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8"/>
          <w:szCs w:val="28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/>
          <w:rFonts w:ascii="나눔고딕" w:eastAsia="나눔고딕" w:hAnsi="나눔고딕" w:cs="나눔고딕"/>
        </w:rPr>
        <w:t>유스케이스_조선영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1. 관리자_영화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관리_유스케이스</w:t>
      </w:r>
    </w:p>
    <w:p>
      <w:pPr>
        <w:jc w:val="both"/>
        <w:spacing w:lineRule="auto" w:line="259"/>
        <w:rPr>
          <w:b w:val="1"/>
          <w:color w:val="auto"/>
          <w:sz w:val="28"/>
          <w:szCs w:val="28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74055" cy="407098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sonion/Library/Group Containers/L48J367XN4.com.infraware.PolarisOffice/EngineTemp/74514/fImage178297119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07161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1"/>
          <w:color w:val="auto"/>
          <w:sz w:val="28"/>
          <w:szCs w:val="28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2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.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 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관리자_영화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관리_유스케이스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4972685" cy="350901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sonion/Library/Group Containers/L48J367XN4.com.infraware.PolarisOffice/EngineTemp/74514/fImage923871596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3509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3. 관리자_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이벤트관리_유스케이스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4013200"/>
            <wp:effectExtent l="0" t="0" r="0" b="0"/>
            <wp:docPr id="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sonion/Library/Group Containers/L48J367XN4.com.infraware.PolarisOffice/EngineTemp/74514/fImage2157322468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13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4. 관리자_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쿠폰관리_유스케이스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630545" cy="3956685"/>
            <wp:effectExtent l="0" t="0" r="0" b="0"/>
            <wp:docPr id="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sonion/Library/Group Containers/L48J367XN4.com.infraware.PolarisOffice/EngineTemp/74514/fImage908532579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95731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5. 관리자_평점관리_</w:t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>유스케이스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630545" cy="3969384"/>
            <wp:effectExtent l="0" t="0" r="0" b="0"/>
            <wp:docPr id="2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sonion/Library/Group Containers/L48J367XN4.com.infraware.PolarisOffice/EngineTemp/74514/fImage877102839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970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br/>
      </w:r>
      <w:r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6. 클라이언트_이벤트_유스케이스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shd w:val="clear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4061460"/>
            <wp:effectExtent l="0" t="0" r="0" b="0"/>
            <wp:docPr id="2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sonion/Library/Group Containers/L48J367XN4.com.infraware.PolarisOffice/EngineTemp/74514/fImage1023072952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62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829711973.png"></Relationship><Relationship Id="rId6" Type="http://schemas.openxmlformats.org/officeDocument/2006/relationships/image" Target="media/fImage92387159603.png"></Relationship><Relationship Id="rId7" Type="http://schemas.openxmlformats.org/officeDocument/2006/relationships/image" Target="media/fImage215732246897.png"></Relationship><Relationship Id="rId8" Type="http://schemas.openxmlformats.org/officeDocument/2006/relationships/image" Target="media/fImage90853257920.png"></Relationship><Relationship Id="rId9" Type="http://schemas.openxmlformats.org/officeDocument/2006/relationships/image" Target="media/fImage87710283950.png"></Relationship><Relationship Id="rId10" Type="http://schemas.openxmlformats.org/officeDocument/2006/relationships/image" Target="media/fImage10230729523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kiki480344</dc:creator>
  <cp:lastModifiedBy>kiki480344</cp:lastModifiedBy>
</cp:coreProperties>
</file>