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9D" w:rsidRDefault="008D6A9A">
      <w:r>
        <w:t>As a computer science major, computers will be, and have been an integral part of my life. I am hoping on becoming a Software Engineer (for the time being). I want to plan the logic behind the applications we know and love today – better yet improve and innovate. This term I have had the pleasure of working with C# and writing a few small apps. I have also had the privilege to look at code from upperclassmen and learn to decipher what they were doing. The technology around us will only continue to improve and I want to be a part of that process. Many thanks for the cool code examples, I hope they prove to be informative as I continue to progress toward my degree.</w:t>
      </w:r>
    </w:p>
    <w:p w:rsidR="008D6A9A" w:rsidRDefault="008D6A9A">
      <w:r>
        <w:t>Sincerely,</w:t>
      </w:r>
    </w:p>
    <w:p w:rsidR="008D6A9A" w:rsidRDefault="008D6A9A">
      <w:r>
        <w:t>Spencer Carter</w:t>
      </w:r>
      <w:bookmarkStart w:id="0" w:name="_GoBack"/>
      <w:bookmarkEnd w:id="0"/>
    </w:p>
    <w:sectPr w:rsidR="008D6A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F4" w:rsidRDefault="00234EF4" w:rsidP="008D6A9A">
      <w:pPr>
        <w:spacing w:after="0" w:line="240" w:lineRule="auto"/>
      </w:pPr>
      <w:r>
        <w:separator/>
      </w:r>
    </w:p>
  </w:endnote>
  <w:endnote w:type="continuationSeparator" w:id="0">
    <w:p w:rsidR="00234EF4" w:rsidRDefault="00234EF4" w:rsidP="008D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F4" w:rsidRDefault="00234EF4" w:rsidP="008D6A9A">
      <w:pPr>
        <w:spacing w:after="0" w:line="240" w:lineRule="auto"/>
      </w:pPr>
      <w:r>
        <w:separator/>
      </w:r>
    </w:p>
  </w:footnote>
  <w:footnote w:type="continuationSeparator" w:id="0">
    <w:p w:rsidR="00234EF4" w:rsidRDefault="00234EF4" w:rsidP="008D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A9A" w:rsidRDefault="008D6A9A">
    <w:pPr>
      <w:pStyle w:val="Header"/>
    </w:pPr>
    <w:r>
      <w:t>Spencer Carter</w:t>
    </w:r>
  </w:p>
  <w:p w:rsidR="008D6A9A" w:rsidRDefault="008D6A9A">
    <w:pPr>
      <w:pStyle w:val="Header"/>
    </w:pPr>
    <w:r>
      <w:t>CS 1030 X01</w:t>
    </w:r>
  </w:p>
  <w:p w:rsidR="008D6A9A" w:rsidRDefault="008D6A9A">
    <w:pPr>
      <w:pStyle w:val="Header"/>
    </w:pPr>
    <w:r>
      <w:t>Lesson 3.7 – Paper on computers in a profession</w:t>
    </w:r>
  </w:p>
  <w:p w:rsidR="008D6A9A" w:rsidRDefault="008D6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9A"/>
    <w:rsid w:val="00041C3A"/>
    <w:rsid w:val="00054DC6"/>
    <w:rsid w:val="000B6EB2"/>
    <w:rsid w:val="000C4B24"/>
    <w:rsid w:val="000C722B"/>
    <w:rsid w:val="000D4869"/>
    <w:rsid w:val="000E39A6"/>
    <w:rsid w:val="000E77EC"/>
    <w:rsid w:val="00111F0E"/>
    <w:rsid w:val="0012495F"/>
    <w:rsid w:val="00126DE6"/>
    <w:rsid w:val="00147EC5"/>
    <w:rsid w:val="001A2D47"/>
    <w:rsid w:val="001A537E"/>
    <w:rsid w:val="001A5E4C"/>
    <w:rsid w:val="001B0503"/>
    <w:rsid w:val="001C5815"/>
    <w:rsid w:val="0021522C"/>
    <w:rsid w:val="002169B0"/>
    <w:rsid w:val="0022257D"/>
    <w:rsid w:val="00234EF4"/>
    <w:rsid w:val="00235197"/>
    <w:rsid w:val="00252E49"/>
    <w:rsid w:val="00257C03"/>
    <w:rsid w:val="00263F3D"/>
    <w:rsid w:val="002A3B60"/>
    <w:rsid w:val="003152BA"/>
    <w:rsid w:val="00315BA0"/>
    <w:rsid w:val="00344901"/>
    <w:rsid w:val="00346A1C"/>
    <w:rsid w:val="00356A0F"/>
    <w:rsid w:val="00373A39"/>
    <w:rsid w:val="003900DC"/>
    <w:rsid w:val="003A0733"/>
    <w:rsid w:val="003B1AC3"/>
    <w:rsid w:val="003D6CA6"/>
    <w:rsid w:val="0041046E"/>
    <w:rsid w:val="00416494"/>
    <w:rsid w:val="00430DC7"/>
    <w:rsid w:val="004516DA"/>
    <w:rsid w:val="0045441F"/>
    <w:rsid w:val="0049382F"/>
    <w:rsid w:val="004A3727"/>
    <w:rsid w:val="004B4A0B"/>
    <w:rsid w:val="004D417F"/>
    <w:rsid w:val="004D6B5B"/>
    <w:rsid w:val="004E5977"/>
    <w:rsid w:val="0050299F"/>
    <w:rsid w:val="00535AAB"/>
    <w:rsid w:val="005A0158"/>
    <w:rsid w:val="005B14FC"/>
    <w:rsid w:val="005C34D2"/>
    <w:rsid w:val="005E4A21"/>
    <w:rsid w:val="0063424A"/>
    <w:rsid w:val="00641278"/>
    <w:rsid w:val="00650ED0"/>
    <w:rsid w:val="00654469"/>
    <w:rsid w:val="0068470B"/>
    <w:rsid w:val="006E0772"/>
    <w:rsid w:val="006E5D54"/>
    <w:rsid w:val="00702556"/>
    <w:rsid w:val="00705B06"/>
    <w:rsid w:val="00721DBB"/>
    <w:rsid w:val="007259F2"/>
    <w:rsid w:val="00737C87"/>
    <w:rsid w:val="007434CD"/>
    <w:rsid w:val="007553A4"/>
    <w:rsid w:val="00762D1E"/>
    <w:rsid w:val="00790AF8"/>
    <w:rsid w:val="007A30E7"/>
    <w:rsid w:val="007F6351"/>
    <w:rsid w:val="00807554"/>
    <w:rsid w:val="008271DA"/>
    <w:rsid w:val="00845DD1"/>
    <w:rsid w:val="0086283B"/>
    <w:rsid w:val="00871654"/>
    <w:rsid w:val="0087610A"/>
    <w:rsid w:val="008865BB"/>
    <w:rsid w:val="00887EED"/>
    <w:rsid w:val="008A5CE4"/>
    <w:rsid w:val="008D6A9A"/>
    <w:rsid w:val="00904E69"/>
    <w:rsid w:val="00930205"/>
    <w:rsid w:val="0096026F"/>
    <w:rsid w:val="009622FC"/>
    <w:rsid w:val="009A4660"/>
    <w:rsid w:val="009A5E1B"/>
    <w:rsid w:val="009B1B1A"/>
    <w:rsid w:val="009C19AC"/>
    <w:rsid w:val="009F4464"/>
    <w:rsid w:val="00A40F4B"/>
    <w:rsid w:val="00A47D08"/>
    <w:rsid w:val="00A775F8"/>
    <w:rsid w:val="00A84E6D"/>
    <w:rsid w:val="00AC72A1"/>
    <w:rsid w:val="00AD0790"/>
    <w:rsid w:val="00B25FC8"/>
    <w:rsid w:val="00B31C26"/>
    <w:rsid w:val="00B70DAE"/>
    <w:rsid w:val="00B718B9"/>
    <w:rsid w:val="00BA409F"/>
    <w:rsid w:val="00BB2AB1"/>
    <w:rsid w:val="00BE31F4"/>
    <w:rsid w:val="00BE6752"/>
    <w:rsid w:val="00BF0032"/>
    <w:rsid w:val="00BF429D"/>
    <w:rsid w:val="00C00121"/>
    <w:rsid w:val="00C012BF"/>
    <w:rsid w:val="00C209E2"/>
    <w:rsid w:val="00C36715"/>
    <w:rsid w:val="00C43DC0"/>
    <w:rsid w:val="00C50C2F"/>
    <w:rsid w:val="00C555F1"/>
    <w:rsid w:val="00CA0F25"/>
    <w:rsid w:val="00CC087B"/>
    <w:rsid w:val="00CD25CC"/>
    <w:rsid w:val="00CD6606"/>
    <w:rsid w:val="00D01AD6"/>
    <w:rsid w:val="00D01FEE"/>
    <w:rsid w:val="00D23460"/>
    <w:rsid w:val="00DD6180"/>
    <w:rsid w:val="00E03E6F"/>
    <w:rsid w:val="00E33A77"/>
    <w:rsid w:val="00E80A3C"/>
    <w:rsid w:val="00E83F79"/>
    <w:rsid w:val="00E907E8"/>
    <w:rsid w:val="00E953FB"/>
    <w:rsid w:val="00EB3F7D"/>
    <w:rsid w:val="00ED3C3F"/>
    <w:rsid w:val="00ED3CE1"/>
    <w:rsid w:val="00EE0095"/>
    <w:rsid w:val="00EF1B97"/>
    <w:rsid w:val="00F14F32"/>
    <w:rsid w:val="00F47F70"/>
    <w:rsid w:val="00F7014A"/>
    <w:rsid w:val="00F805E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87484-BCDE-409A-975F-FFED1F01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A9A"/>
  </w:style>
  <w:style w:type="paragraph" w:styleId="Footer">
    <w:name w:val="footer"/>
    <w:basedOn w:val="Normal"/>
    <w:link w:val="FooterChar"/>
    <w:uiPriority w:val="99"/>
    <w:unhideWhenUsed/>
    <w:rsid w:val="008D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C.</dc:creator>
  <cp:keywords/>
  <dc:description/>
  <cp:lastModifiedBy>Spencer C.</cp:lastModifiedBy>
  <cp:revision>1</cp:revision>
  <dcterms:created xsi:type="dcterms:W3CDTF">2015-04-25T02:56:00Z</dcterms:created>
  <dcterms:modified xsi:type="dcterms:W3CDTF">2015-04-25T03:02:00Z</dcterms:modified>
</cp:coreProperties>
</file>