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711"/>
      </w:tblGrid>
      <w:tr w:rsidR="00B8373A" w:rsidRPr="00B8373A" w:rsidTr="00B8373A">
        <w:trPr>
          <w:tblCellSpacing w:w="15" w:type="dxa"/>
        </w:trPr>
        <w:tc>
          <w:tcPr>
            <w:tcW w:w="8651" w:type="dxa"/>
            <w:vAlign w:val="center"/>
            <w:hideMark/>
          </w:tcPr>
          <w:p w:rsidR="00B8373A" w:rsidRPr="00ED7D0A" w:rsidRDefault="00B8373A" w:rsidP="00B8373A">
            <w:pPr>
              <w:spacing w:after="0" w:line="240" w:lineRule="auto"/>
              <w:jc w:val="center"/>
              <w:outlineLvl w:val="0"/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0"/>
                <w:szCs w:val="40"/>
              </w:rPr>
            </w:pPr>
            <w:r w:rsidRPr="00ED7D0A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0"/>
                <w:szCs w:val="40"/>
              </w:rPr>
              <w:t>CS 1400 Lab #16</w:t>
            </w:r>
          </w:p>
          <w:p w:rsidR="00B8373A" w:rsidRPr="00ED7D0A" w:rsidRDefault="00B8373A" w:rsidP="00B8373A">
            <w:pPr>
              <w:spacing w:after="0" w:line="240" w:lineRule="auto"/>
              <w:jc w:val="center"/>
              <w:outlineLvl w:val="0"/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0"/>
                <w:szCs w:val="40"/>
              </w:rPr>
            </w:pPr>
            <w:r w:rsidRPr="00ED7D0A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0"/>
                <w:szCs w:val="40"/>
              </w:rPr>
              <w:t>Dice Game</w:t>
            </w:r>
            <w:r w:rsidR="003377D8" w:rsidRPr="00ED7D0A">
              <w:rPr>
                <w:rFonts w:ascii="Comic Sans MS" w:eastAsia="Times New Roman" w:hAnsi="Comic Sans MS" w:cs="Times New Roman"/>
                <w:b/>
                <w:bCs/>
                <w:color w:val="00B0F0"/>
                <w:kern w:val="36"/>
                <w:sz w:val="40"/>
                <w:szCs w:val="40"/>
              </w:rPr>
              <w:t xml:space="preserve"> Implementation</w:t>
            </w:r>
          </w:p>
          <w:p w:rsidR="00B8373A" w:rsidRPr="00B8373A" w:rsidRDefault="00B8373A" w:rsidP="00B8373A">
            <w:pPr>
              <w:spacing w:after="0" w:line="240" w:lineRule="auto"/>
              <w:jc w:val="center"/>
              <w:outlineLvl w:val="0"/>
              <w:rPr>
                <w:rFonts w:ascii="Comic Sans MS" w:eastAsia="Times New Roman" w:hAnsi="Comic Sans MS" w:cs="Times New Roman"/>
                <w:b/>
                <w:bCs/>
                <w:color w:val="00008B"/>
                <w:kern w:val="36"/>
                <w:sz w:val="28"/>
                <w:szCs w:val="40"/>
              </w:rPr>
            </w:pPr>
            <w:r w:rsidRPr="00B8373A">
              <w:rPr>
                <w:rFonts w:ascii="Comic Sans MS" w:eastAsia="Times New Roman" w:hAnsi="Comic Sans MS" w:cs="Times New Roman"/>
                <w:b/>
                <w:bCs/>
                <w:color w:val="00008B"/>
                <w:kern w:val="36"/>
                <w:sz w:val="28"/>
                <w:szCs w:val="40"/>
              </w:rPr>
              <w:t>Version 1.</w:t>
            </w:r>
            <w:r w:rsidR="00C63703">
              <w:rPr>
                <w:rFonts w:ascii="Comic Sans MS" w:eastAsia="Times New Roman" w:hAnsi="Comic Sans MS" w:cs="Times New Roman"/>
                <w:b/>
                <w:bCs/>
                <w:color w:val="00008B"/>
                <w:kern w:val="36"/>
                <w:sz w:val="28"/>
                <w:szCs w:val="40"/>
              </w:rPr>
              <w:t>1</w:t>
            </w:r>
          </w:p>
          <w:p w:rsidR="00B8373A" w:rsidRPr="00B8373A" w:rsidRDefault="00D32157" w:rsidP="00B8373A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pict>
                <v:rect id="_x0000_i1025" style="width:0;height:1.5pt" o:hralign="center" o:hrstd="t" o:hrnoshade="t" o:hr="t" fillcolor="#00008b" stroked="f"/>
              </w:pict>
            </w:r>
          </w:p>
          <w:p w:rsidR="00B8373A" w:rsidRPr="00ED7D0A" w:rsidRDefault="00B8373A" w:rsidP="00B8373A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</w:pPr>
            <w:r w:rsidRPr="00ED7D0A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  <w:t>Objectives:</w:t>
            </w:r>
          </w:p>
          <w:p w:rsidR="00B8373A" w:rsidRDefault="00B8373A" w:rsidP="00B8373A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B8373A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The objective of this lab is to help you understand how to write code that</w:t>
            </w:r>
            <w:r w:rsidR="00C6370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uses methods,</w:t>
            </w:r>
            <w:r w:rsidRPr="00B8373A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validates input, </w:t>
            </w:r>
            <w:r w:rsidR="00C6370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uses conditionals, </w:t>
            </w:r>
            <w:r w:rsidRPr="00B8373A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and loops together with random numbers. You designed a solution to this problem</w:t>
            </w:r>
            <w:r w:rsidR="009E5387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, as </w:t>
            </w:r>
            <w:r w:rsidR="00C6370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P</w:t>
            </w:r>
            <w:r w:rsidR="009E5387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seudo-</w:t>
            </w:r>
            <w:r w:rsidR="00C6370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C</w:t>
            </w:r>
            <w:r w:rsidR="009E5387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ode,</w:t>
            </w:r>
            <w:r w:rsidRPr="00B8373A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in the 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previous</w:t>
            </w:r>
            <w:r w:rsidRPr="00B8373A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lab.</w:t>
            </w:r>
          </w:p>
          <w:p w:rsidR="00B8373A" w:rsidRPr="00B8373A" w:rsidRDefault="00B8373A" w:rsidP="00B8373A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B8373A" w:rsidRPr="00ED7D0A" w:rsidRDefault="00B8373A" w:rsidP="00B8373A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</w:pPr>
            <w:r w:rsidRPr="00ED7D0A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  <w:t>The problem</w:t>
            </w:r>
          </w:p>
          <w:p w:rsidR="00B8373A" w:rsidRPr="00B8373A" w:rsidRDefault="00B8373A" w:rsidP="00B8373A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B8373A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For this assignment, you will be writing a program that simulates rolling a pair of dice. </w:t>
            </w:r>
            <w:r w:rsidR="009E5387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Your program should be written as a set of methods. </w:t>
            </w:r>
            <w:r w:rsidR="00C6370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DO NOT use only class level </w:t>
            </w:r>
            <w:proofErr w:type="spellStart"/>
            <w:r w:rsidR="00C6370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const</w:t>
            </w:r>
            <w:proofErr w:type="spellEnd"/>
            <w:r w:rsidR="00C6370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and static </w:t>
            </w:r>
            <w:proofErr w:type="spellStart"/>
            <w:r w:rsidR="00C6370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Randowm</w:t>
            </w:r>
            <w:proofErr w:type="spellEnd"/>
            <w:r w:rsidR="00C6370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6370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randNumb</w:t>
            </w:r>
            <w:proofErr w:type="spellEnd"/>
            <w:r w:rsidR="00C6370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= new </w:t>
            </w:r>
            <w:proofErr w:type="gramStart"/>
            <w:r w:rsidR="00C6370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Random(</w:t>
            </w:r>
            <w:proofErr w:type="gramEnd"/>
            <w:r w:rsidR="00C6370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) in y</w:t>
            </w:r>
            <w:r w:rsidRPr="00B8373A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our program</w:t>
            </w:r>
            <w:r w:rsidR="00C6370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. The program</w:t>
            </w:r>
            <w:r w:rsidRPr="00B8373A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will perform the following steps:</w:t>
            </w:r>
          </w:p>
          <w:p w:rsidR="00B8373A" w:rsidRDefault="00B8373A" w:rsidP="00B8373A">
            <w:pPr>
              <w:numPr>
                <w:ilvl w:val="0"/>
                <w:numId w:val="2"/>
              </w:num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B8373A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Create a Random Number generator object.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</w:t>
            </w:r>
            <w:r w:rsidR="00C6370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Make sure this object is a class level variable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.</w:t>
            </w:r>
          </w:p>
          <w:p w:rsidR="00C63703" w:rsidRPr="00B8373A" w:rsidRDefault="00C63703" w:rsidP="00B8373A">
            <w:pPr>
              <w:numPr>
                <w:ilvl w:val="0"/>
                <w:numId w:val="2"/>
              </w:num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Ask the user if they want to play the dice game.</w:t>
            </w:r>
          </w:p>
          <w:p w:rsidR="00B8373A" w:rsidRDefault="00C63703" w:rsidP="00B8373A">
            <w:pPr>
              <w:numPr>
                <w:ilvl w:val="0"/>
                <w:numId w:val="2"/>
              </w:num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Verify that the menu selection is valid and notify the user that the input is invalid, play the game or quit the program.</w:t>
            </w:r>
          </w:p>
          <w:p w:rsidR="00C63703" w:rsidRPr="00B8373A" w:rsidRDefault="00C63703" w:rsidP="00B8373A">
            <w:pPr>
              <w:numPr>
                <w:ilvl w:val="0"/>
                <w:numId w:val="2"/>
              </w:num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If the user </w:t>
            </w:r>
            <w:proofErr w:type="spellStart"/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reponds</w:t>
            </w:r>
            <w:proofErr w:type="spellEnd"/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with ‘</w:t>
            </w:r>
            <w:r w:rsidRPr="00C63703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Q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’ quit the application.</w:t>
            </w:r>
          </w:p>
          <w:p w:rsidR="00B8373A" w:rsidRDefault="00B8373A" w:rsidP="00B8373A">
            <w:pPr>
              <w:numPr>
                <w:ilvl w:val="0"/>
                <w:numId w:val="2"/>
              </w:num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B8373A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If the user responds with a '</w:t>
            </w:r>
            <w:r w:rsidR="00C63703" w:rsidRPr="00C63703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Y</w:t>
            </w:r>
            <w:r w:rsidRPr="00B8373A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' then</w:t>
            </w:r>
          </w:p>
          <w:p w:rsidR="00C63703" w:rsidRPr="00B8373A" w:rsidRDefault="00C63703" w:rsidP="00B8373A">
            <w:pPr>
              <w:numPr>
                <w:ilvl w:val="0"/>
                <w:numId w:val="2"/>
              </w:num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Play the dice game by</w:t>
            </w:r>
          </w:p>
          <w:p w:rsidR="00B8373A" w:rsidRPr="00B8373A" w:rsidRDefault="00B8373A" w:rsidP="00B8373A">
            <w:pPr>
              <w:numPr>
                <w:ilvl w:val="1"/>
                <w:numId w:val="2"/>
              </w:num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B8373A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Generate two random numbers in the range 1 - 6</w:t>
            </w:r>
          </w:p>
          <w:p w:rsidR="00B8373A" w:rsidRPr="00B8373A" w:rsidRDefault="00B8373A" w:rsidP="00B8373A">
            <w:pPr>
              <w:numPr>
                <w:ilvl w:val="1"/>
                <w:numId w:val="2"/>
              </w:num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B8373A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If the two numbers are 6 and 6, display the message </w:t>
            </w:r>
            <w:proofErr w:type="gramStart"/>
            <w:r w:rsidRPr="00B8373A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" </w:t>
            </w:r>
            <w:r w:rsidR="009E5387" w:rsidRPr="00C63703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B</w:t>
            </w:r>
            <w:r w:rsidR="00C63703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OX</w:t>
            </w:r>
            <w:proofErr w:type="gramEnd"/>
            <w:r w:rsidR="00C63703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-CARS</w:t>
            </w:r>
            <w:r w:rsidRPr="00B8373A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"</w:t>
            </w:r>
            <w:r w:rsidR="00C6370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 and the values of the two die.</w:t>
            </w:r>
          </w:p>
          <w:p w:rsidR="00B8373A" w:rsidRPr="00B8373A" w:rsidRDefault="00B8373A" w:rsidP="00B8373A">
            <w:pPr>
              <w:numPr>
                <w:ilvl w:val="1"/>
                <w:numId w:val="2"/>
              </w:num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B8373A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If the two numbers are 1 and 1 display the message "</w:t>
            </w:r>
            <w:r w:rsidR="00C6370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SNAKE-EYES</w:t>
            </w:r>
            <w:r w:rsidRPr="00B8373A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"</w:t>
            </w:r>
            <w:r w:rsidR="00C6370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and the values of the two die.</w:t>
            </w:r>
          </w:p>
          <w:p w:rsidR="00B8373A" w:rsidRDefault="00B8373A" w:rsidP="00B8373A">
            <w:pPr>
              <w:numPr>
                <w:ilvl w:val="1"/>
                <w:numId w:val="2"/>
              </w:num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B8373A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In all other cases display the message "</w:t>
            </w:r>
            <w:r w:rsidR="00C6370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{die_1} – {die_2}</w:t>
            </w:r>
            <w:r w:rsidRPr="00B8373A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"</w:t>
            </w:r>
            <w:r w:rsidR="00C6370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values</w:t>
            </w:r>
            <w:r w:rsidRPr="00B8373A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of the two random numbers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.</w:t>
            </w:r>
          </w:p>
          <w:p w:rsidR="00B8373A" w:rsidRDefault="00B8373A" w:rsidP="00B8373A">
            <w:pPr>
              <w:numPr>
                <w:ilvl w:val="1"/>
                <w:numId w:val="2"/>
              </w:num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B8373A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When the user presses the “Enter Key” roll the dice again; however, if the user enters the ‘</w:t>
            </w:r>
            <w:r w:rsidR="00C6370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Q</w:t>
            </w:r>
            <w:r w:rsidRPr="00B8373A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’ key and presses the “Enter Key” return to step 2 and ask the user again if they want to </w:t>
            </w:r>
            <w:r w:rsidR="00C63703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play the game again.</w:t>
            </w:r>
          </w:p>
          <w:p w:rsidR="00B8373A" w:rsidRDefault="00B8373A" w:rsidP="00C63703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C63703" w:rsidRPr="00B8373A" w:rsidRDefault="00C63703" w:rsidP="00C63703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B8373A" w:rsidRPr="00ED7D0A" w:rsidRDefault="00B8373A" w:rsidP="00B8373A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</w:pPr>
            <w:r w:rsidRPr="00ED7D0A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  <w:lastRenderedPageBreak/>
              <w:t>Deriving the Solution</w:t>
            </w:r>
          </w:p>
          <w:p w:rsidR="00B8373A" w:rsidRDefault="00B8373A" w:rsidP="00B8373A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B8373A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You should have developed the design </w:t>
            </w:r>
            <w:r w:rsidR="009E5387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in an </w:t>
            </w:r>
            <w:r w:rsidR="00FA359C" w:rsidRPr="00FA359C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Activity Design Worksheet</w:t>
            </w:r>
            <w:r w:rsidR="00FA359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, </w:t>
            </w:r>
            <w:r w:rsidR="009E5387" w:rsidRPr="00FA359C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Activity Diagram</w:t>
            </w:r>
            <w:r w:rsidR="009E5387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and </w:t>
            </w:r>
            <w:r w:rsidR="00FA359C" w:rsidRPr="00FA359C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P</w:t>
            </w:r>
            <w:r w:rsidR="009E5387" w:rsidRPr="00FA359C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seudo-</w:t>
            </w:r>
            <w:r w:rsidR="00FA359C" w:rsidRPr="00FA359C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C</w:t>
            </w:r>
            <w:r w:rsidR="009E5387" w:rsidRPr="00FA359C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ode</w:t>
            </w:r>
            <w:r w:rsidR="009E5387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</w:t>
            </w:r>
            <w:r w:rsidRPr="00B8373A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for this program </w:t>
            </w:r>
            <w:r w:rsidR="00FA359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from</w:t>
            </w:r>
            <w:r w:rsidRPr="00B8373A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lab #15.</w:t>
            </w:r>
          </w:p>
          <w:p w:rsidR="00B8373A" w:rsidRPr="00B8373A" w:rsidRDefault="00B8373A" w:rsidP="00B8373A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B8373A" w:rsidRPr="00ED7D0A" w:rsidRDefault="00B8373A" w:rsidP="00B8373A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</w:pPr>
            <w:r w:rsidRPr="00ED7D0A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  <w:t>Writing the Code</w:t>
            </w:r>
          </w:p>
          <w:p w:rsidR="00B8373A" w:rsidRDefault="00B8373A" w:rsidP="00B8373A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B8373A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Start Visual Studio and start </w:t>
            </w:r>
            <w:r w:rsidR="00FA359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a new</w:t>
            </w:r>
            <w:r w:rsidRPr="00B8373A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</w:t>
            </w:r>
            <w:r w:rsidR="009E5387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P</w:t>
            </w:r>
            <w:r w:rsidRPr="00B8373A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roject </w:t>
            </w:r>
            <w:r w:rsidR="009E5387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Lab</w:t>
            </w:r>
            <w:r w:rsidR="00FA359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_16 and copy the </w:t>
            </w:r>
            <w:r w:rsidR="00FA359C" w:rsidRPr="00FA359C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Pseudo-Code</w:t>
            </w:r>
            <w:r w:rsidR="009E5387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</w:t>
            </w:r>
            <w:r w:rsidRPr="00B8373A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you created for </w:t>
            </w:r>
            <w:r w:rsidR="00FA359C" w:rsidRPr="00FA359C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Lab_</w:t>
            </w:r>
            <w:r w:rsidRPr="00FA359C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15</w:t>
            </w:r>
            <w:r w:rsidR="00FA359C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and paste it in this editor page</w:t>
            </w:r>
            <w:r w:rsidRPr="00B8373A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. Now, fill in the C# code that will implement </w:t>
            </w:r>
            <w:r w:rsidR="009E5387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t</w:t>
            </w:r>
            <w:r w:rsidRPr="00B8373A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he </w:t>
            </w:r>
            <w:r w:rsidR="00FA359C" w:rsidRPr="00FA359C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P</w:t>
            </w:r>
            <w:r w:rsidRPr="00FA359C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seudo-</w:t>
            </w:r>
            <w:r w:rsidR="00FA359C" w:rsidRPr="00FA359C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C</w:t>
            </w:r>
            <w:r w:rsidRPr="00FA359C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ode</w:t>
            </w:r>
            <w:r w:rsidRPr="00B8373A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that you wrote in </w:t>
            </w:r>
            <w:r w:rsidR="00FA359C" w:rsidRPr="00FA359C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Lab_</w:t>
            </w:r>
            <w:r w:rsidRPr="00FA359C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15</w:t>
            </w:r>
            <w:r w:rsidRPr="00B8373A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. Notice how your </w:t>
            </w:r>
            <w:r w:rsidR="00FA359C" w:rsidRPr="00FA359C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P</w:t>
            </w:r>
            <w:r w:rsidRPr="00FA359C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seudo-</w:t>
            </w:r>
            <w:r w:rsidR="00FA359C" w:rsidRPr="00FA359C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C</w:t>
            </w:r>
            <w:r w:rsidRPr="00FA359C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ode</w:t>
            </w:r>
            <w:r w:rsidRPr="00B8373A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now serves as documentation for your code. It makes it easier for others to understand how your program works.</w:t>
            </w:r>
          </w:p>
          <w:p w:rsidR="00D32157" w:rsidRDefault="00D32157" w:rsidP="00B8373A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D32157" w:rsidRDefault="00D32157" w:rsidP="00B8373A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Pay special attention to the example executable in the </w:t>
            </w:r>
            <w:r w:rsidRPr="00D32157">
              <w:rPr>
                <w:rFonts w:ascii="Comic Sans MS" w:eastAsia="Times New Roman" w:hAnsi="Comic Sans MS" w:cs="Times New Roman"/>
                <w:b/>
                <w:i/>
                <w:color w:val="000000"/>
                <w:sz w:val="24"/>
                <w:szCs w:val="24"/>
              </w:rPr>
              <w:t>Lab_15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 folder on Canvas.</w:t>
            </w:r>
            <w:bookmarkStart w:id="0" w:name="_GoBack"/>
            <w:bookmarkEnd w:id="0"/>
          </w:p>
          <w:p w:rsidR="002B42F2" w:rsidRPr="00B8373A" w:rsidRDefault="002B42F2" w:rsidP="00B8373A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B8373A" w:rsidRPr="00ED7D0A" w:rsidRDefault="00B8373A" w:rsidP="00B8373A">
            <w:pPr>
              <w:spacing w:after="0" w:line="240" w:lineRule="auto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</w:pPr>
            <w:r w:rsidRPr="00ED7D0A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  <w:t>File(s) to Submit:</w:t>
            </w:r>
          </w:p>
          <w:p w:rsidR="00B8373A" w:rsidRDefault="00B8373A" w:rsidP="00B8373A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B8373A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Place your complete project folder in a zip file and name the zip file 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L</w:t>
            </w:r>
            <w:r w:rsidRPr="00B8373A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 xml:space="preserve">ab_16_your-initials_V1.0.zip. For example, I would name my file 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L</w:t>
            </w:r>
            <w:r w:rsidRPr="00B8373A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ab_16_</w:t>
            </w:r>
            <w:r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DAF</w:t>
            </w:r>
            <w:r w:rsidRPr="00B8373A"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  <w:t>_V1.0.zip. Submit this assignment as Lab #16 on Canvas.</w:t>
            </w:r>
          </w:p>
          <w:p w:rsidR="00B8373A" w:rsidRDefault="00B8373A" w:rsidP="00B8373A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ED7D0A" w:rsidRDefault="00ED7D0A" w:rsidP="00B8373A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ED7D0A" w:rsidRDefault="00ED7D0A" w:rsidP="00B8373A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ED7D0A" w:rsidRDefault="00ED7D0A" w:rsidP="00B8373A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ED7D0A" w:rsidRDefault="00ED7D0A" w:rsidP="00B8373A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ED7D0A" w:rsidRDefault="00ED7D0A" w:rsidP="00B8373A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ED7D0A" w:rsidRDefault="00ED7D0A" w:rsidP="00B8373A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ED7D0A" w:rsidRDefault="00ED7D0A" w:rsidP="00B8373A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ED7D0A" w:rsidRDefault="00ED7D0A" w:rsidP="00B8373A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ED7D0A" w:rsidRDefault="00ED7D0A" w:rsidP="00B8373A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ED7D0A" w:rsidRDefault="00ED7D0A" w:rsidP="00B8373A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ED7D0A" w:rsidRDefault="00ED7D0A" w:rsidP="00B8373A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ED7D0A" w:rsidRDefault="00ED7D0A" w:rsidP="00B8373A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ED7D0A" w:rsidRDefault="00ED7D0A" w:rsidP="00B8373A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ED7D0A" w:rsidRDefault="00ED7D0A" w:rsidP="00B8373A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ED7D0A" w:rsidRDefault="00ED7D0A" w:rsidP="00B8373A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ED7D0A" w:rsidRDefault="00ED7D0A" w:rsidP="00B8373A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ED7D0A" w:rsidRDefault="00ED7D0A" w:rsidP="00B8373A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ED7D0A" w:rsidRDefault="00ED7D0A" w:rsidP="00B8373A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ED7D0A" w:rsidRDefault="00ED7D0A" w:rsidP="00B8373A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ED7D0A" w:rsidRDefault="00ED7D0A" w:rsidP="00B8373A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ED7D0A" w:rsidRDefault="00ED7D0A" w:rsidP="00B8373A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ED7D0A" w:rsidRDefault="00ED7D0A" w:rsidP="00B8373A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ED7D0A" w:rsidRDefault="00ED7D0A" w:rsidP="00B8373A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ED7D0A" w:rsidRPr="00B8373A" w:rsidRDefault="00ED7D0A" w:rsidP="00B8373A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</w:p>
          <w:p w:rsidR="00B8373A" w:rsidRPr="00ED7D0A" w:rsidRDefault="00B8373A" w:rsidP="00ED7D0A">
            <w:pPr>
              <w:spacing w:after="0" w:line="240" w:lineRule="auto"/>
              <w:jc w:val="center"/>
              <w:outlineLvl w:val="2"/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</w:pPr>
            <w:r w:rsidRPr="00ED7D0A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  <w:t xml:space="preserve">Grading </w:t>
            </w:r>
            <w:r w:rsidR="00ED7D0A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  <w:t>Checklist</w:t>
            </w:r>
          </w:p>
          <w:p w:rsidR="00B8373A" w:rsidRPr="00B8373A" w:rsidRDefault="00B8373A" w:rsidP="00B8373A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</w:p>
        </w:tc>
      </w:tr>
    </w:tbl>
    <w:tbl>
      <w:tblPr>
        <w:tblpPr w:leftFromText="180" w:rightFromText="180" w:bottomFromText="160" w:vertAnchor="page" w:horzAnchor="margin" w:tblpY="3425"/>
        <w:tblOverlap w:val="never"/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grade sheet"/>
      </w:tblPr>
      <w:tblGrid>
        <w:gridCol w:w="480"/>
        <w:gridCol w:w="4244"/>
        <w:gridCol w:w="1843"/>
        <w:gridCol w:w="2038"/>
      </w:tblGrid>
      <w:tr w:rsidR="00FA359C" w:rsidTr="00FA359C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359C" w:rsidRDefault="00FA359C" w:rsidP="00FA359C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Cs w:val="24"/>
              </w:rPr>
            </w:pPr>
            <w:r>
              <w:rPr>
                <w:rFonts w:ascii="Comic Sans MS" w:eastAsia="Times New Roman" w:hAnsi="Comic Sans MS" w:cs="Times New Roman"/>
                <w:szCs w:val="24"/>
              </w:rPr>
              <w:lastRenderedPageBreak/>
              <w:t>#</w:t>
            </w:r>
          </w:p>
        </w:tc>
        <w:tc>
          <w:tcPr>
            <w:tcW w:w="4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359C" w:rsidRDefault="00FA359C" w:rsidP="00FA359C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32"/>
                <w:szCs w:val="24"/>
              </w:rPr>
              <w:t>Program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359C" w:rsidRDefault="00FA359C" w:rsidP="00FA359C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Cs w:val="24"/>
              </w:rPr>
            </w:pPr>
            <w:r>
              <w:rPr>
                <w:rFonts w:ascii="Comic Sans MS" w:eastAsia="Times New Roman" w:hAnsi="Comic Sans MS" w:cs="Times New Roman"/>
                <w:szCs w:val="24"/>
              </w:rPr>
              <w:t>1</w:t>
            </w:r>
            <w:r>
              <w:rPr>
                <w:rFonts w:ascii="Comic Sans MS" w:eastAsia="Times New Roman" w:hAnsi="Comic Sans MS" w:cs="Times New Roman"/>
                <w:szCs w:val="24"/>
                <w:vertAlign w:val="superscript"/>
              </w:rPr>
              <w:t>st</w:t>
            </w:r>
            <w:r>
              <w:rPr>
                <w:rFonts w:ascii="Comic Sans MS" w:eastAsia="Times New Roman" w:hAnsi="Comic Sans MS" w:cs="Times New Roman"/>
                <w:szCs w:val="24"/>
              </w:rPr>
              <w:t xml:space="preserve"> Submission</w:t>
            </w:r>
          </w:p>
        </w:tc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359C" w:rsidRDefault="00FA359C" w:rsidP="00FA359C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Cs w:val="24"/>
              </w:rPr>
            </w:pPr>
            <w:r>
              <w:rPr>
                <w:rFonts w:ascii="Comic Sans MS" w:eastAsia="Times New Roman" w:hAnsi="Comic Sans MS" w:cs="Times New Roman"/>
                <w:szCs w:val="24"/>
              </w:rPr>
              <w:t>2</w:t>
            </w:r>
            <w:r>
              <w:rPr>
                <w:rFonts w:ascii="Comic Sans MS" w:eastAsia="Times New Roman" w:hAnsi="Comic Sans MS" w:cs="Times New Roman"/>
                <w:szCs w:val="24"/>
                <w:vertAlign w:val="superscript"/>
              </w:rPr>
              <w:t>nd</w:t>
            </w:r>
            <w:r>
              <w:rPr>
                <w:rFonts w:ascii="Comic Sans MS" w:eastAsia="Times New Roman" w:hAnsi="Comic Sans MS" w:cs="Times New Roman"/>
                <w:szCs w:val="24"/>
              </w:rPr>
              <w:t xml:space="preserve"> Submission</w:t>
            </w:r>
          </w:p>
        </w:tc>
      </w:tr>
      <w:tr w:rsidR="00FA359C" w:rsidTr="00FA359C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359C" w:rsidRDefault="00FA359C" w:rsidP="00FA359C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1</w:t>
            </w:r>
          </w:p>
        </w:tc>
        <w:tc>
          <w:tcPr>
            <w:tcW w:w="4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359C" w:rsidRDefault="00FA359C" w:rsidP="00FA359C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Meets &amp; works to specifications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359C" w:rsidRDefault="00FA359C" w:rsidP="00FA359C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 xml:space="preserve">Correct | </w:t>
            </w:r>
            <w:proofErr w:type="spellStart"/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Xnot</w:t>
            </w:r>
            <w:proofErr w:type="spellEnd"/>
          </w:p>
        </w:tc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359C" w:rsidRDefault="00FA359C" w:rsidP="00FA359C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6 points</w:t>
            </w:r>
          </w:p>
        </w:tc>
      </w:tr>
      <w:tr w:rsidR="00FA359C" w:rsidTr="00FA359C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359C" w:rsidRDefault="00FA359C" w:rsidP="00FA359C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2</w:t>
            </w:r>
          </w:p>
        </w:tc>
        <w:tc>
          <w:tcPr>
            <w:tcW w:w="4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359C" w:rsidRDefault="00FA359C" w:rsidP="00FA359C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Error Free, elegant &amp; efficient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359C" w:rsidRDefault="00FA359C" w:rsidP="00FA359C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C | X</w:t>
            </w:r>
          </w:p>
        </w:tc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359C" w:rsidRDefault="00FA359C" w:rsidP="00FA359C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4 points</w:t>
            </w:r>
          </w:p>
        </w:tc>
      </w:tr>
      <w:tr w:rsidR="00FA359C" w:rsidTr="00FA359C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359C" w:rsidRDefault="00FA359C" w:rsidP="00FA359C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3</w:t>
            </w:r>
          </w:p>
        </w:tc>
        <w:tc>
          <w:tcPr>
            <w:tcW w:w="4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359C" w:rsidRDefault="00FA359C" w:rsidP="00FA359C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Pseudo-Code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359C" w:rsidRDefault="00FA359C" w:rsidP="00FA359C">
            <w:pPr>
              <w:jc w:val="center"/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C | X</w:t>
            </w:r>
          </w:p>
        </w:tc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359C" w:rsidRDefault="00FA359C" w:rsidP="00FA359C">
            <w:pPr>
              <w:jc w:val="center"/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-3 points</w:t>
            </w:r>
          </w:p>
        </w:tc>
      </w:tr>
      <w:tr w:rsidR="00FA359C" w:rsidTr="00FA359C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359C" w:rsidRDefault="00FA359C" w:rsidP="00FA359C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4</w:t>
            </w:r>
          </w:p>
        </w:tc>
        <w:tc>
          <w:tcPr>
            <w:tcW w:w="4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359C" w:rsidRDefault="00FA359C" w:rsidP="00FA359C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Style Guidelines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359C" w:rsidRDefault="00FA359C" w:rsidP="00FA359C">
            <w:pPr>
              <w:jc w:val="center"/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C | X</w:t>
            </w:r>
          </w:p>
        </w:tc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359C" w:rsidRDefault="00FA359C" w:rsidP="00FA359C">
            <w:pPr>
              <w:jc w:val="center"/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-2 points</w:t>
            </w:r>
          </w:p>
        </w:tc>
      </w:tr>
      <w:tr w:rsidR="00FA359C" w:rsidTr="00FA359C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359C" w:rsidRDefault="00FA359C" w:rsidP="00FA359C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6</w:t>
            </w:r>
          </w:p>
        </w:tc>
        <w:tc>
          <w:tcPr>
            <w:tcW w:w="4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359C" w:rsidRDefault="00FA359C" w:rsidP="00FA359C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Source Files(s) &amp; Formatting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359C" w:rsidRDefault="00FA359C" w:rsidP="00FA359C">
            <w:pPr>
              <w:jc w:val="center"/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C | X</w:t>
            </w:r>
          </w:p>
        </w:tc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359C" w:rsidRDefault="00FA359C" w:rsidP="00FA359C">
            <w:pPr>
              <w:jc w:val="center"/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-2 points</w:t>
            </w:r>
          </w:p>
        </w:tc>
      </w:tr>
      <w:tr w:rsidR="00FA359C" w:rsidTr="00FA359C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359C" w:rsidRDefault="00FA359C" w:rsidP="00FA359C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7</w:t>
            </w:r>
          </w:p>
        </w:tc>
        <w:tc>
          <w:tcPr>
            <w:tcW w:w="4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359C" w:rsidRDefault="00FA359C" w:rsidP="00FA359C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Project Prolog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359C" w:rsidRDefault="00FA359C" w:rsidP="00FA359C">
            <w:pPr>
              <w:jc w:val="center"/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C | X</w:t>
            </w:r>
          </w:p>
        </w:tc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359C" w:rsidRDefault="00FA359C" w:rsidP="00FA359C">
            <w:pPr>
              <w:jc w:val="center"/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-1 points</w:t>
            </w:r>
          </w:p>
        </w:tc>
      </w:tr>
      <w:tr w:rsidR="00FA359C" w:rsidTr="00FA359C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359C" w:rsidRDefault="00FA359C" w:rsidP="00FA359C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8</w:t>
            </w:r>
          </w:p>
        </w:tc>
        <w:tc>
          <w:tcPr>
            <w:tcW w:w="4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359C" w:rsidRDefault="00FA359C" w:rsidP="00FA359C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Function Prologs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359C" w:rsidRDefault="00FA359C" w:rsidP="00FA359C">
            <w:pPr>
              <w:jc w:val="center"/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C | X</w:t>
            </w:r>
          </w:p>
        </w:tc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359C" w:rsidRDefault="00FA359C" w:rsidP="00FA359C">
            <w:pPr>
              <w:jc w:val="center"/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-1 points</w:t>
            </w:r>
          </w:p>
        </w:tc>
      </w:tr>
      <w:tr w:rsidR="00FA359C" w:rsidTr="00FA359C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359C" w:rsidRDefault="00FA359C" w:rsidP="00FA359C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9</w:t>
            </w:r>
          </w:p>
        </w:tc>
        <w:tc>
          <w:tcPr>
            <w:tcW w:w="4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359C" w:rsidRDefault="00FA359C" w:rsidP="00FA359C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Zip Filename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359C" w:rsidRDefault="00FA359C" w:rsidP="00FA359C">
            <w:pPr>
              <w:jc w:val="center"/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C | X</w:t>
            </w:r>
          </w:p>
        </w:tc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359C" w:rsidRDefault="00FA359C" w:rsidP="00FA359C">
            <w:pPr>
              <w:jc w:val="center"/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-1 points</w:t>
            </w:r>
          </w:p>
        </w:tc>
      </w:tr>
      <w:tr w:rsidR="00FA359C" w:rsidTr="00FA359C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359C" w:rsidRDefault="00FA359C" w:rsidP="00FA359C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10</w:t>
            </w:r>
          </w:p>
        </w:tc>
        <w:tc>
          <w:tcPr>
            <w:tcW w:w="4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359C" w:rsidRDefault="00FA359C" w:rsidP="00FA359C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Lab &amp; Project Names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359C" w:rsidRDefault="00FA359C" w:rsidP="00FA359C">
            <w:pPr>
              <w:jc w:val="center"/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C | X</w:t>
            </w:r>
          </w:p>
        </w:tc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359C" w:rsidRDefault="00FA359C" w:rsidP="00FA359C">
            <w:pPr>
              <w:jc w:val="center"/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-1 points</w:t>
            </w:r>
          </w:p>
        </w:tc>
      </w:tr>
      <w:tr w:rsidR="00FA359C" w:rsidTr="00FA359C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359C" w:rsidRDefault="00FA359C" w:rsidP="00FA359C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11</w:t>
            </w:r>
          </w:p>
        </w:tc>
        <w:tc>
          <w:tcPr>
            <w:tcW w:w="4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359C" w:rsidRDefault="00FA359C" w:rsidP="00FA359C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Zip File is invalid or will not unzip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359C" w:rsidRDefault="00FA359C" w:rsidP="00FA359C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Lab = 0 pts</w:t>
            </w:r>
          </w:p>
        </w:tc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359C" w:rsidRDefault="00FA359C" w:rsidP="00FA359C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Lab = 0 pts</w:t>
            </w:r>
          </w:p>
        </w:tc>
      </w:tr>
      <w:tr w:rsidR="00FA359C" w:rsidTr="00FA359C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2060"/>
            <w:vAlign w:val="center"/>
          </w:tcPr>
          <w:p w:rsidR="00FA359C" w:rsidRDefault="00FA359C" w:rsidP="00FA359C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</w:p>
        </w:tc>
        <w:tc>
          <w:tcPr>
            <w:tcW w:w="42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2060"/>
            <w:vAlign w:val="center"/>
            <w:hideMark/>
          </w:tcPr>
          <w:p w:rsidR="00FA359C" w:rsidRDefault="00FA359C" w:rsidP="00FA359C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32"/>
                <w:szCs w:val="24"/>
              </w:rPr>
              <w:t>Total Points</w:t>
            </w:r>
          </w:p>
        </w:tc>
        <w:tc>
          <w:tcPr>
            <w:tcW w:w="18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2060"/>
            <w:vAlign w:val="center"/>
            <w:hideMark/>
          </w:tcPr>
          <w:p w:rsidR="00FA359C" w:rsidRDefault="00FA359C" w:rsidP="00FA359C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10 | 0</w:t>
            </w:r>
          </w:p>
        </w:tc>
        <w:tc>
          <w:tcPr>
            <w:tcW w:w="1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2060"/>
            <w:vAlign w:val="center"/>
            <w:hideMark/>
          </w:tcPr>
          <w:p w:rsidR="00FA359C" w:rsidRDefault="00FA359C" w:rsidP="00FA359C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</w:rPr>
              <w:t>10 | 0-9</w:t>
            </w:r>
          </w:p>
        </w:tc>
      </w:tr>
    </w:tbl>
    <w:p w:rsidR="00DC5A26" w:rsidRPr="00B8373A" w:rsidRDefault="00DC5A26" w:rsidP="00B8373A">
      <w:pPr>
        <w:spacing w:after="0" w:line="240" w:lineRule="auto"/>
        <w:rPr>
          <w:rFonts w:ascii="Comic Sans MS" w:hAnsi="Comic Sans MS"/>
        </w:rPr>
      </w:pPr>
    </w:p>
    <w:sectPr w:rsidR="00DC5A26" w:rsidRPr="00B8373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73A" w:rsidRDefault="00B8373A" w:rsidP="00B8373A">
      <w:pPr>
        <w:spacing w:after="0" w:line="240" w:lineRule="auto"/>
      </w:pPr>
      <w:r>
        <w:separator/>
      </w:r>
    </w:p>
  </w:endnote>
  <w:endnote w:type="continuationSeparator" w:id="0">
    <w:p w:rsidR="00B8373A" w:rsidRDefault="00B8373A" w:rsidP="00B83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36004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5387" w:rsidRDefault="009E53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215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8373A" w:rsidRDefault="00B837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73A" w:rsidRDefault="00B8373A" w:rsidP="00B8373A">
      <w:pPr>
        <w:spacing w:after="0" w:line="240" w:lineRule="auto"/>
      </w:pPr>
      <w:r>
        <w:separator/>
      </w:r>
    </w:p>
  </w:footnote>
  <w:footnote w:type="continuationSeparator" w:id="0">
    <w:p w:rsidR="00B8373A" w:rsidRDefault="00B8373A" w:rsidP="00B83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648A3"/>
    <w:multiLevelType w:val="multilevel"/>
    <w:tmpl w:val="8AE6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131CDE"/>
    <w:multiLevelType w:val="hybridMultilevel"/>
    <w:tmpl w:val="5114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73A"/>
    <w:rsid w:val="002B42F2"/>
    <w:rsid w:val="003377D8"/>
    <w:rsid w:val="009E5387"/>
    <w:rsid w:val="00A01A9E"/>
    <w:rsid w:val="00B8373A"/>
    <w:rsid w:val="00C63703"/>
    <w:rsid w:val="00D32157"/>
    <w:rsid w:val="00DC5A26"/>
    <w:rsid w:val="00ED7D0A"/>
    <w:rsid w:val="00FA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F0EBEBC2-AC91-49DF-9AA6-F00D1A39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73A"/>
  </w:style>
  <w:style w:type="paragraph" w:styleId="Footer">
    <w:name w:val="footer"/>
    <w:basedOn w:val="Normal"/>
    <w:link w:val="FooterChar"/>
    <w:uiPriority w:val="99"/>
    <w:unhideWhenUsed/>
    <w:rsid w:val="00B83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9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fairclde@uvu.edu</dc:creator>
  <cp:lastModifiedBy>Dennis Fairclough</cp:lastModifiedBy>
  <cp:revision>6</cp:revision>
  <dcterms:created xsi:type="dcterms:W3CDTF">2014-03-14T03:09:00Z</dcterms:created>
  <dcterms:modified xsi:type="dcterms:W3CDTF">2014-10-09T21:10:00Z</dcterms:modified>
</cp:coreProperties>
</file>