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94" w:rsidRDefault="000E6C94" w:rsidP="0055707C">
      <w:pPr>
        <w:pStyle w:val="Titel"/>
      </w:pPr>
      <w:r>
        <w:t>How to use RPlib-ButtonListener</w:t>
      </w:r>
    </w:p>
    <w:p w:rsidR="000E6C94" w:rsidRDefault="00E73909" w:rsidP="000E6C94">
      <w:r>
        <w:t>Folgendermaßen verkabeln (</w:t>
      </w:r>
      <w:r w:rsidRPr="00E73909">
        <w:rPr>
          <w:b/>
        </w:rPr>
        <w:t>als PULL-DOWN!!!!!</w:t>
      </w:r>
      <w:r>
        <w:t>):</w:t>
      </w:r>
    </w:p>
    <w:p w:rsidR="00E73909" w:rsidRDefault="00E73909" w:rsidP="000E6C94">
      <w:r>
        <w:rPr>
          <w:noProof/>
          <w:lang w:eastAsia="de-DE"/>
        </w:rPr>
        <w:drawing>
          <wp:inline distT="0" distB="0" distL="0" distR="0" wp14:anchorId="5F246556" wp14:editId="1250835D">
            <wp:extent cx="3086100" cy="2501838"/>
            <wp:effectExtent l="0" t="0" r="0" b="0"/>
            <wp:docPr id="1" name="Grafik 1" descr="C:\Users\Jonas\AppData\Local\Microsoft\Windows\INetCache\Content.Word\btn_pull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as\AppData\Local\Microsoft\Windows\INetCache\Content.Word\btn_pulldow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0" r="10605" b="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09" w:rsidRPr="000E6C94" w:rsidRDefault="00BA75A6" w:rsidP="000E6C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58A2F" wp14:editId="06C30292">
                <wp:simplePos x="0" y="0"/>
                <wp:positionH relativeFrom="column">
                  <wp:posOffset>-4445</wp:posOffset>
                </wp:positionH>
                <wp:positionV relativeFrom="paragraph">
                  <wp:posOffset>1741170</wp:posOffset>
                </wp:positionV>
                <wp:extent cx="4867275" cy="4029075"/>
                <wp:effectExtent l="0" t="0" r="28575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E51" w:rsidRDefault="00C04E51" w:rsidP="00E73909">
                            <w:pP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C04E51" w:rsidRDefault="00C04E51" w:rsidP="00E73909">
                            <w:pP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STARK VERALTET; MUSS KOMPLETT NEU GESCHRIEBEN WERDEN.</w:t>
                            </w:r>
                            <w:bookmarkStart w:id="0" w:name="_GoBack"/>
                            <w:bookmarkEnd w:id="0"/>
                          </w:p>
                          <w:p w:rsidR="00BA75A6" w:rsidRPr="00C04E51" w:rsidRDefault="00E73909" w:rsidP="00E73909">
                            <w:pP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#include "../RPlib/continuals/ButtonListener.h"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#define buttonPin 7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 xml:space="preserve">inline 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void pressed()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 //Use void and no parameters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ab/>
                              <w:t>Se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rial.println("press Callback");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inline void released()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{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ab/>
                              <w:t>Serial.println("re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lease Callback");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ab/>
                              <w:t>//use inline, especially when doing no op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r w:rsidR="00BA75A6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71CFE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Handle _h;</w:t>
                            </w:r>
                          </w:p>
                          <w:p w:rsidR="00E73909" w:rsidRPr="00C04E51" w:rsidRDefault="00BA75A6" w:rsidP="00E73909">
                            <w:pP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//Constructor takes: id, </w:t>
                            </w:r>
                            <w:r w:rsidR="00771CFE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handle 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pace, inpin, onPress, onRelease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E73909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ButtonListener button(5, </w:t>
                            </w:r>
                            <w:r w:rsidR="00771CFE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_h, </w:t>
                            </w:r>
                            <w:r w:rsidR="00E73909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50, b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uttonPin, &amp;pressed, &amp;released);</w:t>
                            </w:r>
                            <w:r w:rsidR="00771CFE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void setup()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E73909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E73909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ab/>
                              <w:t>_h.registerTask(&amp;button);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void loop()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{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E73909"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ab/>
                              <w:t>_h.run();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  <w:r w:rsidRPr="00C04E5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137.1pt;width:383.25pt;height:3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">
                <v:textbox>
                  <w:txbxContent>
                    <w:p w:rsidR="00C04E51" w:rsidRDefault="00C04E51" w:rsidP="00E73909">
                      <w:pP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</w:pPr>
                    </w:p>
                    <w:p w:rsidR="00C04E51" w:rsidRDefault="00C04E51" w:rsidP="00E73909">
                      <w:pP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STARK VERALTET; MUSS KOMPLETT NEU GESCHRIEBEN WERDEN.</w:t>
                      </w:r>
                      <w:bookmarkStart w:id="1" w:name="_GoBack"/>
                      <w:bookmarkEnd w:id="1"/>
                    </w:p>
                    <w:p w:rsidR="00BA75A6" w:rsidRPr="00C04E51" w:rsidRDefault="00E73909" w:rsidP="00E73909">
                      <w:pP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</w:pP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#include "../RPlib/continuals/ButtonListener.h"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#define buttonPin 7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 xml:space="preserve">inline 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void pressed()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 //Use void and no parameters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{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ab/>
                        <w:t>Se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rial.println("press Callback");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inline void released()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{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ab/>
                        <w:t>Serial.println("re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lease Callback");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ab/>
                        <w:t>//use inline, especially when doing no op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}</w:t>
                      </w:r>
                      <w:r w:rsidR="00BA75A6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71CFE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Handle _h;</w:t>
                      </w:r>
                    </w:p>
                    <w:p w:rsidR="00E73909" w:rsidRPr="00C04E51" w:rsidRDefault="00BA75A6" w:rsidP="00E73909">
                      <w:pP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</w:pP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//Constructor takes: id, </w:t>
                      </w:r>
                      <w:r w:rsidR="00771CFE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handle 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pace, inpin, onPress, onRelease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E73909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ButtonListener button(5, </w:t>
                      </w:r>
                      <w:r w:rsidR="00771CFE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_h, </w:t>
                      </w:r>
                      <w:r w:rsidR="00E73909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50, b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uttonPin, &amp;pressed, &amp;released);</w:t>
                      </w:r>
                      <w:r w:rsidR="00771CFE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void setup()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E73909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{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E73909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ab/>
                        <w:t>_h.registerTask(&amp;button);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}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void loop()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{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E73909"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ab/>
                        <w:t>_h.run();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  <w:t>}</w:t>
                      </w:r>
                      <w:r w:rsidRPr="00C04E5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73909">
        <w:t>Orange:</w:t>
      </w:r>
      <w:r w:rsidR="00E73909">
        <w:tab/>
      </w:r>
      <w:r w:rsidR="00E73909">
        <w:tab/>
        <w:t>btn &lt;-&gt; 5V</w:t>
      </w:r>
      <w:r w:rsidR="00E73909">
        <w:br/>
        <w:t>Gelb:</w:t>
      </w:r>
      <w:r w:rsidR="00E73909">
        <w:tab/>
      </w:r>
      <w:r w:rsidR="00E73909">
        <w:tab/>
      </w:r>
      <w:r w:rsidR="00E73909">
        <w:tab/>
        <w:t>btn &lt;-&gt; Arduino – INPUT</w:t>
      </w:r>
      <w:r w:rsidR="00E73909">
        <w:br/>
        <w:t>330Ohm:</w:t>
      </w:r>
      <w:r w:rsidR="00E73909">
        <w:tab/>
      </w:r>
      <w:r w:rsidR="00E73909">
        <w:tab/>
        <w:t>btn &lt;-&gt; GND (pull-down)</w:t>
      </w:r>
      <w:r w:rsidR="00E73909">
        <w:br/>
        <w:t>gelbe LED:</w:t>
      </w:r>
      <w:r w:rsidR="00E73909">
        <w:tab/>
      </w:r>
      <w:r w:rsidR="00E73909">
        <w:tab/>
        <w:t xml:space="preserve">unwichtig (leuchtet bei gedrücktem btn auf) </w:t>
      </w:r>
      <w:r w:rsidR="00E73909">
        <w:br/>
      </w:r>
    </w:p>
    <w:sectPr w:rsidR="00E73909" w:rsidRPr="000E6C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94"/>
    <w:rsid w:val="000E6C94"/>
    <w:rsid w:val="0055707C"/>
    <w:rsid w:val="00771CFE"/>
    <w:rsid w:val="00BA75A6"/>
    <w:rsid w:val="00C04E51"/>
    <w:rsid w:val="00E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6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390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57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7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6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390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57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7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Münch</dc:creator>
  <cp:lastModifiedBy>Jonas Münch</cp:lastModifiedBy>
  <cp:revision>5</cp:revision>
  <dcterms:created xsi:type="dcterms:W3CDTF">2015-08-15T21:06:00Z</dcterms:created>
  <dcterms:modified xsi:type="dcterms:W3CDTF">2015-08-25T21:48:00Z</dcterms:modified>
</cp:coreProperties>
</file>