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CEA0" w14:textId="6569B14E" w:rsidR="001E6BB7" w:rsidRDefault="004E1A0B">
      <w:r>
        <w:rPr>
          <w:rFonts w:hint="eastAsia"/>
        </w:rPr>
        <w:t>并没有加入缓存区</w:t>
      </w:r>
    </w:p>
    <w:p w14:paraId="22C3E9FC" w14:textId="77777777" w:rsidR="004E1A0B" w:rsidRDefault="004E1A0B">
      <w:pPr>
        <w:rPr>
          <w:rFonts w:hint="eastAsia"/>
        </w:rPr>
      </w:pPr>
    </w:p>
    <w:sectPr w:rsidR="004E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7"/>
    <w:rsid w:val="001E6BB7"/>
    <w:rsid w:val="004E1A0B"/>
    <w:rsid w:val="00A7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DF56"/>
  <w15:chartTrackingRefBased/>
  <w15:docId w15:val="{236053B8-1F1C-4782-BC9E-1779BA5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美琪</dc:creator>
  <cp:keywords/>
  <dc:description/>
  <cp:lastModifiedBy>叶 美琪</cp:lastModifiedBy>
  <cp:revision>2</cp:revision>
  <dcterms:created xsi:type="dcterms:W3CDTF">2021-09-16T06:37:00Z</dcterms:created>
  <dcterms:modified xsi:type="dcterms:W3CDTF">2021-09-16T06:37:00Z</dcterms:modified>
</cp:coreProperties>
</file>