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rPr>
          <w:b/>
          <w:sz w:val="28"/>
          <w:szCs w:val="28"/>
        </w:rPr>
        <w:id w:val="980971334"/>
        <w:docPartObj>
          <w:docPartGallery w:val="Cover Pages"/>
          <w:docPartUnique/>
        </w:docPartObj>
      </w:sdtPr>
      <w:sdtContent>
        <w:p w14:paraId="50B37535" w14:textId="77777777" w:rsidR="00523B21" w:rsidRDefault="00523B21">
          <w:pPr>
            <w:rPr>
              <w:b/>
              <w:sz w:val="28"/>
              <w:szCs w:val="28"/>
            </w:rPr>
          </w:pPr>
          <w:r w:rsidRPr="00523B21">
            <w:rPr>
              <w:b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070F926C" wp14:editId="0B475B8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852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82"/>
                                  <w:gridCol w:w="5583"/>
                                </w:tblGrid>
                                <w:tr w:rsidR="00021F42" w14:paraId="54360FDB" w14:textId="0306E864" w:rsidTr="00B12C9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00" w:type="pct"/>
                                      <w:vAlign w:val="center"/>
                                    </w:tcPr>
                                    <w:p w14:paraId="4F7B9CAA" w14:textId="5082CCD5" w:rsidR="00021F42" w:rsidRDefault="00021F42" w:rsidP="000D4CD9">
                                      <w:pPr>
                                        <w:pStyle w:val="NoSpacing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4F8EC62" wp14:editId="4B900FE8">
                                            <wp:extent cx="2857500" cy="2019300"/>
                                            <wp:effectExtent l="0" t="0" r="0" b="0"/>
                                            <wp:docPr id="3" name="Picture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" name="Video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857500" cy="20193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500" w:type="pct"/>
                                      <w:vAlign w:val="center"/>
                                    </w:tcPr>
                                    <w:p w14:paraId="031A43FF" w14:textId="77777777" w:rsidR="00021F42" w:rsidRDefault="00021F42" w:rsidP="000D4CD9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21AF4589" w14:textId="0A815C99" w:rsidR="00021F42" w:rsidRDefault="00021F42" w:rsidP="000D4CD9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AShare CoNNECT</w:t>
                                          </w:r>
                                        </w:p>
                                      </w:sdtContent>
                                    </w:sdt>
                                    <w:p w14:paraId="12C7E8DB" w14:textId="77777777" w:rsidR="00021F42" w:rsidRDefault="00021F42" w:rsidP="000D4CD9">
                                      <w:pPr>
                                        <w:pStyle w:val="NoSpacing"/>
                                        <w:rPr>
                                          <w:rFonts w:ascii="Arial" w:eastAsia="Arial" w:hAnsi="Arial" w:cs="Arial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                             </w:t>
                                      </w: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alias w:val="Subtitle"/>
                                          <w:tag w:val=""/>
                                          <w:id w:val="1354072561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Software Design Document</w:t>
                                          </w:r>
                                        </w:sdtContent>
                                      </w:sdt>
                                    </w:p>
                                    <w:p w14:paraId="2DBF9E1B" w14:textId="77777777" w:rsidR="00021F42" w:rsidRDefault="00021F42" w:rsidP="000D4CD9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75FF0FA" w14:textId="36A5DA3F" w:rsidR="00021F42" w:rsidRDefault="00021F42" w:rsidP="000D4CD9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                             </w:t>
                                      </w:r>
                                      <w:r w:rsidRPr="000D4CD9"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Version &lt;1.0&gt;</w:t>
                                      </w:r>
                                    </w:p>
                                    <w:p w14:paraId="52BF65D7" w14:textId="77777777" w:rsidR="00021F42" w:rsidRDefault="00021F42" w:rsidP="000D4CD9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F90E5AF" w14:textId="77777777" w:rsidR="00021F42" w:rsidRDefault="00021F42" w:rsidP="000D4CD9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B6FD9BC" w14:textId="77777777" w:rsidR="00021F42" w:rsidRDefault="00021F42" w:rsidP="000D4CD9">
                                      <w:pPr>
                                        <w:pStyle w:val="NoSpacing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                             </w:t>
                                      </w:r>
                                      <w:r w:rsidRPr="000D4CD9"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Steven Prescott</w:t>
                                      </w:r>
                                    </w:p>
                                    <w:p w14:paraId="133192EB" w14:textId="77777777" w:rsidR="00021F42" w:rsidRDefault="00021F42" w:rsidP="000D4CD9">
                                      <w:pPr>
                                        <w:pStyle w:val="NoSpacing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3A8CAB" w14:textId="77777777" w:rsidR="00021F42" w:rsidRDefault="00021F42" w:rsidP="000D4CD9">
                                      <w:pPr>
                                        <w:pStyle w:val="NoSpacing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B0DEA2B" w14:textId="4BA2D66E" w:rsidR="00021F42" w:rsidRDefault="00021F42" w:rsidP="000D4CD9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 xml:space="preserve">                               2016-11-28</w:t>
                                      </w:r>
                                    </w:p>
                                  </w:tc>
                                </w:tr>
                                <w:tr w:rsidR="00021F42" w14:paraId="1E5EA084" w14:textId="77777777" w:rsidTr="00B12C9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00" w:type="pct"/>
                                      <w:vAlign w:val="center"/>
                                    </w:tcPr>
                                    <w:p w14:paraId="7879B192" w14:textId="77777777" w:rsidR="00021F42" w:rsidRDefault="00021F42" w:rsidP="000D4CD9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  <w:tc>
                                    <w:tcPr>
                                      <w:tcW w:w="2500" w:type="pct"/>
                                      <w:vAlign w:val="center"/>
                                    </w:tcPr>
                                    <w:p w14:paraId="6F9E137D" w14:textId="77777777" w:rsidR="00021F42" w:rsidRDefault="00021F42" w:rsidP="000D4CD9">
                                      <w:pPr>
                                        <w:jc w:val="right"/>
                                      </w:pPr>
                                    </w:p>
                                  </w:tc>
                                </w:tr>
                                <w:tr w:rsidR="00021F42" w14:paraId="798B5256" w14:textId="77777777" w:rsidTr="00B12C9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00" w:type="pct"/>
                                      <w:vAlign w:val="center"/>
                                    </w:tcPr>
                                    <w:p w14:paraId="5265B4E1" w14:textId="77777777" w:rsidR="00021F42" w:rsidRDefault="00021F42" w:rsidP="000D4CD9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  <w:tc>
                                    <w:tcPr>
                                      <w:tcW w:w="2500" w:type="pct"/>
                                      <w:vAlign w:val="center"/>
                                    </w:tcPr>
                                    <w:p w14:paraId="22D8FDBF" w14:textId="77777777" w:rsidR="00021F42" w:rsidRDefault="00021F42" w:rsidP="000D4CD9">
                                      <w:pPr>
                                        <w:jc w:val="right"/>
                                      </w:pPr>
                                    </w:p>
                                  </w:tc>
                                </w:tr>
                              </w:tbl>
                              <w:p w14:paraId="390B2631" w14:textId="77777777" w:rsidR="00021F42" w:rsidRDefault="00021F42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641A567" wp14:editId="5F732EB7">
                                      <wp:extent cx="2857500" cy="2019300"/>
                                      <wp:effectExtent l="0" t="0" r="0" b="0"/>
                                      <wp:docPr id="9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Video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7500" cy="20193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70F92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8896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4852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82"/>
                            <w:gridCol w:w="5583"/>
                          </w:tblGrid>
                          <w:tr w:rsidR="00021F42" w14:paraId="54360FDB" w14:textId="0306E864" w:rsidTr="00B12C97">
                            <w:trPr>
                              <w:jc w:val="center"/>
                            </w:trPr>
                            <w:tc>
                              <w:tcPr>
                                <w:tcW w:w="2500" w:type="pct"/>
                                <w:vAlign w:val="center"/>
                              </w:tcPr>
                              <w:p w14:paraId="4F7B9CAA" w14:textId="5082CCD5" w:rsidR="00021F42" w:rsidRDefault="00021F42" w:rsidP="000D4CD9">
                                <w:pPr>
                                  <w:pStyle w:val="NoSpacing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4F8EC62" wp14:editId="4B900FE8">
                                      <wp:extent cx="2857500" cy="2019300"/>
                                      <wp:effectExtent l="0" t="0" r="0" b="0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Video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7500" cy="20193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500" w:type="pct"/>
                                <w:vAlign w:val="center"/>
                              </w:tcPr>
                              <w:p w14:paraId="031A43FF" w14:textId="77777777" w:rsidR="00021F42" w:rsidRDefault="00021F42" w:rsidP="000D4CD9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1AF4589" w14:textId="0A815C99" w:rsidR="00021F42" w:rsidRDefault="00021F42" w:rsidP="000D4CD9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AShare CoNNECT</w:t>
                                    </w:r>
                                  </w:p>
                                </w:sdtContent>
                              </w:sdt>
                              <w:p w14:paraId="12C7E8DB" w14:textId="77777777" w:rsidR="00021F42" w:rsidRDefault="00021F42" w:rsidP="000D4CD9">
                                <w:pPr>
                                  <w:pStyle w:val="NoSpacing"/>
                                  <w:rPr>
                                    <w:rFonts w:ascii="Arial" w:eastAsia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                             </w:t>
                                </w:r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Software Design Document</w:t>
                                    </w:r>
                                  </w:sdtContent>
                                </w:sdt>
                              </w:p>
                              <w:p w14:paraId="2DBF9E1B" w14:textId="77777777" w:rsidR="00021F42" w:rsidRDefault="00021F42" w:rsidP="000D4CD9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75FF0FA" w14:textId="36A5DA3F" w:rsidR="00021F42" w:rsidRDefault="00021F42" w:rsidP="000D4CD9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                             </w:t>
                                </w:r>
                                <w:r w:rsidRPr="000D4CD9"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Version &lt;1.0&gt;</w:t>
                                </w:r>
                              </w:p>
                              <w:p w14:paraId="52BF65D7" w14:textId="77777777" w:rsidR="00021F42" w:rsidRDefault="00021F42" w:rsidP="000D4CD9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F90E5AF" w14:textId="77777777" w:rsidR="00021F42" w:rsidRDefault="00021F42" w:rsidP="000D4CD9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B6FD9BC" w14:textId="77777777" w:rsidR="00021F42" w:rsidRDefault="00021F42" w:rsidP="000D4CD9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                             </w:t>
                                </w:r>
                                <w:r w:rsidRPr="000D4CD9"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Steven Prescott</w:t>
                                </w:r>
                              </w:p>
                              <w:p w14:paraId="133192EB" w14:textId="77777777" w:rsidR="00021F42" w:rsidRDefault="00021F42" w:rsidP="000D4CD9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3A8CAB" w14:textId="77777777" w:rsidR="00021F42" w:rsidRDefault="00021F42" w:rsidP="000D4CD9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B0DEA2B" w14:textId="4BA2D66E" w:rsidR="00021F42" w:rsidRDefault="00021F42" w:rsidP="000D4CD9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                              2016-11-28</w:t>
                                </w:r>
                              </w:p>
                            </w:tc>
                          </w:tr>
                          <w:tr w:rsidR="00021F42" w14:paraId="1E5EA084" w14:textId="77777777" w:rsidTr="00B12C97">
                            <w:trPr>
                              <w:jc w:val="center"/>
                            </w:trPr>
                            <w:tc>
                              <w:tcPr>
                                <w:tcW w:w="2500" w:type="pct"/>
                                <w:vAlign w:val="center"/>
                              </w:tcPr>
                              <w:p w14:paraId="7879B192" w14:textId="77777777" w:rsidR="00021F42" w:rsidRDefault="00021F42" w:rsidP="000D4CD9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500" w:type="pct"/>
                                <w:vAlign w:val="center"/>
                              </w:tcPr>
                              <w:p w14:paraId="6F9E137D" w14:textId="77777777" w:rsidR="00021F42" w:rsidRDefault="00021F42" w:rsidP="000D4CD9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021F42" w14:paraId="798B5256" w14:textId="77777777" w:rsidTr="00B12C97">
                            <w:trPr>
                              <w:jc w:val="center"/>
                            </w:trPr>
                            <w:tc>
                              <w:tcPr>
                                <w:tcW w:w="2500" w:type="pct"/>
                                <w:vAlign w:val="center"/>
                              </w:tcPr>
                              <w:p w14:paraId="5265B4E1" w14:textId="77777777" w:rsidR="00021F42" w:rsidRDefault="00021F42" w:rsidP="000D4CD9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500" w:type="pct"/>
                                <w:vAlign w:val="center"/>
                              </w:tcPr>
                              <w:p w14:paraId="22D8FDBF" w14:textId="77777777" w:rsidR="00021F42" w:rsidRDefault="00021F42" w:rsidP="000D4CD9">
                                <w:pPr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390B2631" w14:textId="77777777" w:rsidR="00021F42" w:rsidRDefault="00021F4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41A567" wp14:editId="5F732EB7">
                                <wp:extent cx="2857500" cy="2019300"/>
                                <wp:effectExtent l="0" t="0" r="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Video.jpg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57500" cy="20193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sz w:val="28"/>
              <w:szCs w:val="28"/>
            </w:rPr>
            <w:br w:type="page"/>
          </w:r>
        </w:p>
      </w:sdtContent>
    </w:sdt>
    <w:p w14:paraId="0FA45B4F" w14:textId="77777777" w:rsidR="00640C82" w:rsidRDefault="00E909BF">
      <w:pPr>
        <w:widowControl w:val="0"/>
        <w:jc w:val="center"/>
      </w:pPr>
      <w:r>
        <w:rPr>
          <w:b/>
          <w:sz w:val="28"/>
          <w:szCs w:val="28"/>
        </w:rPr>
        <w:lastRenderedPageBreak/>
        <w:t>Revision History</w:t>
      </w:r>
    </w:p>
    <w:p w14:paraId="2F4F8C24" w14:textId="77777777" w:rsidR="00640C82" w:rsidRDefault="00640C82">
      <w:pPr>
        <w:widowControl w:val="0"/>
        <w:spacing w:after="200"/>
      </w:pPr>
    </w:p>
    <w:tbl>
      <w:tblPr>
        <w:tblStyle w:val="a"/>
        <w:tblW w:w="9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5"/>
        <w:gridCol w:w="2285"/>
        <w:gridCol w:w="2315"/>
        <w:gridCol w:w="2300"/>
      </w:tblGrid>
      <w:tr w:rsidR="00640C82" w14:paraId="72A415AF" w14:textId="77777777">
        <w:tc>
          <w:tcPr>
            <w:tcW w:w="2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FB86" w14:textId="77777777" w:rsidR="00640C82" w:rsidRDefault="00E909B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2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113A" w14:textId="77777777" w:rsidR="00640C82" w:rsidRDefault="00E909B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2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DE33" w14:textId="77777777" w:rsidR="00640C82" w:rsidRDefault="00E909B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1562" w14:textId="77777777" w:rsidR="00640C82" w:rsidRDefault="00E909B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People</w:t>
            </w:r>
          </w:p>
        </w:tc>
      </w:tr>
      <w:tr w:rsidR="00640C82" w14:paraId="70509315" w14:textId="77777777">
        <w:tc>
          <w:tcPr>
            <w:tcW w:w="2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C68C" w14:textId="68E8CD3E" w:rsidR="00640C82" w:rsidRDefault="00E909BF">
            <w:pPr>
              <w:widowControl w:val="0"/>
              <w:spacing w:line="240" w:lineRule="auto"/>
            </w:pPr>
            <w:r>
              <w:t>&lt;</w:t>
            </w:r>
            <w:r w:rsidR="005112B5">
              <w:t>28/Nov/16</w:t>
            </w:r>
            <w:r>
              <w:t>&gt;</w:t>
            </w:r>
          </w:p>
          <w:p w14:paraId="192DB8F6" w14:textId="77777777" w:rsidR="00640C82" w:rsidRDefault="00640C82">
            <w:pPr>
              <w:widowControl w:val="0"/>
              <w:spacing w:line="240" w:lineRule="auto"/>
            </w:pPr>
          </w:p>
        </w:tc>
        <w:tc>
          <w:tcPr>
            <w:tcW w:w="2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6F84" w14:textId="77777777" w:rsidR="00640C82" w:rsidRDefault="00E909BF">
            <w:pPr>
              <w:widowControl w:val="0"/>
              <w:spacing w:line="240" w:lineRule="auto"/>
            </w:pPr>
            <w:r>
              <w:t>&lt;1.0&gt;</w:t>
            </w:r>
          </w:p>
          <w:p w14:paraId="264BCCA2" w14:textId="77777777" w:rsidR="00640C82" w:rsidRDefault="00640C82">
            <w:pPr>
              <w:widowControl w:val="0"/>
              <w:spacing w:line="240" w:lineRule="auto"/>
            </w:pPr>
          </w:p>
        </w:tc>
        <w:tc>
          <w:tcPr>
            <w:tcW w:w="2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26BD" w14:textId="77777777" w:rsidR="00640C82" w:rsidRDefault="00E909BF">
            <w:pPr>
              <w:widowControl w:val="0"/>
              <w:spacing w:line="240" w:lineRule="auto"/>
            </w:pPr>
            <w:r>
              <w:t>First Draft</w:t>
            </w:r>
          </w:p>
          <w:p w14:paraId="3238E9DE" w14:textId="77777777" w:rsidR="00640C82" w:rsidRDefault="00640C82">
            <w:pPr>
              <w:widowControl w:val="0"/>
              <w:spacing w:line="240" w:lineRule="auto"/>
            </w:pPr>
          </w:p>
        </w:tc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AEE2" w14:textId="77777777" w:rsidR="00640C82" w:rsidRDefault="00F427AC">
            <w:pPr>
              <w:widowControl w:val="0"/>
              <w:spacing w:line="240" w:lineRule="auto"/>
            </w:pPr>
            <w:r>
              <w:t>Steve Prescott</w:t>
            </w:r>
          </w:p>
          <w:p w14:paraId="19F1E7A6" w14:textId="77777777" w:rsidR="00640C82" w:rsidRDefault="00640C82">
            <w:pPr>
              <w:widowControl w:val="0"/>
              <w:spacing w:line="240" w:lineRule="auto"/>
            </w:pPr>
          </w:p>
        </w:tc>
      </w:tr>
      <w:tr w:rsidR="00640C82" w14:paraId="10795803" w14:textId="77777777">
        <w:tc>
          <w:tcPr>
            <w:tcW w:w="2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8D47" w14:textId="17BED3F9" w:rsidR="00640C82" w:rsidRDefault="005112B5">
            <w:pPr>
              <w:widowControl w:val="0"/>
              <w:spacing w:after="200"/>
            </w:pPr>
            <w:r>
              <w:t>&lt;30/Nov/16&gt;</w:t>
            </w:r>
          </w:p>
        </w:tc>
        <w:tc>
          <w:tcPr>
            <w:tcW w:w="2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D85A" w14:textId="162BC714" w:rsidR="00640C82" w:rsidRDefault="005112B5">
            <w:pPr>
              <w:widowControl w:val="0"/>
              <w:spacing w:after="200"/>
            </w:pPr>
            <w:r>
              <w:t>&lt;2.0&gt;</w:t>
            </w:r>
          </w:p>
        </w:tc>
        <w:tc>
          <w:tcPr>
            <w:tcW w:w="2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BC54" w14:textId="7992BE0D" w:rsidR="00640C82" w:rsidRDefault="005112B5">
            <w:pPr>
              <w:widowControl w:val="0"/>
              <w:spacing w:after="200"/>
            </w:pPr>
            <w:r>
              <w:t>Second Draft</w:t>
            </w:r>
          </w:p>
        </w:tc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AEDF" w14:textId="74A9A946" w:rsidR="00640C82" w:rsidRDefault="005112B5">
            <w:pPr>
              <w:widowControl w:val="0"/>
              <w:spacing w:after="200"/>
            </w:pPr>
            <w:r>
              <w:t>Steve Prescott</w:t>
            </w:r>
          </w:p>
        </w:tc>
      </w:tr>
      <w:tr w:rsidR="00640C82" w14:paraId="2C774155" w14:textId="77777777">
        <w:tc>
          <w:tcPr>
            <w:tcW w:w="2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2B02" w14:textId="77777777" w:rsidR="00640C82" w:rsidRDefault="00640C82">
            <w:pPr>
              <w:widowControl w:val="0"/>
              <w:spacing w:after="200"/>
            </w:pPr>
          </w:p>
        </w:tc>
        <w:tc>
          <w:tcPr>
            <w:tcW w:w="2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9CE2" w14:textId="77777777" w:rsidR="00640C82" w:rsidRDefault="00640C82">
            <w:pPr>
              <w:widowControl w:val="0"/>
              <w:spacing w:after="200"/>
            </w:pPr>
          </w:p>
        </w:tc>
        <w:tc>
          <w:tcPr>
            <w:tcW w:w="2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4393" w14:textId="77777777" w:rsidR="00640C82" w:rsidRDefault="00640C82">
            <w:pPr>
              <w:widowControl w:val="0"/>
              <w:spacing w:after="200"/>
            </w:pPr>
          </w:p>
        </w:tc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1E18" w14:textId="77777777" w:rsidR="00640C82" w:rsidRDefault="00640C82">
            <w:pPr>
              <w:widowControl w:val="0"/>
              <w:spacing w:after="200"/>
            </w:pPr>
          </w:p>
        </w:tc>
      </w:tr>
    </w:tbl>
    <w:p w14:paraId="76121FB6" w14:textId="77777777" w:rsidR="00640C82" w:rsidRDefault="00640C82">
      <w:pPr>
        <w:widowControl w:val="0"/>
        <w:spacing w:after="200"/>
      </w:pPr>
    </w:p>
    <w:p w14:paraId="30576E0C" w14:textId="77777777" w:rsidR="00640C82" w:rsidRDefault="00640C82">
      <w:pPr>
        <w:widowControl w:val="0"/>
        <w:spacing w:after="200"/>
      </w:pPr>
    </w:p>
    <w:p w14:paraId="25258F9D" w14:textId="77777777" w:rsidR="00640C82" w:rsidRDefault="00640C82">
      <w:pPr>
        <w:widowControl w:val="0"/>
        <w:spacing w:after="200"/>
      </w:pPr>
    </w:p>
    <w:p w14:paraId="2D0337ED" w14:textId="77777777" w:rsidR="00640C82" w:rsidRDefault="00640C82">
      <w:pPr>
        <w:widowControl w:val="0"/>
        <w:spacing w:after="200"/>
      </w:pPr>
    </w:p>
    <w:p w14:paraId="6F855A48" w14:textId="77777777" w:rsidR="00D3356F" w:rsidRDefault="00D3356F">
      <w:pPr>
        <w:widowControl w:val="0"/>
      </w:pPr>
    </w:p>
    <w:p w14:paraId="69E57E87" w14:textId="77777777" w:rsidR="00D3356F" w:rsidRDefault="00D3356F">
      <w:pPr>
        <w:widowControl w:val="0"/>
      </w:pPr>
    </w:p>
    <w:p w14:paraId="24340358" w14:textId="77777777" w:rsidR="00D3356F" w:rsidRDefault="00D3356F">
      <w:pPr>
        <w:widowControl w:val="0"/>
      </w:pPr>
    </w:p>
    <w:p w14:paraId="7A711BEF" w14:textId="77777777" w:rsidR="00D3356F" w:rsidRDefault="00D3356F">
      <w:pPr>
        <w:widowControl w:val="0"/>
      </w:pPr>
    </w:p>
    <w:p w14:paraId="60499F47" w14:textId="77777777" w:rsidR="00D3356F" w:rsidRDefault="00D3356F">
      <w:pPr>
        <w:widowControl w:val="0"/>
      </w:pPr>
    </w:p>
    <w:p w14:paraId="03703F96" w14:textId="77777777" w:rsidR="00D3356F" w:rsidRDefault="00D3356F">
      <w:pPr>
        <w:widowControl w:val="0"/>
      </w:pPr>
    </w:p>
    <w:p w14:paraId="04441A57" w14:textId="77777777" w:rsidR="00D3356F" w:rsidRDefault="00D3356F">
      <w:pPr>
        <w:widowControl w:val="0"/>
      </w:pPr>
    </w:p>
    <w:p w14:paraId="43B31B9A" w14:textId="77777777" w:rsidR="00D3356F" w:rsidRDefault="00D3356F">
      <w:pPr>
        <w:widowControl w:val="0"/>
      </w:pPr>
    </w:p>
    <w:p w14:paraId="4936ABED" w14:textId="77777777" w:rsidR="00D3356F" w:rsidRDefault="00D3356F">
      <w:pPr>
        <w:widowControl w:val="0"/>
      </w:pPr>
    </w:p>
    <w:p w14:paraId="516E79CA" w14:textId="77777777" w:rsidR="00D3356F" w:rsidRDefault="00D3356F">
      <w:pPr>
        <w:widowControl w:val="0"/>
      </w:pPr>
    </w:p>
    <w:p w14:paraId="16431A4B" w14:textId="77777777" w:rsidR="00D3356F" w:rsidRDefault="00D3356F">
      <w:pPr>
        <w:widowControl w:val="0"/>
      </w:pPr>
    </w:p>
    <w:p w14:paraId="275475E8" w14:textId="77777777" w:rsidR="00D3356F" w:rsidRDefault="00D3356F">
      <w:pPr>
        <w:widowControl w:val="0"/>
      </w:pPr>
    </w:p>
    <w:p w14:paraId="6E3C03C5" w14:textId="77777777" w:rsidR="00D3356F" w:rsidRDefault="00D3356F">
      <w:pPr>
        <w:widowControl w:val="0"/>
      </w:pPr>
    </w:p>
    <w:p w14:paraId="0F698924" w14:textId="77777777" w:rsidR="00D3356F" w:rsidRDefault="00D3356F">
      <w:pPr>
        <w:widowControl w:val="0"/>
      </w:pPr>
    </w:p>
    <w:p w14:paraId="5EBEE532" w14:textId="77777777" w:rsidR="00D3356F" w:rsidRDefault="00D3356F">
      <w:pPr>
        <w:widowControl w:val="0"/>
      </w:pPr>
    </w:p>
    <w:p w14:paraId="5C6B9511" w14:textId="77777777" w:rsidR="00041DD3" w:rsidRDefault="00041DD3">
      <w:pPr>
        <w:widowControl w:val="0"/>
      </w:pPr>
    </w:p>
    <w:p w14:paraId="26428837" w14:textId="77777777" w:rsidR="00041DD3" w:rsidRDefault="00041DD3">
      <w:r>
        <w:br w:type="page"/>
      </w:r>
    </w:p>
    <w:p w14:paraId="6170740E" w14:textId="77777777" w:rsidR="00041DD3" w:rsidRPr="00041DD3" w:rsidRDefault="00041DD3" w:rsidP="00041DD3">
      <w:pPr>
        <w:spacing w:after="160" w:line="259" w:lineRule="auto"/>
        <w:jc w:val="center"/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</w:pPr>
    </w:p>
    <w:p w14:paraId="32212144" w14:textId="77777777" w:rsidR="00041DD3" w:rsidRPr="00041DD3" w:rsidRDefault="00041DD3" w:rsidP="00041DD3">
      <w:pPr>
        <w:spacing w:after="160" w:line="259" w:lineRule="auto"/>
        <w:jc w:val="center"/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</w:pPr>
      <w:r w:rsidRPr="00041DD3">
        <w:rPr>
          <w:rFonts w:ascii="Times New Roman" w:eastAsiaTheme="minorHAnsi" w:hAnsi="Times New Roman" w:cs="Times New Roman"/>
          <w:noProof/>
          <w:color w:val="auto"/>
          <w:sz w:val="40"/>
          <w:szCs w:val="40"/>
        </w:rPr>
        <w:t>Table of Contents</w:t>
      </w:r>
    </w:p>
    <w:p w14:paraId="3C0601EC" w14:textId="68EDDEB8" w:rsidR="00041DD3" w:rsidRDefault="00041DD3" w:rsidP="00707873">
      <w:pPr>
        <w:spacing w:after="160" w:line="259" w:lineRule="auto"/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</w:pPr>
    </w:p>
    <w:p w14:paraId="08863275" w14:textId="35F66359" w:rsidR="00707873" w:rsidRPr="00041DD3" w:rsidRDefault="00707873" w:rsidP="00707873">
      <w:pPr>
        <w:spacing w:after="160" w:line="259" w:lineRule="auto"/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t>Introduction</w:t>
      </w:r>
    </w:p>
    <w:p w14:paraId="4D849ADE" w14:textId="3797C7EA" w:rsidR="00041DD3" w:rsidRPr="00041DD3" w:rsidRDefault="00041DD3" w:rsidP="00041DD3">
      <w:pPr>
        <w:spacing w:after="160" w:line="259" w:lineRule="auto"/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</w:pPr>
      <w:r w:rsidRPr="00041DD3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t>Purpose…………………</w:t>
      </w:r>
      <w:r w:rsidR="003C7901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t>………………………………………………………………….Page 3</w:t>
      </w:r>
    </w:p>
    <w:p w14:paraId="73361235" w14:textId="2FBA6A64" w:rsidR="00041DD3" w:rsidRPr="00041DD3" w:rsidRDefault="00041DD3" w:rsidP="00041DD3">
      <w:pPr>
        <w:spacing w:after="160" w:line="259" w:lineRule="auto"/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</w:pPr>
      <w:r w:rsidRPr="00041DD3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t>Scope…………………</w:t>
      </w:r>
      <w:r w:rsidR="003C7901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t>……………………………………………………………………Page 3</w:t>
      </w:r>
    </w:p>
    <w:p w14:paraId="1F3DC1AC" w14:textId="2B804157" w:rsidR="00041DD3" w:rsidRPr="00041DD3" w:rsidRDefault="003C7901" w:rsidP="00041DD3">
      <w:pPr>
        <w:spacing w:after="160" w:line="259" w:lineRule="auto"/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t>Overview</w:t>
      </w:r>
      <w:r w:rsidR="00041DD3" w:rsidRPr="00041DD3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t>………………………………………………………………………</w:t>
      </w:r>
      <w:r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t>…………..Page 4</w:t>
      </w:r>
    </w:p>
    <w:p w14:paraId="1F3B9FA7" w14:textId="47691CA8" w:rsidR="00041DD3" w:rsidRPr="00041DD3" w:rsidRDefault="003C7901" w:rsidP="00041DD3">
      <w:pPr>
        <w:spacing w:after="160" w:line="259" w:lineRule="auto"/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t>Glossary</w:t>
      </w:r>
      <w:r w:rsidR="00041DD3" w:rsidRPr="00041DD3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t>……………………………………………………………………………</w:t>
      </w:r>
      <w:r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t>………Page 5</w:t>
      </w:r>
    </w:p>
    <w:p w14:paraId="4D689E09" w14:textId="58CF1935" w:rsidR="00041DD3" w:rsidRPr="00041DD3" w:rsidRDefault="00794A45" w:rsidP="00041DD3">
      <w:pPr>
        <w:spacing w:after="160" w:line="259" w:lineRule="auto"/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t>Use</w:t>
      </w:r>
      <w:r w:rsidR="00041DD3" w:rsidRPr="00041DD3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t xml:space="preserve"> Case</w:t>
      </w:r>
      <w:r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t>s</w:t>
      </w:r>
      <w:r w:rsidR="00041DD3" w:rsidRPr="00041DD3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t>…………</w:t>
      </w:r>
      <w:r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t>……………………………………………………………………….Page 6</w:t>
      </w:r>
    </w:p>
    <w:p w14:paraId="4183AD57" w14:textId="64ABA7C8" w:rsidR="00041DD3" w:rsidRPr="00041DD3" w:rsidRDefault="00041DD3" w:rsidP="00041DD3">
      <w:pPr>
        <w:spacing w:after="160" w:line="259" w:lineRule="auto"/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</w:pPr>
      <w:r w:rsidRPr="00041DD3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t>Us</w:t>
      </w:r>
      <w:r w:rsidR="00794A45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t>e Case Diagrams</w:t>
      </w:r>
      <w:r w:rsidRPr="00041DD3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t>……………</w:t>
      </w:r>
      <w:r w:rsidR="00794A45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t>…………………………………………………………...Page 7</w:t>
      </w:r>
    </w:p>
    <w:p w14:paraId="739DB5EC" w14:textId="253F7979" w:rsidR="00041DD3" w:rsidRPr="00041DD3" w:rsidRDefault="00794A45" w:rsidP="00276650">
      <w:pPr>
        <w:spacing w:after="16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Use </w:t>
      </w:r>
      <w:r w:rsidR="006F7258">
        <w:rPr>
          <w:rFonts w:ascii="Times New Roman" w:eastAsiaTheme="minorHAnsi" w:hAnsi="Times New Roman" w:cs="Times New Roman"/>
          <w:color w:val="auto"/>
          <w:sz w:val="24"/>
          <w:szCs w:val="24"/>
        </w:rPr>
        <w:t>Cases</w:t>
      </w:r>
      <w:r w:rsidR="00041DD3" w:rsidRPr="00041DD3">
        <w:rPr>
          <w:rFonts w:ascii="Times New Roman" w:eastAsiaTheme="minorHAnsi" w:hAnsi="Times New Roman" w:cs="Times New Roman"/>
          <w:color w:val="auto"/>
          <w:sz w:val="24"/>
          <w:szCs w:val="24"/>
        </w:rPr>
        <w:t>……………………………………………………………………</w:t>
      </w:r>
      <w:r w:rsidR="006F7258">
        <w:rPr>
          <w:rFonts w:ascii="Times New Roman" w:eastAsiaTheme="minorHAnsi" w:hAnsi="Times New Roman" w:cs="Times New Roman"/>
          <w:color w:val="auto"/>
          <w:sz w:val="24"/>
          <w:szCs w:val="24"/>
        </w:rPr>
        <w:t>…………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Page 8-17</w:t>
      </w:r>
    </w:p>
    <w:p w14:paraId="04591E57" w14:textId="426F98B8" w:rsidR="00D3356F" w:rsidRDefault="00794A45" w:rsidP="00276650">
      <w:pPr>
        <w:widowControl w:val="0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Client/Server Model</w:t>
      </w:r>
      <w:r w:rsidR="00041DD3" w:rsidRPr="00041DD3">
        <w:rPr>
          <w:rFonts w:ascii="Times New Roman" w:eastAsiaTheme="minorHAnsi" w:hAnsi="Times New Roman" w:cs="Times New Roman"/>
          <w:color w:val="auto"/>
          <w:sz w:val="24"/>
          <w:szCs w:val="24"/>
        </w:rPr>
        <w:t>……………………………………………………………...</w:t>
      </w:r>
      <w:r w:rsidR="006F7258">
        <w:rPr>
          <w:rFonts w:ascii="Times New Roman" w:eastAsiaTheme="minorHAnsi" w:hAnsi="Times New Roman" w:cs="Times New Roman"/>
          <w:color w:val="auto"/>
          <w:sz w:val="24"/>
          <w:szCs w:val="24"/>
        </w:rPr>
        <w:t>.........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Page </w:t>
      </w:r>
      <w:r w:rsidR="00276650">
        <w:rPr>
          <w:rFonts w:ascii="Times New Roman" w:eastAsiaTheme="minorHAnsi" w:hAnsi="Times New Roman" w:cs="Times New Roman"/>
          <w:color w:val="auto"/>
          <w:sz w:val="24"/>
          <w:szCs w:val="24"/>
        </w:rPr>
        <w:t>18</w:t>
      </w:r>
      <w:r w:rsidR="006F7258">
        <w:rPr>
          <w:rFonts w:ascii="Times New Roman" w:eastAsiaTheme="minorHAnsi" w:hAnsi="Times New Roman" w:cs="Times New Roman"/>
          <w:color w:val="auto"/>
          <w:sz w:val="24"/>
          <w:szCs w:val="24"/>
        </w:rPr>
        <w:t>-23</w:t>
      </w:r>
    </w:p>
    <w:p w14:paraId="0EA378E9" w14:textId="441ECC57" w:rsidR="00276650" w:rsidRDefault="00276650" w:rsidP="00276650">
      <w:pPr>
        <w:widowControl w:val="0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Class Diagram…………………………………………………………………………..Page </w:t>
      </w:r>
    </w:p>
    <w:p w14:paraId="48FB12CC" w14:textId="077E14CA" w:rsidR="00276650" w:rsidRDefault="00276650" w:rsidP="00276650">
      <w:pPr>
        <w:widowControl w:val="0"/>
        <w:jc w:val="right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2066513B" w14:textId="2BA0A171" w:rsidR="00276650" w:rsidRDefault="00276650" w:rsidP="00041DD3">
      <w:pPr>
        <w:widowControl w:val="0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69EDAFF7" w14:textId="77777777" w:rsidR="00041DD3" w:rsidRDefault="00041DD3" w:rsidP="00041DD3">
      <w:pPr>
        <w:widowControl w:val="0"/>
      </w:pPr>
    </w:p>
    <w:p w14:paraId="5E84980E" w14:textId="77777777" w:rsidR="00041DD3" w:rsidRDefault="00041DD3">
      <w:r>
        <w:br w:type="page"/>
      </w:r>
    </w:p>
    <w:p w14:paraId="0B792AA2" w14:textId="77777777" w:rsidR="00707873" w:rsidRPr="00707873" w:rsidRDefault="00707873" w:rsidP="00707873">
      <w:pPr>
        <w:spacing w:after="160" w:line="259" w:lineRule="auto"/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</w:pPr>
      <w:r w:rsidRPr="00707873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lastRenderedPageBreak/>
        <w:t>Software Design Document</w:t>
      </w:r>
    </w:p>
    <w:p w14:paraId="42653249" w14:textId="77777777" w:rsidR="00707873" w:rsidRPr="00707873" w:rsidRDefault="00707873" w:rsidP="00707873">
      <w:pPr>
        <w:spacing w:after="160" w:line="259" w:lineRule="auto"/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</w:pPr>
      <w:r w:rsidRPr="00707873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t xml:space="preserve"> </w:t>
      </w:r>
    </w:p>
    <w:p w14:paraId="438197C0" w14:textId="5DA78899" w:rsidR="00707873" w:rsidRPr="00707873" w:rsidRDefault="00707873" w:rsidP="00707873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</w:pPr>
      <w:r w:rsidRPr="00707873">
        <w:rPr>
          <w:rFonts w:ascii="Times New Roman" w:eastAsiaTheme="minorHAnsi" w:hAnsi="Times New Roman" w:cs="Times New Roman"/>
          <w:b/>
          <w:noProof/>
          <w:color w:val="auto"/>
          <w:sz w:val="24"/>
          <w:szCs w:val="24"/>
        </w:rPr>
        <w:t>Introduction</w:t>
      </w:r>
      <w:r w:rsidRPr="00707873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t xml:space="preserve"> </w:t>
      </w:r>
    </w:p>
    <w:p w14:paraId="484E9E92" w14:textId="0B2610FF" w:rsidR="00707873" w:rsidRPr="00707873" w:rsidRDefault="00707873" w:rsidP="00707873">
      <w:pPr>
        <w:pStyle w:val="ListParagraph"/>
        <w:numPr>
          <w:ilvl w:val="1"/>
          <w:numId w:val="4"/>
        </w:numPr>
        <w:spacing w:after="160" w:line="259" w:lineRule="auto"/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</w:pPr>
      <w:r w:rsidRPr="00707873">
        <w:rPr>
          <w:rFonts w:ascii="Times New Roman" w:eastAsiaTheme="minorHAnsi" w:hAnsi="Times New Roman" w:cs="Times New Roman"/>
          <w:b/>
          <w:noProof/>
          <w:color w:val="auto"/>
          <w:sz w:val="24"/>
          <w:szCs w:val="24"/>
        </w:rPr>
        <w:t xml:space="preserve">Purpose </w:t>
      </w:r>
    </w:p>
    <w:p w14:paraId="22AB817B" w14:textId="0672936B" w:rsidR="00707873" w:rsidRPr="00707873" w:rsidRDefault="00DB1E51" w:rsidP="00707873">
      <w:pPr>
        <w:pStyle w:val="ListParagraph"/>
        <w:spacing w:after="160" w:line="259" w:lineRule="auto"/>
        <w:ind w:left="420"/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t>The purpose of this document is to explai</w:t>
      </w:r>
      <w:r w:rsidR="00401F6E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t>n the functionality of the AShare Connect</w:t>
      </w:r>
      <w:r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t xml:space="preserve"> video conferencing software.</w:t>
      </w:r>
    </w:p>
    <w:p w14:paraId="5AE8409A" w14:textId="1B03458A" w:rsidR="00707873" w:rsidRPr="00707873" w:rsidRDefault="00707873" w:rsidP="00707873">
      <w:pPr>
        <w:pStyle w:val="ListParagraph"/>
        <w:numPr>
          <w:ilvl w:val="1"/>
          <w:numId w:val="4"/>
        </w:numPr>
        <w:spacing w:after="160" w:line="259" w:lineRule="auto"/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</w:pPr>
      <w:r w:rsidRPr="00707873">
        <w:rPr>
          <w:rFonts w:ascii="Times New Roman" w:eastAsiaTheme="minorHAnsi" w:hAnsi="Times New Roman" w:cs="Times New Roman"/>
          <w:b/>
          <w:noProof/>
          <w:color w:val="auto"/>
          <w:sz w:val="24"/>
          <w:szCs w:val="24"/>
        </w:rPr>
        <w:t>Scope</w:t>
      </w:r>
      <w:r w:rsidRPr="00707873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t xml:space="preserve"> </w:t>
      </w:r>
    </w:p>
    <w:p w14:paraId="35CA37E7" w14:textId="168F605D" w:rsidR="00CC1511" w:rsidRDefault="00DB1E51" w:rsidP="00707873">
      <w:pPr>
        <w:pStyle w:val="ListParagraph"/>
        <w:spacing w:after="160" w:line="259" w:lineRule="auto"/>
        <w:ind w:left="420"/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t>This document covers the use</w:t>
      </w:r>
      <w:r w:rsidR="00401F6E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t xml:space="preserve"> case functionality of the AShare Connect</w:t>
      </w:r>
      <w:r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t xml:space="preserve"> view conferencing software for both host clients, </w:t>
      </w:r>
      <w:r w:rsidRPr="00707873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t>including use case models, sequence diagrams, collaboration models, object behavior models, and other supporting requirement information.</w:t>
      </w:r>
    </w:p>
    <w:p w14:paraId="7B9E1E56" w14:textId="77777777" w:rsidR="00041DD3" w:rsidRPr="00CC1511" w:rsidRDefault="00041DD3" w:rsidP="00041DD3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5987F53C" w14:textId="77777777" w:rsidR="009B3EB4" w:rsidRDefault="009B3EB4"/>
    <w:p w14:paraId="29A9B3D7" w14:textId="77777777" w:rsidR="009B3EB4" w:rsidRDefault="009B3EB4">
      <w:r>
        <w:br w:type="page"/>
      </w:r>
    </w:p>
    <w:p w14:paraId="5C07F6ED" w14:textId="77777777" w:rsidR="00316264" w:rsidRDefault="00316264">
      <w:r>
        <w:lastRenderedPageBreak/>
        <w:t>1.5 Overview</w:t>
      </w:r>
    </w:p>
    <w:p w14:paraId="47B129A5" w14:textId="77777777" w:rsidR="00316264" w:rsidRDefault="00316264" w:rsidP="00316264">
      <w:r>
        <w:t xml:space="preserve">The Software Design Document is divided into 11 sections with various subsections.  The sections of the Software Design Document are: </w:t>
      </w:r>
    </w:p>
    <w:p w14:paraId="5560A98E" w14:textId="77777777" w:rsidR="0058429E" w:rsidRDefault="0058429E" w:rsidP="00316264">
      <w:r>
        <w:t>1 Introduction</w:t>
      </w:r>
    </w:p>
    <w:p w14:paraId="66AC0FBA" w14:textId="6027EA05" w:rsidR="00316264" w:rsidRDefault="006F7258" w:rsidP="00316264">
      <w:r>
        <w:t>2</w:t>
      </w:r>
      <w:r w:rsidR="00316264">
        <w:t xml:space="preserve"> Glossary </w:t>
      </w:r>
    </w:p>
    <w:p w14:paraId="11E74E45" w14:textId="77777777" w:rsidR="00316264" w:rsidRDefault="00316264" w:rsidP="00316264">
      <w:r>
        <w:t>3 Use Cases</w:t>
      </w:r>
    </w:p>
    <w:p w14:paraId="65BDE8AE" w14:textId="71E44E66" w:rsidR="00316264" w:rsidRDefault="00316264" w:rsidP="00316264">
      <w:r>
        <w:t>4 Design Overview</w:t>
      </w:r>
    </w:p>
    <w:p w14:paraId="748B8FC3" w14:textId="5B17E046" w:rsidR="00316264" w:rsidRDefault="00316264" w:rsidP="0058429E">
      <w:r>
        <w:t xml:space="preserve"> </w:t>
      </w:r>
    </w:p>
    <w:p w14:paraId="2CACC110" w14:textId="29EC89B7" w:rsidR="00316264" w:rsidRDefault="00316264" w:rsidP="0058429E">
      <w:r>
        <w:t xml:space="preserve"> </w:t>
      </w:r>
    </w:p>
    <w:p w14:paraId="363DDDBA" w14:textId="7E6FE7F5" w:rsidR="00316264" w:rsidRDefault="00316264" w:rsidP="00316264"/>
    <w:p w14:paraId="26229578" w14:textId="17CCF2FD" w:rsidR="00316264" w:rsidRDefault="00316264" w:rsidP="00316264"/>
    <w:p w14:paraId="2C9297F2" w14:textId="0EDBF60F" w:rsidR="00316264" w:rsidRDefault="00316264" w:rsidP="00316264"/>
    <w:p w14:paraId="277B5A71" w14:textId="6501C1FA" w:rsidR="00316264" w:rsidRDefault="00316264" w:rsidP="00316264"/>
    <w:p w14:paraId="0F7B930D" w14:textId="77777777" w:rsidR="00316264" w:rsidRDefault="00316264">
      <w:r>
        <w:br w:type="page"/>
      </w:r>
    </w:p>
    <w:p w14:paraId="17279813" w14:textId="59251F15" w:rsidR="00316264" w:rsidRDefault="00316264" w:rsidP="008A079E">
      <w:pPr>
        <w:pStyle w:val="ListParagraph"/>
        <w:numPr>
          <w:ilvl w:val="0"/>
          <w:numId w:val="4"/>
        </w:numPr>
      </w:pPr>
      <w:r>
        <w:lastRenderedPageBreak/>
        <w:t>G</w:t>
      </w:r>
      <w:r w:rsidR="008A079E">
        <w:t>lossary</w:t>
      </w:r>
      <w:r w:rsidR="00CC5036">
        <w:t>:</w:t>
      </w:r>
    </w:p>
    <w:p w14:paraId="341B7DAD" w14:textId="02D421D3" w:rsidR="00CC5036" w:rsidRDefault="00754939" w:rsidP="00754939">
      <w:r>
        <w:t xml:space="preserve">       </w:t>
      </w:r>
      <w:r w:rsidR="00CC5036">
        <w:t xml:space="preserve">Client- </w:t>
      </w:r>
      <w:r>
        <w:t>Client and Host</w:t>
      </w:r>
    </w:p>
    <w:p w14:paraId="1F2260AA" w14:textId="77777777" w:rsidR="00754939" w:rsidRDefault="00754939" w:rsidP="00754939"/>
    <w:p w14:paraId="3EC4621C" w14:textId="478089F2" w:rsidR="00CC5036" w:rsidRDefault="00CC5036" w:rsidP="00CC5036">
      <w:pPr>
        <w:pStyle w:val="ListParagraph"/>
        <w:ind w:left="420"/>
      </w:pPr>
      <w:r>
        <w:t>H</w:t>
      </w:r>
      <w:r w:rsidR="00754939">
        <w:t>ost- A p</w:t>
      </w:r>
      <w:r>
        <w:t>erson th</w:t>
      </w:r>
      <w:r w:rsidR="00754939">
        <w:t xml:space="preserve">at is give the lecture has chat, </w:t>
      </w:r>
      <w:r>
        <w:t>sharing desktop and audio control.</w:t>
      </w:r>
    </w:p>
    <w:p w14:paraId="7723FB45" w14:textId="7A47B271" w:rsidR="00CC5036" w:rsidRDefault="00CC5036" w:rsidP="00CC5036">
      <w:pPr>
        <w:pStyle w:val="ListParagraph"/>
        <w:ind w:left="420"/>
      </w:pPr>
    </w:p>
    <w:p w14:paraId="2B9593C9" w14:textId="76F61075" w:rsidR="00CC5036" w:rsidRDefault="00CC5036" w:rsidP="00CC5036">
      <w:pPr>
        <w:pStyle w:val="ListParagraph"/>
        <w:ind w:left="420"/>
      </w:pPr>
      <w:r>
        <w:t>Participant-</w:t>
      </w:r>
      <w:r w:rsidR="00754939">
        <w:t>A</w:t>
      </w:r>
      <w:r w:rsidR="00754939" w:rsidRPr="00754939">
        <w:t xml:space="preserve"> </w:t>
      </w:r>
      <w:r w:rsidR="00754939">
        <w:t>person that is in the meeting listen to the lecture and can chat.</w:t>
      </w:r>
      <w:r>
        <w:t xml:space="preserve"> </w:t>
      </w:r>
    </w:p>
    <w:p w14:paraId="615AEA3D" w14:textId="7451D88D" w:rsidR="008A079E" w:rsidRDefault="008A079E" w:rsidP="008A079E"/>
    <w:p w14:paraId="02ED9156" w14:textId="6EED4A4F" w:rsidR="008A079E" w:rsidRDefault="008A079E" w:rsidP="008A079E"/>
    <w:p w14:paraId="2048B024" w14:textId="2D490EB7" w:rsidR="008A079E" w:rsidRDefault="008A079E" w:rsidP="008A079E"/>
    <w:p w14:paraId="66C644A4" w14:textId="77777777" w:rsidR="008A079E" w:rsidRDefault="008A079E">
      <w:r>
        <w:br w:type="page"/>
      </w:r>
    </w:p>
    <w:p w14:paraId="74103834" w14:textId="725782B6" w:rsidR="008A079E" w:rsidRDefault="008A079E" w:rsidP="008A079E">
      <w:pPr>
        <w:pStyle w:val="ListParagraph"/>
        <w:numPr>
          <w:ilvl w:val="0"/>
          <w:numId w:val="4"/>
        </w:numPr>
      </w:pPr>
      <w:r>
        <w:lastRenderedPageBreak/>
        <w:t>Use Cases</w:t>
      </w:r>
    </w:p>
    <w:p w14:paraId="509B220E" w14:textId="77777777" w:rsidR="002E483C" w:rsidRDefault="00316264" w:rsidP="00316264">
      <w:r>
        <w:t xml:space="preserve"> </w:t>
      </w:r>
      <w:r w:rsidR="002E483C">
        <w:tab/>
      </w:r>
    </w:p>
    <w:p w14:paraId="779ECE02" w14:textId="225208A2" w:rsidR="002E483C" w:rsidRDefault="002E483C" w:rsidP="002E483C">
      <w:pPr>
        <w:pStyle w:val="ListParagraph"/>
        <w:numPr>
          <w:ilvl w:val="1"/>
          <w:numId w:val="4"/>
        </w:numPr>
      </w:pPr>
      <w:r>
        <w:t>Use Case List</w:t>
      </w:r>
    </w:p>
    <w:p w14:paraId="5E32C4C2" w14:textId="7F809CF0" w:rsidR="002E483C" w:rsidRDefault="002E483C" w:rsidP="002E483C">
      <w:pPr>
        <w:pStyle w:val="ListParagraph"/>
        <w:ind w:left="420"/>
      </w:pPr>
      <w:r>
        <w:t>1.Join meeting</w:t>
      </w:r>
    </w:p>
    <w:p w14:paraId="55A49A90" w14:textId="409D5E63" w:rsidR="002E483C" w:rsidRDefault="002E483C" w:rsidP="002E483C">
      <w:pPr>
        <w:spacing w:line="240" w:lineRule="auto"/>
        <w:ind w:firstLine="42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t>2.</w:t>
      </w:r>
      <w:r w:rsidRPr="002E483C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Chat</w:t>
      </w:r>
    </w:p>
    <w:p w14:paraId="623AA1B5" w14:textId="72B4D229" w:rsidR="002E483C" w:rsidRDefault="002E483C" w:rsidP="002E483C">
      <w:pPr>
        <w:spacing w:line="240" w:lineRule="auto"/>
        <w:ind w:firstLine="42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3.</w:t>
      </w:r>
      <w:r w:rsidRPr="002E483C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Leave meeting</w:t>
      </w:r>
    </w:p>
    <w:p w14:paraId="11B1B0C3" w14:textId="15BDA1E0" w:rsidR="002E483C" w:rsidRDefault="002E483C" w:rsidP="002E483C">
      <w:pPr>
        <w:spacing w:line="240" w:lineRule="auto"/>
        <w:ind w:firstLine="42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4.</w:t>
      </w:r>
      <w:r w:rsidRPr="002E483C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Create Meeting</w:t>
      </w:r>
    </w:p>
    <w:p w14:paraId="14B9C388" w14:textId="474C8B27" w:rsidR="002E483C" w:rsidRDefault="002E483C" w:rsidP="002E483C">
      <w:pPr>
        <w:spacing w:line="240" w:lineRule="auto"/>
        <w:ind w:firstLine="42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5.</w:t>
      </w:r>
      <w:r w:rsidRPr="002E483C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Entering the meeting</w:t>
      </w:r>
    </w:p>
    <w:p w14:paraId="420F3021" w14:textId="76B8017D" w:rsidR="002E483C" w:rsidRDefault="002E483C" w:rsidP="002E483C">
      <w:pPr>
        <w:spacing w:line="240" w:lineRule="auto"/>
        <w:ind w:firstLine="42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6.</w:t>
      </w:r>
      <w:r w:rsidRPr="002E483C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Start Meeting</w:t>
      </w:r>
    </w:p>
    <w:p w14:paraId="41AD060C" w14:textId="66AE1F0A" w:rsidR="002E483C" w:rsidRDefault="002E483C" w:rsidP="002E483C">
      <w:pPr>
        <w:spacing w:line="240" w:lineRule="auto"/>
        <w:ind w:firstLine="42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7.</w:t>
      </w:r>
      <w:r w:rsidRPr="002E483C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End Meeting</w:t>
      </w:r>
    </w:p>
    <w:p w14:paraId="008BA10E" w14:textId="42466223" w:rsidR="002E483C" w:rsidRDefault="002E483C" w:rsidP="002E483C">
      <w:pPr>
        <w:spacing w:line="240" w:lineRule="auto"/>
        <w:ind w:firstLine="42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8.</w:t>
      </w:r>
      <w:r w:rsidRPr="002E483C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Share Desktop</w:t>
      </w:r>
    </w:p>
    <w:p w14:paraId="4C7157B6" w14:textId="456E12EB" w:rsidR="00A56920" w:rsidRDefault="00A56920" w:rsidP="00A56920">
      <w:pPr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      </w:t>
      </w:r>
      <w:r w:rsidR="002E483C">
        <w:rPr>
          <w:rFonts w:ascii="Times New Roman" w:eastAsiaTheme="minorHAnsi" w:hAnsi="Times New Roman" w:cs="Times New Roman"/>
          <w:color w:val="auto"/>
          <w:sz w:val="24"/>
          <w:szCs w:val="24"/>
        </w:rPr>
        <w:t>9.</w:t>
      </w:r>
      <w:r w:rsidRPr="00A56920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Create</w:t>
      </w:r>
    </w:p>
    <w:p w14:paraId="2D4FBBD1" w14:textId="4CE16FFE" w:rsidR="00A56920" w:rsidRPr="00A56920" w:rsidRDefault="00A56920" w:rsidP="00A56920">
      <w:pPr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    10.</w:t>
      </w:r>
      <w:r w:rsidRPr="00A56920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Delete</w:t>
      </w:r>
    </w:p>
    <w:p w14:paraId="2AD88E5D" w14:textId="6B3C28BE" w:rsidR="00A56920" w:rsidRPr="00A56920" w:rsidRDefault="00A56920" w:rsidP="00A56920">
      <w:pPr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212FA003" w14:textId="7BF7C47D" w:rsidR="002E483C" w:rsidRPr="002E483C" w:rsidRDefault="002E483C" w:rsidP="002E483C">
      <w:pPr>
        <w:spacing w:line="240" w:lineRule="auto"/>
        <w:ind w:firstLine="420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40E9ACF5" w14:textId="258FBCD3" w:rsidR="002E483C" w:rsidRPr="002E483C" w:rsidRDefault="002E483C" w:rsidP="002E483C">
      <w:pPr>
        <w:spacing w:line="240" w:lineRule="auto"/>
        <w:ind w:firstLine="420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0C1E1BD6" w14:textId="059E5230" w:rsidR="002E483C" w:rsidRPr="002E483C" w:rsidRDefault="002E483C" w:rsidP="002E483C">
      <w:pPr>
        <w:spacing w:line="240" w:lineRule="auto"/>
        <w:ind w:firstLine="420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5E833042" w14:textId="31C25E8A" w:rsidR="002E483C" w:rsidRPr="002E483C" w:rsidRDefault="002E483C" w:rsidP="002E483C">
      <w:pPr>
        <w:spacing w:line="240" w:lineRule="auto"/>
        <w:ind w:firstLine="420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26F7DA21" w14:textId="4D3DB79D" w:rsidR="002E483C" w:rsidRPr="002E483C" w:rsidRDefault="002E483C" w:rsidP="002E483C">
      <w:pPr>
        <w:spacing w:line="240" w:lineRule="auto"/>
        <w:ind w:firstLine="420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1DEF5B51" w14:textId="43E4E93D" w:rsidR="002E483C" w:rsidRPr="002E483C" w:rsidRDefault="002E483C" w:rsidP="002E483C">
      <w:pPr>
        <w:spacing w:line="240" w:lineRule="auto"/>
        <w:ind w:firstLine="420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703AD1C1" w14:textId="2BB72B86" w:rsidR="002E483C" w:rsidRPr="002E483C" w:rsidRDefault="002E483C" w:rsidP="002E483C">
      <w:pPr>
        <w:spacing w:line="240" w:lineRule="auto"/>
        <w:ind w:firstLine="420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7BFEB9DB" w14:textId="62021188" w:rsidR="00041DD3" w:rsidRDefault="00041DD3" w:rsidP="002E483C">
      <w:pPr>
        <w:pStyle w:val="ListParagraph"/>
        <w:ind w:left="420"/>
      </w:pPr>
      <w:r>
        <w:br w:type="page"/>
      </w:r>
    </w:p>
    <w:p w14:paraId="4AF67329" w14:textId="77777777" w:rsidR="008A079E" w:rsidRDefault="008A079E" w:rsidP="00316264"/>
    <w:p w14:paraId="762D070F" w14:textId="531D2F3C" w:rsidR="00CC1511" w:rsidRDefault="00A56920">
      <w:pPr>
        <w:widowControl w:val="0"/>
        <w:rPr>
          <w:sz w:val="28"/>
        </w:rPr>
      </w:pPr>
      <w:r>
        <w:rPr>
          <w:sz w:val="28"/>
        </w:rPr>
        <w:t>3.2 Use Case Diagrams</w:t>
      </w:r>
    </w:p>
    <w:p w14:paraId="3874B812" w14:textId="77777777" w:rsidR="00CC1511" w:rsidRDefault="00CC1511">
      <w:pPr>
        <w:widowControl w:val="0"/>
      </w:pPr>
    </w:p>
    <w:p w14:paraId="70C65A7C" w14:textId="77777777" w:rsidR="00CC1511" w:rsidRPr="00CC1511" w:rsidRDefault="00CC1511" w:rsidP="00CC1511">
      <w:pPr>
        <w:spacing w:after="160" w:line="259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CC1511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8FE6C2" wp14:editId="39947B84">
                <wp:simplePos x="0" y="0"/>
                <wp:positionH relativeFrom="column">
                  <wp:posOffset>4610099</wp:posOffset>
                </wp:positionH>
                <wp:positionV relativeFrom="paragraph">
                  <wp:posOffset>118745</wp:posOffset>
                </wp:positionV>
                <wp:extent cx="1133475" cy="330200"/>
                <wp:effectExtent l="0" t="0" r="28575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30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48F00D" w14:textId="77777777" w:rsidR="00021F42" w:rsidRPr="005257EC" w:rsidRDefault="00021F42" w:rsidP="00CC151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FE6C2" id="Oval 39" o:spid="_x0000_s1027" style="position:absolute;margin-left:363pt;margin-top:9.35pt;width:89.25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" fillcolor="window" strokecolor="#41719c" strokeweight="1pt">
                <v:stroke joinstyle="miter"/>
                <v:textbox>
                  <w:txbxContent>
                    <w:p w14:paraId="0C48F00D" w14:textId="77777777" w:rsidR="00021F42" w:rsidRPr="005257EC" w:rsidRDefault="00021F42" w:rsidP="00CC151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 Meeting</w:t>
                      </w:r>
                    </w:p>
                  </w:txbxContent>
                </v:textbox>
              </v:oval>
            </w:pict>
          </mc:Fallback>
        </mc:AlternateContent>
      </w:r>
      <w:r w:rsidRPr="00CC1511">
        <w:rPr>
          <w:rFonts w:ascii="Times New Roman" w:eastAsiaTheme="minorHAnsi" w:hAnsi="Times New Roman" w:cs="Times New Roman"/>
          <w:color w:val="auto"/>
          <w:sz w:val="24"/>
          <w:szCs w:val="24"/>
        </w:rPr>
        <w:t>Client</w:t>
      </w:r>
      <w:r w:rsidRPr="00CC1511">
        <w:rPr>
          <w:rFonts w:ascii="Times New Roman" w:eastAsiaTheme="minorHAnsi" w:hAnsi="Times New Roman" w:cs="Times New Roman"/>
          <w:color w:val="auto"/>
          <w:sz w:val="24"/>
          <w:szCs w:val="24"/>
        </w:rPr>
        <w:tab/>
      </w:r>
      <w:r w:rsidRPr="00CC1511">
        <w:rPr>
          <w:rFonts w:ascii="Times New Roman" w:eastAsiaTheme="minorHAnsi" w:hAnsi="Times New Roman" w:cs="Times New Roman"/>
          <w:color w:val="auto"/>
          <w:sz w:val="24"/>
          <w:szCs w:val="24"/>
        </w:rPr>
        <w:tab/>
      </w:r>
      <w:r w:rsidRPr="00CC1511">
        <w:rPr>
          <w:rFonts w:ascii="Times New Roman" w:eastAsiaTheme="minorHAnsi" w:hAnsi="Times New Roman" w:cs="Times New Roman"/>
          <w:color w:val="auto"/>
          <w:sz w:val="24"/>
          <w:szCs w:val="24"/>
        </w:rPr>
        <w:tab/>
      </w:r>
    </w:p>
    <w:p w14:paraId="048A3FFC" w14:textId="77777777" w:rsidR="00CC1511" w:rsidRPr="00CC1511" w:rsidRDefault="00CC1511" w:rsidP="00CC1511">
      <w:pPr>
        <w:spacing w:after="160" w:line="259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CC1511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534508" wp14:editId="658C01B8">
                <wp:simplePos x="0" y="0"/>
                <wp:positionH relativeFrom="column">
                  <wp:posOffset>4657724</wp:posOffset>
                </wp:positionH>
                <wp:positionV relativeFrom="paragraph">
                  <wp:posOffset>276225</wp:posOffset>
                </wp:positionV>
                <wp:extent cx="1095375" cy="330200"/>
                <wp:effectExtent l="0" t="0" r="28575" b="127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30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0344F0" w14:textId="77777777" w:rsidR="00021F42" w:rsidRPr="005257EC" w:rsidRDefault="00021F42" w:rsidP="00CC151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34508" id="Oval 41" o:spid="_x0000_s1028" style="position:absolute;margin-left:366.75pt;margin-top:21.75pt;width:86.25pt;height:2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" fillcolor="window" strokecolor="#41719c" strokeweight="1pt">
                <v:stroke joinstyle="miter"/>
                <v:textbox>
                  <w:txbxContent>
                    <w:p w14:paraId="6F0344F0" w14:textId="77777777" w:rsidR="00021F42" w:rsidRPr="005257EC" w:rsidRDefault="00021F42" w:rsidP="00CC151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Chat</w:t>
                      </w:r>
                    </w:p>
                  </w:txbxContent>
                </v:textbox>
              </v:oval>
            </w:pict>
          </mc:Fallback>
        </mc:AlternateContent>
      </w:r>
      <w:r w:rsidRPr="00CC1511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2AEA6D" wp14:editId="547037BB">
                <wp:simplePos x="0" y="0"/>
                <wp:positionH relativeFrom="column">
                  <wp:posOffset>3707765</wp:posOffset>
                </wp:positionH>
                <wp:positionV relativeFrom="paragraph">
                  <wp:posOffset>76200</wp:posOffset>
                </wp:positionV>
                <wp:extent cx="955675" cy="609600"/>
                <wp:effectExtent l="0" t="0" r="3492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675" cy="609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31E9B" id="Straight Connector 46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95pt,6pt" to="367.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" strokecolor="#5b9bd5" strokeweight=".5pt">
                <v:stroke joinstyle="miter"/>
              </v:line>
            </w:pict>
          </mc:Fallback>
        </mc:AlternateContent>
      </w:r>
      <w:r w:rsidRPr="00CC1511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16DC7E" wp14:editId="3815CCA1">
                <wp:simplePos x="0" y="0"/>
                <wp:positionH relativeFrom="column">
                  <wp:posOffset>488950</wp:posOffset>
                </wp:positionH>
                <wp:positionV relativeFrom="paragraph">
                  <wp:posOffset>172085</wp:posOffset>
                </wp:positionV>
                <wp:extent cx="292100" cy="323850"/>
                <wp:effectExtent l="0" t="0" r="1270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23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85F559" id="Oval 12" o:spid="_x0000_s1026" style="position:absolute;margin-left:38.5pt;margin-top:13.55pt;width:23pt;height:2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" fillcolor="window" strokecolor="#41719c" strokeweight="1pt">
                <v:stroke joinstyle="miter"/>
              </v:oval>
            </w:pict>
          </mc:Fallback>
        </mc:AlternateContent>
      </w:r>
      <w:r w:rsidRPr="00CC1511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 </w:t>
      </w:r>
    </w:p>
    <w:p w14:paraId="46C5609E" w14:textId="77777777" w:rsidR="00CC1511" w:rsidRPr="00CC1511" w:rsidRDefault="00CC1511" w:rsidP="00CC1511">
      <w:pPr>
        <w:spacing w:after="160" w:line="259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CC1511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5803E5" wp14:editId="469A4600">
                <wp:simplePos x="0" y="0"/>
                <wp:positionH relativeFrom="column">
                  <wp:posOffset>3676649</wp:posOffset>
                </wp:positionH>
                <wp:positionV relativeFrom="paragraph">
                  <wp:posOffset>147320</wp:posOffset>
                </wp:positionV>
                <wp:extent cx="974725" cy="266700"/>
                <wp:effectExtent l="0" t="0" r="3492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4725" cy="266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49057" id="Straight Connector 45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pt,11.6pt" to="366.2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" strokecolor="#5b9bd5" strokeweight=".5pt">
                <v:stroke joinstyle="miter"/>
              </v:line>
            </w:pict>
          </mc:Fallback>
        </mc:AlternateContent>
      </w:r>
      <w:r w:rsidRPr="00CC1511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7C57BA" wp14:editId="683E395C">
                <wp:simplePos x="0" y="0"/>
                <wp:positionH relativeFrom="column">
                  <wp:posOffset>647700</wp:posOffset>
                </wp:positionH>
                <wp:positionV relativeFrom="paragraph">
                  <wp:posOffset>235585</wp:posOffset>
                </wp:positionV>
                <wp:extent cx="171450" cy="82550"/>
                <wp:effectExtent l="0" t="0" r="1905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82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8625F" id="Straight Connector 14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8.55pt" to="64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" strokecolor="#5b9bd5" strokeweight=".5pt">
                <v:stroke joinstyle="miter"/>
              </v:line>
            </w:pict>
          </mc:Fallback>
        </mc:AlternateContent>
      </w:r>
      <w:r w:rsidRPr="00CC1511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2B6081" wp14:editId="392205C9">
                <wp:simplePos x="0" y="0"/>
                <wp:positionH relativeFrom="column">
                  <wp:posOffset>635000</wp:posOffset>
                </wp:positionH>
                <wp:positionV relativeFrom="paragraph">
                  <wp:posOffset>140335</wp:posOffset>
                </wp:positionV>
                <wp:extent cx="0" cy="158750"/>
                <wp:effectExtent l="0" t="0" r="190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6FEF2" id="Straight Connector 1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pt,11.05pt" to="50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" strokecolor="#5b9bd5" strokeweight=".5pt">
                <v:stroke joinstyle="miter"/>
              </v:line>
            </w:pict>
          </mc:Fallback>
        </mc:AlternateContent>
      </w:r>
      <w:r w:rsidRPr="00CC1511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44D073" wp14:editId="0FFDC337">
                <wp:simplePos x="0" y="0"/>
                <wp:positionH relativeFrom="column">
                  <wp:posOffset>425450</wp:posOffset>
                </wp:positionH>
                <wp:positionV relativeFrom="paragraph">
                  <wp:posOffset>229235</wp:posOffset>
                </wp:positionV>
                <wp:extent cx="209550" cy="82550"/>
                <wp:effectExtent l="0" t="0" r="1905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82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DD79B" id="Straight Connector 15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18.05pt" to="50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" strokecolor="#5b9bd5" strokeweight=".5pt">
                <v:stroke joinstyle="miter"/>
              </v:line>
            </w:pict>
          </mc:Fallback>
        </mc:AlternateContent>
      </w:r>
      <w:r w:rsidRPr="00CC1511">
        <w:rPr>
          <w:rFonts w:ascii="Times New Roman" w:eastAsiaTheme="minorHAnsi" w:hAnsi="Times New Roman" w:cs="Times New Roman"/>
          <w:color w:val="auto"/>
          <w:sz w:val="24"/>
          <w:szCs w:val="24"/>
        </w:rPr>
        <w:tab/>
      </w:r>
      <w:r w:rsidRPr="00CC1511">
        <w:rPr>
          <w:rFonts w:ascii="Times New Roman" w:eastAsiaTheme="minorHAnsi" w:hAnsi="Times New Roman" w:cs="Times New Roman"/>
          <w:color w:val="auto"/>
          <w:sz w:val="24"/>
          <w:szCs w:val="24"/>
        </w:rPr>
        <w:tab/>
      </w:r>
    </w:p>
    <w:p w14:paraId="1D185E79" w14:textId="77777777" w:rsidR="00CC1511" w:rsidRPr="00CC1511" w:rsidRDefault="00CC1511" w:rsidP="00CC1511">
      <w:pPr>
        <w:spacing w:after="160" w:line="259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CC1511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36DCFD" wp14:editId="74C89EBD">
                <wp:simplePos x="0" y="0"/>
                <wp:positionH relativeFrom="column">
                  <wp:posOffset>3724275</wp:posOffset>
                </wp:positionH>
                <wp:positionV relativeFrom="paragraph">
                  <wp:posOffset>132715</wp:posOffset>
                </wp:positionV>
                <wp:extent cx="876300" cy="21907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190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7A4C1" id="Straight Connector 4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10.45pt" to="362.2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" strokecolor="#5b9bd5" strokeweight=".5pt">
                <v:stroke joinstyle="miter"/>
              </v:line>
            </w:pict>
          </mc:Fallback>
        </mc:AlternateContent>
      </w:r>
      <w:r w:rsidRPr="00CC1511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7EA7C7" wp14:editId="48F76585">
                <wp:simplePos x="0" y="0"/>
                <wp:positionH relativeFrom="margin">
                  <wp:posOffset>4581525</wp:posOffset>
                </wp:positionH>
                <wp:positionV relativeFrom="paragraph">
                  <wp:posOffset>189865</wp:posOffset>
                </wp:positionV>
                <wp:extent cx="1190625" cy="330200"/>
                <wp:effectExtent l="0" t="0" r="28575" b="127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30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B5BD97" w14:textId="77777777" w:rsidR="00021F42" w:rsidRPr="005257EC" w:rsidRDefault="00021F42" w:rsidP="00CC151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Leave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EA7C7" id="Oval 40" o:spid="_x0000_s1029" style="position:absolute;margin-left:360.75pt;margin-top:14.95pt;width:93.75pt;height:2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" fillcolor="window" strokecolor="#41719c" strokeweight="1pt">
                <v:stroke joinstyle="miter"/>
                <v:textbox>
                  <w:txbxContent>
                    <w:p w14:paraId="4DB5BD97" w14:textId="77777777" w:rsidR="00021F42" w:rsidRPr="005257EC" w:rsidRDefault="00021F42" w:rsidP="00CC151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Leave Meeting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C1511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FE6C31" wp14:editId="1C897B94">
                <wp:simplePos x="0" y="0"/>
                <wp:positionH relativeFrom="column">
                  <wp:posOffset>695325</wp:posOffset>
                </wp:positionH>
                <wp:positionV relativeFrom="paragraph">
                  <wp:posOffset>113666</wp:posOffset>
                </wp:positionV>
                <wp:extent cx="30289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94726" id="Straight Connector 1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8.95pt" to="293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" strokecolor="#5b9bd5" strokeweight=".5pt">
                <v:stroke joinstyle="miter"/>
              </v:line>
            </w:pict>
          </mc:Fallback>
        </mc:AlternateContent>
      </w:r>
      <w:r w:rsidRPr="00CC1511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56A632" wp14:editId="5432A64D">
                <wp:simplePos x="0" y="0"/>
                <wp:positionH relativeFrom="column">
                  <wp:posOffset>641350</wp:posOffset>
                </wp:positionH>
                <wp:positionV relativeFrom="paragraph">
                  <wp:posOffset>32385</wp:posOffset>
                </wp:positionV>
                <wp:extent cx="0" cy="1333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28116" id="Straight Connector 1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pt,2.55pt" to="50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" strokecolor="#5b9bd5" strokeweight=".5pt">
                <v:stroke joinstyle="miter"/>
              </v:line>
            </w:pict>
          </mc:Fallback>
        </mc:AlternateContent>
      </w:r>
      <w:r w:rsidRPr="00CC1511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22C585" wp14:editId="6F004838">
                <wp:simplePos x="0" y="0"/>
                <wp:positionH relativeFrom="column">
                  <wp:posOffset>488950</wp:posOffset>
                </wp:positionH>
                <wp:positionV relativeFrom="paragraph">
                  <wp:posOffset>178435</wp:posOffset>
                </wp:positionV>
                <wp:extent cx="139700" cy="165100"/>
                <wp:effectExtent l="0" t="0" r="317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165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3FF74" id="Straight Connector 11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pt,14.05pt" to="49.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" strokecolor="#5b9bd5" strokeweight=".5pt">
                <v:stroke joinstyle="miter"/>
              </v:line>
            </w:pict>
          </mc:Fallback>
        </mc:AlternateContent>
      </w:r>
      <w:r w:rsidRPr="00CC1511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DF826D" wp14:editId="319B99FE">
                <wp:simplePos x="0" y="0"/>
                <wp:positionH relativeFrom="column">
                  <wp:posOffset>635000</wp:posOffset>
                </wp:positionH>
                <wp:positionV relativeFrom="paragraph">
                  <wp:posOffset>165735</wp:posOffset>
                </wp:positionV>
                <wp:extent cx="165100" cy="196850"/>
                <wp:effectExtent l="0" t="0" r="2540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196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79ADC" id="Straight Connector 3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13.05pt" to="63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" strokecolor="#5b9bd5" strokeweight=".5pt">
                <v:stroke joinstyle="miter"/>
              </v:line>
            </w:pict>
          </mc:Fallback>
        </mc:AlternateContent>
      </w:r>
    </w:p>
    <w:p w14:paraId="4AED0FF6" w14:textId="77777777" w:rsidR="00CC1511" w:rsidRPr="00CC1511" w:rsidRDefault="00CC1511" w:rsidP="00CC1511">
      <w:pPr>
        <w:spacing w:after="160" w:line="259" w:lineRule="auto"/>
        <w:ind w:left="720"/>
        <w:contextualSpacing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038A3F91" w14:textId="77777777" w:rsidR="00BA090E" w:rsidRPr="00BA090E" w:rsidRDefault="00CC1511" w:rsidP="00BA090E">
      <w:pPr>
        <w:pStyle w:val="ListParagrap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CC1511">
        <w:rPr>
          <w:rFonts w:ascii="Times New Roman" w:eastAsiaTheme="minorHAnsi" w:hAnsi="Times New Roman" w:cs="Times New Roman"/>
          <w:color w:val="auto"/>
          <w:sz w:val="24"/>
          <w:szCs w:val="24"/>
        </w:rPr>
        <w:tab/>
      </w:r>
      <w:r w:rsidR="00BA090E" w:rsidRPr="00BA090E">
        <w:rPr>
          <w:rFonts w:ascii="Times New Roman" w:eastAsiaTheme="minorHAnsi" w:hAnsi="Times New Roman" w:cs="Times New Roman"/>
          <w:color w:val="auto"/>
          <w:sz w:val="24"/>
          <w:szCs w:val="24"/>
        </w:rPr>
        <w:t>Host</w:t>
      </w:r>
    </w:p>
    <w:p w14:paraId="69B54011" w14:textId="77777777" w:rsidR="00BA090E" w:rsidRPr="00BA090E" w:rsidRDefault="00BA090E" w:rsidP="00BA090E">
      <w:pPr>
        <w:spacing w:after="160" w:line="259" w:lineRule="auto"/>
        <w:ind w:left="720"/>
        <w:contextualSpacing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BA090E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24F46E" wp14:editId="37C1F7ED">
                <wp:simplePos x="0" y="0"/>
                <wp:positionH relativeFrom="margin">
                  <wp:align>right</wp:align>
                </wp:positionH>
                <wp:positionV relativeFrom="paragraph">
                  <wp:posOffset>37614</wp:posOffset>
                </wp:positionV>
                <wp:extent cx="1190625" cy="330200"/>
                <wp:effectExtent l="0" t="0" r="28575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30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54408C" w14:textId="77777777" w:rsidR="00021F42" w:rsidRPr="001703E4" w:rsidRDefault="00021F42" w:rsidP="00BA090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Enter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4F46E" id="Oval 49" o:spid="_x0000_s1030" style="position:absolute;left:0;text-align:left;margin-left:42.55pt;margin-top:2.95pt;width:93.75pt;height:26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" fillcolor="window" strokecolor="#41719c" strokeweight="1pt">
                <v:stroke joinstyle="miter"/>
                <v:textbox>
                  <w:txbxContent>
                    <w:p w14:paraId="5D54408C" w14:textId="77777777" w:rsidR="00021F42" w:rsidRPr="001703E4" w:rsidRDefault="00021F42" w:rsidP="00BA090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Enter Meeting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A090E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71B029" wp14:editId="677FDBED">
                <wp:simplePos x="0" y="0"/>
                <wp:positionH relativeFrom="column">
                  <wp:posOffset>3175138</wp:posOffset>
                </wp:positionH>
                <wp:positionV relativeFrom="paragraph">
                  <wp:posOffset>110601</wp:posOffset>
                </wp:positionV>
                <wp:extent cx="1308100" cy="330200"/>
                <wp:effectExtent l="0" t="0" r="25400" b="127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30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BD8837" w14:textId="77777777" w:rsidR="00021F42" w:rsidRPr="001703E4" w:rsidRDefault="00021F42" w:rsidP="00BA090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Create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1B029" id="Oval 53" o:spid="_x0000_s1031" style="position:absolute;left:0;text-align:left;margin-left:250pt;margin-top:8.7pt;width:103pt;height:2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" fillcolor="window" strokecolor="#41719c" strokeweight="1pt">
                <v:stroke joinstyle="miter"/>
                <v:textbox>
                  <w:txbxContent>
                    <w:p w14:paraId="6CBD8837" w14:textId="77777777" w:rsidR="00021F42" w:rsidRPr="001703E4" w:rsidRDefault="00021F42" w:rsidP="00BA090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Create Meeting</w:t>
                      </w:r>
                    </w:p>
                  </w:txbxContent>
                </v:textbox>
              </v:oval>
            </w:pict>
          </mc:Fallback>
        </mc:AlternateContent>
      </w:r>
    </w:p>
    <w:p w14:paraId="6967B453" w14:textId="77777777" w:rsidR="00BA090E" w:rsidRPr="00BA090E" w:rsidRDefault="00BA090E" w:rsidP="00BA090E">
      <w:pPr>
        <w:spacing w:after="160" w:line="259" w:lineRule="auto"/>
        <w:ind w:left="720"/>
        <w:contextualSpacing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BA090E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451B70" wp14:editId="293A737A">
                <wp:simplePos x="0" y="0"/>
                <wp:positionH relativeFrom="column">
                  <wp:posOffset>3366655</wp:posOffset>
                </wp:positionH>
                <wp:positionV relativeFrom="paragraph">
                  <wp:posOffset>51979</wp:posOffset>
                </wp:positionV>
                <wp:extent cx="1383475" cy="718161"/>
                <wp:effectExtent l="0" t="0" r="2667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3475" cy="71816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69DAE" id="Straight Connector 56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1pt,4.1pt" to="374.05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" strokecolor="#5b9bd5" strokeweight=".5pt">
                <v:stroke joinstyle="miter"/>
              </v:line>
            </w:pict>
          </mc:Fallback>
        </mc:AlternateContent>
      </w:r>
    </w:p>
    <w:p w14:paraId="4A7DC06C" w14:textId="77777777" w:rsidR="00BA090E" w:rsidRPr="00BA090E" w:rsidRDefault="00BA090E" w:rsidP="00BA090E">
      <w:pPr>
        <w:spacing w:after="160" w:line="259" w:lineRule="auto"/>
        <w:contextualSpacing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BA090E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62E9B1" wp14:editId="00ABF183">
                <wp:simplePos x="0" y="0"/>
                <wp:positionH relativeFrom="margin">
                  <wp:posOffset>1970850</wp:posOffset>
                </wp:positionH>
                <wp:positionV relativeFrom="paragraph">
                  <wp:posOffset>21969</wp:posOffset>
                </wp:positionV>
                <wp:extent cx="1076325" cy="4381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38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8EFA58" w14:textId="77777777" w:rsidR="00021F42" w:rsidRPr="00812C42" w:rsidRDefault="00021F42" w:rsidP="00BA090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812C42">
                              <w:rPr>
                                <w:color w:val="000000" w:themeColor="text1"/>
                                <w:sz w:val="16"/>
                              </w:rP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62E9B1" id="Oval 5" o:spid="_x0000_s1032" style="position:absolute;margin-left:155.2pt;margin-top:1.75pt;width:84.75pt;height:34.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" fillcolor="window" strokecolor="#41719c" strokeweight="1pt">
                <v:stroke joinstyle="miter"/>
                <v:textbox>
                  <w:txbxContent>
                    <w:p w14:paraId="378EFA58" w14:textId="77777777" w:rsidR="00021F42" w:rsidRPr="00812C42" w:rsidRDefault="00021F42" w:rsidP="00BA090E">
                      <w:pPr>
                        <w:jc w:val="center"/>
                        <w:rPr>
                          <w:sz w:val="16"/>
                        </w:rPr>
                      </w:pPr>
                      <w:r w:rsidRPr="00812C42">
                        <w:rPr>
                          <w:color w:val="000000" w:themeColor="text1"/>
                          <w:sz w:val="16"/>
                        </w:rPr>
                        <w:t>chat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A090E">
        <w:rPr>
          <w:rFonts w:ascii="Times New Roman" w:eastAsiaTheme="minorHAnsi" w:hAnsi="Times New Roman" w:cs="Times New Roman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C57B72" wp14:editId="771D9209">
                <wp:simplePos x="0" y="0"/>
                <wp:positionH relativeFrom="margin">
                  <wp:posOffset>4583381</wp:posOffset>
                </wp:positionH>
                <wp:positionV relativeFrom="paragraph">
                  <wp:posOffset>98483</wp:posOffset>
                </wp:positionV>
                <wp:extent cx="1190625" cy="35242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524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2A419B" w14:textId="77777777" w:rsidR="00021F42" w:rsidRPr="00BC6840" w:rsidRDefault="00021F42" w:rsidP="00BA090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Start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57B72" id="Oval 31" o:spid="_x0000_s1033" style="position:absolute;margin-left:360.9pt;margin-top:7.75pt;width:93.75pt;height:27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" fillcolor="window" strokecolor="#5b9bd5" strokeweight="1pt">
                <v:stroke joinstyle="miter"/>
                <v:textbox>
                  <w:txbxContent>
                    <w:p w14:paraId="052A419B" w14:textId="77777777" w:rsidR="00021F42" w:rsidRPr="00BC6840" w:rsidRDefault="00021F42" w:rsidP="00BA090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Start Meeting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A090E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786A5E" wp14:editId="5A955ECE">
                <wp:simplePos x="0" y="0"/>
                <wp:positionH relativeFrom="column">
                  <wp:posOffset>3366655</wp:posOffset>
                </wp:positionH>
                <wp:positionV relativeFrom="paragraph">
                  <wp:posOffset>55641</wp:posOffset>
                </wp:positionV>
                <wp:extent cx="329375" cy="523504"/>
                <wp:effectExtent l="0" t="0" r="33020" b="2921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375" cy="52350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7438F" id="Straight Connector 55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1pt,4.4pt" to="291.0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" strokecolor="#5b9bd5" strokeweight=".5pt">
                <v:stroke joinstyle="miter"/>
              </v:line>
            </w:pict>
          </mc:Fallback>
        </mc:AlternateContent>
      </w:r>
      <w:r w:rsidRPr="00BA090E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C72C36" wp14:editId="34F7F58D">
                <wp:simplePos x="0" y="0"/>
                <wp:positionH relativeFrom="column">
                  <wp:posOffset>590550</wp:posOffset>
                </wp:positionH>
                <wp:positionV relativeFrom="paragraph">
                  <wp:posOffset>59055</wp:posOffset>
                </wp:positionV>
                <wp:extent cx="342900" cy="349250"/>
                <wp:effectExtent l="0" t="0" r="19050" b="12700"/>
                <wp:wrapNone/>
                <wp:docPr id="448" name="Oval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92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DEC68A" id="Oval 448" o:spid="_x0000_s1026" style="position:absolute;margin-left:46.5pt;margin-top:4.65pt;width:27pt;height:2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" fillcolor="window" strokecolor="#41719c" strokeweight="1pt">
                <v:stroke joinstyle="miter"/>
              </v:oval>
            </w:pict>
          </mc:Fallback>
        </mc:AlternateContent>
      </w:r>
    </w:p>
    <w:p w14:paraId="554BDB21" w14:textId="77777777" w:rsidR="00BA090E" w:rsidRPr="00BA090E" w:rsidRDefault="00BA090E" w:rsidP="00BA090E">
      <w:pPr>
        <w:spacing w:after="160" w:line="259" w:lineRule="auto"/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</w:pPr>
      <w:r w:rsidRPr="00BA090E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6FAFF4" wp14:editId="23BE0A5F">
                <wp:simplePos x="0" y="0"/>
                <wp:positionH relativeFrom="column">
                  <wp:posOffset>3021496</wp:posOffset>
                </wp:positionH>
                <wp:positionV relativeFrom="paragraph">
                  <wp:posOffset>7206</wp:posOffset>
                </wp:positionV>
                <wp:extent cx="357808" cy="381442"/>
                <wp:effectExtent l="0" t="0" r="2349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8" cy="38144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4E18B" id="Straight Connector 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pt,.55pt" to="266.0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" strokecolor="#5b9bd5" strokeweight=".5pt">
                <v:stroke joinstyle="miter"/>
              </v:line>
            </w:pict>
          </mc:Fallback>
        </mc:AlternateContent>
      </w:r>
      <w:r w:rsidRPr="00BA090E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A0931C" wp14:editId="473886A4">
                <wp:simplePos x="0" y="0"/>
                <wp:positionH relativeFrom="column">
                  <wp:posOffset>3400425</wp:posOffset>
                </wp:positionH>
                <wp:positionV relativeFrom="paragraph">
                  <wp:posOffset>100965</wp:posOffset>
                </wp:positionV>
                <wp:extent cx="1181100" cy="285750"/>
                <wp:effectExtent l="0" t="0" r="19050" b="19050"/>
                <wp:wrapNone/>
                <wp:docPr id="449" name="Straight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285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16C32" id="Straight Connector 449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7.95pt" to="360.7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" strokecolor="#5b9bd5" strokeweight=".5pt">
                <v:stroke joinstyle="miter"/>
              </v:line>
            </w:pict>
          </mc:Fallback>
        </mc:AlternateContent>
      </w:r>
      <w:r w:rsidRPr="00BA090E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9229E0" wp14:editId="285D7096">
                <wp:simplePos x="0" y="0"/>
                <wp:positionH relativeFrom="column">
                  <wp:posOffset>495300</wp:posOffset>
                </wp:positionH>
                <wp:positionV relativeFrom="paragraph">
                  <wp:posOffset>255905</wp:posOffset>
                </wp:positionV>
                <wp:extent cx="292100" cy="82550"/>
                <wp:effectExtent l="0" t="0" r="12700" b="31750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100" cy="82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9A4F8" id="Straight Connector 450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20.15pt" to="62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" strokecolor="#5b9bd5" strokeweight=".5pt">
                <v:stroke joinstyle="miter"/>
              </v:line>
            </w:pict>
          </mc:Fallback>
        </mc:AlternateContent>
      </w:r>
      <w:r w:rsidRPr="00BA090E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B4E7C9" wp14:editId="6E2CD3D2">
                <wp:simplePos x="0" y="0"/>
                <wp:positionH relativeFrom="column">
                  <wp:posOffset>787400</wp:posOffset>
                </wp:positionH>
                <wp:positionV relativeFrom="paragraph">
                  <wp:posOffset>224155</wp:posOffset>
                </wp:positionV>
                <wp:extent cx="260350" cy="120650"/>
                <wp:effectExtent l="0" t="0" r="25400" b="31750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1206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C7926" id="Straight Connector 451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pt,17.65pt" to="82.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" strokecolor="#5b9bd5" strokeweight=".5pt">
                <v:stroke joinstyle="miter"/>
              </v:line>
            </w:pict>
          </mc:Fallback>
        </mc:AlternateContent>
      </w:r>
      <w:r w:rsidRPr="00BA090E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C71C45" wp14:editId="19945C02">
                <wp:simplePos x="0" y="0"/>
                <wp:positionH relativeFrom="column">
                  <wp:posOffset>781050</wp:posOffset>
                </wp:positionH>
                <wp:positionV relativeFrom="paragraph">
                  <wp:posOffset>141605</wp:posOffset>
                </wp:positionV>
                <wp:extent cx="0" cy="431800"/>
                <wp:effectExtent l="0" t="0" r="19050" b="2540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C4480" id="Straight Connector 45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11.15pt" to="61.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" strokecolor="#5b9bd5" strokeweight=".5pt">
                <v:stroke joinstyle="miter"/>
              </v:line>
            </w:pict>
          </mc:Fallback>
        </mc:AlternateContent>
      </w:r>
    </w:p>
    <w:p w14:paraId="5A227068" w14:textId="77777777" w:rsidR="00BA090E" w:rsidRPr="00BA090E" w:rsidRDefault="00BA090E" w:rsidP="00BA090E">
      <w:pPr>
        <w:spacing w:after="160" w:line="259" w:lineRule="auto"/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</w:pPr>
      <w:r w:rsidRPr="00BA090E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F19244" wp14:editId="4F8523AD">
                <wp:simplePos x="0" y="0"/>
                <wp:positionH relativeFrom="column">
                  <wp:posOffset>3371858</wp:posOffset>
                </wp:positionH>
                <wp:positionV relativeFrom="paragraph">
                  <wp:posOffset>105410</wp:posOffset>
                </wp:positionV>
                <wp:extent cx="1590675" cy="16097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1609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39227" id="Straight Connector 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8.3pt" to="390.7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 w:rsidRPr="00BA090E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AAB6B3" wp14:editId="6E2FC52B">
                <wp:simplePos x="0" y="0"/>
                <wp:positionH relativeFrom="column">
                  <wp:posOffset>3362325</wp:posOffset>
                </wp:positionH>
                <wp:positionV relativeFrom="paragraph">
                  <wp:posOffset>86359</wp:posOffset>
                </wp:positionV>
                <wp:extent cx="1485900" cy="47625"/>
                <wp:effectExtent l="0" t="0" r="1905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14236" id="Straight Connector 5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6.8pt" to="381.7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" strokecolor="#5b9bd5" strokeweight=".5pt">
                <v:stroke joinstyle="miter"/>
              </v:line>
            </w:pict>
          </mc:Fallback>
        </mc:AlternateContent>
      </w:r>
      <w:r w:rsidRPr="00BA090E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AC0226" wp14:editId="16DB4BA4">
                <wp:simplePos x="0" y="0"/>
                <wp:positionH relativeFrom="margin">
                  <wp:align>right</wp:align>
                </wp:positionH>
                <wp:positionV relativeFrom="paragraph">
                  <wp:posOffset>10159</wp:posOffset>
                </wp:positionV>
                <wp:extent cx="1076325" cy="301625"/>
                <wp:effectExtent l="0" t="0" r="28575" b="2222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01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1CAC55" w14:textId="77777777" w:rsidR="00021F42" w:rsidRPr="001703E4" w:rsidRDefault="00021F42" w:rsidP="00BA090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End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C0226" id="Oval 50" o:spid="_x0000_s1034" style="position:absolute;margin-left:33.55pt;margin-top:.8pt;width:84.75pt;height:23.75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" fillcolor="window" strokecolor="#41719c" strokeweight="1pt">
                <v:stroke joinstyle="miter"/>
                <v:textbox>
                  <w:txbxContent>
                    <w:p w14:paraId="0E1CAC55" w14:textId="77777777" w:rsidR="00021F42" w:rsidRPr="001703E4" w:rsidRDefault="00021F42" w:rsidP="00BA090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End Meeting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A090E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AC20BA" wp14:editId="3B706FAA">
                <wp:simplePos x="0" y="0"/>
                <wp:positionH relativeFrom="column">
                  <wp:posOffset>866140</wp:posOffset>
                </wp:positionH>
                <wp:positionV relativeFrom="paragraph">
                  <wp:posOffset>105410</wp:posOffset>
                </wp:positionV>
                <wp:extent cx="2524125" cy="6667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5" cy="66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BECB4" id="Straight Connector 54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pt,8.3pt" to="266.9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" strokecolor="#5b9bd5" strokeweight=".5pt">
                <v:stroke joinstyle="miter"/>
              </v:line>
            </w:pict>
          </mc:Fallback>
        </mc:AlternateContent>
      </w:r>
      <w:r w:rsidRPr="00BA090E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789C68" wp14:editId="25151ED8">
                <wp:simplePos x="0" y="0"/>
                <wp:positionH relativeFrom="column">
                  <wp:posOffset>3362326</wp:posOffset>
                </wp:positionH>
                <wp:positionV relativeFrom="paragraph">
                  <wp:posOffset>114935</wp:posOffset>
                </wp:positionV>
                <wp:extent cx="1600200" cy="101917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10191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84CE3" id="Straight Connector 5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9.05pt" to="390.75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 w:rsidRPr="00BA090E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4D0EE0" wp14:editId="45406903">
                <wp:simplePos x="0" y="0"/>
                <wp:positionH relativeFrom="column">
                  <wp:posOffset>3381375</wp:posOffset>
                </wp:positionH>
                <wp:positionV relativeFrom="paragraph">
                  <wp:posOffset>114300</wp:posOffset>
                </wp:positionV>
                <wp:extent cx="1295400" cy="469900"/>
                <wp:effectExtent l="0" t="0" r="1905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469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16C75" id="Straight Connector 5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9pt" to="368.2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" strokecolor="#5b9bd5" strokeweight=".5pt">
                <v:stroke joinstyle="miter"/>
              </v:line>
            </w:pict>
          </mc:Fallback>
        </mc:AlternateContent>
      </w:r>
    </w:p>
    <w:p w14:paraId="763F2370" w14:textId="77777777" w:rsidR="00BA090E" w:rsidRPr="00BA090E" w:rsidRDefault="00BA090E" w:rsidP="00BA090E">
      <w:pPr>
        <w:spacing w:after="160" w:line="259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BA090E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09766C" wp14:editId="2D110160">
                <wp:simplePos x="0" y="0"/>
                <wp:positionH relativeFrom="column">
                  <wp:posOffset>4686300</wp:posOffset>
                </wp:positionH>
                <wp:positionV relativeFrom="paragraph">
                  <wp:posOffset>104775</wp:posOffset>
                </wp:positionV>
                <wp:extent cx="1117600" cy="533400"/>
                <wp:effectExtent l="0" t="0" r="2540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33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4932CD" w14:textId="77777777" w:rsidR="00021F42" w:rsidRPr="001703E4" w:rsidRDefault="00021F42" w:rsidP="00BA090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Share 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9766C" id="Oval 51" o:spid="_x0000_s1035" style="position:absolute;margin-left:369pt;margin-top:8.25pt;width:88pt;height:4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" fillcolor="window" strokecolor="#41719c" strokeweight="1pt">
                <v:stroke joinstyle="miter"/>
                <v:textbox>
                  <w:txbxContent>
                    <w:p w14:paraId="4D4932CD" w14:textId="77777777" w:rsidR="00021F42" w:rsidRPr="001703E4" w:rsidRDefault="00021F42" w:rsidP="00BA090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Share Desktop</w:t>
                      </w:r>
                    </w:p>
                  </w:txbxContent>
                </v:textbox>
              </v:oval>
            </w:pict>
          </mc:Fallback>
        </mc:AlternateContent>
      </w:r>
      <w:r w:rsidRPr="00BA090E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6E882F" wp14:editId="2B6B316B">
                <wp:simplePos x="0" y="0"/>
                <wp:positionH relativeFrom="column">
                  <wp:posOffset>596900</wp:posOffset>
                </wp:positionH>
                <wp:positionV relativeFrom="paragraph">
                  <wp:posOffset>8890</wp:posOffset>
                </wp:positionV>
                <wp:extent cx="177800" cy="203200"/>
                <wp:effectExtent l="0" t="0" r="31750" b="25400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203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878B9" id="Straight Connector 454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pt,.7pt" to="61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" strokecolor="#5b9bd5" strokeweight=".5pt">
                <v:stroke joinstyle="miter"/>
              </v:line>
            </w:pict>
          </mc:Fallback>
        </mc:AlternateContent>
      </w:r>
      <w:r w:rsidRPr="00BA090E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538E25" wp14:editId="0280F03C">
                <wp:simplePos x="0" y="0"/>
                <wp:positionH relativeFrom="column">
                  <wp:posOffset>787400</wp:posOffset>
                </wp:positionH>
                <wp:positionV relativeFrom="paragraph">
                  <wp:posOffset>8890</wp:posOffset>
                </wp:positionV>
                <wp:extent cx="215900" cy="203200"/>
                <wp:effectExtent l="0" t="0" r="31750" b="2540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203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4DFBE" id="Straight Connector 45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pt,.7pt" to="79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" strokecolor="#5b9bd5" strokeweight=".5pt">
                <v:stroke joinstyle="miter"/>
              </v:line>
            </w:pict>
          </mc:Fallback>
        </mc:AlternateContent>
      </w:r>
    </w:p>
    <w:p w14:paraId="6F3F81D6" w14:textId="77777777" w:rsidR="00BA090E" w:rsidRPr="00BA090E" w:rsidRDefault="00BA090E" w:rsidP="00BA090E">
      <w:pPr>
        <w:spacing w:after="160" w:line="259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7264DC36" w14:textId="77777777" w:rsidR="00BA090E" w:rsidRPr="00BA090E" w:rsidRDefault="00BA090E" w:rsidP="00BA090E">
      <w:pPr>
        <w:spacing w:after="160" w:line="259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BA090E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8CCDDE" wp14:editId="5FC28D99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1028700" cy="330200"/>
                <wp:effectExtent l="0" t="0" r="19050" b="127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0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51ADDF" w14:textId="77777777" w:rsidR="00021F42" w:rsidRPr="0063663D" w:rsidRDefault="00021F42" w:rsidP="00BA090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CCDDE" id="Oval 52" o:spid="_x0000_s1036" style="position:absolute;margin-left:29.8pt;margin-top:14.6pt;width:81pt;height:26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" fillcolor="window" strokecolor="#41719c" strokeweight="1pt">
                <v:stroke joinstyle="miter"/>
                <v:textbox>
                  <w:txbxContent>
                    <w:p w14:paraId="7651ADDF" w14:textId="77777777" w:rsidR="00021F42" w:rsidRPr="0063663D" w:rsidRDefault="00021F42" w:rsidP="00BA090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Create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A090E">
        <w:rPr>
          <w:rFonts w:ascii="Times New Roman" w:eastAsiaTheme="minorHAnsi" w:hAnsi="Times New Roman" w:cs="Times New Roman"/>
          <w:color w:val="auto"/>
          <w:sz w:val="24"/>
          <w:szCs w:val="24"/>
        </w:rPr>
        <w:tab/>
      </w:r>
    </w:p>
    <w:p w14:paraId="2260EBFF" w14:textId="77777777" w:rsidR="00BA090E" w:rsidRPr="00BA090E" w:rsidRDefault="00BA090E" w:rsidP="00BA090E">
      <w:pPr>
        <w:spacing w:after="160" w:line="259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BA090E"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BF1028" wp14:editId="4DDBA5BF">
                <wp:simplePos x="0" y="0"/>
                <wp:positionH relativeFrom="column">
                  <wp:posOffset>4895850</wp:posOffset>
                </wp:positionH>
                <wp:positionV relativeFrom="paragraph">
                  <wp:posOffset>447675</wp:posOffset>
                </wp:positionV>
                <wp:extent cx="1047750" cy="3905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070B3B" w14:textId="77777777" w:rsidR="00021F42" w:rsidRPr="00812C42" w:rsidRDefault="00021F42" w:rsidP="00BA090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F1028" id="Oval 7" o:spid="_x0000_s1037" style="position:absolute;margin-left:385.5pt;margin-top:35.25pt;width:82.5pt;height:30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" fillcolor="window" strokecolor="#41719c" strokeweight="1pt">
                <v:stroke joinstyle="miter"/>
                <v:textbox>
                  <w:txbxContent>
                    <w:p w14:paraId="24070B3B" w14:textId="77777777" w:rsidR="00021F42" w:rsidRPr="00812C42" w:rsidRDefault="00021F42" w:rsidP="00BA090E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Delete</w:t>
                      </w:r>
                    </w:p>
                  </w:txbxContent>
                </v:textbox>
              </v:oval>
            </w:pict>
          </mc:Fallback>
        </mc:AlternateContent>
      </w:r>
    </w:p>
    <w:p w14:paraId="7B4A4A28" w14:textId="77777777" w:rsidR="00BA090E" w:rsidRPr="00BA090E" w:rsidRDefault="00BA090E" w:rsidP="00BA090E">
      <w:pPr>
        <w:spacing w:after="160" w:line="259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BA090E">
        <w:rPr>
          <w:rFonts w:ascii="Times New Roman" w:eastAsiaTheme="minorHAnsi" w:hAnsi="Times New Roman" w:cs="Times New Roman"/>
          <w:color w:val="auto"/>
          <w:sz w:val="24"/>
          <w:szCs w:val="24"/>
        </w:rPr>
        <w:tab/>
      </w:r>
    </w:p>
    <w:p w14:paraId="6C0BED65" w14:textId="77777777" w:rsidR="00BA090E" w:rsidRDefault="00BA090E" w:rsidP="00CC1511"/>
    <w:p w14:paraId="209F281D" w14:textId="77777777" w:rsidR="00D3356F" w:rsidRDefault="00D3356F">
      <w:pPr>
        <w:widowControl w:val="0"/>
      </w:pPr>
    </w:p>
    <w:p w14:paraId="14D2B415" w14:textId="77777777" w:rsidR="00D3356F" w:rsidRDefault="00D3356F">
      <w:pPr>
        <w:widowControl w:val="0"/>
      </w:pPr>
    </w:p>
    <w:p w14:paraId="72535168" w14:textId="77777777" w:rsidR="00D3356F" w:rsidRDefault="00D3356F">
      <w:pPr>
        <w:widowControl w:val="0"/>
      </w:pPr>
    </w:p>
    <w:p w14:paraId="1FCD36A4" w14:textId="69FA8B8E" w:rsidR="008A079E" w:rsidRDefault="008A079E" w:rsidP="00D3356F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</w:p>
    <w:p w14:paraId="4BC8BE19" w14:textId="1D4AAFD2" w:rsidR="003525D2" w:rsidRDefault="008A079E">
      <w:pP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br w:type="page"/>
      </w:r>
    </w:p>
    <w:p w14:paraId="5547BB18" w14:textId="29371CF3" w:rsidR="003525D2" w:rsidRDefault="00C45910">
      <w:pP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lastRenderedPageBreak/>
        <w:t xml:space="preserve"> </w:t>
      </w:r>
      <w:r w:rsidR="003525D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78DBB7E" wp14:editId="1284B20C">
            <wp:extent cx="9525" cy="9525"/>
            <wp:effectExtent l="0" t="0" r="0" b="0"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Use Cas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1244" w14:textId="77777777" w:rsidR="00846A4A" w:rsidRDefault="00846A4A">
      <w:pP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</w:p>
    <w:tbl>
      <w:tblPr>
        <w:tblStyle w:val="TableGrid"/>
        <w:tblpPr w:leftFromText="180" w:rightFromText="180" w:vertAnchor="page" w:horzAnchor="margin" w:tblpY="3783"/>
        <w:tblW w:w="9175" w:type="dxa"/>
        <w:tblLook w:val="04A0" w:firstRow="1" w:lastRow="0" w:firstColumn="1" w:lastColumn="0" w:noHBand="0" w:noVBand="1"/>
      </w:tblPr>
      <w:tblGrid>
        <w:gridCol w:w="9175"/>
      </w:tblGrid>
      <w:tr w:rsidR="007600A6" w14:paraId="4964E473" w14:textId="77777777" w:rsidTr="007600A6">
        <w:trPr>
          <w:trHeight w:val="390"/>
        </w:trPr>
        <w:tc>
          <w:tcPr>
            <w:tcW w:w="9175" w:type="dxa"/>
          </w:tcPr>
          <w:p w14:paraId="2AAE89F4" w14:textId="7FE8644B" w:rsidR="007600A6" w:rsidRDefault="00846A4A" w:rsidP="005408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 xml:space="preserve">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br w:type="page"/>
            </w:r>
            <w:r w:rsidR="007600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User Case Name:</w:t>
            </w:r>
            <w:r w:rsidR="00730C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 xml:space="preserve"> Join Meeting</w:t>
            </w:r>
          </w:p>
        </w:tc>
      </w:tr>
      <w:tr w:rsidR="0054080D" w14:paraId="25171FEF" w14:textId="77777777" w:rsidTr="0054080D">
        <w:trPr>
          <w:trHeight w:val="390"/>
        </w:trPr>
        <w:tc>
          <w:tcPr>
            <w:tcW w:w="9175" w:type="dxa"/>
          </w:tcPr>
          <w:p w14:paraId="3E9CEC04" w14:textId="0D08BE31" w:rsidR="0054080D" w:rsidRDefault="007600A6" w:rsidP="005408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Primary Actor</w:t>
            </w:r>
            <w:r w:rsidR="009437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:</w:t>
            </w:r>
            <w:r w:rsidR="009437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 xml:space="preserve"> Client, Host</w:t>
            </w:r>
          </w:p>
        </w:tc>
      </w:tr>
      <w:tr w:rsidR="0054080D" w14:paraId="0485422E" w14:textId="77777777" w:rsidTr="0054080D">
        <w:trPr>
          <w:trHeight w:val="390"/>
        </w:trPr>
        <w:tc>
          <w:tcPr>
            <w:tcW w:w="9175" w:type="dxa"/>
          </w:tcPr>
          <w:p w14:paraId="0330DC6F" w14:textId="2991799B" w:rsidR="00730C4E" w:rsidRDefault="007600A6" w:rsidP="005408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Brief Description:</w:t>
            </w:r>
            <w:r w:rsidR="00730C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 xml:space="preserve"> </w:t>
            </w:r>
            <w:r w:rsidR="009437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 xml:space="preserve"> To enter room and place name in the in the chat box text area</w:t>
            </w:r>
          </w:p>
        </w:tc>
      </w:tr>
      <w:tr w:rsidR="0054080D" w14:paraId="3F7BBFE2" w14:textId="77777777" w:rsidTr="0054080D">
        <w:trPr>
          <w:trHeight w:val="390"/>
        </w:trPr>
        <w:tc>
          <w:tcPr>
            <w:tcW w:w="9175" w:type="dxa"/>
          </w:tcPr>
          <w:p w14:paraId="6F9A4404" w14:textId="55F5ABDE" w:rsidR="00943746" w:rsidRPr="00943746" w:rsidRDefault="009C3F48" w:rsidP="0094374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Procedure:</w:t>
            </w:r>
            <w:r w:rsidR="009437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 xml:space="preserve"> This is where the participant and the host can enter a room by a hyperlink. The host must enter their password to use the controls. Both type their names in the textbox.</w:t>
            </w:r>
            <w:r w:rsidR="00943746" w:rsidRPr="00943746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Client goes to the connection site. They sign in their name in the textbox provide. Push the enter button and enter the meeting area.</w:t>
            </w:r>
          </w:p>
          <w:p w14:paraId="7D4AF3E6" w14:textId="3C47B8BE" w:rsidR="0054080D" w:rsidRDefault="0054080D" w:rsidP="0094374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</w:pPr>
          </w:p>
        </w:tc>
      </w:tr>
      <w:tr w:rsidR="0054080D" w14:paraId="1CB6814C" w14:textId="77777777" w:rsidTr="0054080D">
        <w:trPr>
          <w:trHeight w:val="390"/>
        </w:trPr>
        <w:tc>
          <w:tcPr>
            <w:tcW w:w="9175" w:type="dxa"/>
          </w:tcPr>
          <w:p w14:paraId="097D085D" w14:textId="0D4ECD46" w:rsidR="0054080D" w:rsidRDefault="009C3F48" w:rsidP="005408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Expected Outcomes:</w:t>
            </w:r>
            <w:r w:rsidR="009437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 xml:space="preserve"> Client can enter the room</w:t>
            </w:r>
          </w:p>
        </w:tc>
      </w:tr>
      <w:tr w:rsidR="009C3F48" w14:paraId="093E58D4" w14:textId="77777777" w:rsidTr="0054080D">
        <w:trPr>
          <w:trHeight w:val="390"/>
        </w:trPr>
        <w:tc>
          <w:tcPr>
            <w:tcW w:w="9175" w:type="dxa"/>
          </w:tcPr>
          <w:p w14:paraId="7CF9F2D1" w14:textId="3FAF64BC" w:rsidR="00943746" w:rsidRPr="00943746" w:rsidRDefault="009C3F48" w:rsidP="00943746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Errors:</w:t>
            </w:r>
            <w:r w:rsidR="00943746" w:rsidRPr="00943746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Name is</w:t>
            </w:r>
            <w:r w:rsidR="00943746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not</w:t>
            </w:r>
            <w:r w:rsidR="00943746" w:rsidRPr="00943746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on the list. Client enter the room more than once.</w:t>
            </w:r>
          </w:p>
          <w:p w14:paraId="3BC4D579" w14:textId="6271F137" w:rsidR="009C3F48" w:rsidRDefault="009C3F48" w:rsidP="0054080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</w:pPr>
          </w:p>
        </w:tc>
      </w:tr>
    </w:tbl>
    <w:p w14:paraId="7D4F659F" w14:textId="143E0D85" w:rsidR="00D3356F" w:rsidRPr="00D3356F" w:rsidRDefault="00A56920" w:rsidP="0054080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3.3</w:t>
      </w:r>
      <w:r w:rsidR="0054080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Use Cases</w:t>
      </w:r>
    </w:p>
    <w:p w14:paraId="064A96A7" w14:textId="77777777" w:rsidR="00D3356F" w:rsidRDefault="00D3356F">
      <w:pPr>
        <w:widowControl w:val="0"/>
      </w:pPr>
    </w:p>
    <w:p w14:paraId="768243D4" w14:textId="77777777" w:rsidR="00D3356F" w:rsidRDefault="00D3356F">
      <w:pPr>
        <w:widowControl w:val="0"/>
      </w:pPr>
    </w:p>
    <w:p w14:paraId="7E7120EF" w14:textId="77777777" w:rsidR="00D3356F" w:rsidRDefault="00D3356F">
      <w:pPr>
        <w:widowControl w:val="0"/>
      </w:pPr>
    </w:p>
    <w:p w14:paraId="55097A04" w14:textId="77777777" w:rsidR="00D3356F" w:rsidRDefault="00D3356F">
      <w:pPr>
        <w:widowControl w:val="0"/>
      </w:pPr>
    </w:p>
    <w:p w14:paraId="679ADBC5" w14:textId="77777777" w:rsidR="00D3356F" w:rsidRDefault="00D3356F">
      <w:pPr>
        <w:widowControl w:val="0"/>
      </w:pPr>
    </w:p>
    <w:p w14:paraId="3AEDF91F" w14:textId="77777777" w:rsidR="00D3356F" w:rsidRDefault="00D3356F">
      <w:pPr>
        <w:widowControl w:val="0"/>
      </w:pPr>
    </w:p>
    <w:p w14:paraId="567AEAF5" w14:textId="6F31940E" w:rsidR="00D3356F" w:rsidRDefault="00D3356F">
      <w:pPr>
        <w:widowControl w:val="0"/>
      </w:pPr>
    </w:p>
    <w:p w14:paraId="5C09C828" w14:textId="7E509619" w:rsidR="008A079E" w:rsidRDefault="008A079E">
      <w:pPr>
        <w:widowControl w:val="0"/>
      </w:pPr>
    </w:p>
    <w:p w14:paraId="749B28AD" w14:textId="7F746EC1" w:rsidR="008A079E" w:rsidRDefault="008A079E">
      <w:pPr>
        <w:widowControl w:val="0"/>
      </w:pPr>
    </w:p>
    <w:p w14:paraId="30C9D056" w14:textId="3DD48D2B" w:rsidR="008A079E" w:rsidRDefault="008A079E">
      <w:pPr>
        <w:widowControl w:val="0"/>
      </w:pPr>
    </w:p>
    <w:p w14:paraId="1E388151" w14:textId="498F2823" w:rsidR="00030E4A" w:rsidRDefault="00030E4A">
      <w:pPr>
        <w:widowControl w:val="0"/>
      </w:pPr>
    </w:p>
    <w:p w14:paraId="1403935F" w14:textId="77777777" w:rsidR="00030E4A" w:rsidRDefault="00030E4A">
      <w:r>
        <w:br w:type="page"/>
      </w:r>
    </w:p>
    <w:tbl>
      <w:tblPr>
        <w:tblStyle w:val="TableGrid"/>
        <w:tblpPr w:leftFromText="180" w:rightFromText="180" w:vertAnchor="page" w:horzAnchor="margin" w:tblpY="3783"/>
        <w:tblW w:w="9175" w:type="dxa"/>
        <w:tblLook w:val="04A0" w:firstRow="1" w:lastRow="0" w:firstColumn="1" w:lastColumn="0" w:noHBand="0" w:noVBand="1"/>
      </w:tblPr>
      <w:tblGrid>
        <w:gridCol w:w="9175"/>
      </w:tblGrid>
      <w:tr w:rsidR="00030E4A" w14:paraId="070F73B0" w14:textId="77777777" w:rsidTr="00B12C97">
        <w:trPr>
          <w:trHeight w:val="390"/>
        </w:trPr>
        <w:tc>
          <w:tcPr>
            <w:tcW w:w="9175" w:type="dxa"/>
          </w:tcPr>
          <w:p w14:paraId="48412AB0" w14:textId="4DA4AD93" w:rsidR="00030E4A" w:rsidRPr="00F03B41" w:rsidRDefault="00030E4A" w:rsidP="00F03B4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lastRenderedPageBreak/>
              <w:t>User Case Name:</w:t>
            </w:r>
            <w:r w:rsidR="00F03B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 xml:space="preserve"> </w:t>
            </w:r>
            <w:r w:rsidR="00F03B41" w:rsidRPr="00F03B41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Chat</w:t>
            </w:r>
          </w:p>
        </w:tc>
      </w:tr>
      <w:tr w:rsidR="00030E4A" w14:paraId="0622FAEF" w14:textId="77777777" w:rsidTr="00B12C97">
        <w:trPr>
          <w:trHeight w:val="390"/>
        </w:trPr>
        <w:tc>
          <w:tcPr>
            <w:tcW w:w="9175" w:type="dxa"/>
          </w:tcPr>
          <w:p w14:paraId="76D5E0EE" w14:textId="75C3A08F" w:rsidR="00030E4A" w:rsidRDefault="00030E4A" w:rsidP="00B12C9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Primary Actor:</w:t>
            </w:r>
            <w:r w:rsidR="00F03B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 xml:space="preserve"> Host, Client</w:t>
            </w:r>
          </w:p>
        </w:tc>
      </w:tr>
      <w:tr w:rsidR="00030E4A" w14:paraId="574D712E" w14:textId="77777777" w:rsidTr="00B12C97">
        <w:trPr>
          <w:trHeight w:val="390"/>
        </w:trPr>
        <w:tc>
          <w:tcPr>
            <w:tcW w:w="9175" w:type="dxa"/>
          </w:tcPr>
          <w:p w14:paraId="4215B01A" w14:textId="77777777" w:rsidR="00F03B41" w:rsidRDefault="00030E4A" w:rsidP="00F03B4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Brief Description:</w:t>
            </w:r>
            <w:r w:rsidR="00F03B41" w:rsidRPr="00F03B41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An area on the side of the meeting area where people can communicate</w:t>
            </w:r>
          </w:p>
          <w:p w14:paraId="6012B43A" w14:textId="09D0792C" w:rsidR="00F03B41" w:rsidRPr="00F03B41" w:rsidRDefault="00F03B41" w:rsidP="00F03B4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 w:rsidRPr="00F03B41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with the host or each other during the meeting</w:t>
            </w:r>
          </w:p>
          <w:p w14:paraId="070148AB" w14:textId="77777777" w:rsidR="00030E4A" w:rsidRDefault="00030E4A" w:rsidP="00B12C9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</w:pPr>
          </w:p>
        </w:tc>
      </w:tr>
      <w:tr w:rsidR="00030E4A" w14:paraId="750914B7" w14:textId="77777777" w:rsidTr="00B12C97">
        <w:trPr>
          <w:trHeight w:val="390"/>
        </w:trPr>
        <w:tc>
          <w:tcPr>
            <w:tcW w:w="9175" w:type="dxa"/>
          </w:tcPr>
          <w:p w14:paraId="326794A3" w14:textId="4ABDFFD0" w:rsidR="00F03B41" w:rsidRPr="00F03B41" w:rsidRDefault="00030E4A" w:rsidP="00F03B4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Procedure:</w:t>
            </w:r>
            <w:r w:rsidR="00F03B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 xml:space="preserve"> </w:t>
            </w:r>
            <w:r w:rsidR="00F03B41" w:rsidRPr="00F03B41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Host or Client type in the bottom textbox and click on the enter key.</w:t>
            </w:r>
          </w:p>
          <w:p w14:paraId="225369A8" w14:textId="6CF37F77" w:rsidR="00030E4A" w:rsidRDefault="00030E4A" w:rsidP="00B12C9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</w:pPr>
          </w:p>
        </w:tc>
      </w:tr>
      <w:tr w:rsidR="00030E4A" w14:paraId="7ACED1D2" w14:textId="77777777" w:rsidTr="00B12C97">
        <w:trPr>
          <w:trHeight w:val="390"/>
        </w:trPr>
        <w:tc>
          <w:tcPr>
            <w:tcW w:w="9175" w:type="dxa"/>
          </w:tcPr>
          <w:p w14:paraId="23EC42A5" w14:textId="39C57F3F" w:rsidR="00F03B41" w:rsidRPr="00F03B41" w:rsidRDefault="00030E4A" w:rsidP="00F03B4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Expected Outcomes:</w:t>
            </w:r>
            <w:r w:rsidR="00F03B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 xml:space="preserve"> </w:t>
            </w:r>
            <w:r w:rsidR="00F03B41" w:rsidRPr="00F03B41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After the enter key is pushed the message goes to the textbox above so everyone can see it.</w:t>
            </w:r>
          </w:p>
          <w:p w14:paraId="786CA3A4" w14:textId="5E860BB8" w:rsidR="00030E4A" w:rsidRDefault="00030E4A" w:rsidP="00B12C9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</w:pPr>
          </w:p>
        </w:tc>
      </w:tr>
      <w:tr w:rsidR="00030E4A" w14:paraId="1EFD2D93" w14:textId="77777777" w:rsidTr="00B12C97">
        <w:trPr>
          <w:trHeight w:val="390"/>
        </w:trPr>
        <w:tc>
          <w:tcPr>
            <w:tcW w:w="9175" w:type="dxa"/>
          </w:tcPr>
          <w:p w14:paraId="13A77AAB" w14:textId="4196B464" w:rsidR="00F03B41" w:rsidRPr="00F03B41" w:rsidRDefault="00030E4A" w:rsidP="00F03B4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Errors:</w:t>
            </w:r>
            <w:r w:rsidR="00F03B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 xml:space="preserve"> </w:t>
            </w:r>
            <w:r w:rsidR="00F03B41" w:rsidRPr="00F03B41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Once button pushed no message sent. </w:t>
            </w:r>
            <w:commentRangeStart w:id="0"/>
            <w:r w:rsidR="00F03B41" w:rsidRPr="00F03B41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During</w:t>
            </w:r>
            <w:commentRangeEnd w:id="0"/>
            <w:r w:rsidR="00F03B41" w:rsidRPr="00F03B41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commentReference w:id="0"/>
            </w:r>
            <w:r w:rsidR="00F03B41" w:rsidRPr="00F03B41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typing no letters are being type into the box.</w:t>
            </w:r>
          </w:p>
          <w:p w14:paraId="6B54603E" w14:textId="577C8801" w:rsidR="00030E4A" w:rsidRDefault="00030E4A" w:rsidP="00B12C9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</w:pPr>
          </w:p>
        </w:tc>
      </w:tr>
    </w:tbl>
    <w:p w14:paraId="7ACA9A52" w14:textId="77777777" w:rsidR="009B1776" w:rsidRDefault="009B1776">
      <w:pPr>
        <w:widowControl w:val="0"/>
      </w:pPr>
    </w:p>
    <w:p w14:paraId="547C4C1D" w14:textId="3F80D977" w:rsidR="009B1776" w:rsidRDefault="009B1776">
      <w:pPr>
        <w:widowControl w:val="0"/>
      </w:pPr>
    </w:p>
    <w:p w14:paraId="4D237768" w14:textId="64A8AE11" w:rsidR="009B1776" w:rsidRDefault="009B1776">
      <w:pPr>
        <w:widowControl w:val="0"/>
      </w:pPr>
    </w:p>
    <w:p w14:paraId="362AA17C" w14:textId="77777777" w:rsidR="009B1776" w:rsidRDefault="009B1776">
      <w:pPr>
        <w:widowControl w:val="0"/>
      </w:pPr>
    </w:p>
    <w:p w14:paraId="3DDBA595" w14:textId="1568B2D5" w:rsidR="00030E4A" w:rsidRDefault="00030E4A">
      <w:pPr>
        <w:widowControl w:val="0"/>
      </w:pPr>
    </w:p>
    <w:p w14:paraId="6CA14ED9" w14:textId="77777777" w:rsidR="00030E4A" w:rsidRDefault="00030E4A">
      <w:r>
        <w:br w:type="page"/>
      </w:r>
    </w:p>
    <w:tbl>
      <w:tblPr>
        <w:tblStyle w:val="TableGrid"/>
        <w:tblpPr w:leftFromText="180" w:rightFromText="180" w:vertAnchor="page" w:horzAnchor="margin" w:tblpY="3783"/>
        <w:tblW w:w="9175" w:type="dxa"/>
        <w:tblLook w:val="04A0" w:firstRow="1" w:lastRow="0" w:firstColumn="1" w:lastColumn="0" w:noHBand="0" w:noVBand="1"/>
      </w:tblPr>
      <w:tblGrid>
        <w:gridCol w:w="9175"/>
      </w:tblGrid>
      <w:tr w:rsidR="00030E4A" w14:paraId="4146AE4A" w14:textId="77777777" w:rsidTr="00B12C97">
        <w:trPr>
          <w:trHeight w:val="390"/>
        </w:trPr>
        <w:tc>
          <w:tcPr>
            <w:tcW w:w="9175" w:type="dxa"/>
          </w:tcPr>
          <w:p w14:paraId="0ED94C09" w14:textId="6C22E460" w:rsidR="00030E4A" w:rsidRPr="00F03B41" w:rsidRDefault="00030E4A" w:rsidP="00F03B4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lastRenderedPageBreak/>
              <w:t>User Case Name:</w:t>
            </w:r>
            <w:r w:rsidR="00F03B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 xml:space="preserve"> </w:t>
            </w:r>
            <w:r w:rsidR="00F03B41" w:rsidRPr="00F03B41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Leave meeting</w:t>
            </w:r>
          </w:p>
        </w:tc>
      </w:tr>
      <w:tr w:rsidR="00030E4A" w14:paraId="42BFA9BF" w14:textId="77777777" w:rsidTr="00B12C97">
        <w:trPr>
          <w:trHeight w:val="390"/>
        </w:trPr>
        <w:tc>
          <w:tcPr>
            <w:tcW w:w="9175" w:type="dxa"/>
          </w:tcPr>
          <w:p w14:paraId="4F992F7D" w14:textId="7B63A5EB" w:rsidR="00030E4A" w:rsidRPr="00F03B41" w:rsidRDefault="00030E4A" w:rsidP="00F03B4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Primary Actor:</w:t>
            </w:r>
            <w:r w:rsidR="00F03B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 xml:space="preserve"> </w:t>
            </w:r>
            <w:r w:rsidR="00F03B41" w:rsidRPr="00F03B41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Client</w:t>
            </w:r>
          </w:p>
        </w:tc>
      </w:tr>
      <w:tr w:rsidR="00030E4A" w14:paraId="22C72CF0" w14:textId="77777777" w:rsidTr="00B12C97">
        <w:trPr>
          <w:trHeight w:val="390"/>
        </w:trPr>
        <w:tc>
          <w:tcPr>
            <w:tcW w:w="9175" w:type="dxa"/>
          </w:tcPr>
          <w:p w14:paraId="4DDFEE56" w14:textId="51381D4A" w:rsidR="00030E4A" w:rsidRPr="00FC24E4" w:rsidRDefault="00030E4A" w:rsidP="00FC24E4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Brief Description:</w:t>
            </w:r>
            <w:r w:rsidR="00FC24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 xml:space="preserve"> </w:t>
            </w:r>
            <w:r w:rsidR="00FC24E4" w:rsidRPr="00FC24E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 Once the client click on the exit button they leave the meeting.</w:t>
            </w:r>
          </w:p>
        </w:tc>
      </w:tr>
      <w:tr w:rsidR="00030E4A" w14:paraId="440B88A2" w14:textId="77777777" w:rsidTr="00B12C97">
        <w:trPr>
          <w:trHeight w:val="390"/>
        </w:trPr>
        <w:tc>
          <w:tcPr>
            <w:tcW w:w="9175" w:type="dxa"/>
          </w:tcPr>
          <w:p w14:paraId="35CE3D1E" w14:textId="74C9411C" w:rsidR="00030E4A" w:rsidRDefault="00030E4A" w:rsidP="00B12C9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Procedure:</w:t>
            </w:r>
            <w:r w:rsidR="00FC24E4" w:rsidRPr="00FC24E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Click on the web page exit button.</w:t>
            </w:r>
          </w:p>
        </w:tc>
      </w:tr>
      <w:tr w:rsidR="00030E4A" w14:paraId="5FF70135" w14:textId="77777777" w:rsidTr="00B12C97">
        <w:trPr>
          <w:trHeight w:val="390"/>
        </w:trPr>
        <w:tc>
          <w:tcPr>
            <w:tcW w:w="9175" w:type="dxa"/>
          </w:tcPr>
          <w:p w14:paraId="09857570" w14:textId="554607A3" w:rsidR="00030E4A" w:rsidRPr="00FC24E4" w:rsidRDefault="00030E4A" w:rsidP="00FC24E4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Expected Outcomes:</w:t>
            </w:r>
            <w:r w:rsidR="00FC24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 xml:space="preserve"> </w:t>
            </w:r>
            <w:r w:rsidR="00FC24E4" w:rsidRPr="00FC24E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Once the client click on the exit button they leave the meeting.</w:t>
            </w:r>
          </w:p>
        </w:tc>
      </w:tr>
      <w:tr w:rsidR="00030E4A" w14:paraId="7ED9AAF1" w14:textId="77777777" w:rsidTr="00B12C97">
        <w:trPr>
          <w:trHeight w:val="390"/>
        </w:trPr>
        <w:tc>
          <w:tcPr>
            <w:tcW w:w="9175" w:type="dxa"/>
          </w:tcPr>
          <w:p w14:paraId="21F63EF3" w14:textId="1541DA7C" w:rsidR="00030E4A" w:rsidRDefault="00030E4A" w:rsidP="00B12C9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Errors:</w:t>
            </w:r>
            <w:r w:rsidR="00FC24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 xml:space="preserve"> </w:t>
            </w:r>
            <w:r w:rsidR="00FC24E4">
              <w:rPr>
                <w:rFonts w:ascii="Times New Roman" w:hAnsi="Times New Roman" w:cs="Times New Roman"/>
                <w:sz w:val="24"/>
                <w:szCs w:val="24"/>
              </w:rPr>
              <w:t xml:space="preserve"> Client is unable to leave the page.</w:t>
            </w:r>
          </w:p>
        </w:tc>
      </w:tr>
    </w:tbl>
    <w:p w14:paraId="746302A0" w14:textId="4E9E8FD7" w:rsidR="00030E4A" w:rsidRDefault="00030E4A">
      <w:pPr>
        <w:widowControl w:val="0"/>
      </w:pPr>
    </w:p>
    <w:p w14:paraId="4BA6873A" w14:textId="512DDA44" w:rsidR="0026042E" w:rsidRDefault="00030E4A" w:rsidP="00030E4A">
      <w:r>
        <w:br w:type="page"/>
      </w:r>
    </w:p>
    <w:p w14:paraId="0822C4B4" w14:textId="7CAE91FA" w:rsidR="005502BA" w:rsidRDefault="005502BA"/>
    <w:tbl>
      <w:tblPr>
        <w:tblStyle w:val="TableGrid"/>
        <w:tblpPr w:leftFromText="180" w:rightFromText="180" w:vertAnchor="page" w:horzAnchor="margin" w:tblpY="3783"/>
        <w:tblW w:w="9175" w:type="dxa"/>
        <w:tblLook w:val="04A0" w:firstRow="1" w:lastRow="0" w:firstColumn="1" w:lastColumn="0" w:noHBand="0" w:noVBand="1"/>
      </w:tblPr>
      <w:tblGrid>
        <w:gridCol w:w="9175"/>
      </w:tblGrid>
      <w:tr w:rsidR="005502BA" w:rsidRPr="00546B80" w14:paraId="3D6F129C" w14:textId="77777777" w:rsidTr="003C7901">
        <w:trPr>
          <w:trHeight w:val="390"/>
        </w:trPr>
        <w:tc>
          <w:tcPr>
            <w:tcW w:w="9175" w:type="dxa"/>
          </w:tcPr>
          <w:p w14:paraId="6BABEB4E" w14:textId="7224C694" w:rsidR="005502BA" w:rsidRPr="00546B80" w:rsidRDefault="005502BA" w:rsidP="003C790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 xml:space="preserve">User Case Name: </w:t>
            </w: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Create</w:t>
            </w:r>
            <w:r w:rsidRPr="00546B80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meeting</w:t>
            </w:r>
          </w:p>
        </w:tc>
      </w:tr>
      <w:tr w:rsidR="005502BA" w14:paraId="1B73319D" w14:textId="77777777" w:rsidTr="003C7901">
        <w:trPr>
          <w:trHeight w:val="390"/>
        </w:trPr>
        <w:tc>
          <w:tcPr>
            <w:tcW w:w="9175" w:type="dxa"/>
          </w:tcPr>
          <w:p w14:paraId="6929CD80" w14:textId="77777777" w:rsidR="005502BA" w:rsidRPr="00877174" w:rsidRDefault="005502BA" w:rsidP="003C790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Primary Actor:</w:t>
            </w:r>
            <w:r w:rsidRPr="0087717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Host </w:t>
            </w:r>
          </w:p>
          <w:p w14:paraId="03BD97BF" w14:textId="77777777" w:rsidR="005502BA" w:rsidRDefault="005502BA" w:rsidP="003C790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</w:pPr>
          </w:p>
        </w:tc>
      </w:tr>
      <w:tr w:rsidR="005502BA" w:rsidRPr="00877174" w14:paraId="7EC366EC" w14:textId="77777777" w:rsidTr="003C7901">
        <w:trPr>
          <w:trHeight w:val="390"/>
        </w:trPr>
        <w:tc>
          <w:tcPr>
            <w:tcW w:w="9175" w:type="dxa"/>
          </w:tcPr>
          <w:p w14:paraId="52A8709D" w14:textId="22F527E1" w:rsidR="002B178C" w:rsidRPr="002B178C" w:rsidRDefault="005502BA" w:rsidP="002B178C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 xml:space="preserve">Brief Description: </w:t>
            </w:r>
            <w:r w:rsidRPr="0087717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2B178C" w:rsidRPr="002B178C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Process of creating a meeting for the participants.</w:t>
            </w:r>
          </w:p>
          <w:p w14:paraId="2D43027E" w14:textId="633DBDD5" w:rsidR="005502BA" w:rsidRPr="00877174" w:rsidRDefault="005502BA" w:rsidP="003C790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502BA" w:rsidRPr="00877174" w14:paraId="1D90672C" w14:textId="77777777" w:rsidTr="003C7901">
        <w:trPr>
          <w:trHeight w:val="390"/>
        </w:trPr>
        <w:tc>
          <w:tcPr>
            <w:tcW w:w="9175" w:type="dxa"/>
          </w:tcPr>
          <w:p w14:paraId="2950730E" w14:textId="77777777" w:rsidR="005502BA" w:rsidRDefault="005502BA" w:rsidP="003C790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Procedure:</w:t>
            </w:r>
          </w:p>
          <w:p w14:paraId="09AEE687" w14:textId="77777777" w:rsidR="002B178C" w:rsidRPr="002B178C" w:rsidRDefault="002B178C" w:rsidP="002B178C">
            <w:pPr>
              <w:spacing w:after="16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 w:rsidRPr="002B178C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Log in as Administrator User. </w:t>
            </w:r>
          </w:p>
          <w:p w14:paraId="15CE8DFB" w14:textId="77777777" w:rsidR="002B178C" w:rsidRPr="002B178C" w:rsidRDefault="002B178C" w:rsidP="002B178C">
            <w:pPr>
              <w:spacing w:after="16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 w:rsidRPr="002B178C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Create a public meeting and set it to private.</w:t>
            </w:r>
          </w:p>
          <w:p w14:paraId="30298DDB" w14:textId="3D11D28D" w:rsidR="002B178C" w:rsidRPr="002B178C" w:rsidRDefault="002B178C" w:rsidP="002B178C">
            <w:pPr>
              <w:spacing w:after="16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 w:rsidRPr="002B178C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Call Permissions: Add Host, Presenter, and Guest.</w:t>
            </w:r>
          </w:p>
          <w:p w14:paraId="6468A50A" w14:textId="55857F41" w:rsidR="005502BA" w:rsidRPr="00877174" w:rsidRDefault="002B178C" w:rsidP="002B178C">
            <w:pPr>
              <w:spacing w:after="16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 w:rsidRPr="002B178C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Create a Url for the meeting room.</w:t>
            </w:r>
          </w:p>
        </w:tc>
      </w:tr>
      <w:tr w:rsidR="005502BA" w:rsidRPr="00877174" w14:paraId="7BB9C700" w14:textId="77777777" w:rsidTr="003C7901">
        <w:trPr>
          <w:trHeight w:val="390"/>
        </w:trPr>
        <w:tc>
          <w:tcPr>
            <w:tcW w:w="9175" w:type="dxa"/>
          </w:tcPr>
          <w:p w14:paraId="47D2C419" w14:textId="4B5D6FCC" w:rsidR="005502BA" w:rsidRPr="00877174" w:rsidRDefault="005502BA" w:rsidP="003C790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Expected Outcomes:</w:t>
            </w:r>
            <w:r w:rsidRPr="0087717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2B178C" w:rsidRPr="002B178C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The meeting is created properly. Client can enter. Client is sent to the right Url.</w:t>
            </w:r>
          </w:p>
        </w:tc>
      </w:tr>
      <w:tr w:rsidR="005502BA" w:rsidRPr="00877174" w14:paraId="1F5A00E3" w14:textId="77777777" w:rsidTr="003C7901">
        <w:trPr>
          <w:trHeight w:val="390"/>
        </w:trPr>
        <w:tc>
          <w:tcPr>
            <w:tcW w:w="9175" w:type="dxa"/>
          </w:tcPr>
          <w:p w14:paraId="211435A0" w14:textId="0E1DBC05" w:rsidR="005502BA" w:rsidRPr="00877174" w:rsidRDefault="005502BA" w:rsidP="003C790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Errors:</w:t>
            </w:r>
            <w:r w:rsidRPr="0087717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2B178C" w:rsidRPr="002B178C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 The meeting isn’t created properly. </w:t>
            </w:r>
            <w:commentRangeStart w:id="1"/>
            <w:r w:rsidR="002B178C" w:rsidRPr="002B178C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Client</w:t>
            </w:r>
            <w:commentRangeEnd w:id="1"/>
            <w:r w:rsidR="002B178C" w:rsidRPr="002B178C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commentReference w:id="1"/>
            </w:r>
            <w:r w:rsidR="002B178C" w:rsidRPr="002B178C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can’t enter. </w:t>
            </w:r>
            <w:commentRangeStart w:id="2"/>
            <w:r w:rsidR="002B178C" w:rsidRPr="002B178C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Client</w:t>
            </w:r>
            <w:commentRangeEnd w:id="2"/>
            <w:r w:rsidR="002B178C" w:rsidRPr="002B178C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commentReference w:id="2"/>
            </w:r>
            <w:r w:rsidR="002B178C" w:rsidRPr="002B178C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is sent to the wrong Url.</w:t>
            </w:r>
          </w:p>
        </w:tc>
      </w:tr>
    </w:tbl>
    <w:p w14:paraId="0D23DF71" w14:textId="77777777" w:rsidR="00041A73" w:rsidRDefault="00041A73" w:rsidP="00030E4A"/>
    <w:p w14:paraId="407B5CFE" w14:textId="38E0D8C6" w:rsidR="00C119B5" w:rsidRDefault="00041A73" w:rsidP="00030E4A">
      <w:r>
        <w:br w:type="page"/>
      </w:r>
    </w:p>
    <w:p w14:paraId="555A1D9B" w14:textId="24D68CE4" w:rsidR="00041A73" w:rsidRDefault="00041A73"/>
    <w:tbl>
      <w:tblPr>
        <w:tblStyle w:val="TableGrid"/>
        <w:tblpPr w:leftFromText="180" w:rightFromText="180" w:vertAnchor="page" w:horzAnchor="margin" w:tblpY="3783"/>
        <w:tblW w:w="9175" w:type="dxa"/>
        <w:tblLook w:val="04A0" w:firstRow="1" w:lastRow="0" w:firstColumn="1" w:lastColumn="0" w:noHBand="0" w:noVBand="1"/>
      </w:tblPr>
      <w:tblGrid>
        <w:gridCol w:w="9175"/>
      </w:tblGrid>
      <w:tr w:rsidR="00041A73" w14:paraId="4617B562" w14:textId="77777777" w:rsidTr="00B12C97">
        <w:trPr>
          <w:trHeight w:val="390"/>
        </w:trPr>
        <w:tc>
          <w:tcPr>
            <w:tcW w:w="9175" w:type="dxa"/>
          </w:tcPr>
          <w:p w14:paraId="4262099D" w14:textId="219FB7D2" w:rsidR="00041A73" w:rsidRPr="00546B80" w:rsidRDefault="00041A73" w:rsidP="00546B80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User Case Name:</w:t>
            </w:r>
            <w:r w:rsidR="00546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 xml:space="preserve"> </w:t>
            </w:r>
            <w:r w:rsidR="00546B80" w:rsidRPr="00546B80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Entering the meeting</w:t>
            </w:r>
          </w:p>
        </w:tc>
      </w:tr>
      <w:tr w:rsidR="00041A73" w14:paraId="20EBC91E" w14:textId="77777777" w:rsidTr="00B12C97">
        <w:trPr>
          <w:trHeight w:val="390"/>
        </w:trPr>
        <w:tc>
          <w:tcPr>
            <w:tcW w:w="9175" w:type="dxa"/>
          </w:tcPr>
          <w:p w14:paraId="1D9707EC" w14:textId="01236CD4" w:rsidR="00877174" w:rsidRPr="00877174" w:rsidRDefault="00041A73" w:rsidP="00877174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Primary Actor:</w:t>
            </w:r>
            <w:r w:rsidR="00877174" w:rsidRPr="0087717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87717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Host </w:t>
            </w:r>
          </w:p>
          <w:p w14:paraId="16965947" w14:textId="77777777" w:rsidR="00041A73" w:rsidRDefault="00041A73" w:rsidP="00B12C9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</w:pPr>
          </w:p>
        </w:tc>
      </w:tr>
      <w:tr w:rsidR="00041A73" w14:paraId="656DFFF4" w14:textId="77777777" w:rsidTr="00B12C97">
        <w:trPr>
          <w:trHeight w:val="390"/>
        </w:trPr>
        <w:tc>
          <w:tcPr>
            <w:tcW w:w="9175" w:type="dxa"/>
          </w:tcPr>
          <w:p w14:paraId="108F52F3" w14:textId="55248AAD" w:rsidR="00041A73" w:rsidRPr="00877174" w:rsidRDefault="00041A73" w:rsidP="00877174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Brief Description:</w:t>
            </w:r>
            <w:r w:rsidR="0087717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 xml:space="preserve"> </w:t>
            </w:r>
            <w:r w:rsidR="00877174" w:rsidRPr="0087717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Host enter their meeting</w:t>
            </w:r>
          </w:p>
        </w:tc>
      </w:tr>
      <w:tr w:rsidR="00041A73" w14:paraId="4C955606" w14:textId="77777777" w:rsidTr="00B12C97">
        <w:trPr>
          <w:trHeight w:val="390"/>
        </w:trPr>
        <w:tc>
          <w:tcPr>
            <w:tcW w:w="9175" w:type="dxa"/>
          </w:tcPr>
          <w:p w14:paraId="1347FD65" w14:textId="6C8E7144" w:rsidR="00877174" w:rsidRDefault="00041A73" w:rsidP="00877174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Procedure:</w:t>
            </w:r>
          </w:p>
          <w:p w14:paraId="395C1A00" w14:textId="4BD0CE4D" w:rsidR="00877174" w:rsidRDefault="00877174" w:rsidP="00877174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 w:rsidRPr="0087717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From connect central click my meetings to open the desired meeting.</w:t>
            </w:r>
          </w:p>
          <w:p w14:paraId="24874C2C" w14:textId="77777777" w:rsidR="00877174" w:rsidRPr="00877174" w:rsidRDefault="00877174" w:rsidP="00877174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</w:p>
          <w:p w14:paraId="1D5E4DDD" w14:textId="1F257136" w:rsidR="00877174" w:rsidRPr="00877174" w:rsidRDefault="00877174" w:rsidP="00877174">
            <w:pPr>
              <w:spacing w:after="16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 w:rsidRPr="0087717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Click on the meeting Url that you received in you</w:t>
            </w:r>
            <w:r w:rsidR="005C64C1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r</w:t>
            </w:r>
            <w:r w:rsidRPr="0087717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email.</w:t>
            </w:r>
          </w:p>
          <w:p w14:paraId="45DDE549" w14:textId="77777777" w:rsidR="00877174" w:rsidRPr="00877174" w:rsidRDefault="00877174" w:rsidP="00877174">
            <w:pPr>
              <w:spacing w:after="16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 w:rsidRPr="0087717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Type the login username and password</w:t>
            </w:r>
          </w:p>
          <w:p w14:paraId="59848955" w14:textId="2A6E9932" w:rsidR="00041A73" w:rsidRPr="00877174" w:rsidRDefault="00877174" w:rsidP="00877174">
            <w:pPr>
              <w:spacing w:after="16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 w:rsidRPr="0087717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Enter room or just type in Url and enter user name and password to enter room.</w:t>
            </w:r>
          </w:p>
        </w:tc>
      </w:tr>
      <w:tr w:rsidR="00041A73" w14:paraId="0530F8A8" w14:textId="77777777" w:rsidTr="00B12C97">
        <w:trPr>
          <w:trHeight w:val="390"/>
        </w:trPr>
        <w:tc>
          <w:tcPr>
            <w:tcW w:w="9175" w:type="dxa"/>
          </w:tcPr>
          <w:p w14:paraId="1811FD59" w14:textId="17D1C11A" w:rsidR="00041A73" w:rsidRPr="00877174" w:rsidRDefault="00041A73" w:rsidP="00877174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Expected Outcomes:</w:t>
            </w:r>
            <w:r w:rsidR="00877174" w:rsidRPr="0087717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After the user name and password was entered Host should be able to enter room.</w:t>
            </w:r>
          </w:p>
        </w:tc>
      </w:tr>
      <w:tr w:rsidR="00041A73" w14:paraId="596B47DF" w14:textId="77777777" w:rsidTr="00B12C97">
        <w:trPr>
          <w:trHeight w:val="390"/>
        </w:trPr>
        <w:tc>
          <w:tcPr>
            <w:tcW w:w="9175" w:type="dxa"/>
          </w:tcPr>
          <w:p w14:paraId="42BFF6C9" w14:textId="1B71C49F" w:rsidR="00041A73" w:rsidRPr="00877174" w:rsidRDefault="00041A73" w:rsidP="00877174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Errors:</w:t>
            </w:r>
            <w:r w:rsidR="00877174" w:rsidRPr="0087717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After the user name and password was entered Host should be able to enter room.</w:t>
            </w:r>
          </w:p>
        </w:tc>
      </w:tr>
    </w:tbl>
    <w:p w14:paraId="4DA7F3A6" w14:textId="791F6A04" w:rsidR="00041A73" w:rsidRDefault="00041A73" w:rsidP="00030E4A"/>
    <w:p w14:paraId="453301BB" w14:textId="77777777" w:rsidR="00041A73" w:rsidRDefault="00041A73">
      <w:r>
        <w:br w:type="page"/>
      </w:r>
    </w:p>
    <w:tbl>
      <w:tblPr>
        <w:tblStyle w:val="TableGrid"/>
        <w:tblpPr w:leftFromText="180" w:rightFromText="180" w:vertAnchor="page" w:horzAnchor="margin" w:tblpY="3783"/>
        <w:tblW w:w="9175" w:type="dxa"/>
        <w:tblLook w:val="04A0" w:firstRow="1" w:lastRow="0" w:firstColumn="1" w:lastColumn="0" w:noHBand="0" w:noVBand="1"/>
      </w:tblPr>
      <w:tblGrid>
        <w:gridCol w:w="9175"/>
      </w:tblGrid>
      <w:tr w:rsidR="00041A73" w14:paraId="5AE267AD" w14:textId="77777777" w:rsidTr="00B12C97">
        <w:trPr>
          <w:trHeight w:val="390"/>
        </w:trPr>
        <w:tc>
          <w:tcPr>
            <w:tcW w:w="9175" w:type="dxa"/>
          </w:tcPr>
          <w:p w14:paraId="756911F2" w14:textId="40C55AA3" w:rsidR="00041A73" w:rsidRPr="00877174" w:rsidRDefault="00041A73" w:rsidP="00877174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lastRenderedPageBreak/>
              <w:t>User Case Name:</w:t>
            </w:r>
            <w:r w:rsidR="00877174" w:rsidRPr="0087717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Start Meeting</w:t>
            </w:r>
          </w:p>
        </w:tc>
      </w:tr>
      <w:tr w:rsidR="00041A73" w14:paraId="13DF4514" w14:textId="77777777" w:rsidTr="00B12C97">
        <w:trPr>
          <w:trHeight w:val="390"/>
        </w:trPr>
        <w:tc>
          <w:tcPr>
            <w:tcW w:w="9175" w:type="dxa"/>
          </w:tcPr>
          <w:p w14:paraId="3AB02DF1" w14:textId="6AD9A03D" w:rsidR="00041A73" w:rsidRPr="00877174" w:rsidRDefault="00041A73" w:rsidP="00877174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Primary Actor:</w:t>
            </w:r>
            <w:r w:rsidR="00877174" w:rsidRPr="0087717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Host</w:t>
            </w:r>
          </w:p>
        </w:tc>
      </w:tr>
      <w:tr w:rsidR="00041A73" w14:paraId="319809E7" w14:textId="77777777" w:rsidTr="00B12C97">
        <w:trPr>
          <w:trHeight w:val="390"/>
        </w:trPr>
        <w:tc>
          <w:tcPr>
            <w:tcW w:w="9175" w:type="dxa"/>
          </w:tcPr>
          <w:p w14:paraId="7769D186" w14:textId="33AB0DE2" w:rsidR="00041A73" w:rsidRPr="00877174" w:rsidRDefault="00041A73" w:rsidP="00877174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Brief Description</w:t>
            </w:r>
            <w:r w:rsidR="0087717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:</w:t>
            </w:r>
            <w:r w:rsidR="00877174" w:rsidRPr="0087717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Host starts the meeting</w:t>
            </w:r>
          </w:p>
        </w:tc>
      </w:tr>
      <w:tr w:rsidR="00041A73" w14:paraId="1A15ADBC" w14:textId="77777777" w:rsidTr="00B12C97">
        <w:trPr>
          <w:trHeight w:val="390"/>
        </w:trPr>
        <w:tc>
          <w:tcPr>
            <w:tcW w:w="9175" w:type="dxa"/>
          </w:tcPr>
          <w:p w14:paraId="5E9019FF" w14:textId="5CD4E643" w:rsidR="00877174" w:rsidRPr="00877174" w:rsidRDefault="00041A73" w:rsidP="00877174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Procedure:</w:t>
            </w:r>
            <w:r w:rsidR="00877174" w:rsidRPr="0087717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Click on the start meeting button. Create an account or use existing account.</w:t>
            </w:r>
          </w:p>
          <w:p w14:paraId="621350F5" w14:textId="05F64093" w:rsidR="00041A73" w:rsidRPr="00877174" w:rsidRDefault="00877174" w:rsidP="00877174">
            <w:pPr>
              <w:spacing w:after="16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 w:rsidRPr="0087717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Type Url, login and Password</w:t>
            </w:r>
          </w:p>
        </w:tc>
      </w:tr>
      <w:tr w:rsidR="00041A73" w14:paraId="190673AA" w14:textId="77777777" w:rsidTr="00B12C97">
        <w:trPr>
          <w:trHeight w:val="390"/>
        </w:trPr>
        <w:tc>
          <w:tcPr>
            <w:tcW w:w="9175" w:type="dxa"/>
          </w:tcPr>
          <w:p w14:paraId="4CB6B9E5" w14:textId="2769A1FA" w:rsidR="00041A73" w:rsidRPr="00877174" w:rsidRDefault="00041A73" w:rsidP="00877174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Expected Outcomes:</w:t>
            </w:r>
            <w:r w:rsidR="00877174" w:rsidRPr="0087717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Meeting starts as predicted.</w:t>
            </w:r>
          </w:p>
        </w:tc>
      </w:tr>
      <w:tr w:rsidR="00041A73" w14:paraId="5AC43A82" w14:textId="77777777" w:rsidTr="00B12C97">
        <w:trPr>
          <w:trHeight w:val="390"/>
        </w:trPr>
        <w:tc>
          <w:tcPr>
            <w:tcW w:w="9175" w:type="dxa"/>
          </w:tcPr>
          <w:p w14:paraId="279002B2" w14:textId="1B9CC2CA" w:rsidR="00041A73" w:rsidRPr="00877174" w:rsidRDefault="00041A73" w:rsidP="00877174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Errors:</w:t>
            </w:r>
            <w:r w:rsidR="00877174" w:rsidRPr="0087717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Url not correct, meeting doesn’t start or password not accepted.</w:t>
            </w:r>
          </w:p>
        </w:tc>
      </w:tr>
    </w:tbl>
    <w:p w14:paraId="7FABB3D8" w14:textId="44D72558" w:rsidR="00041A73" w:rsidRDefault="00041A73" w:rsidP="00030E4A"/>
    <w:p w14:paraId="0CC07A83" w14:textId="52D85B98" w:rsidR="008C3189" w:rsidRDefault="00041A73">
      <w:r>
        <w:br w:type="page"/>
      </w:r>
    </w:p>
    <w:tbl>
      <w:tblPr>
        <w:tblStyle w:val="TableGrid"/>
        <w:tblpPr w:leftFromText="180" w:rightFromText="180" w:vertAnchor="page" w:horzAnchor="margin" w:tblpY="3783"/>
        <w:tblW w:w="9175" w:type="dxa"/>
        <w:tblLook w:val="04A0" w:firstRow="1" w:lastRow="0" w:firstColumn="1" w:lastColumn="0" w:noHBand="0" w:noVBand="1"/>
      </w:tblPr>
      <w:tblGrid>
        <w:gridCol w:w="9175"/>
      </w:tblGrid>
      <w:tr w:rsidR="005C64C1" w:rsidRPr="00877174" w14:paraId="54C37B28" w14:textId="77777777" w:rsidTr="003C7901">
        <w:trPr>
          <w:trHeight w:val="390"/>
        </w:trPr>
        <w:tc>
          <w:tcPr>
            <w:tcW w:w="9175" w:type="dxa"/>
          </w:tcPr>
          <w:p w14:paraId="2DB35B54" w14:textId="167E7E4B" w:rsidR="005C64C1" w:rsidRPr="00877174" w:rsidRDefault="005C64C1" w:rsidP="003C790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lastRenderedPageBreak/>
              <w:br w:type="page"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User Case Name:</w:t>
            </w: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End Meeting</w:t>
            </w:r>
          </w:p>
        </w:tc>
      </w:tr>
      <w:tr w:rsidR="005C64C1" w:rsidRPr="00877174" w14:paraId="64D79072" w14:textId="77777777" w:rsidTr="003C7901">
        <w:trPr>
          <w:trHeight w:val="390"/>
        </w:trPr>
        <w:tc>
          <w:tcPr>
            <w:tcW w:w="9175" w:type="dxa"/>
          </w:tcPr>
          <w:p w14:paraId="6A589EF8" w14:textId="77777777" w:rsidR="005C64C1" w:rsidRPr="00877174" w:rsidRDefault="005C64C1" w:rsidP="003C790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Primary Actor:</w:t>
            </w:r>
            <w:r w:rsidRPr="0087717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Host</w:t>
            </w:r>
          </w:p>
        </w:tc>
      </w:tr>
      <w:tr w:rsidR="005C64C1" w:rsidRPr="00877174" w14:paraId="29DDC854" w14:textId="77777777" w:rsidTr="003C7901">
        <w:trPr>
          <w:trHeight w:val="390"/>
        </w:trPr>
        <w:tc>
          <w:tcPr>
            <w:tcW w:w="9175" w:type="dxa"/>
          </w:tcPr>
          <w:p w14:paraId="3CCD4506" w14:textId="3BE3B218" w:rsidR="005C64C1" w:rsidRPr="00877174" w:rsidRDefault="005C64C1" w:rsidP="003C790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Brief Description:</w:t>
            </w: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Host end</w:t>
            </w:r>
            <w:r w:rsidRPr="0087717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the meeting</w:t>
            </w:r>
          </w:p>
        </w:tc>
      </w:tr>
      <w:tr w:rsidR="005C64C1" w:rsidRPr="00877174" w14:paraId="7758E12D" w14:textId="77777777" w:rsidTr="003C7901">
        <w:trPr>
          <w:trHeight w:val="390"/>
        </w:trPr>
        <w:tc>
          <w:tcPr>
            <w:tcW w:w="9175" w:type="dxa"/>
          </w:tcPr>
          <w:p w14:paraId="0C215F7C" w14:textId="73535E69" w:rsidR="005C64C1" w:rsidRPr="00877174" w:rsidRDefault="005C64C1" w:rsidP="005C64C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Procedure:</w:t>
            </w:r>
            <w:r w:rsidRPr="0087717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5C64C1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Click on the end meeting button to end the session.</w:t>
            </w:r>
          </w:p>
        </w:tc>
      </w:tr>
      <w:tr w:rsidR="005C64C1" w:rsidRPr="00877174" w14:paraId="0D45D191" w14:textId="77777777" w:rsidTr="003C7901">
        <w:trPr>
          <w:trHeight w:val="390"/>
        </w:trPr>
        <w:tc>
          <w:tcPr>
            <w:tcW w:w="9175" w:type="dxa"/>
          </w:tcPr>
          <w:p w14:paraId="27C35FFA" w14:textId="1D2488B0" w:rsidR="005C64C1" w:rsidRPr="00877174" w:rsidRDefault="005C64C1" w:rsidP="003C790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Expected Outcomes:</w:t>
            </w:r>
            <w:r w:rsidRPr="0087717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5C64C1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The session ends</w:t>
            </w:r>
          </w:p>
        </w:tc>
      </w:tr>
      <w:tr w:rsidR="005C64C1" w:rsidRPr="00877174" w14:paraId="774EECA0" w14:textId="77777777" w:rsidTr="003C7901">
        <w:trPr>
          <w:trHeight w:val="390"/>
        </w:trPr>
        <w:tc>
          <w:tcPr>
            <w:tcW w:w="9175" w:type="dxa"/>
          </w:tcPr>
          <w:p w14:paraId="3F2E2129" w14:textId="67BAFEBB" w:rsidR="005C64C1" w:rsidRPr="005C64C1" w:rsidRDefault="005C64C1" w:rsidP="005C64C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Errors:</w:t>
            </w:r>
            <w:r w:rsidRPr="0087717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5C64C1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Meeting doesn’t end when button is clicked.</w:t>
            </w:r>
          </w:p>
          <w:p w14:paraId="4A854FB0" w14:textId="0AE64693" w:rsidR="005C64C1" w:rsidRPr="00877174" w:rsidRDefault="005C64C1" w:rsidP="003C790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29D8A03A" w14:textId="77777777" w:rsidR="005C64C1" w:rsidRDefault="005C64C1" w:rsidP="005C64C1"/>
    <w:p w14:paraId="16338DEC" w14:textId="69822089" w:rsidR="00877174" w:rsidRDefault="005C64C1">
      <w:r>
        <w:br w:type="page"/>
      </w:r>
    </w:p>
    <w:tbl>
      <w:tblPr>
        <w:tblStyle w:val="TableGrid"/>
        <w:tblpPr w:leftFromText="180" w:rightFromText="180" w:vertAnchor="page" w:horzAnchor="margin" w:tblpY="3783"/>
        <w:tblW w:w="9175" w:type="dxa"/>
        <w:tblLook w:val="04A0" w:firstRow="1" w:lastRow="0" w:firstColumn="1" w:lastColumn="0" w:noHBand="0" w:noVBand="1"/>
      </w:tblPr>
      <w:tblGrid>
        <w:gridCol w:w="9175"/>
      </w:tblGrid>
      <w:tr w:rsidR="00877174" w:rsidRPr="00546B80" w14:paraId="17EAB89A" w14:textId="77777777" w:rsidTr="00B12C97">
        <w:trPr>
          <w:trHeight w:val="390"/>
        </w:trPr>
        <w:tc>
          <w:tcPr>
            <w:tcW w:w="9175" w:type="dxa"/>
          </w:tcPr>
          <w:p w14:paraId="1486F17B" w14:textId="1BBD1F70" w:rsidR="00877174" w:rsidRPr="00546B80" w:rsidRDefault="00877174" w:rsidP="00B12C97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lastRenderedPageBreak/>
              <w:t xml:space="preserve">User Case Name: </w:t>
            </w:r>
            <w:r w:rsidR="008C3189" w:rsidRPr="008C3189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Share Desktop</w:t>
            </w:r>
          </w:p>
        </w:tc>
      </w:tr>
      <w:tr w:rsidR="00877174" w14:paraId="10F528F4" w14:textId="77777777" w:rsidTr="00B12C97">
        <w:trPr>
          <w:trHeight w:val="390"/>
        </w:trPr>
        <w:tc>
          <w:tcPr>
            <w:tcW w:w="9175" w:type="dxa"/>
          </w:tcPr>
          <w:p w14:paraId="23A8774A" w14:textId="5CDF47F2" w:rsidR="00877174" w:rsidRPr="008C3189" w:rsidRDefault="00877174" w:rsidP="008C3189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Primary Actor:</w:t>
            </w:r>
            <w:r w:rsidRPr="0087717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Host </w:t>
            </w:r>
          </w:p>
        </w:tc>
      </w:tr>
      <w:tr w:rsidR="00877174" w:rsidRPr="00877174" w14:paraId="7375282C" w14:textId="77777777" w:rsidTr="00B12C97">
        <w:trPr>
          <w:trHeight w:val="390"/>
        </w:trPr>
        <w:tc>
          <w:tcPr>
            <w:tcW w:w="9175" w:type="dxa"/>
          </w:tcPr>
          <w:p w14:paraId="2830CEAA" w14:textId="5327C705" w:rsidR="00877174" w:rsidRPr="00877174" w:rsidRDefault="00877174" w:rsidP="00B12C97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 xml:space="preserve">Brief Description: </w:t>
            </w:r>
            <w:r w:rsidRPr="0087717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8C3189" w:rsidRPr="008C3189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Share the Host desktop in a meeting</w:t>
            </w:r>
          </w:p>
        </w:tc>
      </w:tr>
      <w:tr w:rsidR="00877174" w:rsidRPr="00877174" w14:paraId="04C012B2" w14:textId="77777777" w:rsidTr="00B12C97">
        <w:trPr>
          <w:trHeight w:val="390"/>
        </w:trPr>
        <w:tc>
          <w:tcPr>
            <w:tcW w:w="9175" w:type="dxa"/>
          </w:tcPr>
          <w:p w14:paraId="42D156F3" w14:textId="783192D8" w:rsidR="008C3189" w:rsidRPr="008C3189" w:rsidRDefault="00877174" w:rsidP="008C3189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Procedure:</w:t>
            </w:r>
            <w:r w:rsidR="008C3189" w:rsidRPr="008C3189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Select screen resolution</w:t>
            </w:r>
          </w:p>
          <w:p w14:paraId="53F54C0A" w14:textId="77777777" w:rsidR="008C3189" w:rsidRDefault="008C3189" w:rsidP="008C3189">
            <w:pPr>
              <w:spacing w:after="16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 w:rsidRPr="008C3189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Star screen sharing button to begin</w:t>
            </w:r>
          </w:p>
          <w:p w14:paraId="6E2106FF" w14:textId="62A0F574" w:rsidR="008C3189" w:rsidRPr="008C3189" w:rsidRDefault="008C3189" w:rsidP="008C3189">
            <w:pPr>
              <w:spacing w:after="16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 w:rsidRPr="008C3189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Prepare desktop for session</w:t>
            </w:r>
          </w:p>
          <w:p w14:paraId="13F04CD4" w14:textId="4F12C583" w:rsidR="00877174" w:rsidRPr="00877174" w:rsidRDefault="00877174" w:rsidP="008C3189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77174" w:rsidRPr="00877174" w14:paraId="492DBC6D" w14:textId="77777777" w:rsidTr="00B12C97">
        <w:trPr>
          <w:trHeight w:val="390"/>
        </w:trPr>
        <w:tc>
          <w:tcPr>
            <w:tcW w:w="9175" w:type="dxa"/>
          </w:tcPr>
          <w:p w14:paraId="5799FA8C" w14:textId="01150AB1" w:rsidR="00877174" w:rsidRPr="00877174" w:rsidRDefault="00877174" w:rsidP="00B12C97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Expected Outcomes:</w:t>
            </w:r>
            <w:r w:rsidR="008C3189" w:rsidRPr="008C3189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Screen is shared to the participants</w:t>
            </w:r>
          </w:p>
        </w:tc>
      </w:tr>
      <w:tr w:rsidR="00877174" w:rsidRPr="00877174" w14:paraId="490F8AB5" w14:textId="77777777" w:rsidTr="00B12C97">
        <w:trPr>
          <w:trHeight w:val="390"/>
        </w:trPr>
        <w:tc>
          <w:tcPr>
            <w:tcW w:w="9175" w:type="dxa"/>
          </w:tcPr>
          <w:p w14:paraId="7AA28D31" w14:textId="087A7BF1" w:rsidR="00877174" w:rsidRPr="00877174" w:rsidRDefault="00877174" w:rsidP="00B12C97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Errors:</w:t>
            </w:r>
            <w:r w:rsidRPr="00877174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8C3189" w:rsidRPr="008C3189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Screen isn’t shared</w:t>
            </w:r>
          </w:p>
        </w:tc>
      </w:tr>
    </w:tbl>
    <w:p w14:paraId="1B11A7B1" w14:textId="77777777" w:rsidR="00877174" w:rsidRDefault="00877174">
      <w:r>
        <w:br w:type="page"/>
      </w:r>
    </w:p>
    <w:tbl>
      <w:tblPr>
        <w:tblStyle w:val="TableGrid"/>
        <w:tblpPr w:leftFromText="180" w:rightFromText="180" w:vertAnchor="page" w:horzAnchor="margin" w:tblpY="3279"/>
        <w:tblW w:w="9175" w:type="dxa"/>
        <w:tblLook w:val="04A0" w:firstRow="1" w:lastRow="0" w:firstColumn="1" w:lastColumn="0" w:noHBand="0" w:noVBand="1"/>
      </w:tblPr>
      <w:tblGrid>
        <w:gridCol w:w="9175"/>
      </w:tblGrid>
      <w:tr w:rsidR="00A56920" w:rsidRPr="00DD683A" w14:paraId="39F71B8B" w14:textId="77777777" w:rsidTr="003C7901">
        <w:trPr>
          <w:trHeight w:val="390"/>
        </w:trPr>
        <w:tc>
          <w:tcPr>
            <w:tcW w:w="9175" w:type="dxa"/>
          </w:tcPr>
          <w:p w14:paraId="7B926344" w14:textId="77777777" w:rsidR="00A56920" w:rsidRPr="00DD683A" w:rsidRDefault="00A56920" w:rsidP="003C790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 w:rsidRPr="009B1776">
              <w:rPr>
                <w:lang w:val="en"/>
              </w:rPr>
              <w:lastRenderedPageBreak/>
              <w:t>User Case Name:</w:t>
            </w:r>
            <w:r>
              <w:rPr>
                <w:lang w:val="en"/>
              </w:rPr>
              <w:t xml:space="preserve"> </w:t>
            </w:r>
            <w:r w:rsidRPr="00DD683A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Create</w:t>
            </w:r>
          </w:p>
        </w:tc>
      </w:tr>
      <w:tr w:rsidR="00A56920" w:rsidRPr="00DD683A" w14:paraId="0C14A9D1" w14:textId="77777777" w:rsidTr="003C7901">
        <w:trPr>
          <w:trHeight w:val="390"/>
        </w:trPr>
        <w:tc>
          <w:tcPr>
            <w:tcW w:w="9175" w:type="dxa"/>
          </w:tcPr>
          <w:p w14:paraId="57E87671" w14:textId="77777777" w:rsidR="00A56920" w:rsidRPr="00DD683A" w:rsidRDefault="00A56920" w:rsidP="003C790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lang w:val="en"/>
              </w:rPr>
              <w:t>Actor:</w:t>
            </w:r>
            <w:r w:rsidRPr="00DD683A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Host</w:t>
            </w:r>
          </w:p>
        </w:tc>
      </w:tr>
      <w:tr w:rsidR="00A56920" w:rsidRPr="00C119B5" w14:paraId="7382D5F5" w14:textId="77777777" w:rsidTr="003C7901">
        <w:trPr>
          <w:trHeight w:val="390"/>
        </w:trPr>
        <w:tc>
          <w:tcPr>
            <w:tcW w:w="9175" w:type="dxa"/>
          </w:tcPr>
          <w:p w14:paraId="0FC36576" w14:textId="77777777" w:rsidR="00A56920" w:rsidRPr="00C119B5" w:rsidRDefault="00A56920" w:rsidP="003C790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 w:rsidRPr="009B1776">
              <w:rPr>
                <w:lang w:val="en"/>
              </w:rPr>
              <w:t>Brief Description:</w:t>
            </w:r>
            <w:r w:rsidRPr="00C119B5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 Add new names to the meetings that can join.</w:t>
            </w:r>
          </w:p>
          <w:p w14:paraId="56180BA0" w14:textId="77777777" w:rsidR="00A56920" w:rsidRPr="00C119B5" w:rsidRDefault="00A56920" w:rsidP="003C790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56920" w:rsidRPr="009B1776" w14:paraId="11961796" w14:textId="77777777" w:rsidTr="003C7901">
        <w:trPr>
          <w:trHeight w:val="390"/>
        </w:trPr>
        <w:tc>
          <w:tcPr>
            <w:tcW w:w="9175" w:type="dxa"/>
          </w:tcPr>
          <w:p w14:paraId="7D571A3A" w14:textId="77777777" w:rsidR="00A56920" w:rsidRPr="009B1776" w:rsidRDefault="00A56920" w:rsidP="003C7901">
            <w:pPr>
              <w:widowControl w:val="0"/>
              <w:spacing w:line="276" w:lineRule="auto"/>
              <w:contextualSpacing/>
              <w:rPr>
                <w:lang w:val="en"/>
              </w:rPr>
            </w:pPr>
            <w:r w:rsidRPr="009B1776">
              <w:rPr>
                <w:lang w:val="en"/>
              </w:rPr>
              <w:t>Procedure:</w:t>
            </w:r>
            <w:r w:rsidRPr="00C119B5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Adding Groups and Users can be done manually or import using a CVS file.</w:t>
            </w:r>
          </w:p>
        </w:tc>
      </w:tr>
      <w:tr w:rsidR="00A56920" w:rsidRPr="00C119B5" w14:paraId="791545C2" w14:textId="77777777" w:rsidTr="003C7901">
        <w:trPr>
          <w:trHeight w:val="390"/>
        </w:trPr>
        <w:tc>
          <w:tcPr>
            <w:tcW w:w="9175" w:type="dxa"/>
          </w:tcPr>
          <w:p w14:paraId="46139A5A" w14:textId="77777777" w:rsidR="00A56920" w:rsidRPr="00C119B5" w:rsidRDefault="00A56920" w:rsidP="003C790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 w:rsidRPr="009B1776">
              <w:rPr>
                <w:lang w:val="en"/>
              </w:rPr>
              <w:t>Expected Outcomes:</w:t>
            </w:r>
            <w:r w:rsidRPr="00C119B5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New groups and users are added</w:t>
            </w: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A56920" w:rsidRPr="00C119B5" w14:paraId="7921578F" w14:textId="77777777" w:rsidTr="003C7901">
        <w:trPr>
          <w:trHeight w:val="390"/>
        </w:trPr>
        <w:tc>
          <w:tcPr>
            <w:tcW w:w="9175" w:type="dxa"/>
          </w:tcPr>
          <w:p w14:paraId="4022263A" w14:textId="77777777" w:rsidR="00A56920" w:rsidRPr="00C119B5" w:rsidRDefault="00A56920" w:rsidP="003C790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 w:rsidRPr="009B1776">
              <w:rPr>
                <w:lang w:val="en"/>
              </w:rPr>
              <w:t>Errors:</w:t>
            </w:r>
            <w:r w:rsidRPr="00C119B5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System won’t add groups and users</w:t>
            </w: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</w:tbl>
    <w:p w14:paraId="02ABAACE" w14:textId="6524431D" w:rsidR="00A56920" w:rsidRDefault="00A56920"/>
    <w:p w14:paraId="3B2FA446" w14:textId="77777777" w:rsidR="00A56920" w:rsidRDefault="00A56920">
      <w:r>
        <w:br w:type="page"/>
      </w:r>
    </w:p>
    <w:p w14:paraId="0AE55CCA" w14:textId="44B8BF86" w:rsidR="00A56920" w:rsidRDefault="00A56920"/>
    <w:tbl>
      <w:tblPr>
        <w:tblStyle w:val="TableGrid"/>
        <w:tblpPr w:leftFromText="180" w:rightFromText="180" w:vertAnchor="page" w:horzAnchor="margin" w:tblpY="3279"/>
        <w:tblW w:w="9175" w:type="dxa"/>
        <w:tblLook w:val="04A0" w:firstRow="1" w:lastRow="0" w:firstColumn="1" w:lastColumn="0" w:noHBand="0" w:noVBand="1"/>
      </w:tblPr>
      <w:tblGrid>
        <w:gridCol w:w="9175"/>
      </w:tblGrid>
      <w:tr w:rsidR="00A56920" w:rsidRPr="00DD683A" w14:paraId="61DD7287" w14:textId="77777777" w:rsidTr="003C7901">
        <w:trPr>
          <w:trHeight w:val="390"/>
        </w:trPr>
        <w:tc>
          <w:tcPr>
            <w:tcW w:w="9175" w:type="dxa"/>
          </w:tcPr>
          <w:p w14:paraId="48B1A395" w14:textId="77777777" w:rsidR="00A56920" w:rsidRPr="00DD683A" w:rsidRDefault="00A56920" w:rsidP="003C790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 w:rsidRPr="009B1776">
              <w:rPr>
                <w:lang w:val="en"/>
              </w:rPr>
              <w:t>User Case Name:</w:t>
            </w:r>
            <w:r>
              <w:rPr>
                <w:lang w:val="en"/>
              </w:rPr>
              <w:t xml:space="preserve"> </w:t>
            </w:r>
            <w:r w:rsidRPr="00DD683A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Delete</w:t>
            </w:r>
          </w:p>
        </w:tc>
      </w:tr>
      <w:tr w:rsidR="00A56920" w:rsidRPr="00DD683A" w14:paraId="4504C9CD" w14:textId="77777777" w:rsidTr="003C7901">
        <w:trPr>
          <w:trHeight w:val="390"/>
        </w:trPr>
        <w:tc>
          <w:tcPr>
            <w:tcW w:w="9175" w:type="dxa"/>
          </w:tcPr>
          <w:p w14:paraId="077F985D" w14:textId="77777777" w:rsidR="00A56920" w:rsidRPr="00DD683A" w:rsidRDefault="00A56920" w:rsidP="003C790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lang w:val="en"/>
              </w:rPr>
              <w:t>Actor:</w:t>
            </w:r>
            <w:r w:rsidRPr="00DD683A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Host</w:t>
            </w:r>
          </w:p>
        </w:tc>
      </w:tr>
      <w:tr w:rsidR="00A56920" w:rsidRPr="00C119B5" w14:paraId="5655DCAA" w14:textId="77777777" w:rsidTr="003C7901">
        <w:trPr>
          <w:trHeight w:val="390"/>
        </w:trPr>
        <w:tc>
          <w:tcPr>
            <w:tcW w:w="9175" w:type="dxa"/>
          </w:tcPr>
          <w:p w14:paraId="63BEA925" w14:textId="77777777" w:rsidR="00A56920" w:rsidRPr="00C119B5" w:rsidRDefault="00A56920" w:rsidP="003C790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 w:rsidRPr="009B1776">
              <w:rPr>
                <w:lang w:val="en"/>
              </w:rPr>
              <w:t>Brief Description:</w:t>
            </w:r>
            <w:r w:rsidRPr="00C119B5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Delete</w:t>
            </w:r>
            <w:r w:rsidRPr="00C119B5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new names to the meetings that can</w:t>
            </w: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’t</w:t>
            </w:r>
            <w:r w:rsidRPr="00C119B5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join.</w:t>
            </w:r>
          </w:p>
          <w:p w14:paraId="246BCAF5" w14:textId="77777777" w:rsidR="00A56920" w:rsidRPr="00C119B5" w:rsidRDefault="00A56920" w:rsidP="003C790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56920" w:rsidRPr="009B1776" w14:paraId="795740D4" w14:textId="77777777" w:rsidTr="003C7901">
        <w:trPr>
          <w:trHeight w:val="390"/>
        </w:trPr>
        <w:tc>
          <w:tcPr>
            <w:tcW w:w="9175" w:type="dxa"/>
          </w:tcPr>
          <w:p w14:paraId="36FF406C" w14:textId="77777777" w:rsidR="00A56920" w:rsidRPr="009B1776" w:rsidRDefault="00A56920" w:rsidP="003C7901">
            <w:pPr>
              <w:widowControl w:val="0"/>
              <w:spacing w:line="276" w:lineRule="auto"/>
              <w:contextualSpacing/>
              <w:rPr>
                <w:lang w:val="en"/>
              </w:rPr>
            </w:pPr>
            <w:r w:rsidRPr="009B1776">
              <w:rPr>
                <w:lang w:val="en"/>
              </w:rPr>
              <w:t>Procedure:</w:t>
            </w:r>
            <w:r w:rsidRPr="00C119B5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Deleting</w:t>
            </w:r>
            <w:r w:rsidRPr="00C119B5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Groups and Users can be done manually or import using a CVS file.</w:t>
            </w:r>
          </w:p>
        </w:tc>
      </w:tr>
      <w:tr w:rsidR="00A56920" w:rsidRPr="00C119B5" w14:paraId="0E3B73D2" w14:textId="77777777" w:rsidTr="003C7901">
        <w:trPr>
          <w:trHeight w:val="390"/>
        </w:trPr>
        <w:tc>
          <w:tcPr>
            <w:tcW w:w="9175" w:type="dxa"/>
          </w:tcPr>
          <w:p w14:paraId="235EFDCD" w14:textId="77777777" w:rsidR="00A56920" w:rsidRPr="00C119B5" w:rsidRDefault="00A56920" w:rsidP="003C790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 w:rsidRPr="009B1776">
              <w:rPr>
                <w:lang w:val="en"/>
              </w:rPr>
              <w:t>Expected Outcomes:</w:t>
            </w:r>
            <w:r w:rsidRPr="00C119B5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New groups and users are</w:t>
            </w: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deleted.</w:t>
            </w:r>
          </w:p>
        </w:tc>
      </w:tr>
      <w:tr w:rsidR="00A56920" w:rsidRPr="00C119B5" w14:paraId="69C1119E" w14:textId="77777777" w:rsidTr="003C7901">
        <w:trPr>
          <w:trHeight w:val="390"/>
        </w:trPr>
        <w:tc>
          <w:tcPr>
            <w:tcW w:w="9175" w:type="dxa"/>
          </w:tcPr>
          <w:p w14:paraId="19D70AAB" w14:textId="77777777" w:rsidR="00A56920" w:rsidRPr="00C119B5" w:rsidRDefault="00A56920" w:rsidP="003C7901">
            <w:p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 w:rsidRPr="009B1776">
              <w:rPr>
                <w:lang w:val="en"/>
              </w:rPr>
              <w:t>Errors:</w:t>
            </w:r>
            <w:r w:rsidRPr="00C119B5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 xml:space="preserve"> System won’t add groups and users</w:t>
            </w:r>
            <w: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</w:tbl>
    <w:p w14:paraId="21D4CBCD" w14:textId="4218204C" w:rsidR="00A56920" w:rsidRDefault="00A56920">
      <w:pPr>
        <w:widowControl w:val="0"/>
      </w:pPr>
    </w:p>
    <w:p w14:paraId="329BD655" w14:textId="77777777" w:rsidR="00A56920" w:rsidRDefault="00A56920">
      <w:r>
        <w:br w:type="page"/>
      </w:r>
    </w:p>
    <w:p w14:paraId="61BD9C0A" w14:textId="77777777" w:rsidR="00030E4A" w:rsidRDefault="00030E4A">
      <w:pPr>
        <w:widowControl w:val="0"/>
      </w:pPr>
    </w:p>
    <w:p w14:paraId="330417DA" w14:textId="77777777" w:rsidR="005C0E9D" w:rsidRDefault="00E41BCC" w:rsidP="00E41BCC">
      <w:pPr>
        <w:widowControl w:val="0"/>
        <w:spacing w:after="200"/>
      </w:pPr>
      <w:r w:rsidRPr="008B3DFF">
        <w:t xml:space="preserve">Design Overview 4.1 </w:t>
      </w:r>
    </w:p>
    <w:p w14:paraId="5B5AA651" w14:textId="3B0E69F8" w:rsidR="00E41BCC" w:rsidRDefault="00E41BCC" w:rsidP="00E41BCC">
      <w:pPr>
        <w:widowControl w:val="0"/>
        <w:spacing w:after="200"/>
      </w:pPr>
      <w:r w:rsidRPr="008B3DFF">
        <w:t xml:space="preserve">Introduction </w:t>
      </w:r>
    </w:p>
    <w:p w14:paraId="3FAB5EAC" w14:textId="58832AA7" w:rsidR="00E41BCC" w:rsidRDefault="00E41BCC" w:rsidP="00E41BCC">
      <w:pPr>
        <w:widowControl w:val="0"/>
        <w:spacing w:after="200"/>
      </w:pPr>
      <w:r>
        <w:t>T</w:t>
      </w:r>
      <w:r w:rsidRPr="008B3DFF">
        <w:t>he Design Overview is section to introduce and give a brief overview of the design.  The System Architecture is a way to give the overall view of a system and to place it into context with external systems.</w:t>
      </w:r>
      <w:r w:rsidR="00C30E47">
        <w:t xml:space="preserve"> Design is based on the Client/Server Model. Design will have scalability. Design will be easy to upgrade.</w:t>
      </w:r>
      <w:r w:rsidRPr="008B3DFF">
        <w:t xml:space="preserve">  </w:t>
      </w:r>
    </w:p>
    <w:p w14:paraId="18D2A49F" w14:textId="77777777" w:rsidR="00D3356F" w:rsidRDefault="00D3356F">
      <w:pPr>
        <w:widowControl w:val="0"/>
      </w:pPr>
    </w:p>
    <w:p w14:paraId="166CF0A1" w14:textId="77777777" w:rsidR="00640C82" w:rsidRDefault="00E909BF">
      <w:pPr>
        <w:widowControl w:val="0"/>
      </w:pPr>
      <w:r>
        <w:t>Architecture:</w:t>
      </w:r>
    </w:p>
    <w:p w14:paraId="6C58175E" w14:textId="6D06AB31" w:rsidR="00640C82" w:rsidRDefault="00E909BF">
      <w:pPr>
        <w:widowControl w:val="0"/>
        <w:ind w:left="720"/>
      </w:pPr>
      <w:r>
        <w:t>The architecture that we choose for</w:t>
      </w:r>
      <w:r w:rsidR="006730C7">
        <w:t xml:space="preserve"> this project was the Client/Server</w:t>
      </w:r>
      <w:r>
        <w:t xml:space="preserve"> architecture because it meets</w:t>
      </w:r>
      <w:r w:rsidR="00212D50">
        <w:t xml:space="preserve"> our requirements very well.  I</w:t>
      </w:r>
      <w:r>
        <w:t xml:space="preserve"> came to this design because it would be easy to maintain while being reliable.  </w:t>
      </w:r>
      <w:r w:rsidR="00212D50">
        <w:t>Also,</w:t>
      </w:r>
      <w:r>
        <w:t xml:space="preserve"> it would mean that we could hold large amounts of data</w:t>
      </w:r>
      <w:r w:rsidR="00212D50">
        <w:t xml:space="preserve"> which is required in video conferencing to handle video streaming so many people could be on at the same time</w:t>
      </w:r>
      <w:r>
        <w:t>.</w:t>
      </w:r>
    </w:p>
    <w:p w14:paraId="0A856AE9" w14:textId="2C22F134" w:rsidR="00640C82" w:rsidRDefault="00640C82">
      <w:pPr>
        <w:widowControl w:val="0"/>
      </w:pPr>
    </w:p>
    <w:p w14:paraId="3B632691" w14:textId="43352265" w:rsidR="00640C82" w:rsidRDefault="00640C82">
      <w:pPr>
        <w:widowControl w:val="0"/>
      </w:pPr>
    </w:p>
    <w:p w14:paraId="65CB4BCF" w14:textId="7A7BCBA1" w:rsidR="00212D50" w:rsidRDefault="00212D50">
      <w:pPr>
        <w:widowControl w:val="0"/>
      </w:pPr>
    </w:p>
    <w:p w14:paraId="43283AD0" w14:textId="0443B17C" w:rsidR="00212D50" w:rsidRPr="00075F30" w:rsidRDefault="007075B5" w:rsidP="007075B5">
      <w:pPr>
        <w:widowControl w:val="0"/>
        <w:jc w:val="center"/>
        <w:rPr>
          <w:sz w:val="36"/>
          <w:szCs w:val="36"/>
        </w:rPr>
      </w:pPr>
      <w:r w:rsidRPr="00075F30">
        <w:rPr>
          <w:sz w:val="36"/>
          <w:szCs w:val="36"/>
        </w:rPr>
        <w:t>Client/Server Model Diagram</w:t>
      </w:r>
    </w:p>
    <w:p w14:paraId="796505A4" w14:textId="62E6FAC8" w:rsidR="00212D50" w:rsidRDefault="00212D50">
      <w:pPr>
        <w:widowControl w:val="0"/>
      </w:pPr>
    </w:p>
    <w:p w14:paraId="33965ABE" w14:textId="66D0E2FB" w:rsidR="00212D50" w:rsidRDefault="000356AE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2A544F" wp14:editId="0E3DC76D">
                <wp:simplePos x="0" y="0"/>
                <wp:positionH relativeFrom="page">
                  <wp:posOffset>5367454</wp:posOffset>
                </wp:positionH>
                <wp:positionV relativeFrom="paragraph">
                  <wp:posOffset>156071</wp:posOffset>
                </wp:positionV>
                <wp:extent cx="2285442" cy="3033131"/>
                <wp:effectExtent l="0" t="0" r="19685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442" cy="3033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C688D" id="Rectangle 22" o:spid="_x0000_s1026" style="position:absolute;margin-left:422.65pt;margin-top:12.3pt;width:179.95pt;height:238.8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" fillcolor="white [3201]" strokecolor="#70ad47 [3209]" strokeweight="1pt">
                <w10:wrap anchorx="page"/>
              </v:rect>
            </w:pict>
          </mc:Fallback>
        </mc:AlternateContent>
      </w:r>
    </w:p>
    <w:p w14:paraId="2A23EFBC" w14:textId="59DE5B56" w:rsidR="00212D50" w:rsidRDefault="000356AE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268A17" wp14:editId="4D2D1195">
                <wp:simplePos x="0" y="0"/>
                <wp:positionH relativeFrom="column">
                  <wp:posOffset>4613352</wp:posOffset>
                </wp:positionH>
                <wp:positionV relativeFrom="paragraph">
                  <wp:posOffset>15023</wp:posOffset>
                </wp:positionV>
                <wp:extent cx="1769745" cy="447189"/>
                <wp:effectExtent l="0" t="0" r="20955" b="101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44718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D81CC" w14:textId="77777777" w:rsidR="00021F42" w:rsidRPr="00AD4FB7" w:rsidRDefault="00021F42" w:rsidP="00AD4F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68A17" id="Rectangle 23" o:spid="_x0000_s1038" style="position:absolute;margin-left:363.25pt;margin-top:1.2pt;width:139.35pt;height:3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" fillcolor="white [3201]" strokecolor="white [3212]" strokeweight="1pt">
                <v:textbox>
                  <w:txbxContent>
                    <w:p w14:paraId="520D81CC" w14:textId="77777777" w:rsidR="00021F42" w:rsidRPr="00AD4FB7" w:rsidRDefault="00021F42" w:rsidP="00AD4F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3FB0C86D" w14:textId="3A76EE9D" w:rsidR="00212D50" w:rsidRDefault="00212D50">
      <w:pPr>
        <w:widowControl w:val="0"/>
      </w:pPr>
    </w:p>
    <w:p w14:paraId="7C05E239" w14:textId="215C15A1" w:rsidR="00602981" w:rsidRDefault="00602981">
      <w:pPr>
        <w:widowControl w:val="0"/>
      </w:pPr>
    </w:p>
    <w:p w14:paraId="08C4A2BD" w14:textId="7E91D814" w:rsidR="00602981" w:rsidRDefault="000356AE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5A5E5C" wp14:editId="53206975">
                <wp:simplePos x="0" y="0"/>
                <wp:positionH relativeFrom="column">
                  <wp:posOffset>4564566</wp:posOffset>
                </wp:positionH>
                <wp:positionV relativeFrom="paragraph">
                  <wp:posOffset>4228</wp:posOffset>
                </wp:positionV>
                <wp:extent cx="1955165" cy="780028"/>
                <wp:effectExtent l="0" t="0" r="26035" b="203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165" cy="780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1BDA7" w14:textId="0BC3CE3B" w:rsidR="00021F42" w:rsidRPr="00602981" w:rsidRDefault="00021F42" w:rsidP="00AD4FB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Systems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A5E5C" id="Rectangle 25" o:spid="_x0000_s1039" style="position:absolute;margin-left:359.4pt;margin-top:.35pt;width:153.95pt;height:61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" fillcolor="white [3201]" strokecolor="#70ad47 [3209]" strokeweight="1pt">
                <v:textbox>
                  <w:txbxContent>
                    <w:p w14:paraId="4141BDA7" w14:textId="0BC3CE3B" w:rsidR="00021F42" w:rsidRPr="00602981" w:rsidRDefault="00021F42" w:rsidP="00AD4FB7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Systems Management</w:t>
                      </w:r>
                    </w:p>
                  </w:txbxContent>
                </v:textbox>
              </v:rect>
            </w:pict>
          </mc:Fallback>
        </mc:AlternateContent>
      </w:r>
    </w:p>
    <w:p w14:paraId="5238EE1C" w14:textId="77C88048" w:rsidR="00602981" w:rsidRDefault="00602981">
      <w:pPr>
        <w:widowControl w:val="0"/>
      </w:pPr>
    </w:p>
    <w:p w14:paraId="6D137DD0" w14:textId="6B0B3986" w:rsidR="00602981" w:rsidRDefault="00602981">
      <w:pPr>
        <w:widowControl w:val="0"/>
      </w:pPr>
    </w:p>
    <w:p w14:paraId="1FCE8602" w14:textId="28AAC4CA" w:rsidR="00602981" w:rsidRDefault="0036168F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1D08933" wp14:editId="7387D6C8">
                <wp:simplePos x="0" y="0"/>
                <wp:positionH relativeFrom="column">
                  <wp:posOffset>-192807</wp:posOffset>
                </wp:positionH>
                <wp:positionV relativeFrom="paragraph">
                  <wp:posOffset>125791</wp:posOffset>
                </wp:positionV>
                <wp:extent cx="2222810" cy="1144858"/>
                <wp:effectExtent l="0" t="0" r="25400" b="17780"/>
                <wp:wrapNone/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810" cy="1144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9879A" w14:textId="5C3EE210" w:rsidR="00021F42" w:rsidRDefault="00021F42" w:rsidP="000356A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Client</w:t>
                            </w:r>
                          </w:p>
                          <w:p w14:paraId="73736317" w14:textId="77777777" w:rsidR="00021F42" w:rsidRPr="000356AE" w:rsidRDefault="00021F42" w:rsidP="000356A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08933" id="Rectangle 456" o:spid="_x0000_s1040" style="position:absolute;margin-left:-15.2pt;margin-top:9.9pt;width:175pt;height:90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" fillcolor="white [3201]" strokecolor="#70ad47 [3209]" strokeweight="1pt">
                <v:textbox>
                  <w:txbxContent>
                    <w:p w14:paraId="4899879A" w14:textId="5C3EE210" w:rsidR="00021F42" w:rsidRDefault="00021F42" w:rsidP="000356A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Client</w:t>
                      </w:r>
                    </w:p>
                    <w:p w14:paraId="73736317" w14:textId="77777777" w:rsidR="00021F42" w:rsidRPr="000356AE" w:rsidRDefault="00021F42" w:rsidP="000356A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F7AE80" w14:textId="37AC4749" w:rsidR="00BF5477" w:rsidRDefault="0036168F" w:rsidP="006B1EF3">
      <w:pPr>
        <w:widowControl w:val="0"/>
        <w:tabs>
          <w:tab w:val="left" w:pos="35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7379641" wp14:editId="218D4468">
                <wp:simplePos x="0" y="0"/>
                <wp:positionH relativeFrom="column">
                  <wp:posOffset>2475571</wp:posOffset>
                </wp:positionH>
                <wp:positionV relativeFrom="paragraph">
                  <wp:posOffset>67976</wp:posOffset>
                </wp:positionV>
                <wp:extent cx="1501155" cy="914400"/>
                <wp:effectExtent l="19050" t="0" r="41910" b="171450"/>
                <wp:wrapNone/>
                <wp:docPr id="462" name="Thought Bubble: Cloud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55" cy="91440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06016" w14:textId="58AC2EEB" w:rsidR="00021F42" w:rsidRPr="0036168F" w:rsidRDefault="00021F42" w:rsidP="003616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379641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462" o:spid="_x0000_s1041" type="#_x0000_t106" style="position:absolute;margin-left:194.95pt;margin-top:5.35pt;width:118.2pt;height:1in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" adj="6300,24300" fillcolor="white [3201]" strokecolor="#70ad47 [3209]" strokeweight="1pt">
                <v:stroke joinstyle="miter"/>
                <v:textbox>
                  <w:txbxContent>
                    <w:p w14:paraId="17606016" w14:textId="58AC2EEB" w:rsidR="00021F42" w:rsidRPr="0036168F" w:rsidRDefault="00021F42" w:rsidP="0036168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</w:p>
    <w:p w14:paraId="48EE520C" w14:textId="20C0BEAE" w:rsidR="00BF5477" w:rsidRDefault="005C0E9D" w:rsidP="006B1EF3">
      <w:pPr>
        <w:widowControl w:val="0"/>
        <w:tabs>
          <w:tab w:val="left" w:pos="35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125AFC" wp14:editId="473B94FC">
                <wp:simplePos x="0" y="0"/>
                <wp:positionH relativeFrom="column">
                  <wp:posOffset>4598670</wp:posOffset>
                </wp:positionH>
                <wp:positionV relativeFrom="paragraph">
                  <wp:posOffset>39850</wp:posOffset>
                </wp:positionV>
                <wp:extent cx="1871363" cy="552735"/>
                <wp:effectExtent l="0" t="0" r="1460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63" cy="55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B1E5E" w14:textId="2E268E71" w:rsidR="00021F42" w:rsidRPr="00602981" w:rsidRDefault="00021F42" w:rsidP="00AD4FB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25AFC" id="Rectangle 26" o:spid="_x0000_s1042" style="position:absolute;margin-left:362.1pt;margin-top:3.15pt;width:147.3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" fillcolor="white [3201]" strokecolor="#70ad47 [3209]" strokeweight="1pt">
                <v:textbox>
                  <w:txbxContent>
                    <w:p w14:paraId="60FB1E5E" w14:textId="2E268E71" w:rsidR="00021F42" w:rsidRPr="00602981" w:rsidRDefault="00021F42" w:rsidP="00AD4FB7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</w:p>
    <w:p w14:paraId="79CE5F43" w14:textId="70642842" w:rsidR="00BF5477" w:rsidRDefault="0036168F" w:rsidP="006B1EF3">
      <w:pPr>
        <w:widowControl w:val="0"/>
        <w:tabs>
          <w:tab w:val="left" w:pos="35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D696762" wp14:editId="2D751AF6">
                <wp:simplePos x="0" y="0"/>
                <wp:positionH relativeFrom="column">
                  <wp:posOffset>3984982</wp:posOffset>
                </wp:positionH>
                <wp:positionV relativeFrom="paragraph">
                  <wp:posOffset>173882</wp:posOffset>
                </wp:positionV>
                <wp:extent cx="468352" cy="7434"/>
                <wp:effectExtent l="0" t="0" r="27305" b="31115"/>
                <wp:wrapNone/>
                <wp:docPr id="464" name="Straight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352" cy="7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1834D" id="Straight Connector 464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pt,13.7pt" to="350.7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FC3A600" wp14:editId="56CA3870">
                <wp:simplePos x="0" y="0"/>
                <wp:positionH relativeFrom="margin">
                  <wp:align>left</wp:align>
                </wp:positionH>
                <wp:positionV relativeFrom="paragraph">
                  <wp:posOffset>158921</wp:posOffset>
                </wp:positionV>
                <wp:extent cx="1836234" cy="386575"/>
                <wp:effectExtent l="0" t="0" r="12065" b="13970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234" cy="386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0E8B3" w14:textId="342F01DE" w:rsidR="00021F42" w:rsidRPr="000356AE" w:rsidRDefault="00021F42" w:rsidP="000356A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C3A600" id="Rectangle 458" o:spid="_x0000_s1043" style="position:absolute;margin-left:0;margin-top:12.5pt;width:144.6pt;height:30.45pt;z-index:2517770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" fillcolor="white [3201]" strokecolor="#70ad47 [3209]" strokeweight="1pt">
                <v:textbox>
                  <w:txbxContent>
                    <w:p w14:paraId="0310E8B3" w14:textId="342F01DE" w:rsidR="00021F42" w:rsidRPr="000356AE" w:rsidRDefault="00021F42" w:rsidP="000356A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Web Browser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29836C" w14:textId="338B2506" w:rsidR="00BF5477" w:rsidRDefault="0036168F" w:rsidP="006B1EF3">
      <w:pPr>
        <w:widowControl w:val="0"/>
        <w:tabs>
          <w:tab w:val="left" w:pos="35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C183789" wp14:editId="047AE0C7">
                <wp:simplePos x="0" y="0"/>
                <wp:positionH relativeFrom="column">
                  <wp:posOffset>2036956</wp:posOffset>
                </wp:positionH>
                <wp:positionV relativeFrom="paragraph">
                  <wp:posOffset>19143</wp:posOffset>
                </wp:positionV>
                <wp:extent cx="468351" cy="7434"/>
                <wp:effectExtent l="0" t="0" r="27305" b="31115"/>
                <wp:wrapNone/>
                <wp:docPr id="463" name="Straight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351" cy="7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8E9C6" id="Straight Connector 463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4pt,1.5pt" to="197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3CA3D0A1" w14:textId="2B17C88C" w:rsidR="00BF5477" w:rsidRDefault="00BF5477" w:rsidP="006B1EF3">
      <w:pPr>
        <w:widowControl w:val="0"/>
        <w:tabs>
          <w:tab w:val="left" w:pos="3586"/>
        </w:tabs>
      </w:pPr>
    </w:p>
    <w:p w14:paraId="738776D8" w14:textId="372CFCB4" w:rsidR="00BF5477" w:rsidRDefault="000356AE" w:rsidP="006B1EF3">
      <w:pPr>
        <w:widowControl w:val="0"/>
        <w:tabs>
          <w:tab w:val="left" w:pos="35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8DFE77" wp14:editId="77C971BC">
                <wp:simplePos x="0" y="0"/>
                <wp:positionH relativeFrom="column">
                  <wp:posOffset>4646326</wp:posOffset>
                </wp:positionH>
                <wp:positionV relativeFrom="paragraph">
                  <wp:posOffset>5715</wp:posOffset>
                </wp:positionV>
                <wp:extent cx="1774190" cy="579755"/>
                <wp:effectExtent l="0" t="0" r="16510" b="10795"/>
                <wp:wrapNone/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579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54ADC" w14:textId="21051073" w:rsidR="00021F42" w:rsidRPr="000356AE" w:rsidRDefault="00021F42" w:rsidP="000356A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356AE">
                              <w:rPr>
                                <w:sz w:val="36"/>
                                <w:szCs w:val="36"/>
                              </w:rPr>
                              <w:t>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DFE77" id="Rectangle 453" o:spid="_x0000_s1044" style="position:absolute;margin-left:365.85pt;margin-top:.45pt;width:139.7pt;height:45.6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" fillcolor="white [3201]" strokecolor="#70ad47 [3209]" strokeweight="1pt">
                <v:textbox>
                  <w:txbxContent>
                    <w:p w14:paraId="0B154ADC" w14:textId="21051073" w:rsidR="00021F42" w:rsidRPr="000356AE" w:rsidRDefault="00021F42" w:rsidP="000356A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356AE">
                        <w:rPr>
                          <w:sz w:val="36"/>
                          <w:szCs w:val="36"/>
                        </w:rPr>
                        <w:t>Meeting</w:t>
                      </w:r>
                    </w:p>
                  </w:txbxContent>
                </v:textbox>
              </v:rect>
            </w:pict>
          </mc:Fallback>
        </mc:AlternateContent>
      </w:r>
    </w:p>
    <w:p w14:paraId="2EE72BD0" w14:textId="1884BC00" w:rsidR="00602981" w:rsidRDefault="006B1EF3" w:rsidP="006B1EF3">
      <w:pPr>
        <w:widowControl w:val="0"/>
        <w:tabs>
          <w:tab w:val="left" w:pos="3586"/>
        </w:tabs>
      </w:pPr>
      <w:r>
        <w:tab/>
      </w:r>
    </w:p>
    <w:p w14:paraId="7588A167" w14:textId="69C0EC2A" w:rsidR="00602981" w:rsidRDefault="00602981">
      <w:pPr>
        <w:widowControl w:val="0"/>
      </w:pPr>
    </w:p>
    <w:p w14:paraId="15A4DA44" w14:textId="5D6FC5E4" w:rsidR="00602981" w:rsidRDefault="00602981">
      <w:pPr>
        <w:widowControl w:val="0"/>
      </w:pPr>
    </w:p>
    <w:p w14:paraId="14124596" w14:textId="46E7F61F" w:rsidR="00A9740A" w:rsidRDefault="00A9740A"/>
    <w:p w14:paraId="6D2DD110" w14:textId="698E6B0E" w:rsidR="00B02343" w:rsidRPr="00075F30" w:rsidRDefault="007075B5" w:rsidP="007075B5">
      <w:pPr>
        <w:jc w:val="center"/>
        <w:rPr>
          <w:sz w:val="36"/>
          <w:szCs w:val="36"/>
        </w:rPr>
      </w:pPr>
      <w:r w:rsidRPr="00075F30">
        <w:rPr>
          <w:sz w:val="36"/>
          <w:szCs w:val="36"/>
        </w:rPr>
        <w:t>Password Account Diagram</w:t>
      </w:r>
    </w:p>
    <w:p w14:paraId="785A0C0A" w14:textId="77777777" w:rsidR="007075B5" w:rsidRDefault="007075B5" w:rsidP="007075B5">
      <w:pPr>
        <w:jc w:val="center"/>
      </w:pPr>
    </w:p>
    <w:p w14:paraId="11684CC3" w14:textId="44F1D74D" w:rsidR="00B02343" w:rsidRDefault="00021F42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3BC5A48" wp14:editId="64B887B3">
                <wp:simplePos x="0" y="0"/>
                <wp:positionH relativeFrom="column">
                  <wp:posOffset>4245935</wp:posOffset>
                </wp:positionH>
                <wp:positionV relativeFrom="paragraph">
                  <wp:posOffset>102855</wp:posOffset>
                </wp:positionV>
                <wp:extent cx="1479884" cy="2962940"/>
                <wp:effectExtent l="0" t="0" r="2540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884" cy="29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85A39" w14:textId="716CF9A0" w:rsidR="00021F42" w:rsidRDefault="00021F42" w:rsidP="00054E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C5A48" id="Rectangle 18" o:spid="_x0000_s1045" style="position:absolute;margin-left:334.35pt;margin-top:8.1pt;width:116.55pt;height:233.3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" fillcolor="white [3201]" strokecolor="#70ad47 [3209]" strokeweight="1pt">
                <v:textbox>
                  <w:txbxContent>
                    <w:p w14:paraId="6CB85A39" w14:textId="716CF9A0" w:rsidR="00021F42" w:rsidRDefault="00021F42" w:rsidP="00054E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9A91A9C" w14:textId="1DF11651" w:rsidR="00A9740A" w:rsidRDefault="00054E1A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BFEB944" wp14:editId="6D3CFD53">
                <wp:simplePos x="0" y="0"/>
                <wp:positionH relativeFrom="column">
                  <wp:posOffset>4620126</wp:posOffset>
                </wp:positionH>
                <wp:positionV relativeFrom="paragraph">
                  <wp:posOffset>155776</wp:posOffset>
                </wp:positionV>
                <wp:extent cx="914400" cy="38501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5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A17D1" w14:textId="6B05B3F5" w:rsidR="00021F42" w:rsidRDefault="00021F42" w:rsidP="00054E1A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EB944" id="Rectangle 19" o:spid="_x0000_s1046" style="position:absolute;margin-left:363.8pt;margin-top:12.25pt;width:1in;height:30.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" fillcolor="white [3201]" stroked="f" strokeweight="1pt">
                <v:textbox>
                  <w:txbxContent>
                    <w:p w14:paraId="37EA17D1" w14:textId="6B05B3F5" w:rsidR="00021F42" w:rsidRDefault="00021F42" w:rsidP="00054E1A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823A4B8" wp14:editId="6B7F7016">
                <wp:simplePos x="0" y="0"/>
                <wp:positionH relativeFrom="column">
                  <wp:posOffset>192505</wp:posOffset>
                </wp:positionH>
                <wp:positionV relativeFrom="paragraph">
                  <wp:posOffset>7886</wp:posOffset>
                </wp:positionV>
                <wp:extent cx="1605915" cy="1521193"/>
                <wp:effectExtent l="0" t="0" r="1333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15211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366E3" w14:textId="6D1EDCC8" w:rsidR="00021F42" w:rsidRDefault="00021F42" w:rsidP="00A974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3A4B8" id="Rectangle 1" o:spid="_x0000_s1047" style="position:absolute;margin-left:15.15pt;margin-top:.6pt;width:126.45pt;height:119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" fillcolor="white [3201]" strokecolor="#70ad47 [3209]" strokeweight="1pt">
                <v:textbox>
                  <w:txbxContent>
                    <w:p w14:paraId="360366E3" w14:textId="6D1EDCC8" w:rsidR="00021F42" w:rsidRDefault="00021F42" w:rsidP="00A9740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021CE56" w14:textId="072D7890" w:rsidR="000A4ED2" w:rsidRDefault="00021F42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676E15C" wp14:editId="08B2E3B6">
                <wp:simplePos x="0" y="0"/>
                <wp:positionH relativeFrom="column">
                  <wp:posOffset>4983126</wp:posOffset>
                </wp:positionH>
                <wp:positionV relativeFrom="paragraph">
                  <wp:posOffset>1025806</wp:posOffset>
                </wp:positionV>
                <wp:extent cx="0" cy="379730"/>
                <wp:effectExtent l="0" t="0" r="19050" b="203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35A4A" id="Straight Connector 27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35pt,80.75pt" to="392.3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80987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408A3F5" wp14:editId="6E0DA965">
                <wp:simplePos x="0" y="0"/>
                <wp:positionH relativeFrom="column">
                  <wp:posOffset>4531064</wp:posOffset>
                </wp:positionH>
                <wp:positionV relativeFrom="paragraph">
                  <wp:posOffset>1419580</wp:posOffset>
                </wp:positionV>
                <wp:extent cx="914400" cy="908925"/>
                <wp:effectExtent l="0" t="0" r="19050" b="24765"/>
                <wp:wrapNone/>
                <wp:docPr id="139" name="Flowchart: Magnetic Disk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089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1C3B7" w14:textId="046D6A78" w:rsidR="00021F42" w:rsidRDefault="00021F42" w:rsidP="00021F42">
                            <w:r>
                              <w:t xml:space="preserve">  Account</w:t>
                            </w:r>
                          </w:p>
                          <w:p w14:paraId="749A21B5" w14:textId="4FA07343" w:rsidR="00021F42" w:rsidRDefault="00021F42" w:rsidP="00021F42">
                            <w:r>
                              <w:t>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8A3F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39" o:spid="_x0000_s1048" type="#_x0000_t132" style="position:absolute;margin-left:356.8pt;margin-top:111.8pt;width:1in;height:71.5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2FF1C3B7" w14:textId="046D6A78" w:rsidR="00021F42" w:rsidRDefault="00021F42" w:rsidP="00021F42">
                      <w:r>
                        <w:t xml:space="preserve">  Account</w:t>
                      </w:r>
                    </w:p>
                    <w:p w14:paraId="749A21B5" w14:textId="4FA07343" w:rsidR="00021F42" w:rsidRDefault="00021F42" w:rsidP="00021F42">
                      <w:r>
                        <w:t>Creation</w:t>
                      </w:r>
                    </w:p>
                  </w:txbxContent>
                </v:textbox>
              </v:shape>
            </w:pict>
          </mc:Fallback>
        </mc:AlternateContent>
      </w:r>
      <w:r w:rsidR="000A4ED2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1272C57" wp14:editId="6110598C">
                <wp:simplePos x="0" y="0"/>
                <wp:positionH relativeFrom="column">
                  <wp:posOffset>3795963</wp:posOffset>
                </wp:positionH>
                <wp:positionV relativeFrom="paragraph">
                  <wp:posOffset>785995</wp:posOffset>
                </wp:positionV>
                <wp:extent cx="421105" cy="11731"/>
                <wp:effectExtent l="0" t="0" r="36195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105" cy="117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F5660" id="Straight Connector 24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9pt,61.9pt" to="332.0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A4ED2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E35E5E9" wp14:editId="25C5D727">
                <wp:simplePos x="0" y="0"/>
                <wp:positionH relativeFrom="column">
                  <wp:posOffset>4505559</wp:posOffset>
                </wp:positionH>
                <wp:positionV relativeFrom="paragraph">
                  <wp:posOffset>406668</wp:posOffset>
                </wp:positionV>
                <wp:extent cx="1022685" cy="619627"/>
                <wp:effectExtent l="0" t="0" r="2540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685" cy="619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AF3D4" w14:textId="6CBF87A6" w:rsidR="00021F42" w:rsidRDefault="00021F42" w:rsidP="00054E1A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5E5E9" id="Rectangle 20" o:spid="_x0000_s1049" style="position:absolute;margin-left:354.75pt;margin-top:32pt;width:80.55pt;height:48.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" fillcolor="white [3201]" strokecolor="#70ad47 [3209]" strokeweight="1pt">
                <v:textbox>
                  <w:txbxContent>
                    <w:p w14:paraId="7B8AF3D4" w14:textId="6CBF87A6" w:rsidR="00021F42" w:rsidRDefault="00021F42" w:rsidP="00054E1A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054E1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E6FCAD7" wp14:editId="340ECCB7">
                <wp:simplePos x="0" y="0"/>
                <wp:positionH relativeFrom="column">
                  <wp:posOffset>1798721</wp:posOffset>
                </wp:positionH>
                <wp:positionV relativeFrom="paragraph">
                  <wp:posOffset>809758</wp:posOffset>
                </wp:positionV>
                <wp:extent cx="842211" cy="6316"/>
                <wp:effectExtent l="0" t="0" r="34290" b="323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211" cy="6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8F0C9" id="Straight Connector 2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5pt,63.75pt" to="207.9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54E1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05AA918" wp14:editId="2BF6C46B">
                <wp:simplePos x="0" y="0"/>
                <wp:positionH relativeFrom="margin">
                  <wp:posOffset>2628800</wp:posOffset>
                </wp:positionH>
                <wp:positionV relativeFrom="paragraph">
                  <wp:posOffset>514651</wp:posOffset>
                </wp:positionV>
                <wp:extent cx="1167064" cy="612140"/>
                <wp:effectExtent l="19050" t="0" r="33655" b="111760"/>
                <wp:wrapNone/>
                <wp:docPr id="4" name="Thought Bubble: 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064" cy="61214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0D701" w14:textId="1E401336" w:rsidR="00021F42" w:rsidRDefault="00021F42" w:rsidP="00A9740A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5AA918" id="Thought Bubble: Cloud 4" o:spid="_x0000_s1050" type="#_x0000_t106" style="position:absolute;margin-left:207pt;margin-top:40.5pt;width:91.9pt;height:48.2pt;z-index:251792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" adj="6300,24300" fillcolor="white [3201]" strokecolor="#70ad47 [3209]" strokeweight="1pt">
                <v:stroke joinstyle="miter"/>
                <v:textbox>
                  <w:txbxContent>
                    <w:p w14:paraId="09F0D701" w14:textId="1E401336" w:rsidR="00021F42" w:rsidRDefault="00021F42" w:rsidP="00A9740A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4E1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B48E2A7" wp14:editId="08957134">
                <wp:simplePos x="0" y="0"/>
                <wp:positionH relativeFrom="column">
                  <wp:posOffset>413853</wp:posOffset>
                </wp:positionH>
                <wp:positionV relativeFrom="paragraph">
                  <wp:posOffset>543894</wp:posOffset>
                </wp:positionV>
                <wp:extent cx="1118936" cy="547103"/>
                <wp:effectExtent l="0" t="0" r="2413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936" cy="5471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87A95" w14:textId="79B2A7EC" w:rsidR="00021F42" w:rsidRDefault="00021F42" w:rsidP="00A9740A">
                            <w:r>
                              <w:t xml:space="preserve">  Web Browser</w:t>
                            </w:r>
                          </w:p>
                          <w:p w14:paraId="3F64CF9B" w14:textId="2966D1C9" w:rsidR="00021F42" w:rsidRDefault="00021F42" w:rsidP="00A9740A">
                            <w:pPr>
                              <w:jc w:val="center"/>
                            </w:pPr>
                            <w:r>
                              <w:t>(Host)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8E2A7" id="Rectangle 2" o:spid="_x0000_s1051" style="position:absolute;margin-left:32.6pt;margin-top:42.85pt;width:88.1pt;height:43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" fillcolor="white [3201]" strokecolor="#70ad47 [3209]" strokeweight="1pt">
                <v:textbox>
                  <w:txbxContent>
                    <w:p w14:paraId="3AE87A95" w14:textId="79B2A7EC" w:rsidR="00021F42" w:rsidRDefault="00021F42" w:rsidP="00A9740A">
                      <w:r>
                        <w:t xml:space="preserve">  Web Browser</w:t>
                      </w:r>
                    </w:p>
                    <w:p w14:paraId="3F64CF9B" w14:textId="2966D1C9" w:rsidR="00021F42" w:rsidRDefault="00021F42" w:rsidP="00A9740A">
                      <w:pPr>
                        <w:jc w:val="center"/>
                      </w:pPr>
                      <w:r>
                        <w:t>(Host)</w:t>
                      </w:r>
                    </w:p>
                  </w:txbxContent>
                </v:textbox>
              </v:rect>
            </w:pict>
          </mc:Fallback>
        </mc:AlternateContent>
      </w:r>
      <w:r w:rsidR="00054E1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B6A6344" wp14:editId="12A6A812">
                <wp:simplePos x="0" y="0"/>
                <wp:positionH relativeFrom="column">
                  <wp:posOffset>445168</wp:posOffset>
                </wp:positionH>
                <wp:positionV relativeFrom="paragraph">
                  <wp:posOffset>147955</wp:posOffset>
                </wp:positionV>
                <wp:extent cx="1010653" cy="294774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653" cy="2947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D13FC" w14:textId="099E8F75" w:rsidR="00021F42" w:rsidRDefault="00021F42" w:rsidP="00054E1A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A6344" id="Rectangle 17" o:spid="_x0000_s1052" style="position:absolute;margin-left:35.05pt;margin-top:11.65pt;width:79.6pt;height:23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" fillcolor="white [3201]" stroked="f" strokeweight="1pt">
                <v:textbox>
                  <w:txbxContent>
                    <w:p w14:paraId="788D13FC" w14:textId="099E8F75" w:rsidR="00021F42" w:rsidRDefault="00021F42" w:rsidP="00054E1A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A9740A">
        <w:br w:type="page"/>
      </w:r>
    </w:p>
    <w:p w14:paraId="55A5B20E" w14:textId="77777777" w:rsidR="007075B5" w:rsidRPr="00075F30" w:rsidRDefault="007075B5" w:rsidP="007075B5">
      <w:pPr>
        <w:jc w:val="center"/>
        <w:rPr>
          <w:sz w:val="36"/>
          <w:szCs w:val="36"/>
        </w:rPr>
      </w:pPr>
      <w:r w:rsidRPr="00075F30">
        <w:rPr>
          <w:sz w:val="36"/>
          <w:szCs w:val="36"/>
        </w:rPr>
        <w:lastRenderedPageBreak/>
        <w:t>Add or Delete Name or Group Account</w:t>
      </w:r>
    </w:p>
    <w:p w14:paraId="24F8E02B" w14:textId="77777777" w:rsidR="000A4ED2" w:rsidRDefault="000A4ED2" w:rsidP="007075B5">
      <w:pPr>
        <w:jc w:val="center"/>
      </w:pPr>
    </w:p>
    <w:p w14:paraId="491E096A" w14:textId="77584D1A" w:rsidR="000A4ED2" w:rsidRDefault="000A4ED2"/>
    <w:p w14:paraId="6DFE4E36" w14:textId="3086BE10" w:rsidR="000A4ED2" w:rsidRDefault="00D1287F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C36395D" wp14:editId="2CE017DD">
                <wp:simplePos x="0" y="0"/>
                <wp:positionH relativeFrom="column">
                  <wp:posOffset>4220100</wp:posOffset>
                </wp:positionH>
                <wp:positionV relativeFrom="paragraph">
                  <wp:posOffset>1976755</wp:posOffset>
                </wp:positionV>
                <wp:extent cx="7178" cy="303199"/>
                <wp:effectExtent l="0" t="0" r="31115" b="20955"/>
                <wp:wrapNone/>
                <wp:docPr id="465" name="Straight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8" cy="303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F5461" id="Straight Connector 465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3pt,155.65pt" to="332.85pt,1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2EC8177" wp14:editId="51310504">
                <wp:simplePos x="0" y="0"/>
                <wp:positionH relativeFrom="column">
                  <wp:posOffset>3671777</wp:posOffset>
                </wp:positionH>
                <wp:positionV relativeFrom="paragraph">
                  <wp:posOffset>2257719</wp:posOffset>
                </wp:positionV>
                <wp:extent cx="1091609" cy="850605"/>
                <wp:effectExtent l="0" t="0" r="13335" b="26035"/>
                <wp:wrapNone/>
                <wp:docPr id="29" name="Flowchart: Magnetic Dis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609" cy="85060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EED02" w14:textId="2DC770CF" w:rsidR="00D1287F" w:rsidRDefault="00D1287F" w:rsidP="00D1287F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  <w:p w14:paraId="573F8AD7" w14:textId="2BAA7A7B" w:rsidR="00D1287F" w:rsidRDefault="00D1287F" w:rsidP="00D1287F">
                            <w:pPr>
                              <w:jc w:val="center"/>
                            </w:pPr>
                            <w:r>
                              <w:t>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C8177" id="Flowchart: Magnetic Disk 29" o:spid="_x0000_s1053" type="#_x0000_t132" style="position:absolute;margin-left:289.1pt;margin-top:177.75pt;width:85.95pt;height:67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132EED02" w14:textId="2DC770CF" w:rsidR="00D1287F" w:rsidRDefault="00D1287F" w:rsidP="00D1287F">
                      <w:pPr>
                        <w:jc w:val="center"/>
                      </w:pPr>
                      <w:r>
                        <w:t>Account</w:t>
                      </w:r>
                    </w:p>
                    <w:p w14:paraId="573F8AD7" w14:textId="2BAA7A7B" w:rsidR="00D1287F" w:rsidRDefault="00D1287F" w:rsidP="00D1287F">
                      <w:pPr>
                        <w:jc w:val="center"/>
                      </w:pPr>
                      <w:r>
                        <w:t>Creation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603BF98" wp14:editId="052C30A8">
                <wp:simplePos x="0" y="0"/>
                <wp:positionH relativeFrom="margin">
                  <wp:posOffset>3551274</wp:posOffset>
                </wp:positionH>
                <wp:positionV relativeFrom="paragraph">
                  <wp:posOffset>471451</wp:posOffset>
                </wp:positionV>
                <wp:extent cx="1326148" cy="2707758"/>
                <wp:effectExtent l="0" t="0" r="26670" b="16510"/>
                <wp:wrapNone/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148" cy="2707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559E6" id="Rectangle 477" o:spid="_x0000_s1026" style="position:absolute;margin-left:279.65pt;margin-top:37.1pt;width:104.4pt;height:213.2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="00075F3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E40E8EB" wp14:editId="056C3212">
                <wp:simplePos x="0" y="0"/>
                <wp:positionH relativeFrom="margin">
                  <wp:align>left</wp:align>
                </wp:positionH>
                <wp:positionV relativeFrom="paragraph">
                  <wp:posOffset>439966</wp:posOffset>
                </wp:positionV>
                <wp:extent cx="1487004" cy="981998"/>
                <wp:effectExtent l="0" t="0" r="18415" b="27940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004" cy="9819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D31DD" id="Rectangle 457" o:spid="_x0000_s1026" style="position:absolute;margin-left:0;margin-top:34.65pt;width:117.1pt;height:77.3pt;z-index:251801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 w:rsidR="00E00E1A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EB1C2A5" wp14:editId="6B2C49C3">
                <wp:simplePos x="0" y="0"/>
                <wp:positionH relativeFrom="column">
                  <wp:posOffset>3711776</wp:posOffset>
                </wp:positionH>
                <wp:positionV relativeFrom="paragraph">
                  <wp:posOffset>1467017</wp:posOffset>
                </wp:positionV>
                <wp:extent cx="1092334" cy="512378"/>
                <wp:effectExtent l="0" t="0" r="12700" b="21590"/>
                <wp:wrapNone/>
                <wp:docPr id="479" name="Flowchart: Magnetic Disk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334" cy="51237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4FEA3" w14:textId="60E40EFD" w:rsidR="00021F42" w:rsidRDefault="00021F42" w:rsidP="001E77B7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C2A5" id="Flowchart: Magnetic Disk 479" o:spid="_x0000_s1054" type="#_x0000_t132" style="position:absolute;margin-left:292.25pt;margin-top:115.5pt;width:86pt;height:40.3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" fillcolor="white [3201]" strokecolor="#70ad47 [3209]" strokeweight="1pt">
                <v:stroke joinstyle="miter"/>
                <v:textbox>
                  <w:txbxContent>
                    <w:p w14:paraId="7EF4FEA3" w14:textId="60E40EFD" w:rsidR="00021F42" w:rsidRDefault="00021F42" w:rsidP="001E77B7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E00E1A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7CA7099" wp14:editId="2AAB5A0B">
                <wp:simplePos x="0" y="0"/>
                <wp:positionH relativeFrom="column">
                  <wp:posOffset>4240463</wp:posOffset>
                </wp:positionH>
                <wp:positionV relativeFrom="paragraph">
                  <wp:posOffset>1200952</wp:posOffset>
                </wp:positionV>
                <wp:extent cx="0" cy="256674"/>
                <wp:effectExtent l="0" t="0" r="19050" b="2921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16E28" id="Straight Connector 37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9pt,94.55pt" to="333.9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00E1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03F8A9D" wp14:editId="0C62411D">
                <wp:simplePos x="0" y="0"/>
                <wp:positionH relativeFrom="column">
                  <wp:posOffset>3774273</wp:posOffset>
                </wp:positionH>
                <wp:positionV relativeFrom="paragraph">
                  <wp:posOffset>820888</wp:posOffset>
                </wp:positionV>
                <wp:extent cx="941137" cy="374316"/>
                <wp:effectExtent l="0" t="0" r="11430" b="260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137" cy="374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EF35B" w14:textId="035FEF7E" w:rsidR="00021F42" w:rsidRDefault="00021F42" w:rsidP="001E77B7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F8A9D" id="Rectangle 32" o:spid="_x0000_s1055" style="position:absolute;margin-left:297.2pt;margin-top:64.65pt;width:74.1pt;height:29.4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" fillcolor="white [3201]" strokecolor="#70ad47 [3209]" strokeweight="1pt">
                <v:textbox>
                  <w:txbxContent>
                    <w:p w14:paraId="167EF35B" w14:textId="035FEF7E" w:rsidR="00021F42" w:rsidRDefault="00021F42" w:rsidP="001E77B7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  <w:r w:rsidR="00E00E1A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5A90580" wp14:editId="6C5E2B34">
                <wp:simplePos x="0" y="0"/>
                <wp:positionH relativeFrom="column">
                  <wp:posOffset>3053347</wp:posOffset>
                </wp:positionH>
                <wp:positionV relativeFrom="paragraph">
                  <wp:posOffset>874763</wp:posOffset>
                </wp:positionV>
                <wp:extent cx="721895" cy="0"/>
                <wp:effectExtent l="0" t="0" r="2159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D5D23" id="Straight Connector 36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pt,68.9pt" to="297.2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00E1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440BEA2" wp14:editId="658B6425">
                <wp:simplePos x="0" y="0"/>
                <wp:positionH relativeFrom="column">
                  <wp:posOffset>1486535</wp:posOffset>
                </wp:positionH>
                <wp:positionV relativeFrom="paragraph">
                  <wp:posOffset>896152</wp:posOffset>
                </wp:positionV>
                <wp:extent cx="374349" cy="10695"/>
                <wp:effectExtent l="0" t="0" r="26035" b="279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349" cy="10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E4556" id="Straight Connector 35" o:spid="_x0000_s1026" style="position:absolute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05pt,70.55pt" to="146.55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1E77B7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865218E" wp14:editId="309CC7C7">
                <wp:simplePos x="0" y="0"/>
                <wp:positionH relativeFrom="column">
                  <wp:posOffset>3656497</wp:posOffset>
                </wp:positionH>
                <wp:positionV relativeFrom="paragraph">
                  <wp:posOffset>474779</wp:posOffset>
                </wp:positionV>
                <wp:extent cx="1146842" cy="386207"/>
                <wp:effectExtent l="0" t="0" r="0" b="0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42" cy="3862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7624A" w14:textId="62D2CD0D" w:rsidR="00021F42" w:rsidRDefault="00021F42" w:rsidP="001E77B7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65218E" id="Rectangle 478" o:spid="_x0000_s1056" style="position:absolute;margin-left:287.9pt;margin-top:37.4pt;width:90.3pt;height:30.4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" fillcolor="white [3201]" stroked="f" strokeweight="1pt">
                <v:textbox>
                  <w:txbxContent>
                    <w:p w14:paraId="04A7624A" w14:textId="62D2CD0D" w:rsidR="00021F42" w:rsidRDefault="00021F42" w:rsidP="001E77B7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1E77B7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DFBA4B6" wp14:editId="77656A81">
                <wp:simplePos x="0" y="0"/>
                <wp:positionH relativeFrom="column">
                  <wp:posOffset>1856669</wp:posOffset>
                </wp:positionH>
                <wp:positionV relativeFrom="paragraph">
                  <wp:posOffset>462280</wp:posOffset>
                </wp:positionV>
                <wp:extent cx="1181336" cy="863284"/>
                <wp:effectExtent l="19050" t="0" r="38100" b="146685"/>
                <wp:wrapNone/>
                <wp:docPr id="461" name="Thought Bubble: Cloud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336" cy="863284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B48BA" w14:textId="07D13BEE" w:rsidR="00021F42" w:rsidRDefault="00021F42" w:rsidP="001E77B7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BA4B6" id="Thought Bubble: Cloud 461" o:spid="_x0000_s1057" type="#_x0000_t106" style="position:absolute;margin-left:146.2pt;margin-top:36.4pt;width:93pt;height:6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" adj="6300,24300" fillcolor="white [3201]" strokecolor="#70ad47 [3209]" strokeweight="1pt">
                <v:stroke joinstyle="miter"/>
                <v:textbox>
                  <w:txbxContent>
                    <w:p w14:paraId="592B48BA" w14:textId="07D13BEE" w:rsidR="00021F42" w:rsidRDefault="00021F42" w:rsidP="001E77B7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1E77B7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361ECDE" wp14:editId="533796C8">
                <wp:simplePos x="0" y="0"/>
                <wp:positionH relativeFrom="column">
                  <wp:posOffset>369168</wp:posOffset>
                </wp:positionH>
                <wp:positionV relativeFrom="paragraph">
                  <wp:posOffset>422594</wp:posOffset>
                </wp:positionV>
                <wp:extent cx="624745" cy="357505"/>
                <wp:effectExtent l="0" t="0" r="4445" b="4445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745" cy="357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FAE26" w14:textId="46331484" w:rsidR="00021F42" w:rsidRDefault="00021F42" w:rsidP="001E77B7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61ECDE" id="Rectangle 459" o:spid="_x0000_s1058" style="position:absolute;margin-left:29.05pt;margin-top:33.3pt;width:49.2pt;height:28.1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" fillcolor="white [3201]" stroked="f" strokeweight="1pt">
                <v:textbox>
                  <w:txbxContent>
                    <w:p w14:paraId="3B8FAE26" w14:textId="46331484" w:rsidR="00021F42" w:rsidRDefault="00021F42" w:rsidP="001E77B7"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0A4ED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6ED2CA6" wp14:editId="043731EA">
                <wp:simplePos x="0" y="0"/>
                <wp:positionH relativeFrom="column">
                  <wp:posOffset>153348</wp:posOffset>
                </wp:positionH>
                <wp:positionV relativeFrom="paragraph">
                  <wp:posOffset>911032</wp:posOffset>
                </wp:positionV>
                <wp:extent cx="1192344" cy="334645"/>
                <wp:effectExtent l="0" t="0" r="27305" b="27305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44" cy="334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27082" w14:textId="77B505B3" w:rsidR="00021F42" w:rsidRDefault="00021F42" w:rsidP="000A4ED2">
                            <w:pPr>
                              <w:jc w:val="center"/>
                            </w:pPr>
                            <w: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ED2CA6" id="Rectangle 460" o:spid="_x0000_s1059" style="position:absolute;margin-left:12.05pt;margin-top:71.75pt;width:93.9pt;height:26.3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" fillcolor="white [3201]" strokecolor="#70ad47 [3209]" strokeweight="1pt">
                <v:textbox>
                  <w:txbxContent>
                    <w:p w14:paraId="57027082" w14:textId="77B505B3" w:rsidR="00021F42" w:rsidRDefault="00021F42" w:rsidP="000A4ED2">
                      <w:pPr>
                        <w:jc w:val="center"/>
                      </w:pPr>
                      <w:r>
                        <w:t>Web Browser</w:t>
                      </w:r>
                    </w:p>
                  </w:txbxContent>
                </v:textbox>
              </v:rect>
            </w:pict>
          </mc:Fallback>
        </mc:AlternateContent>
      </w:r>
      <w:r w:rsidR="000A4ED2">
        <w:br w:type="page"/>
      </w:r>
    </w:p>
    <w:p w14:paraId="3CBD28BA" w14:textId="1DCB88D8" w:rsidR="00B02343" w:rsidRDefault="007075B5" w:rsidP="00BF5477">
      <w:pPr>
        <w:widowControl w:val="0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lastRenderedPageBreak/>
        <w:t>Meeting Account</w:t>
      </w:r>
    </w:p>
    <w:p w14:paraId="3347213E" w14:textId="1CFF5632" w:rsidR="00A944A0" w:rsidRDefault="003E1DB3" w:rsidP="00D80987">
      <w:pPr>
        <w:jc w:val="center"/>
        <w:rPr>
          <w:rFonts w:ascii="Times New Roman" w:hAns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D02CB8D" wp14:editId="6026233E">
                <wp:simplePos x="0" y="0"/>
                <wp:positionH relativeFrom="column">
                  <wp:posOffset>4029931</wp:posOffset>
                </wp:positionH>
                <wp:positionV relativeFrom="paragraph">
                  <wp:posOffset>2678479</wp:posOffset>
                </wp:positionV>
                <wp:extent cx="1076960" cy="514693"/>
                <wp:effectExtent l="0" t="0" r="27940" b="19050"/>
                <wp:wrapNone/>
                <wp:docPr id="131" name="Flowchart: Magnetic Dis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51469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3E7F1" w14:textId="2C2DE815" w:rsidR="00021F42" w:rsidRDefault="00021F42" w:rsidP="003E1DB3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2CB8D" id="Flowchart: Magnetic Disk 131" o:spid="_x0000_s1060" type="#_x0000_t132" style="position:absolute;left:0;text-align:left;margin-left:317.3pt;margin-top:210.9pt;width:84.8pt;height:40.5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14:paraId="6073E7F1" w14:textId="2C2DE815" w:rsidR="00021F42" w:rsidRDefault="00021F42" w:rsidP="003E1DB3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6E2B1E4" wp14:editId="0EF2F098">
                <wp:simplePos x="0" y="0"/>
                <wp:positionH relativeFrom="column">
                  <wp:posOffset>4606946</wp:posOffset>
                </wp:positionH>
                <wp:positionV relativeFrom="paragraph">
                  <wp:posOffset>1998546</wp:posOffset>
                </wp:positionV>
                <wp:extent cx="0" cy="145605"/>
                <wp:effectExtent l="0" t="0" r="19050" b="2603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BF57A" id="Straight Connector 13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75pt,157.35pt" to="362.75pt,1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F7B2F86" wp14:editId="088FF9F7">
                <wp:simplePos x="0" y="0"/>
                <wp:positionH relativeFrom="column">
                  <wp:posOffset>4053646</wp:posOffset>
                </wp:positionH>
                <wp:positionV relativeFrom="paragraph">
                  <wp:posOffset>1619973</wp:posOffset>
                </wp:positionV>
                <wp:extent cx="1028700" cy="378573"/>
                <wp:effectExtent l="0" t="0" r="19050" b="2159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85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7837F" w14:textId="7ACEF885" w:rsidR="00021F42" w:rsidRDefault="00021F42" w:rsidP="00075F30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B2F86" id="Rectangle 129" o:spid="_x0000_s1061" style="position:absolute;left:0;text-align:left;margin-left:319.2pt;margin-top:127.55pt;width:81pt;height:29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" fillcolor="white [3201]" strokecolor="#70ad47 [3209]" strokeweight="1pt">
                <v:textbox>
                  <w:txbxContent>
                    <w:p w14:paraId="4347837F" w14:textId="7ACEF885" w:rsidR="00021F42" w:rsidRDefault="00021F42" w:rsidP="00075F30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3CCFE96" wp14:editId="4E327099">
                <wp:simplePos x="0" y="0"/>
                <wp:positionH relativeFrom="column">
                  <wp:posOffset>3273203</wp:posOffset>
                </wp:positionH>
                <wp:positionV relativeFrom="paragraph">
                  <wp:posOffset>1870415</wp:posOffset>
                </wp:positionV>
                <wp:extent cx="792091" cy="0"/>
                <wp:effectExtent l="0" t="0" r="27305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3482E" id="Straight Connector 134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5pt,147.3pt" to="320.1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F39B875" wp14:editId="23C3C6AA">
                <wp:simplePos x="0" y="0"/>
                <wp:positionH relativeFrom="column">
                  <wp:posOffset>1374512</wp:posOffset>
                </wp:positionH>
                <wp:positionV relativeFrom="paragraph">
                  <wp:posOffset>1905360</wp:posOffset>
                </wp:positionV>
                <wp:extent cx="652311" cy="5824"/>
                <wp:effectExtent l="0" t="0" r="33655" b="3238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311" cy="5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5CC9C" id="Straight Connector 133" o:spid="_x0000_s1026" style="position:absolute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25pt,150.05pt" to="159.6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0804CEC" wp14:editId="5E6AFC48">
                <wp:simplePos x="0" y="0"/>
                <wp:positionH relativeFrom="column">
                  <wp:posOffset>4059471</wp:posOffset>
                </wp:positionH>
                <wp:positionV relativeFrom="paragraph">
                  <wp:posOffset>2149977</wp:posOffset>
                </wp:positionV>
                <wp:extent cx="1007438" cy="355276"/>
                <wp:effectExtent l="0" t="0" r="21590" b="2603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438" cy="3552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91FE6" w14:textId="33B0D52F" w:rsidR="00021F42" w:rsidRDefault="00021F42" w:rsidP="003E1DB3">
                            <w:pPr>
                              <w:jc w:val="center"/>
                            </w:pPr>
                            <w:r>
                              <w:t>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804CEC" id="Rectangle 130" o:spid="_x0000_s1062" style="position:absolute;left:0;text-align:left;margin-left:319.65pt;margin-top:169.3pt;width:79.35pt;height:27.9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" fillcolor="white [3201]" strokecolor="#70ad47 [3209]" strokeweight="1pt">
                <v:textbox>
                  <w:txbxContent>
                    <w:p w14:paraId="66291FE6" w14:textId="33B0D52F" w:rsidR="00021F42" w:rsidRDefault="00021F42" w:rsidP="003E1DB3">
                      <w:pPr>
                        <w:jc w:val="center"/>
                      </w:pPr>
                      <w:r>
                        <w:t>Meeting</w:t>
                      </w:r>
                    </w:p>
                  </w:txbxContent>
                </v:textbox>
              </v:rect>
            </w:pict>
          </mc:Fallback>
        </mc:AlternateContent>
      </w:r>
      <w:r w:rsidR="00075F30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F3C8A50" wp14:editId="2B4C0D4D">
                <wp:simplePos x="0" y="0"/>
                <wp:positionH relativeFrom="column">
                  <wp:posOffset>4065294</wp:posOffset>
                </wp:positionH>
                <wp:positionV relativeFrom="paragraph">
                  <wp:posOffset>1171510</wp:posOffset>
                </wp:positionV>
                <wp:extent cx="984113" cy="430991"/>
                <wp:effectExtent l="0" t="0" r="26035" b="2667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113" cy="4309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D7078" w14:textId="03A3B5E4" w:rsidR="00021F42" w:rsidRDefault="00021F42" w:rsidP="00075F30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3C8A50" id="Rectangle 128" o:spid="_x0000_s1063" style="position:absolute;left:0;text-align:left;margin-left:320.1pt;margin-top:92.25pt;width:77.5pt;height:33.9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" fillcolor="white [3201]" strokecolor="white [3212]" strokeweight="1pt">
                <v:textbox>
                  <w:txbxContent>
                    <w:p w14:paraId="28BD7078" w14:textId="03A3B5E4" w:rsidR="00021F42" w:rsidRDefault="00021F42" w:rsidP="00075F30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075F30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21B16BA" wp14:editId="190B1833">
                <wp:simplePos x="0" y="0"/>
                <wp:positionH relativeFrom="column">
                  <wp:posOffset>2020388</wp:posOffset>
                </wp:positionH>
                <wp:positionV relativeFrom="paragraph">
                  <wp:posOffset>1436876</wp:posOffset>
                </wp:positionV>
                <wp:extent cx="1246379" cy="960994"/>
                <wp:effectExtent l="19050" t="0" r="30480" b="163195"/>
                <wp:wrapNone/>
                <wp:docPr id="62" name="Thought Bubble: Clou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379" cy="960994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75487" w14:textId="2FD13C70" w:rsidR="00021F42" w:rsidRDefault="00021F42" w:rsidP="00075F30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B16BA" id="Thought Bubble: Cloud 62" o:spid="_x0000_s1064" type="#_x0000_t106" style="position:absolute;left:0;text-align:left;margin-left:159.1pt;margin-top:113.15pt;width:98.15pt;height:75.6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" adj="6300,24300" fillcolor="white [3201]" strokecolor="#70ad47 [3209]" strokeweight="1pt">
                <v:stroke joinstyle="miter"/>
                <v:textbox>
                  <w:txbxContent>
                    <w:p w14:paraId="22A75487" w14:textId="2FD13C70" w:rsidR="00021F42" w:rsidRDefault="00021F42" w:rsidP="00075F30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075F30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0B4CB0" wp14:editId="511B3E51">
                <wp:simplePos x="0" y="0"/>
                <wp:positionH relativeFrom="margin">
                  <wp:posOffset>87363</wp:posOffset>
                </wp:positionH>
                <wp:positionV relativeFrom="paragraph">
                  <wp:posOffset>1416127</wp:posOffset>
                </wp:positionV>
                <wp:extent cx="1294336" cy="981710"/>
                <wp:effectExtent l="0" t="0" r="20320" b="279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336" cy="9817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3CE98" id="Rectangle 48" o:spid="_x0000_s1026" style="position:absolute;margin-left:6.9pt;margin-top:111.5pt;width:101.9pt;height:77.3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" fillcolor="window" strokecolor="#70ad47" strokeweight="1pt">
                <w10:wrap anchorx="margin"/>
              </v:rect>
            </w:pict>
          </mc:Fallback>
        </mc:AlternateContent>
      </w:r>
      <w:r w:rsidR="00075F30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0A6CACE" wp14:editId="67EA5C66">
                <wp:simplePos x="0" y="0"/>
                <wp:positionH relativeFrom="column">
                  <wp:posOffset>186375</wp:posOffset>
                </wp:positionH>
                <wp:positionV relativeFrom="paragraph">
                  <wp:posOffset>1893712</wp:posOffset>
                </wp:positionV>
                <wp:extent cx="1077477" cy="372749"/>
                <wp:effectExtent l="0" t="0" r="27940" b="2730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477" cy="372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352BF" w14:textId="559D48BF" w:rsidR="00021F42" w:rsidRDefault="00021F42" w:rsidP="00075F30">
                            <w:pPr>
                              <w:jc w:val="center"/>
                            </w:pPr>
                            <w: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6CACE" id="Rectangle 61" o:spid="_x0000_s1065" style="position:absolute;left:0;text-align:left;margin-left:14.7pt;margin-top:149.1pt;width:84.85pt;height:29.3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" fillcolor="white [3201]" strokecolor="#70ad47 [3209]" strokeweight="1pt">
                <v:textbox>
                  <w:txbxContent>
                    <w:p w14:paraId="6CE352BF" w14:textId="559D48BF" w:rsidR="00021F42" w:rsidRDefault="00021F42" w:rsidP="00075F30">
                      <w:pPr>
                        <w:jc w:val="center"/>
                      </w:pPr>
                      <w:r>
                        <w:t>Web Browser</w:t>
                      </w:r>
                    </w:p>
                  </w:txbxContent>
                </v:textbox>
              </v:rect>
            </w:pict>
          </mc:Fallback>
        </mc:AlternateContent>
      </w:r>
      <w:r w:rsidR="00075F30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23EB1C" wp14:editId="60EB6B2A">
                <wp:simplePos x="0" y="0"/>
                <wp:positionH relativeFrom="column">
                  <wp:posOffset>180550</wp:posOffset>
                </wp:positionH>
                <wp:positionV relativeFrom="paragraph">
                  <wp:posOffset>1555908</wp:posOffset>
                </wp:positionV>
                <wp:extent cx="972642" cy="285386"/>
                <wp:effectExtent l="0" t="0" r="0" b="63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642" cy="2853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1925D" w14:textId="30D418F0" w:rsidR="00021F42" w:rsidRDefault="00021F42" w:rsidP="00075F30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3EB1C" id="Rectangle 60" o:spid="_x0000_s1066" style="position:absolute;left:0;text-align:left;margin-left:14.2pt;margin-top:122.5pt;width:76.6pt;height:22.4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" fillcolor="white [3201]" stroked="f" strokeweight="1pt">
                <v:textbox>
                  <w:txbxContent>
                    <w:p w14:paraId="5E41925D" w14:textId="30D418F0" w:rsidR="00021F42" w:rsidRDefault="00021F42" w:rsidP="00075F30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359DBDAF" w14:textId="77777777" w:rsidR="00A944A0" w:rsidRPr="00A944A0" w:rsidRDefault="00A944A0" w:rsidP="00A944A0">
      <w:pPr>
        <w:rPr>
          <w:rFonts w:ascii="Times New Roman" w:hAnsi="Times New Roman"/>
          <w:sz w:val="36"/>
        </w:rPr>
      </w:pPr>
    </w:p>
    <w:p w14:paraId="56159995" w14:textId="77777777" w:rsidR="00A944A0" w:rsidRPr="00A944A0" w:rsidRDefault="00A944A0" w:rsidP="00A944A0">
      <w:pPr>
        <w:rPr>
          <w:rFonts w:ascii="Times New Roman" w:hAnsi="Times New Roman"/>
          <w:sz w:val="36"/>
        </w:rPr>
      </w:pPr>
    </w:p>
    <w:p w14:paraId="628293E1" w14:textId="19F8AA2F" w:rsidR="00A944A0" w:rsidRPr="00A944A0" w:rsidRDefault="00D1287F" w:rsidP="00A944A0">
      <w:pPr>
        <w:rPr>
          <w:rFonts w:ascii="Times New Roman" w:hAns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B0599A6" wp14:editId="3523FA38">
                <wp:simplePos x="0" y="0"/>
                <wp:positionH relativeFrom="column">
                  <wp:posOffset>3941135</wp:posOffset>
                </wp:positionH>
                <wp:positionV relativeFrom="paragraph">
                  <wp:posOffset>83095</wp:posOffset>
                </wp:positionV>
                <wp:extent cx="1315720" cy="2913321"/>
                <wp:effectExtent l="0" t="0" r="17780" b="2095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2913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9277F" id="Rectangle 63" o:spid="_x0000_s1026" style="position:absolute;margin-left:310.35pt;margin-top:6.55pt;width:103.6pt;height:229.4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" fillcolor="white [3201]" strokecolor="#70ad47 [3209]" strokeweight="1pt"/>
            </w:pict>
          </mc:Fallback>
        </mc:AlternateContent>
      </w:r>
    </w:p>
    <w:p w14:paraId="5579DF91" w14:textId="77777777" w:rsidR="00A944A0" w:rsidRPr="00A944A0" w:rsidRDefault="00A944A0" w:rsidP="00A944A0">
      <w:pPr>
        <w:rPr>
          <w:rFonts w:ascii="Times New Roman" w:hAnsi="Times New Roman"/>
          <w:sz w:val="36"/>
        </w:rPr>
      </w:pPr>
    </w:p>
    <w:p w14:paraId="13540E17" w14:textId="77777777" w:rsidR="00A944A0" w:rsidRPr="00A944A0" w:rsidRDefault="00A944A0" w:rsidP="00A944A0">
      <w:pPr>
        <w:rPr>
          <w:rFonts w:ascii="Times New Roman" w:hAnsi="Times New Roman"/>
          <w:sz w:val="36"/>
        </w:rPr>
      </w:pPr>
    </w:p>
    <w:p w14:paraId="02BAAD9B" w14:textId="77777777" w:rsidR="00A944A0" w:rsidRPr="00A944A0" w:rsidRDefault="00A944A0" w:rsidP="00A944A0">
      <w:pPr>
        <w:rPr>
          <w:rFonts w:ascii="Times New Roman" w:hAnsi="Times New Roman"/>
          <w:sz w:val="36"/>
        </w:rPr>
      </w:pPr>
    </w:p>
    <w:p w14:paraId="57490C54" w14:textId="77777777" w:rsidR="00A944A0" w:rsidRPr="00A944A0" w:rsidRDefault="00A944A0" w:rsidP="00A944A0">
      <w:pPr>
        <w:rPr>
          <w:rFonts w:ascii="Times New Roman" w:hAnsi="Times New Roman"/>
          <w:sz w:val="36"/>
        </w:rPr>
      </w:pPr>
    </w:p>
    <w:p w14:paraId="7E1B500C" w14:textId="0A9A88B4" w:rsidR="00A944A0" w:rsidRDefault="00D1287F" w:rsidP="00D80987">
      <w:pPr>
        <w:jc w:val="center"/>
        <w:rPr>
          <w:rFonts w:ascii="Times New Roman" w:hAns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11F1067" wp14:editId="1AC14BEE">
                <wp:simplePos x="0" y="0"/>
                <wp:positionH relativeFrom="column">
                  <wp:posOffset>4606068</wp:posOffset>
                </wp:positionH>
                <wp:positionV relativeFrom="paragraph">
                  <wp:posOffset>81620</wp:posOffset>
                </wp:positionV>
                <wp:extent cx="8462" cy="181713"/>
                <wp:effectExtent l="0" t="0" r="29845" b="2794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2" cy="181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EB978" id="Straight Connector 136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7pt,6.45pt" to="363.3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1376AA68" w14:textId="738C7705" w:rsidR="00A944A0" w:rsidRDefault="00A944A0" w:rsidP="00D80987">
      <w:pPr>
        <w:jc w:val="center"/>
        <w:rPr>
          <w:rFonts w:ascii="Times New Roman" w:hAnsi="Times New Roman"/>
          <w:sz w:val="36"/>
        </w:rPr>
      </w:pPr>
    </w:p>
    <w:p w14:paraId="6EBEFF10" w14:textId="08B3BBA6" w:rsidR="00A944A0" w:rsidRDefault="00A944A0" w:rsidP="00A944A0">
      <w:pPr>
        <w:tabs>
          <w:tab w:val="left" w:pos="1711"/>
        </w:tabs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ab/>
      </w:r>
    </w:p>
    <w:p w14:paraId="72329728" w14:textId="77777777" w:rsidR="00A944A0" w:rsidRDefault="00A944A0">
      <w:pPr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br w:type="page"/>
      </w:r>
    </w:p>
    <w:p w14:paraId="20C32094" w14:textId="1E537130" w:rsidR="00A944A0" w:rsidRPr="00075F30" w:rsidRDefault="00A944A0" w:rsidP="00A944A0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Share Desktop</w:t>
      </w:r>
      <w:r w:rsidRPr="00075F30">
        <w:rPr>
          <w:sz w:val="36"/>
          <w:szCs w:val="36"/>
        </w:rPr>
        <w:t xml:space="preserve"> Diagram</w:t>
      </w:r>
    </w:p>
    <w:p w14:paraId="78C588A8" w14:textId="77777777" w:rsidR="00A944A0" w:rsidRDefault="00A944A0" w:rsidP="00A944A0">
      <w:pPr>
        <w:jc w:val="center"/>
      </w:pPr>
    </w:p>
    <w:p w14:paraId="4D188C64" w14:textId="10BBF384" w:rsidR="00A944A0" w:rsidRDefault="00A944A0" w:rsidP="00A944A0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5CC77BC" wp14:editId="5E42F421">
                <wp:simplePos x="0" y="0"/>
                <wp:positionH relativeFrom="column">
                  <wp:posOffset>4214191</wp:posOffset>
                </wp:positionH>
                <wp:positionV relativeFrom="paragraph">
                  <wp:posOffset>178848</wp:posOffset>
                </wp:positionV>
                <wp:extent cx="1479550" cy="2339009"/>
                <wp:effectExtent l="0" t="0" r="25400" b="2349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23390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88E12D" w14:textId="77777777" w:rsidR="00021F42" w:rsidRDefault="00021F42" w:rsidP="00A944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C77BC" id="Rectangle 147" o:spid="_x0000_s1067" style="position:absolute;margin-left:331.85pt;margin-top:14.1pt;width:116.5pt;height:184.1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" fillcolor="window" strokecolor="#70ad47" strokeweight="1pt">
                <v:textbox>
                  <w:txbxContent>
                    <w:p w14:paraId="5F88E12D" w14:textId="77777777" w:rsidR="00021F42" w:rsidRDefault="00021F42" w:rsidP="00A944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1CEBFCE" w14:textId="6DD147CA" w:rsidR="00A944A0" w:rsidRDefault="00A944A0" w:rsidP="00A944A0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CFC2DF7" wp14:editId="117C0BCA">
                <wp:simplePos x="0" y="0"/>
                <wp:positionH relativeFrom="column">
                  <wp:posOffset>4620126</wp:posOffset>
                </wp:positionH>
                <wp:positionV relativeFrom="paragraph">
                  <wp:posOffset>155776</wp:posOffset>
                </wp:positionV>
                <wp:extent cx="914400" cy="385010"/>
                <wp:effectExtent l="0" t="0" r="0" b="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50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336A18" w14:textId="77777777" w:rsidR="00021F42" w:rsidRDefault="00021F42" w:rsidP="00A944A0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C2DF7" id="Rectangle 148" o:spid="_x0000_s1068" style="position:absolute;margin-left:363.8pt;margin-top:12.25pt;width:1in;height:30.3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" fillcolor="window" stroked="f" strokeweight="1pt">
                <v:textbox>
                  <w:txbxContent>
                    <w:p w14:paraId="21336A18" w14:textId="77777777" w:rsidR="00021F42" w:rsidRDefault="00021F42" w:rsidP="00A944A0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EDCFA8E" wp14:editId="5E84FFF0">
                <wp:simplePos x="0" y="0"/>
                <wp:positionH relativeFrom="column">
                  <wp:posOffset>192505</wp:posOffset>
                </wp:positionH>
                <wp:positionV relativeFrom="paragraph">
                  <wp:posOffset>7886</wp:posOffset>
                </wp:positionV>
                <wp:extent cx="1605915" cy="1521193"/>
                <wp:effectExtent l="0" t="0" r="13335" b="2222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152119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79E007" w14:textId="77777777" w:rsidR="00021F42" w:rsidRDefault="00021F42" w:rsidP="00A944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CFA8E" id="Rectangle 149" o:spid="_x0000_s1069" style="position:absolute;margin-left:15.15pt;margin-top:.6pt;width:126.45pt;height:119.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" fillcolor="window" strokecolor="#70ad47" strokeweight="1pt">
                <v:textbox>
                  <w:txbxContent>
                    <w:p w14:paraId="4C79E007" w14:textId="77777777" w:rsidR="00021F42" w:rsidRDefault="00021F42" w:rsidP="00A944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3A115C2" w14:textId="0686F424" w:rsidR="00A944A0" w:rsidRDefault="008A7B96" w:rsidP="00A944A0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250AE2C" wp14:editId="69524954">
                <wp:simplePos x="0" y="0"/>
                <wp:positionH relativeFrom="column">
                  <wp:posOffset>4982817</wp:posOffset>
                </wp:positionH>
                <wp:positionV relativeFrom="paragraph">
                  <wp:posOffset>1015227</wp:posOffset>
                </wp:positionV>
                <wp:extent cx="6626" cy="224956"/>
                <wp:effectExtent l="0" t="0" r="31750" b="2286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6" cy="224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61201" id="Straight Connector 159" o:spid="_x0000_s1026" style="position:absolute;flip:x 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35pt,79.95pt" to="392.85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A944A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1404A29" wp14:editId="04123411">
                <wp:simplePos x="0" y="0"/>
                <wp:positionH relativeFrom="column">
                  <wp:posOffset>4498699</wp:posOffset>
                </wp:positionH>
                <wp:positionV relativeFrom="paragraph">
                  <wp:posOffset>386080</wp:posOffset>
                </wp:positionV>
                <wp:extent cx="1022685" cy="619627"/>
                <wp:effectExtent l="0" t="0" r="25400" b="2857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685" cy="61962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76CE1D" w14:textId="48227C9A" w:rsidR="00021F42" w:rsidRDefault="00021F42" w:rsidP="00A944A0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04A29" id="Rectangle 153" o:spid="_x0000_s1070" style="position:absolute;margin-left:354.25pt;margin-top:30.4pt;width:80.55pt;height:48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" fillcolor="window" strokecolor="#70ad47" strokeweight="1pt">
                <v:textbox>
                  <w:txbxContent>
                    <w:p w14:paraId="2576CE1D" w14:textId="48227C9A" w:rsidR="00021F42" w:rsidRDefault="00021F42" w:rsidP="00A944A0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  <w:r w:rsidR="00A944A0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D010270" wp14:editId="60811E17">
                <wp:simplePos x="0" y="0"/>
                <wp:positionH relativeFrom="column">
                  <wp:posOffset>3796665</wp:posOffset>
                </wp:positionH>
                <wp:positionV relativeFrom="paragraph">
                  <wp:posOffset>789940</wp:posOffset>
                </wp:positionV>
                <wp:extent cx="695325" cy="6350"/>
                <wp:effectExtent l="0" t="0" r="28575" b="317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6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1F58E" id="Straight Connector 152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95pt,62.2pt" to="353.7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 w:rsidR="00A944A0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B211FA7" wp14:editId="7973C893">
                <wp:simplePos x="0" y="0"/>
                <wp:positionH relativeFrom="column">
                  <wp:posOffset>4532243</wp:posOffset>
                </wp:positionH>
                <wp:positionV relativeFrom="paragraph">
                  <wp:posOffset>1240514</wp:posOffset>
                </wp:positionV>
                <wp:extent cx="1000540" cy="616226"/>
                <wp:effectExtent l="0" t="0" r="28575" b="1270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540" cy="6162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531EA" w14:textId="1394AB79" w:rsidR="00021F42" w:rsidRDefault="00021F42" w:rsidP="00A944A0">
                            <w:pPr>
                              <w:jc w:val="center"/>
                            </w:pPr>
                            <w:r>
                              <w:t>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11FA7" id="Rectangle 158" o:spid="_x0000_s1071" style="position:absolute;margin-left:356.85pt;margin-top:97.7pt;width:78.8pt;height:48.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" fillcolor="white [3201]" strokecolor="#70ad47 [3209]" strokeweight="1pt">
                <v:textbox>
                  <w:txbxContent>
                    <w:p w14:paraId="79B531EA" w14:textId="1394AB79" w:rsidR="00021F42" w:rsidRDefault="00021F42" w:rsidP="00A944A0">
                      <w:pPr>
                        <w:jc w:val="center"/>
                      </w:pPr>
                      <w:r>
                        <w:t>Meeting</w:t>
                      </w:r>
                    </w:p>
                  </w:txbxContent>
                </v:textbox>
              </v:rect>
            </w:pict>
          </mc:Fallback>
        </mc:AlternateContent>
      </w:r>
      <w:r w:rsidR="00A944A0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6F14B3D" wp14:editId="71E006C0">
                <wp:simplePos x="0" y="0"/>
                <wp:positionH relativeFrom="column">
                  <wp:posOffset>1798721</wp:posOffset>
                </wp:positionH>
                <wp:positionV relativeFrom="paragraph">
                  <wp:posOffset>809758</wp:posOffset>
                </wp:positionV>
                <wp:extent cx="842211" cy="6316"/>
                <wp:effectExtent l="0" t="0" r="34290" b="3238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211" cy="631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FF6C1" id="Straight Connector 154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5pt,63.75pt" to="207.9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 w:rsidR="00A944A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A6FD84E" wp14:editId="6FC9F92E">
                <wp:simplePos x="0" y="0"/>
                <wp:positionH relativeFrom="margin">
                  <wp:posOffset>2628800</wp:posOffset>
                </wp:positionH>
                <wp:positionV relativeFrom="paragraph">
                  <wp:posOffset>514651</wp:posOffset>
                </wp:positionV>
                <wp:extent cx="1167064" cy="612140"/>
                <wp:effectExtent l="19050" t="0" r="33655" b="111760"/>
                <wp:wrapNone/>
                <wp:docPr id="155" name="Thought Bubble: Cloud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064" cy="612140"/>
                        </a:xfrm>
                        <a:prstGeom prst="cloudCallo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CDE2E9" w14:textId="77777777" w:rsidR="00021F42" w:rsidRDefault="00021F42" w:rsidP="00A944A0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6FD84E" id="Thought Bubble: Cloud 155" o:spid="_x0000_s1072" type="#_x0000_t106" style="position:absolute;margin-left:207pt;margin-top:40.5pt;width:91.9pt;height:48.2pt;z-index:251837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" adj="6300,24300" fillcolor="window" strokecolor="#70ad47" strokeweight="1pt">
                <v:stroke joinstyle="miter"/>
                <v:textbox>
                  <w:txbxContent>
                    <w:p w14:paraId="59CDE2E9" w14:textId="77777777" w:rsidR="00021F42" w:rsidRDefault="00021F42" w:rsidP="00A944A0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44A0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269598A" wp14:editId="0E9CD87B">
                <wp:simplePos x="0" y="0"/>
                <wp:positionH relativeFrom="column">
                  <wp:posOffset>413853</wp:posOffset>
                </wp:positionH>
                <wp:positionV relativeFrom="paragraph">
                  <wp:posOffset>543894</wp:posOffset>
                </wp:positionV>
                <wp:extent cx="1118936" cy="547103"/>
                <wp:effectExtent l="0" t="0" r="24130" b="2476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936" cy="54710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86DD36" w14:textId="77777777" w:rsidR="00021F42" w:rsidRDefault="00021F42" w:rsidP="00A944A0">
                            <w:r>
                              <w:t xml:space="preserve">  Web Browser</w:t>
                            </w:r>
                          </w:p>
                          <w:p w14:paraId="32E12EEB" w14:textId="77777777" w:rsidR="00021F42" w:rsidRDefault="00021F42" w:rsidP="00A944A0">
                            <w:pPr>
                              <w:jc w:val="center"/>
                            </w:pPr>
                            <w:r>
                              <w:t>(Host)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9598A" id="Rectangle 156" o:spid="_x0000_s1073" style="position:absolute;margin-left:32.6pt;margin-top:42.85pt;width:88.1pt;height:43.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" fillcolor="window" strokecolor="#70ad47" strokeweight="1pt">
                <v:textbox>
                  <w:txbxContent>
                    <w:p w14:paraId="4A86DD36" w14:textId="77777777" w:rsidR="00021F42" w:rsidRDefault="00021F42" w:rsidP="00A944A0">
                      <w:r>
                        <w:t xml:space="preserve">  Web Browser</w:t>
                      </w:r>
                    </w:p>
                    <w:p w14:paraId="32E12EEB" w14:textId="77777777" w:rsidR="00021F42" w:rsidRDefault="00021F42" w:rsidP="00A944A0">
                      <w:pPr>
                        <w:jc w:val="center"/>
                      </w:pPr>
                      <w:r>
                        <w:t>(Host)</w:t>
                      </w:r>
                    </w:p>
                  </w:txbxContent>
                </v:textbox>
              </v:rect>
            </w:pict>
          </mc:Fallback>
        </mc:AlternateContent>
      </w:r>
      <w:r w:rsidR="00A944A0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22995E4" wp14:editId="00680FF1">
                <wp:simplePos x="0" y="0"/>
                <wp:positionH relativeFrom="column">
                  <wp:posOffset>445168</wp:posOffset>
                </wp:positionH>
                <wp:positionV relativeFrom="paragraph">
                  <wp:posOffset>147955</wp:posOffset>
                </wp:positionV>
                <wp:extent cx="1010653" cy="294774"/>
                <wp:effectExtent l="0" t="0" r="0" b="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653" cy="29477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D1C019" w14:textId="77777777" w:rsidR="00021F42" w:rsidRDefault="00021F42" w:rsidP="00A944A0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995E4" id="Rectangle 157" o:spid="_x0000_s1074" style="position:absolute;margin-left:35.05pt;margin-top:11.65pt;width:79.6pt;height:23.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" fillcolor="window" stroked="f" strokeweight="1pt">
                <v:textbox>
                  <w:txbxContent>
                    <w:p w14:paraId="03D1C019" w14:textId="77777777" w:rsidR="00021F42" w:rsidRDefault="00021F42" w:rsidP="00A944A0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A944A0">
        <w:br w:type="page"/>
      </w:r>
    </w:p>
    <w:p w14:paraId="171E83D2" w14:textId="77777777" w:rsidR="00A944A0" w:rsidRDefault="00A944A0" w:rsidP="00A944A0">
      <w:pPr>
        <w:tabs>
          <w:tab w:val="left" w:pos="1711"/>
        </w:tabs>
        <w:rPr>
          <w:rFonts w:ascii="Times New Roman" w:hAnsi="Times New Roman"/>
          <w:sz w:val="36"/>
        </w:rPr>
      </w:pPr>
    </w:p>
    <w:p w14:paraId="0E82EF92" w14:textId="4267B557" w:rsidR="008A7B96" w:rsidRPr="00075F30" w:rsidRDefault="008A7B96" w:rsidP="008A7B96">
      <w:pPr>
        <w:jc w:val="center"/>
        <w:rPr>
          <w:sz w:val="36"/>
          <w:szCs w:val="36"/>
        </w:rPr>
      </w:pPr>
      <w:r>
        <w:rPr>
          <w:sz w:val="36"/>
          <w:szCs w:val="36"/>
        </w:rPr>
        <w:t>Audio</w:t>
      </w:r>
      <w:r w:rsidRPr="00075F30">
        <w:rPr>
          <w:sz w:val="36"/>
          <w:szCs w:val="36"/>
        </w:rPr>
        <w:t xml:space="preserve"> Diagram</w:t>
      </w:r>
    </w:p>
    <w:p w14:paraId="502D69FD" w14:textId="77777777" w:rsidR="008A7B96" w:rsidRDefault="008A7B96" w:rsidP="008A7B96">
      <w:pPr>
        <w:jc w:val="center"/>
      </w:pPr>
    </w:p>
    <w:p w14:paraId="7947E05B" w14:textId="77777777" w:rsidR="008A7B96" w:rsidRDefault="008A7B96" w:rsidP="008A7B96"/>
    <w:p w14:paraId="5576EDE8" w14:textId="77777777" w:rsidR="008A7B96" w:rsidRDefault="008A7B96" w:rsidP="008A7B96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74D7062" wp14:editId="38FEE25E">
                <wp:simplePos x="0" y="0"/>
                <wp:positionH relativeFrom="column">
                  <wp:posOffset>4214191</wp:posOffset>
                </wp:positionH>
                <wp:positionV relativeFrom="paragraph">
                  <wp:posOffset>3229</wp:posOffset>
                </wp:positionV>
                <wp:extent cx="1479884" cy="2358887"/>
                <wp:effectExtent l="0" t="0" r="25400" b="22860"/>
                <wp:wrapNone/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884" cy="235888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C4DB45" w14:textId="77777777" w:rsidR="00021F42" w:rsidRDefault="00021F42" w:rsidP="008A7B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D7062" id="Rectangle 480" o:spid="_x0000_s1075" style="position:absolute;margin-left:331.85pt;margin-top:.25pt;width:116.55pt;height:185.75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" fillcolor="window" strokecolor="#70ad47" strokeweight="1pt">
                <v:textbox>
                  <w:txbxContent>
                    <w:p w14:paraId="3CC4DB45" w14:textId="77777777" w:rsidR="00021F42" w:rsidRDefault="00021F42" w:rsidP="008A7B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036C9A4" wp14:editId="10E26070">
                <wp:simplePos x="0" y="0"/>
                <wp:positionH relativeFrom="column">
                  <wp:posOffset>4620126</wp:posOffset>
                </wp:positionH>
                <wp:positionV relativeFrom="paragraph">
                  <wp:posOffset>155776</wp:posOffset>
                </wp:positionV>
                <wp:extent cx="914400" cy="385010"/>
                <wp:effectExtent l="0" t="0" r="0" b="0"/>
                <wp:wrapNone/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50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4B49D2" w14:textId="77777777" w:rsidR="00021F42" w:rsidRDefault="00021F42" w:rsidP="008A7B96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6C9A4" id="Rectangle 481" o:spid="_x0000_s1076" style="position:absolute;margin-left:363.8pt;margin-top:12.25pt;width:1in;height:30.3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" fillcolor="window" stroked="f" strokeweight="1pt">
                <v:textbox>
                  <w:txbxContent>
                    <w:p w14:paraId="564B49D2" w14:textId="77777777" w:rsidR="00021F42" w:rsidRDefault="00021F42" w:rsidP="008A7B96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79A6F0B" wp14:editId="5AA2E857">
                <wp:simplePos x="0" y="0"/>
                <wp:positionH relativeFrom="column">
                  <wp:posOffset>192505</wp:posOffset>
                </wp:positionH>
                <wp:positionV relativeFrom="paragraph">
                  <wp:posOffset>7886</wp:posOffset>
                </wp:positionV>
                <wp:extent cx="1605915" cy="1521193"/>
                <wp:effectExtent l="0" t="0" r="13335" b="22225"/>
                <wp:wrapNone/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152119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C2E2DB" w14:textId="77777777" w:rsidR="00021F42" w:rsidRDefault="00021F42" w:rsidP="008A7B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A6F0B" id="Rectangle 482" o:spid="_x0000_s1077" style="position:absolute;margin-left:15.15pt;margin-top:.6pt;width:126.45pt;height:119.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" fillcolor="window" strokecolor="#70ad47" strokeweight="1pt">
                <v:textbox>
                  <w:txbxContent>
                    <w:p w14:paraId="5DC2E2DB" w14:textId="77777777" w:rsidR="00021F42" w:rsidRDefault="00021F42" w:rsidP="008A7B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E91B805" w14:textId="51899E1F" w:rsidR="008A7B96" w:rsidRDefault="008A7B96" w:rsidP="008A7B96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7074F46" wp14:editId="076CE861">
                <wp:simplePos x="0" y="0"/>
                <wp:positionH relativeFrom="column">
                  <wp:posOffset>3796748</wp:posOffset>
                </wp:positionH>
                <wp:positionV relativeFrom="paragraph">
                  <wp:posOffset>797284</wp:posOffset>
                </wp:positionV>
                <wp:extent cx="695739" cy="0"/>
                <wp:effectExtent l="0" t="0" r="28575" b="19050"/>
                <wp:wrapNone/>
                <wp:docPr id="485" name="Straight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739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B2CA3" id="Straight Connector 485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95pt,62.8pt" to="353.7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F0B12B7" wp14:editId="37DC5D6D">
                <wp:simplePos x="0" y="0"/>
                <wp:positionH relativeFrom="column">
                  <wp:posOffset>5009322</wp:posOffset>
                </wp:positionH>
                <wp:positionV relativeFrom="paragraph">
                  <wp:posOffset>1027292</wp:posOffset>
                </wp:positionV>
                <wp:extent cx="6626" cy="348284"/>
                <wp:effectExtent l="0" t="0" r="31750" b="33020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" cy="348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C9336" id="Straight Connector 492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45pt,80.9pt" to="394.95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54837AB" wp14:editId="5F92EDBF">
                <wp:simplePos x="0" y="0"/>
                <wp:positionH relativeFrom="column">
                  <wp:posOffset>4545496</wp:posOffset>
                </wp:positionH>
                <wp:positionV relativeFrom="paragraph">
                  <wp:posOffset>1375576</wp:posOffset>
                </wp:positionV>
                <wp:extent cx="940904" cy="589335"/>
                <wp:effectExtent l="0" t="0" r="12065" b="20320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904" cy="589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E2A7C" w14:textId="02C0EBB4" w:rsidR="00021F42" w:rsidRDefault="00021F42" w:rsidP="008A7B96">
                            <w:pPr>
                              <w:jc w:val="center"/>
                            </w:pPr>
                            <w:r>
                              <w:t>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837AB" id="Rectangle 491" o:spid="_x0000_s1078" style="position:absolute;margin-left:357.9pt;margin-top:108.3pt;width:74.1pt;height:46.4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" fillcolor="white [3201]" strokecolor="#70ad47 [3209]" strokeweight="1pt">
                <v:textbox>
                  <w:txbxContent>
                    <w:p w14:paraId="128E2A7C" w14:textId="02C0EBB4" w:rsidR="00021F42" w:rsidRDefault="00021F42" w:rsidP="008A7B96">
                      <w:pPr>
                        <w:jc w:val="center"/>
                      </w:pPr>
                      <w:r>
                        <w:t>Meeting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FEE5FE4" wp14:editId="56E18CFC">
                <wp:simplePos x="0" y="0"/>
                <wp:positionH relativeFrom="column">
                  <wp:posOffset>4505559</wp:posOffset>
                </wp:positionH>
                <wp:positionV relativeFrom="paragraph">
                  <wp:posOffset>406668</wp:posOffset>
                </wp:positionV>
                <wp:extent cx="1022685" cy="619627"/>
                <wp:effectExtent l="0" t="0" r="25400" b="28575"/>
                <wp:wrapNone/>
                <wp:docPr id="486" name="Rectangl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685" cy="61962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AE8B71" w14:textId="61BF12F0" w:rsidR="00021F42" w:rsidRDefault="00021F42" w:rsidP="008A7B96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E5FE4" id="Rectangle 486" o:spid="_x0000_s1079" style="position:absolute;margin-left:354.75pt;margin-top:32pt;width:80.55pt;height:48.8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" fillcolor="window" strokecolor="#70ad47" strokeweight="1pt">
                <v:textbox>
                  <w:txbxContent>
                    <w:p w14:paraId="18AE8B71" w14:textId="61BF12F0" w:rsidR="00021F42" w:rsidRDefault="00021F42" w:rsidP="008A7B96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5EA939D" wp14:editId="332DAF60">
                <wp:simplePos x="0" y="0"/>
                <wp:positionH relativeFrom="column">
                  <wp:posOffset>1798721</wp:posOffset>
                </wp:positionH>
                <wp:positionV relativeFrom="paragraph">
                  <wp:posOffset>809758</wp:posOffset>
                </wp:positionV>
                <wp:extent cx="842211" cy="6316"/>
                <wp:effectExtent l="0" t="0" r="34290" b="32385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211" cy="631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1BB40" id="Straight Connector 487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5pt,63.75pt" to="207.9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AADB855" wp14:editId="75859980">
                <wp:simplePos x="0" y="0"/>
                <wp:positionH relativeFrom="margin">
                  <wp:posOffset>2628800</wp:posOffset>
                </wp:positionH>
                <wp:positionV relativeFrom="paragraph">
                  <wp:posOffset>514651</wp:posOffset>
                </wp:positionV>
                <wp:extent cx="1167064" cy="612140"/>
                <wp:effectExtent l="19050" t="0" r="33655" b="111760"/>
                <wp:wrapNone/>
                <wp:docPr id="488" name="Thought Bubble: Cloud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064" cy="612140"/>
                        </a:xfrm>
                        <a:prstGeom prst="cloudCallo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891C73" w14:textId="77777777" w:rsidR="00021F42" w:rsidRDefault="00021F42" w:rsidP="008A7B96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ADB855" id="Thought Bubble: Cloud 488" o:spid="_x0000_s1080" type="#_x0000_t106" style="position:absolute;margin-left:207pt;margin-top:40.5pt;width:91.9pt;height:48.2pt;z-index:251849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" adj="6300,24300" fillcolor="window" strokecolor="#70ad47" strokeweight="1pt">
                <v:stroke joinstyle="miter"/>
                <v:textbox>
                  <w:txbxContent>
                    <w:p w14:paraId="51891C73" w14:textId="77777777" w:rsidR="00021F42" w:rsidRDefault="00021F42" w:rsidP="008A7B96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15EB0D3" wp14:editId="48B242BA">
                <wp:simplePos x="0" y="0"/>
                <wp:positionH relativeFrom="column">
                  <wp:posOffset>413853</wp:posOffset>
                </wp:positionH>
                <wp:positionV relativeFrom="paragraph">
                  <wp:posOffset>543894</wp:posOffset>
                </wp:positionV>
                <wp:extent cx="1118936" cy="547103"/>
                <wp:effectExtent l="0" t="0" r="24130" b="24765"/>
                <wp:wrapNone/>
                <wp:docPr id="489" name="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936" cy="54710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C20235" w14:textId="77777777" w:rsidR="00021F42" w:rsidRDefault="00021F42" w:rsidP="008A7B96">
                            <w:r>
                              <w:t xml:space="preserve">  Web Browser</w:t>
                            </w:r>
                          </w:p>
                          <w:p w14:paraId="7DDB720F" w14:textId="77777777" w:rsidR="00021F42" w:rsidRDefault="00021F42" w:rsidP="008A7B96">
                            <w:pPr>
                              <w:jc w:val="center"/>
                            </w:pPr>
                            <w:r>
                              <w:t>(Host)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EB0D3" id="Rectangle 489" o:spid="_x0000_s1081" style="position:absolute;margin-left:32.6pt;margin-top:42.85pt;width:88.1pt;height:43.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" fillcolor="window" strokecolor="#70ad47" strokeweight="1pt">
                <v:textbox>
                  <w:txbxContent>
                    <w:p w14:paraId="10C20235" w14:textId="77777777" w:rsidR="00021F42" w:rsidRDefault="00021F42" w:rsidP="008A7B96">
                      <w:r>
                        <w:t xml:space="preserve">  Web Browser</w:t>
                      </w:r>
                    </w:p>
                    <w:p w14:paraId="7DDB720F" w14:textId="77777777" w:rsidR="00021F42" w:rsidRDefault="00021F42" w:rsidP="008A7B96">
                      <w:pPr>
                        <w:jc w:val="center"/>
                      </w:pPr>
                      <w:r>
                        <w:t>(Host)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9B6BC9F" wp14:editId="726F24E8">
                <wp:simplePos x="0" y="0"/>
                <wp:positionH relativeFrom="column">
                  <wp:posOffset>445168</wp:posOffset>
                </wp:positionH>
                <wp:positionV relativeFrom="paragraph">
                  <wp:posOffset>147955</wp:posOffset>
                </wp:positionV>
                <wp:extent cx="1010653" cy="294774"/>
                <wp:effectExtent l="0" t="0" r="0" b="0"/>
                <wp:wrapNone/>
                <wp:docPr id="490" name="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653" cy="29477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7DB47E" w14:textId="77777777" w:rsidR="00021F42" w:rsidRDefault="00021F42" w:rsidP="008A7B96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6BC9F" id="Rectangle 490" o:spid="_x0000_s1082" style="position:absolute;margin-left:35.05pt;margin-top:11.65pt;width:79.6pt;height:23.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" fillcolor="window" stroked="f" strokeweight="1pt">
                <v:textbox>
                  <w:txbxContent>
                    <w:p w14:paraId="137DB47E" w14:textId="77777777" w:rsidR="00021F42" w:rsidRDefault="00021F42" w:rsidP="008A7B96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2783EB2C" w14:textId="77777777" w:rsidR="002708CF" w:rsidRDefault="002708CF" w:rsidP="008A7B96">
      <w:bookmarkStart w:id="3" w:name="_GoBack"/>
      <w:bookmarkEnd w:id="3"/>
    </w:p>
    <w:p w14:paraId="5920F927" w14:textId="71F24CEC" w:rsidR="00BF5477" w:rsidRPr="00BF5477" w:rsidRDefault="00E31B8D" w:rsidP="00E31B8D">
      <w:pPr>
        <w:tabs>
          <w:tab w:val="left" w:pos="1857"/>
        </w:tabs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ab/>
        <w:t>R</w:t>
      </w:r>
      <w:r w:rsidR="0011158B">
        <w:rPr>
          <w:rFonts w:ascii="Times New Roman" w:hAnsi="Times New Roman"/>
          <w:sz w:val="36"/>
        </w:rPr>
        <w:t xml:space="preserve">emote Client </w:t>
      </w:r>
      <w:r w:rsidR="00BF5477" w:rsidRPr="00BF5477">
        <w:rPr>
          <w:rFonts w:ascii="Times New Roman" w:hAnsi="Times New Roman"/>
          <w:sz w:val="36"/>
        </w:rPr>
        <w:t>Clas</w:t>
      </w:r>
      <w:r w:rsidR="00A9704B">
        <w:rPr>
          <w:rFonts w:ascii="Times New Roman" w:hAnsi="Times New Roman"/>
          <w:sz w:val="36"/>
        </w:rPr>
        <w:t>s Diagrams</w:t>
      </w:r>
    </w:p>
    <w:p w14:paraId="7424C4C3" w14:textId="77777777" w:rsidR="00D80987" w:rsidRDefault="00D80987" w:rsidP="00D80987">
      <w:pPr>
        <w:widowControl w:val="0"/>
        <w:jc w:val="center"/>
        <w:rPr>
          <w:rFonts w:ascii="Times New Roman" w:hAnsi="Times New Roman"/>
          <w:sz w:val="36"/>
        </w:rPr>
      </w:pPr>
    </w:p>
    <w:p w14:paraId="4AD324F5" w14:textId="351042F4" w:rsidR="00BF5477" w:rsidRPr="00BF5477" w:rsidRDefault="00D80987">
      <w:pPr>
        <w:widowControl w:val="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  </w:t>
      </w:r>
    </w:p>
    <w:tbl>
      <w:tblPr>
        <w:tblStyle w:val="a0"/>
        <w:tblpPr w:leftFromText="180" w:rightFromText="180" w:vertAnchor="text" w:horzAnchor="page" w:tblpX="898" w:tblpY="195"/>
        <w:tblW w:w="3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80"/>
      </w:tblGrid>
      <w:tr w:rsidR="002218A9" w14:paraId="38ED6BAB" w14:textId="77777777" w:rsidTr="002218A9">
        <w:trPr>
          <w:trHeight w:val="90"/>
        </w:trPr>
        <w:tc>
          <w:tcPr>
            <w:tcW w:w="368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92DA" w14:textId="6526DEF0" w:rsidR="002218A9" w:rsidRDefault="002218A9" w:rsidP="002218A9">
            <w:pPr>
              <w:widowControl w:val="0"/>
              <w:spacing w:line="240" w:lineRule="auto"/>
              <w:jc w:val="center"/>
            </w:pPr>
            <w:r>
              <w:rPr>
                <w:color w:val="FFFFFF" w:themeColor="background1"/>
              </w:rPr>
              <w:t>Class:</w:t>
            </w:r>
            <w:r w:rsidR="0011158B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Connect</w:t>
            </w:r>
          </w:p>
        </w:tc>
      </w:tr>
      <w:tr w:rsidR="002218A9" w14:paraId="7DD7438B" w14:textId="77777777" w:rsidTr="002218A9">
        <w:trPr>
          <w:trHeight w:val="43"/>
        </w:trPr>
        <w:tc>
          <w:tcPr>
            <w:tcW w:w="3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5AFD" w14:textId="77777777" w:rsidR="002218A9" w:rsidRDefault="002218A9" w:rsidP="002218A9">
            <w:pPr>
              <w:widowControl w:val="0"/>
              <w:spacing w:line="240" w:lineRule="auto"/>
              <w:jc w:val="center"/>
            </w:pPr>
            <w:r>
              <w:t>Attribute:</w:t>
            </w:r>
          </w:p>
        </w:tc>
      </w:tr>
      <w:tr w:rsidR="002218A9" w14:paraId="33E59DE1" w14:textId="77777777" w:rsidTr="002218A9">
        <w:trPr>
          <w:trHeight w:val="140"/>
        </w:trPr>
        <w:tc>
          <w:tcPr>
            <w:tcW w:w="3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2F12" w14:textId="15C2FA38" w:rsidR="002218A9" w:rsidRDefault="00957795" w:rsidP="002218A9">
            <w:pPr>
              <w:widowControl w:val="0"/>
              <w:spacing w:line="240" w:lineRule="auto"/>
              <w:jc w:val="center"/>
            </w:pPr>
            <w:r>
              <w:t>Socket:(Ip,Tcp)</w:t>
            </w:r>
          </w:p>
        </w:tc>
      </w:tr>
      <w:tr w:rsidR="002218A9" w14:paraId="4CA80738" w14:textId="77777777" w:rsidTr="002218A9">
        <w:trPr>
          <w:trHeight w:val="43"/>
        </w:trPr>
        <w:tc>
          <w:tcPr>
            <w:tcW w:w="3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6A080" w14:textId="77777777" w:rsidR="002218A9" w:rsidRDefault="002218A9" w:rsidP="002218A9">
            <w:pPr>
              <w:widowControl w:val="0"/>
              <w:spacing w:line="240" w:lineRule="auto"/>
              <w:jc w:val="center"/>
            </w:pPr>
            <w:r>
              <w:t>Method:</w:t>
            </w:r>
          </w:p>
        </w:tc>
      </w:tr>
      <w:tr w:rsidR="002218A9" w14:paraId="11FAA083" w14:textId="77777777" w:rsidTr="002218A9">
        <w:trPr>
          <w:trHeight w:val="384"/>
        </w:trPr>
        <w:tc>
          <w:tcPr>
            <w:tcW w:w="3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DC70" w14:textId="55EBB457" w:rsidR="002218A9" w:rsidRDefault="00957795" w:rsidP="002218A9">
            <w:pPr>
              <w:widowControl w:val="0"/>
              <w:spacing w:line="240" w:lineRule="auto"/>
              <w:jc w:val="center"/>
            </w:pPr>
            <w:commentRangeStart w:id="4"/>
            <w:r>
              <w:t>Print(messge)</w:t>
            </w:r>
            <w:commentRangeEnd w:id="4"/>
            <w:r w:rsidR="00B93F07">
              <w:rPr>
                <w:rStyle w:val="CommentReference"/>
                <w:rFonts w:asciiTheme="minorHAnsi" w:eastAsiaTheme="minorHAnsi" w:hAnsiTheme="minorHAnsi" w:cstheme="minorBidi"/>
                <w:color w:val="auto"/>
              </w:rPr>
              <w:commentReference w:id="4"/>
            </w:r>
          </w:p>
        </w:tc>
      </w:tr>
    </w:tbl>
    <w:p w14:paraId="6E1A5AE0" w14:textId="0E6E66BD" w:rsidR="00640C82" w:rsidRDefault="00640C82">
      <w:pPr>
        <w:widowControl w:val="0"/>
      </w:pPr>
    </w:p>
    <w:tbl>
      <w:tblPr>
        <w:tblStyle w:val="TableGrid"/>
        <w:tblpPr w:leftFromText="180" w:rightFromText="180" w:vertAnchor="text" w:horzAnchor="page" w:tblpX="8338" w:tblpY="-32"/>
        <w:tblW w:w="3025" w:type="dxa"/>
        <w:tblLook w:val="04A0" w:firstRow="1" w:lastRow="0" w:firstColumn="1" w:lastColumn="0" w:noHBand="0" w:noVBand="1"/>
      </w:tblPr>
      <w:tblGrid>
        <w:gridCol w:w="3025"/>
      </w:tblGrid>
      <w:tr w:rsidR="002218A9" w14:paraId="6B689D1F" w14:textId="77777777" w:rsidTr="00A9704B">
        <w:trPr>
          <w:trHeight w:val="452"/>
        </w:trPr>
        <w:tc>
          <w:tcPr>
            <w:tcW w:w="3025" w:type="dxa"/>
            <w:shd w:val="clear" w:color="auto" w:fill="000000" w:themeFill="text1"/>
          </w:tcPr>
          <w:p w14:paraId="63FC918C" w14:textId="12F68D0E" w:rsidR="002218A9" w:rsidRPr="002218A9" w:rsidRDefault="00A9704B" w:rsidP="002218A9">
            <w:pPr>
              <w:widowControl w:val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Class:</w:t>
            </w:r>
            <w:r w:rsidR="00195528">
              <w:rPr>
                <w:color w:val="FFFFFF" w:themeColor="background1"/>
              </w:rPr>
              <w:t xml:space="preserve"> Screen Sender</w:t>
            </w:r>
          </w:p>
        </w:tc>
      </w:tr>
      <w:tr w:rsidR="002218A9" w14:paraId="3EDBED66" w14:textId="77777777" w:rsidTr="00A9704B">
        <w:trPr>
          <w:trHeight w:val="452"/>
        </w:trPr>
        <w:tc>
          <w:tcPr>
            <w:tcW w:w="3025" w:type="dxa"/>
          </w:tcPr>
          <w:p w14:paraId="2760925E" w14:textId="4D4FC0AF" w:rsidR="002218A9" w:rsidRDefault="00A9704B" w:rsidP="00A9704B">
            <w:pPr>
              <w:widowControl w:val="0"/>
              <w:jc w:val="center"/>
            </w:pPr>
            <w:r>
              <w:t>Attributes:</w:t>
            </w:r>
          </w:p>
        </w:tc>
      </w:tr>
      <w:tr w:rsidR="002218A9" w14:paraId="2EA91FE3" w14:textId="77777777" w:rsidTr="00A9704B">
        <w:trPr>
          <w:trHeight w:val="472"/>
        </w:trPr>
        <w:tc>
          <w:tcPr>
            <w:tcW w:w="3025" w:type="dxa"/>
          </w:tcPr>
          <w:p w14:paraId="162F4650" w14:textId="24BA1B0A" w:rsidR="002218A9" w:rsidRDefault="00195528" w:rsidP="00195528">
            <w:pPr>
              <w:widowControl w:val="0"/>
              <w:jc w:val="center"/>
            </w:pPr>
            <w:r>
              <w:t>Rectangle</w:t>
            </w:r>
          </w:p>
        </w:tc>
      </w:tr>
      <w:tr w:rsidR="002218A9" w14:paraId="1012DB43" w14:textId="77777777" w:rsidTr="00A9704B">
        <w:trPr>
          <w:trHeight w:val="452"/>
        </w:trPr>
        <w:tc>
          <w:tcPr>
            <w:tcW w:w="3025" w:type="dxa"/>
          </w:tcPr>
          <w:p w14:paraId="2939237A" w14:textId="2214AF91" w:rsidR="002218A9" w:rsidRDefault="00A9704B" w:rsidP="00A9704B">
            <w:pPr>
              <w:widowControl w:val="0"/>
              <w:jc w:val="center"/>
            </w:pPr>
            <w:r>
              <w:t>Method:</w:t>
            </w:r>
          </w:p>
        </w:tc>
      </w:tr>
      <w:tr w:rsidR="002218A9" w14:paraId="413EE801" w14:textId="77777777" w:rsidTr="00A9704B">
        <w:trPr>
          <w:trHeight w:val="452"/>
        </w:trPr>
        <w:tc>
          <w:tcPr>
            <w:tcW w:w="3025" w:type="dxa"/>
          </w:tcPr>
          <w:p w14:paraId="3E7247F2" w14:textId="04E5D824" w:rsidR="002218A9" w:rsidRDefault="00195528" w:rsidP="00195528">
            <w:pPr>
              <w:widowControl w:val="0"/>
              <w:jc w:val="center"/>
            </w:pPr>
            <w:r>
              <w:t>CreateCaptureScreen</w:t>
            </w:r>
          </w:p>
        </w:tc>
      </w:tr>
    </w:tbl>
    <w:p w14:paraId="0B02653C" w14:textId="44C27999" w:rsidR="00C05478" w:rsidRDefault="002218A9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4D12C43" wp14:editId="7483FAA3">
                <wp:simplePos x="0" y="0"/>
                <wp:positionH relativeFrom="column">
                  <wp:posOffset>2397539</wp:posOffset>
                </wp:positionH>
                <wp:positionV relativeFrom="paragraph">
                  <wp:posOffset>299002</wp:posOffset>
                </wp:positionV>
                <wp:extent cx="1596887" cy="1146313"/>
                <wp:effectExtent l="19050" t="0" r="41910" b="206375"/>
                <wp:wrapNone/>
                <wp:docPr id="493" name="Thought Bubble: Cloud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887" cy="1146313"/>
                        </a:xfrm>
                        <a:prstGeom prst="cloudCallo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9E1A5" w14:textId="77777777" w:rsidR="00021F42" w:rsidRDefault="00021F42" w:rsidP="002218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12C43" id="Thought Bubble: Cloud 493" o:spid="_x0000_s1083" type="#_x0000_t106" style="position:absolute;margin-left:188.8pt;margin-top:23.55pt;width:125.75pt;height:90.2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" adj="6300,24300" filled="f" strokecolor="black [3213]" strokeweight="1pt">
                <v:stroke joinstyle="miter"/>
                <v:textbox>
                  <w:txbxContent>
                    <w:p w14:paraId="5C79E1A5" w14:textId="77777777" w:rsidR="00021F42" w:rsidRDefault="00021F42" w:rsidP="002218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CAB8061" w14:textId="6C97C994" w:rsidR="00C05478" w:rsidRDefault="00C05478">
      <w:pPr>
        <w:widowControl w:val="0"/>
      </w:pPr>
    </w:p>
    <w:p w14:paraId="76BF3248" w14:textId="72CD304A" w:rsidR="00C05478" w:rsidRDefault="00C05478">
      <w:pPr>
        <w:widowControl w:val="0"/>
      </w:pPr>
    </w:p>
    <w:p w14:paraId="2D785719" w14:textId="7CB223F5" w:rsidR="00C05478" w:rsidRDefault="00C05478">
      <w:pPr>
        <w:widowControl w:val="0"/>
      </w:pPr>
    </w:p>
    <w:p w14:paraId="591A71F4" w14:textId="5C76769F" w:rsidR="00C05478" w:rsidRDefault="0011158B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7B18994" wp14:editId="0D50CC35">
                <wp:simplePos x="0" y="0"/>
                <wp:positionH relativeFrom="column">
                  <wp:posOffset>3995033</wp:posOffset>
                </wp:positionH>
                <wp:positionV relativeFrom="paragraph">
                  <wp:posOffset>127276</wp:posOffset>
                </wp:positionV>
                <wp:extent cx="364932" cy="6626"/>
                <wp:effectExtent l="0" t="0" r="35560" b="31750"/>
                <wp:wrapNone/>
                <wp:docPr id="497" name="Straight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932" cy="6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58169" id="Straight Connector 497" o:spid="_x0000_s1026" style="position:absolute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55pt,10pt" to="343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82B7A89" wp14:editId="7EA884B3">
                <wp:simplePos x="0" y="0"/>
                <wp:positionH relativeFrom="column">
                  <wp:posOffset>2001078</wp:posOffset>
                </wp:positionH>
                <wp:positionV relativeFrom="paragraph">
                  <wp:posOffset>180285</wp:posOffset>
                </wp:positionV>
                <wp:extent cx="443948" cy="6626"/>
                <wp:effectExtent l="0" t="0" r="32385" b="31750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948" cy="6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8FE52" id="Straight Connector 496" o:spid="_x0000_s1026" style="position:absolute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5pt,14.2pt" to="192.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1B40C3E5" w14:textId="1EA7DEAB" w:rsidR="00C05478" w:rsidRDefault="00C05478">
      <w:pPr>
        <w:widowControl w:val="0"/>
      </w:pPr>
    </w:p>
    <w:p w14:paraId="2915FB9F" w14:textId="587A0ACE" w:rsidR="00C05478" w:rsidRDefault="0011158B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CFD7679" wp14:editId="5DBB57ED">
                <wp:simplePos x="0" y="0"/>
                <wp:positionH relativeFrom="column">
                  <wp:posOffset>2511287</wp:posOffset>
                </wp:positionH>
                <wp:positionV relativeFrom="paragraph">
                  <wp:posOffset>116150</wp:posOffset>
                </wp:positionV>
                <wp:extent cx="19878" cy="1921234"/>
                <wp:effectExtent l="0" t="0" r="37465" b="22225"/>
                <wp:wrapNone/>
                <wp:docPr id="501" name="Straight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8" cy="19212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B79AC" id="Straight Connector 501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75pt,9.15pt" to="199.3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14:paraId="28EFA60D" w14:textId="61C75110" w:rsidR="00C05478" w:rsidRDefault="0011158B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67DB5A5" wp14:editId="78536134">
                <wp:simplePos x="0" y="0"/>
                <wp:positionH relativeFrom="column">
                  <wp:posOffset>3200400</wp:posOffset>
                </wp:positionH>
                <wp:positionV relativeFrom="paragraph">
                  <wp:posOffset>156652</wp:posOffset>
                </wp:positionV>
                <wp:extent cx="53009" cy="3154017"/>
                <wp:effectExtent l="0" t="0" r="23495" b="27940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009" cy="3154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461D4" id="Straight Connector 503" o:spid="_x0000_s1026" style="position:absolute;flip:x 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2.35pt" to="256.15pt,2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A67B730" wp14:editId="5D7E06AE">
                <wp:simplePos x="0" y="0"/>
                <wp:positionH relativeFrom="column">
                  <wp:posOffset>3578087</wp:posOffset>
                </wp:positionH>
                <wp:positionV relativeFrom="paragraph">
                  <wp:posOffset>30756</wp:posOffset>
                </wp:positionV>
                <wp:extent cx="13252" cy="1431594"/>
                <wp:effectExtent l="0" t="0" r="25400" b="35560"/>
                <wp:wrapNone/>
                <wp:docPr id="499" name="Straight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2" cy="14315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586D8" id="Straight Connector 499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5pt,2.4pt" to="282.8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0D485A93" w14:textId="2BC77220" w:rsidR="00C05478" w:rsidRDefault="00C05478">
      <w:pPr>
        <w:widowControl w:val="0"/>
      </w:pPr>
    </w:p>
    <w:p w14:paraId="75A40207" w14:textId="77777777" w:rsidR="00A9704B" w:rsidRDefault="00A9704B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tbl>
      <w:tblPr>
        <w:tblStyle w:val="TableGrid"/>
        <w:tblpPr w:leftFromText="180" w:rightFromText="180" w:vertAnchor="text" w:horzAnchor="page" w:tblpX="8338" w:tblpY="281"/>
        <w:tblW w:w="3367" w:type="dxa"/>
        <w:tblLook w:val="04A0" w:firstRow="1" w:lastRow="0" w:firstColumn="1" w:lastColumn="0" w:noHBand="0" w:noVBand="1"/>
      </w:tblPr>
      <w:tblGrid>
        <w:gridCol w:w="3367"/>
      </w:tblGrid>
      <w:tr w:rsidR="00A9704B" w:rsidRPr="002218A9" w14:paraId="777091F0" w14:textId="77777777" w:rsidTr="00957795">
        <w:trPr>
          <w:trHeight w:val="421"/>
        </w:trPr>
        <w:tc>
          <w:tcPr>
            <w:tcW w:w="3367" w:type="dxa"/>
            <w:shd w:val="clear" w:color="auto" w:fill="000000" w:themeFill="text1"/>
          </w:tcPr>
          <w:p w14:paraId="2FEECE64" w14:textId="2FC7BE04" w:rsidR="00A9704B" w:rsidRPr="00957795" w:rsidRDefault="00957795" w:rsidP="00957795">
            <w:pPr>
              <w:widowControl w:val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Class:  Client Connection</w:t>
            </w:r>
          </w:p>
        </w:tc>
      </w:tr>
      <w:tr w:rsidR="00A9704B" w14:paraId="5337B3E7" w14:textId="77777777" w:rsidTr="00957795">
        <w:trPr>
          <w:trHeight w:val="421"/>
        </w:trPr>
        <w:tc>
          <w:tcPr>
            <w:tcW w:w="3367" w:type="dxa"/>
          </w:tcPr>
          <w:p w14:paraId="349BAC8F" w14:textId="6DE7B448" w:rsidR="00A9704B" w:rsidRDefault="00A9704B" w:rsidP="00957795">
            <w:pPr>
              <w:widowControl w:val="0"/>
              <w:jc w:val="center"/>
            </w:pPr>
            <w:r>
              <w:t>Attribute:</w:t>
            </w:r>
          </w:p>
        </w:tc>
      </w:tr>
      <w:tr w:rsidR="00A9704B" w14:paraId="0B8FB7A9" w14:textId="77777777" w:rsidTr="00957795">
        <w:trPr>
          <w:trHeight w:val="438"/>
        </w:trPr>
        <w:tc>
          <w:tcPr>
            <w:tcW w:w="3367" w:type="dxa"/>
          </w:tcPr>
          <w:p w14:paraId="308A1E6E" w14:textId="77777777" w:rsidR="00A9704B" w:rsidRDefault="00957795" w:rsidP="00957795">
            <w:pPr>
              <w:widowControl w:val="0"/>
              <w:jc w:val="center"/>
            </w:pPr>
            <w:r>
              <w:t>Socket: Client</w:t>
            </w:r>
          </w:p>
          <w:p w14:paraId="1AFD8979" w14:textId="52581CAE" w:rsidR="00957795" w:rsidRDefault="00957795" w:rsidP="00957795">
            <w:pPr>
              <w:widowControl w:val="0"/>
              <w:jc w:val="center"/>
            </w:pPr>
            <w:r>
              <w:t>ClientHandler:(Client,Destop)</w:t>
            </w:r>
          </w:p>
        </w:tc>
      </w:tr>
      <w:tr w:rsidR="00A9704B" w14:paraId="51AF1262" w14:textId="77777777" w:rsidTr="00957795">
        <w:trPr>
          <w:trHeight w:val="564"/>
        </w:trPr>
        <w:tc>
          <w:tcPr>
            <w:tcW w:w="3367" w:type="dxa"/>
          </w:tcPr>
          <w:p w14:paraId="23857390" w14:textId="20A7BB70" w:rsidR="00A9704B" w:rsidRDefault="00A9704B" w:rsidP="00957795">
            <w:pPr>
              <w:widowControl w:val="0"/>
              <w:jc w:val="center"/>
            </w:pPr>
            <w:r>
              <w:t>Method:</w:t>
            </w:r>
          </w:p>
        </w:tc>
      </w:tr>
      <w:tr w:rsidR="00A9704B" w14:paraId="5E1C263A" w14:textId="77777777" w:rsidTr="00957795">
        <w:trPr>
          <w:trHeight w:val="619"/>
        </w:trPr>
        <w:tc>
          <w:tcPr>
            <w:tcW w:w="3367" w:type="dxa"/>
          </w:tcPr>
          <w:p w14:paraId="446126D9" w14:textId="78C11F2E" w:rsidR="00A9704B" w:rsidRDefault="0011158B" w:rsidP="00957795">
            <w:pPr>
              <w:widowControl w:val="0"/>
              <w:jc w:val="center"/>
            </w:pPr>
            <w:r>
              <w:t>Print (</w:t>
            </w:r>
            <w:r w:rsidR="00957795">
              <w:t>)</w:t>
            </w:r>
          </w:p>
        </w:tc>
      </w:tr>
    </w:tbl>
    <w:tbl>
      <w:tblPr>
        <w:tblStyle w:val="a0"/>
        <w:tblpPr w:leftFromText="180" w:rightFromText="180" w:vertAnchor="text" w:horzAnchor="page" w:tblpX="898" w:tblpY="195"/>
        <w:tblW w:w="3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98"/>
      </w:tblGrid>
      <w:tr w:rsidR="00957795" w14:paraId="4B02DCFF" w14:textId="77777777" w:rsidTr="0011158B">
        <w:trPr>
          <w:trHeight w:val="85"/>
        </w:trPr>
        <w:tc>
          <w:tcPr>
            <w:tcW w:w="3898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043F" w14:textId="057BD21A" w:rsidR="00957795" w:rsidRDefault="00957795" w:rsidP="005643CF">
            <w:pPr>
              <w:widowControl w:val="0"/>
              <w:spacing w:line="240" w:lineRule="auto"/>
              <w:jc w:val="center"/>
            </w:pPr>
            <w:r>
              <w:rPr>
                <w:color w:val="FFFFFF" w:themeColor="background1"/>
              </w:rPr>
              <w:t>Class:</w:t>
            </w:r>
            <w:r w:rsidR="0011158B">
              <w:rPr>
                <w:color w:val="FFFFFF" w:themeColor="background1"/>
              </w:rPr>
              <w:t xml:space="preserve">  Mouse Events</w:t>
            </w:r>
          </w:p>
        </w:tc>
      </w:tr>
      <w:tr w:rsidR="00957795" w14:paraId="37B39A9D" w14:textId="77777777" w:rsidTr="0011158B">
        <w:trPr>
          <w:trHeight w:val="40"/>
        </w:trPr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0312" w14:textId="77777777" w:rsidR="00957795" w:rsidRDefault="00957795" w:rsidP="005643CF">
            <w:pPr>
              <w:widowControl w:val="0"/>
              <w:spacing w:line="240" w:lineRule="auto"/>
              <w:jc w:val="center"/>
            </w:pPr>
            <w:r>
              <w:t>Attribute:</w:t>
            </w:r>
          </w:p>
        </w:tc>
      </w:tr>
      <w:tr w:rsidR="00957795" w14:paraId="15AF0BD4" w14:textId="77777777" w:rsidTr="0011158B">
        <w:trPr>
          <w:trHeight w:val="133"/>
        </w:trPr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F410C" w14:textId="5906F4B7" w:rsidR="00957795" w:rsidRDefault="0011158B" w:rsidP="005643CF">
            <w:pPr>
              <w:widowControl w:val="0"/>
              <w:spacing w:line="240" w:lineRule="auto"/>
              <w:jc w:val="center"/>
            </w:pPr>
            <w:r>
              <w:t>Mouse</w:t>
            </w:r>
          </w:p>
        </w:tc>
      </w:tr>
      <w:tr w:rsidR="00957795" w14:paraId="0DD65816" w14:textId="77777777" w:rsidTr="0011158B">
        <w:trPr>
          <w:trHeight w:val="40"/>
        </w:trPr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8CC5" w14:textId="423644E0" w:rsidR="00957795" w:rsidRDefault="00957795" w:rsidP="005643CF">
            <w:pPr>
              <w:widowControl w:val="0"/>
              <w:spacing w:line="240" w:lineRule="auto"/>
              <w:jc w:val="center"/>
            </w:pPr>
            <w:r>
              <w:t>Method:</w:t>
            </w:r>
          </w:p>
        </w:tc>
      </w:tr>
      <w:tr w:rsidR="00957795" w14:paraId="17476306" w14:textId="77777777" w:rsidTr="0011158B">
        <w:trPr>
          <w:trHeight w:val="872"/>
        </w:trPr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2CA4" w14:textId="5EB6FF53" w:rsidR="00957795" w:rsidRDefault="0011158B" w:rsidP="005643CF">
            <w:pPr>
              <w:widowControl w:val="0"/>
              <w:spacing w:line="240" w:lineRule="auto"/>
              <w:jc w:val="center"/>
            </w:pPr>
            <w:r>
              <w:t>MouseMove()</w:t>
            </w:r>
          </w:p>
          <w:p w14:paraId="6A1D5056" w14:textId="77777777" w:rsidR="0011158B" w:rsidRDefault="0011158B" w:rsidP="005643CF">
            <w:pPr>
              <w:widowControl w:val="0"/>
              <w:spacing w:line="240" w:lineRule="auto"/>
              <w:jc w:val="center"/>
            </w:pPr>
            <w:r>
              <w:t>MousePressed()</w:t>
            </w:r>
          </w:p>
          <w:p w14:paraId="3F3AC262" w14:textId="77777777" w:rsidR="0011158B" w:rsidRDefault="0011158B" w:rsidP="005643CF">
            <w:pPr>
              <w:widowControl w:val="0"/>
              <w:spacing w:line="240" w:lineRule="auto"/>
              <w:jc w:val="center"/>
            </w:pPr>
            <w:r>
              <w:t>MouseReleased()</w:t>
            </w:r>
          </w:p>
          <w:p w14:paraId="72FE0D0B" w14:textId="171C9988" w:rsidR="0011158B" w:rsidRDefault="0011158B" w:rsidP="005643CF">
            <w:pPr>
              <w:widowControl w:val="0"/>
              <w:spacing w:line="240" w:lineRule="auto"/>
              <w:jc w:val="center"/>
            </w:pPr>
          </w:p>
        </w:tc>
      </w:tr>
    </w:tbl>
    <w:p w14:paraId="12F94EF9" w14:textId="03D04171" w:rsidR="00D97A86" w:rsidRDefault="00E909BF">
      <w:pPr>
        <w:widowControl w:val="0"/>
        <w:spacing w:after="200"/>
        <w:rPr>
          <w:sz w:val="18"/>
          <w:szCs w:val="18"/>
        </w:rPr>
      </w:pPr>
      <w:r>
        <w:rPr>
          <w:sz w:val="18"/>
          <w:szCs w:val="18"/>
        </w:rPr>
        <w:t>.</w:t>
      </w:r>
    </w:p>
    <w:p w14:paraId="676B40A6" w14:textId="189C0DC7" w:rsidR="00C05478" w:rsidRDefault="00C05478">
      <w:pPr>
        <w:widowControl w:val="0"/>
        <w:spacing w:after="200"/>
        <w:rPr>
          <w:sz w:val="18"/>
          <w:szCs w:val="18"/>
        </w:rPr>
      </w:pPr>
    </w:p>
    <w:p w14:paraId="35C94D3B" w14:textId="06A4A448" w:rsidR="00C05478" w:rsidRDefault="00C05478">
      <w:pPr>
        <w:widowControl w:val="0"/>
        <w:spacing w:after="200"/>
        <w:rPr>
          <w:sz w:val="18"/>
          <w:szCs w:val="18"/>
        </w:rPr>
      </w:pPr>
    </w:p>
    <w:p w14:paraId="753F1B72" w14:textId="483A8E8E" w:rsidR="00C05478" w:rsidRDefault="0011158B">
      <w:pPr>
        <w:widowControl w:val="0"/>
        <w:spacing w:after="20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97BCBE2" wp14:editId="2E13FEBA">
                <wp:simplePos x="0" y="0"/>
                <wp:positionH relativeFrom="column">
                  <wp:posOffset>3590787</wp:posOffset>
                </wp:positionH>
                <wp:positionV relativeFrom="paragraph">
                  <wp:posOffset>59994</wp:posOffset>
                </wp:positionV>
                <wp:extent cx="768488" cy="13307"/>
                <wp:effectExtent l="0" t="0" r="12700" b="25400"/>
                <wp:wrapNone/>
                <wp:docPr id="498" name="Straight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88" cy="13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6739C" id="Straight Connector 498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5pt,4.7pt" to="343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34442ED2" w14:textId="36FD133A" w:rsidR="00C05478" w:rsidRDefault="0011158B">
      <w:pPr>
        <w:widowControl w:val="0"/>
        <w:spacing w:after="20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172D095" wp14:editId="39CF5B5D">
                <wp:simplePos x="0" y="0"/>
                <wp:positionH relativeFrom="column">
                  <wp:posOffset>2153478</wp:posOffset>
                </wp:positionH>
                <wp:positionV relativeFrom="paragraph">
                  <wp:posOffset>205933</wp:posOffset>
                </wp:positionV>
                <wp:extent cx="351183" cy="0"/>
                <wp:effectExtent l="0" t="0" r="29845" b="19050"/>
                <wp:wrapNone/>
                <wp:docPr id="500" name="Straight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1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51ECE" id="Straight Connector 500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5pt,16.2pt" to="197.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40BE812F" w14:textId="676ECCED" w:rsidR="00C05478" w:rsidRDefault="00C05478">
      <w:pPr>
        <w:widowControl w:val="0"/>
        <w:spacing w:after="200"/>
        <w:rPr>
          <w:sz w:val="18"/>
          <w:szCs w:val="18"/>
        </w:rPr>
      </w:pPr>
    </w:p>
    <w:p w14:paraId="1385E2FB" w14:textId="40E4F18A" w:rsidR="00C05478" w:rsidRDefault="00C05478">
      <w:pPr>
        <w:widowControl w:val="0"/>
        <w:spacing w:after="200"/>
        <w:rPr>
          <w:sz w:val="18"/>
          <w:szCs w:val="18"/>
        </w:rPr>
      </w:pPr>
    </w:p>
    <w:p w14:paraId="2A130B62" w14:textId="7DBE0C06" w:rsidR="0011158B" w:rsidRDefault="0011158B">
      <w:pPr>
        <w:widowControl w:val="0"/>
        <w:spacing w:after="200"/>
        <w:rPr>
          <w:sz w:val="18"/>
          <w:szCs w:val="18"/>
        </w:rPr>
      </w:pPr>
    </w:p>
    <w:tbl>
      <w:tblPr>
        <w:tblStyle w:val="a0"/>
        <w:tblpPr w:leftFromText="180" w:rightFromText="180" w:vertAnchor="text" w:horzAnchor="page" w:tblpX="898" w:tblpY="195"/>
        <w:tblW w:w="3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80"/>
      </w:tblGrid>
      <w:tr w:rsidR="0011158B" w14:paraId="3AAD0D8B" w14:textId="77777777" w:rsidTr="005643CF">
        <w:trPr>
          <w:trHeight w:val="90"/>
        </w:trPr>
        <w:tc>
          <w:tcPr>
            <w:tcW w:w="368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3924" w14:textId="54C562F9" w:rsidR="0011158B" w:rsidRDefault="0011158B" w:rsidP="005643CF">
            <w:pPr>
              <w:widowControl w:val="0"/>
              <w:spacing w:line="240" w:lineRule="auto"/>
              <w:jc w:val="center"/>
            </w:pPr>
            <w:r>
              <w:rPr>
                <w:color w:val="FFFFFF" w:themeColor="background1"/>
              </w:rPr>
              <w:t>Class: Key Events</w:t>
            </w:r>
          </w:p>
        </w:tc>
      </w:tr>
      <w:tr w:rsidR="0011158B" w14:paraId="7D1B05FD" w14:textId="77777777" w:rsidTr="005643CF">
        <w:trPr>
          <w:trHeight w:val="43"/>
        </w:trPr>
        <w:tc>
          <w:tcPr>
            <w:tcW w:w="3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63D1" w14:textId="0DDB706B" w:rsidR="0011158B" w:rsidRDefault="0011158B" w:rsidP="005643CF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36747779" wp14:editId="5EA591FD">
                      <wp:simplePos x="0" y="0"/>
                      <wp:positionH relativeFrom="column">
                        <wp:posOffset>2269406</wp:posOffset>
                      </wp:positionH>
                      <wp:positionV relativeFrom="paragraph">
                        <wp:posOffset>24268</wp:posOffset>
                      </wp:positionV>
                      <wp:extent cx="1252331" cy="0"/>
                      <wp:effectExtent l="0" t="0" r="24130" b="19050"/>
                      <wp:wrapNone/>
                      <wp:docPr id="502" name="Straight Connector 5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23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F04A16" id="Straight Connector 502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7pt,1.9pt" to="277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Attribute:</w:t>
            </w:r>
          </w:p>
        </w:tc>
      </w:tr>
      <w:tr w:rsidR="0011158B" w14:paraId="736AB6E6" w14:textId="77777777" w:rsidTr="005643CF">
        <w:trPr>
          <w:trHeight w:val="140"/>
        </w:trPr>
        <w:tc>
          <w:tcPr>
            <w:tcW w:w="3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BC8A" w14:textId="12B65070" w:rsidR="0011158B" w:rsidRDefault="0011158B" w:rsidP="005643CF">
            <w:pPr>
              <w:widowControl w:val="0"/>
              <w:spacing w:line="240" w:lineRule="auto"/>
              <w:jc w:val="center"/>
            </w:pPr>
            <w:r>
              <w:t>Key</w:t>
            </w:r>
          </w:p>
        </w:tc>
      </w:tr>
      <w:tr w:rsidR="0011158B" w14:paraId="344252F4" w14:textId="77777777" w:rsidTr="005643CF">
        <w:trPr>
          <w:trHeight w:val="43"/>
        </w:trPr>
        <w:tc>
          <w:tcPr>
            <w:tcW w:w="3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7B4E" w14:textId="77777777" w:rsidR="0011158B" w:rsidRDefault="0011158B" w:rsidP="005643CF">
            <w:pPr>
              <w:widowControl w:val="0"/>
              <w:spacing w:line="240" w:lineRule="auto"/>
              <w:jc w:val="center"/>
            </w:pPr>
            <w:r>
              <w:t>Method:</w:t>
            </w:r>
          </w:p>
        </w:tc>
      </w:tr>
      <w:tr w:rsidR="0011158B" w14:paraId="7A3AF497" w14:textId="77777777" w:rsidTr="005643CF">
        <w:trPr>
          <w:trHeight w:val="384"/>
        </w:trPr>
        <w:tc>
          <w:tcPr>
            <w:tcW w:w="3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B72A" w14:textId="77777777" w:rsidR="0011158B" w:rsidRDefault="0011158B" w:rsidP="005643CF">
            <w:pPr>
              <w:widowControl w:val="0"/>
              <w:spacing w:line="240" w:lineRule="auto"/>
              <w:jc w:val="center"/>
            </w:pPr>
            <w:r>
              <w:t>KeyPress()</w:t>
            </w:r>
          </w:p>
          <w:p w14:paraId="6F751887" w14:textId="517DEE2F" w:rsidR="0011158B" w:rsidRDefault="0011158B" w:rsidP="005643CF">
            <w:pPr>
              <w:widowControl w:val="0"/>
              <w:spacing w:line="240" w:lineRule="auto"/>
              <w:jc w:val="center"/>
            </w:pPr>
            <w:r>
              <w:t>KeyRelease()</w:t>
            </w:r>
          </w:p>
        </w:tc>
      </w:tr>
    </w:tbl>
    <w:p w14:paraId="66B537DC" w14:textId="7EE2D946" w:rsidR="0011158B" w:rsidRDefault="0011158B">
      <w:pPr>
        <w:widowControl w:val="0"/>
        <w:spacing w:after="200"/>
        <w:rPr>
          <w:sz w:val="18"/>
          <w:szCs w:val="18"/>
        </w:rPr>
      </w:pPr>
    </w:p>
    <w:p w14:paraId="5FB65A0C" w14:textId="0B052877" w:rsidR="0011158B" w:rsidRDefault="0011158B">
      <w:pPr>
        <w:widowControl w:val="0"/>
        <w:spacing w:after="200"/>
        <w:rPr>
          <w:sz w:val="18"/>
          <w:szCs w:val="18"/>
        </w:rPr>
      </w:pPr>
    </w:p>
    <w:p w14:paraId="5FEE2037" w14:textId="23CFACE9" w:rsidR="0011158B" w:rsidRDefault="0011158B">
      <w:pPr>
        <w:widowControl w:val="0"/>
        <w:spacing w:after="200"/>
        <w:rPr>
          <w:sz w:val="18"/>
          <w:szCs w:val="18"/>
        </w:rPr>
      </w:pPr>
    </w:p>
    <w:p w14:paraId="71293278" w14:textId="79AFE0B6" w:rsidR="0011158B" w:rsidRDefault="0011158B">
      <w:pPr>
        <w:widowControl w:val="0"/>
        <w:spacing w:after="200"/>
        <w:rPr>
          <w:sz w:val="18"/>
          <w:szCs w:val="18"/>
        </w:rPr>
      </w:pPr>
    </w:p>
    <w:p w14:paraId="6B4CAD36" w14:textId="77777777" w:rsidR="0011158B" w:rsidRDefault="0011158B">
      <w:pPr>
        <w:widowControl w:val="0"/>
        <w:spacing w:after="200"/>
        <w:rPr>
          <w:sz w:val="18"/>
          <w:szCs w:val="18"/>
        </w:rPr>
      </w:pPr>
    </w:p>
    <w:p w14:paraId="3F11BDE2" w14:textId="26AE6ECE" w:rsidR="00C05478" w:rsidRDefault="00C05478">
      <w:pPr>
        <w:widowControl w:val="0"/>
        <w:spacing w:after="200"/>
        <w:rPr>
          <w:sz w:val="18"/>
          <w:szCs w:val="18"/>
        </w:rPr>
      </w:pPr>
    </w:p>
    <w:p w14:paraId="0CDD974D" w14:textId="2C021CDF" w:rsidR="00C05478" w:rsidRDefault="00C05478">
      <w:pPr>
        <w:widowControl w:val="0"/>
        <w:spacing w:after="200"/>
        <w:rPr>
          <w:sz w:val="18"/>
          <w:szCs w:val="18"/>
        </w:rPr>
      </w:pPr>
    </w:p>
    <w:p w14:paraId="681A5DD1" w14:textId="568E0DB7" w:rsidR="00C05478" w:rsidRDefault="00C05478">
      <w:pPr>
        <w:widowControl w:val="0"/>
        <w:spacing w:after="200"/>
        <w:rPr>
          <w:sz w:val="18"/>
          <w:szCs w:val="18"/>
        </w:rPr>
      </w:pPr>
    </w:p>
    <w:p w14:paraId="0CC7662D" w14:textId="58A78CB6" w:rsidR="00C05478" w:rsidRPr="0011158B" w:rsidRDefault="00C05478">
      <w:pPr>
        <w:widowControl w:val="0"/>
        <w:spacing w:after="200"/>
        <w:rPr>
          <w:sz w:val="24"/>
          <w:szCs w:val="24"/>
        </w:rPr>
      </w:pPr>
    </w:p>
    <w:p w14:paraId="2ECDFD15" w14:textId="5CC6B7FD" w:rsidR="00C05478" w:rsidRDefault="0011158B">
      <w:pPr>
        <w:widowControl w:val="0"/>
        <w:spacing w:after="200"/>
        <w:rPr>
          <w:sz w:val="24"/>
          <w:szCs w:val="24"/>
        </w:rPr>
      </w:pPr>
      <w:r w:rsidRPr="0011158B">
        <w:rPr>
          <w:b/>
          <w:sz w:val="24"/>
          <w:szCs w:val="24"/>
        </w:rPr>
        <w:t>Connection Clas</w:t>
      </w:r>
      <w:r w:rsidR="005B0821">
        <w:rPr>
          <w:b/>
          <w:sz w:val="24"/>
          <w:szCs w:val="24"/>
        </w:rPr>
        <w:t>s</w:t>
      </w:r>
      <w:r w:rsidRPr="005B0821">
        <w:rPr>
          <w:b/>
          <w:sz w:val="24"/>
          <w:szCs w:val="24"/>
        </w:rPr>
        <w:t>–</w:t>
      </w:r>
      <w:r>
        <w:rPr>
          <w:sz w:val="24"/>
          <w:szCs w:val="24"/>
        </w:rPr>
        <w:t xml:space="preserve"> this class connects the Client to the Server and tells the Client that you are connected to the Server</w:t>
      </w:r>
    </w:p>
    <w:p w14:paraId="144015EF" w14:textId="2950293F" w:rsidR="0011158B" w:rsidRDefault="0011158B">
      <w:pPr>
        <w:widowControl w:val="0"/>
        <w:spacing w:after="200"/>
        <w:rPr>
          <w:sz w:val="24"/>
          <w:szCs w:val="24"/>
        </w:rPr>
      </w:pPr>
      <w:r w:rsidRPr="0011158B">
        <w:rPr>
          <w:b/>
          <w:sz w:val="24"/>
          <w:szCs w:val="24"/>
        </w:rPr>
        <w:t>Client Connection</w:t>
      </w:r>
      <w:r>
        <w:rPr>
          <w:sz w:val="24"/>
          <w:szCs w:val="24"/>
        </w:rPr>
        <w:t xml:space="preserve"> </w:t>
      </w:r>
      <w:r w:rsidRPr="0011158B">
        <w:rPr>
          <w:b/>
          <w:sz w:val="24"/>
          <w:szCs w:val="24"/>
        </w:rPr>
        <w:t>Class</w:t>
      </w:r>
      <w:r>
        <w:rPr>
          <w:sz w:val="24"/>
          <w:szCs w:val="24"/>
        </w:rPr>
        <w:t>-this class connects the Server to the Client and tell the Server that it is connected the Client.</w:t>
      </w:r>
    </w:p>
    <w:p w14:paraId="72EF1061" w14:textId="3172F4D5" w:rsidR="0011158B" w:rsidRPr="0011158B" w:rsidRDefault="0011158B">
      <w:pPr>
        <w:widowControl w:val="0"/>
        <w:spacing w:after="200"/>
        <w:rPr>
          <w:sz w:val="24"/>
          <w:szCs w:val="24"/>
        </w:rPr>
      </w:pPr>
      <w:r w:rsidRPr="0011158B">
        <w:rPr>
          <w:b/>
          <w:sz w:val="24"/>
          <w:szCs w:val="24"/>
        </w:rPr>
        <w:t>Mouse</w:t>
      </w:r>
      <w:r>
        <w:rPr>
          <w:b/>
          <w:sz w:val="24"/>
          <w:szCs w:val="24"/>
        </w:rPr>
        <w:t xml:space="preserve"> </w:t>
      </w:r>
      <w:r w:rsidRPr="0011158B">
        <w:rPr>
          <w:b/>
          <w:sz w:val="24"/>
          <w:szCs w:val="24"/>
        </w:rPr>
        <w:t>Events Class</w:t>
      </w:r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>this class is used for the Host to be able to control mouse events.</w:t>
      </w:r>
    </w:p>
    <w:p w14:paraId="44165BD5" w14:textId="00F89FDC" w:rsidR="0011158B" w:rsidRDefault="0011158B" w:rsidP="0011158B">
      <w:pPr>
        <w:widowControl w:val="0"/>
        <w:spacing w:after="200"/>
        <w:rPr>
          <w:sz w:val="24"/>
          <w:szCs w:val="24"/>
        </w:rPr>
      </w:pPr>
      <w:r>
        <w:rPr>
          <w:b/>
          <w:sz w:val="24"/>
          <w:szCs w:val="24"/>
        </w:rPr>
        <w:t xml:space="preserve">Key </w:t>
      </w:r>
      <w:r w:rsidRPr="0011158B">
        <w:rPr>
          <w:b/>
          <w:sz w:val="24"/>
          <w:szCs w:val="24"/>
        </w:rPr>
        <w:t>Events Class</w:t>
      </w:r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>this class is used for the Host to be able to control key events.</w:t>
      </w:r>
    </w:p>
    <w:p w14:paraId="5D1971C5" w14:textId="637ACB62" w:rsidR="005B0821" w:rsidRPr="00F53A41" w:rsidRDefault="005B0821" w:rsidP="0011158B">
      <w:pPr>
        <w:widowControl w:val="0"/>
        <w:spacing w:after="200"/>
        <w:rPr>
          <w:sz w:val="24"/>
          <w:szCs w:val="24"/>
        </w:rPr>
      </w:pPr>
      <w:r w:rsidRPr="005B0821">
        <w:rPr>
          <w:b/>
          <w:sz w:val="24"/>
          <w:szCs w:val="24"/>
        </w:rPr>
        <w:t>Screen Sender Class</w:t>
      </w:r>
      <w:r>
        <w:rPr>
          <w:b/>
          <w:sz w:val="24"/>
          <w:szCs w:val="24"/>
        </w:rPr>
        <w:t>-</w:t>
      </w:r>
      <w:r w:rsidR="00F53A41">
        <w:rPr>
          <w:b/>
          <w:sz w:val="24"/>
          <w:szCs w:val="24"/>
        </w:rPr>
        <w:t xml:space="preserve"> </w:t>
      </w:r>
      <w:r w:rsidR="00F53A41">
        <w:rPr>
          <w:sz w:val="24"/>
          <w:szCs w:val="24"/>
        </w:rPr>
        <w:t>this class is used to capture the screen on the server and send it periodically to the user.</w:t>
      </w:r>
    </w:p>
    <w:p w14:paraId="637E7598" w14:textId="0572426E" w:rsidR="00C05478" w:rsidRDefault="00C05478">
      <w:pPr>
        <w:widowControl w:val="0"/>
        <w:spacing w:after="200"/>
        <w:rPr>
          <w:sz w:val="18"/>
          <w:szCs w:val="18"/>
        </w:rPr>
      </w:pPr>
    </w:p>
    <w:p w14:paraId="0B6B3341" w14:textId="2A9A0E6B" w:rsidR="00C05478" w:rsidRDefault="00C05478">
      <w:pPr>
        <w:widowControl w:val="0"/>
        <w:spacing w:after="200"/>
        <w:rPr>
          <w:sz w:val="18"/>
          <w:szCs w:val="18"/>
        </w:rPr>
      </w:pPr>
    </w:p>
    <w:p w14:paraId="7327F57C" w14:textId="5F019559" w:rsidR="00C05478" w:rsidRDefault="00C05478">
      <w:pPr>
        <w:widowControl w:val="0"/>
        <w:spacing w:after="200"/>
        <w:rPr>
          <w:sz w:val="18"/>
          <w:szCs w:val="18"/>
        </w:rPr>
      </w:pPr>
    </w:p>
    <w:p w14:paraId="5ACB688C" w14:textId="77777777" w:rsidR="00C05478" w:rsidRDefault="00C05478">
      <w:pPr>
        <w:widowControl w:val="0"/>
        <w:spacing w:after="200"/>
      </w:pPr>
    </w:p>
    <w:p w14:paraId="1BD64FB1" w14:textId="77777777" w:rsidR="00640C82" w:rsidRDefault="00640C82">
      <w:pPr>
        <w:widowControl w:val="0"/>
        <w:spacing w:after="200"/>
      </w:pPr>
    </w:p>
    <w:p w14:paraId="07BBF58C" w14:textId="77777777" w:rsidR="00640C82" w:rsidRDefault="00640C82">
      <w:pPr>
        <w:widowControl w:val="0"/>
        <w:spacing w:after="200"/>
      </w:pPr>
    </w:p>
    <w:p w14:paraId="50C7B0D5" w14:textId="77777777" w:rsidR="00640C82" w:rsidRDefault="00640C82">
      <w:pPr>
        <w:widowControl w:val="0"/>
        <w:spacing w:after="200"/>
      </w:pPr>
    </w:p>
    <w:p w14:paraId="17D7C555" w14:textId="2646E8D1" w:rsidR="00640C82" w:rsidRDefault="00640C82">
      <w:pPr>
        <w:widowControl w:val="0"/>
        <w:spacing w:after="200"/>
      </w:pPr>
    </w:p>
    <w:p w14:paraId="095E5E1D" w14:textId="044D3D41" w:rsidR="00BD20D0" w:rsidRDefault="00BD20D0" w:rsidP="00B93F07">
      <w:pPr>
        <w:widowControl w:val="0"/>
        <w:spacing w:after="200"/>
        <w:jc w:val="center"/>
      </w:pPr>
    </w:p>
    <w:p w14:paraId="22339B5D" w14:textId="30DC13D4" w:rsidR="00BD20D0" w:rsidRDefault="00BD20D0">
      <w:pPr>
        <w:widowControl w:val="0"/>
        <w:spacing w:after="200"/>
      </w:pPr>
    </w:p>
    <w:p w14:paraId="05F18C14" w14:textId="1E978980" w:rsidR="00BD20D0" w:rsidRDefault="00BD20D0">
      <w:pPr>
        <w:widowControl w:val="0"/>
        <w:spacing w:after="200"/>
      </w:pPr>
    </w:p>
    <w:p w14:paraId="3682A9C0" w14:textId="4DB6F1B5" w:rsidR="00BD20D0" w:rsidRDefault="00BD20D0">
      <w:pPr>
        <w:widowControl w:val="0"/>
        <w:spacing w:after="200"/>
      </w:pPr>
    </w:p>
    <w:p w14:paraId="7E63871D" w14:textId="4B4365FC" w:rsidR="00BD20D0" w:rsidRDefault="00BD20D0">
      <w:pPr>
        <w:widowControl w:val="0"/>
        <w:spacing w:after="200"/>
      </w:pPr>
    </w:p>
    <w:p w14:paraId="73AC5786" w14:textId="35A6ADDC" w:rsidR="00BD20D0" w:rsidRDefault="00BD20D0">
      <w:pPr>
        <w:widowControl w:val="0"/>
        <w:spacing w:after="200"/>
      </w:pPr>
    </w:p>
    <w:p w14:paraId="5668A644" w14:textId="07BF5446" w:rsidR="00BD20D0" w:rsidRDefault="00BD20D0">
      <w:pPr>
        <w:widowControl w:val="0"/>
        <w:spacing w:after="200"/>
      </w:pPr>
    </w:p>
    <w:p w14:paraId="5210C58A" w14:textId="68771D3E" w:rsidR="00BD20D0" w:rsidRDefault="00BD20D0">
      <w:pPr>
        <w:widowControl w:val="0"/>
        <w:spacing w:after="200"/>
      </w:pPr>
    </w:p>
    <w:p w14:paraId="3CA9B2C2" w14:textId="553B9125" w:rsidR="00BD20D0" w:rsidRDefault="00BD20D0">
      <w:pPr>
        <w:widowControl w:val="0"/>
        <w:spacing w:after="200"/>
      </w:pPr>
    </w:p>
    <w:tbl>
      <w:tblPr>
        <w:tblStyle w:val="a0"/>
        <w:tblpPr w:leftFromText="180" w:rightFromText="180" w:vertAnchor="text" w:horzAnchor="page" w:tblpX="898" w:tblpY="195"/>
        <w:tblW w:w="3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80"/>
      </w:tblGrid>
      <w:tr w:rsidR="00B93F07" w14:paraId="7A77DA72" w14:textId="77777777" w:rsidTr="005643CF">
        <w:trPr>
          <w:trHeight w:val="90"/>
        </w:trPr>
        <w:tc>
          <w:tcPr>
            <w:tcW w:w="368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CA76" w14:textId="0E95659A" w:rsidR="00B93F07" w:rsidRDefault="00B93F07" w:rsidP="005643CF">
            <w:pPr>
              <w:widowControl w:val="0"/>
              <w:spacing w:line="240" w:lineRule="auto"/>
              <w:jc w:val="center"/>
            </w:pPr>
            <w:r>
              <w:rPr>
                <w:color w:val="FFFFFF" w:themeColor="background1"/>
              </w:rPr>
              <w:t>Class: ChatComunications</w:t>
            </w:r>
          </w:p>
        </w:tc>
      </w:tr>
      <w:tr w:rsidR="00B93F07" w14:paraId="329EB3CA" w14:textId="77777777" w:rsidTr="005643CF">
        <w:trPr>
          <w:trHeight w:val="43"/>
        </w:trPr>
        <w:tc>
          <w:tcPr>
            <w:tcW w:w="3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2F7D" w14:textId="77777777" w:rsidR="00B93F07" w:rsidRDefault="00B93F07" w:rsidP="005643CF">
            <w:pPr>
              <w:widowControl w:val="0"/>
              <w:spacing w:line="240" w:lineRule="auto"/>
              <w:jc w:val="center"/>
            </w:pPr>
            <w:r>
              <w:t>Attribute:</w:t>
            </w:r>
          </w:p>
        </w:tc>
      </w:tr>
      <w:tr w:rsidR="00B93F07" w14:paraId="54B99A49" w14:textId="77777777" w:rsidTr="005643CF">
        <w:trPr>
          <w:trHeight w:val="140"/>
        </w:trPr>
        <w:tc>
          <w:tcPr>
            <w:tcW w:w="3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41D02" w14:textId="671343FA" w:rsidR="00B93F07" w:rsidRDefault="00B93F07" w:rsidP="00B93F07">
            <w:pPr>
              <w:widowControl w:val="0"/>
              <w:spacing w:line="240" w:lineRule="auto"/>
              <w:jc w:val="center"/>
            </w:pPr>
            <w:r>
              <w:t>String: Message</w:t>
            </w:r>
          </w:p>
        </w:tc>
      </w:tr>
      <w:tr w:rsidR="00B93F07" w14:paraId="6E4EF9C5" w14:textId="77777777" w:rsidTr="005643CF">
        <w:trPr>
          <w:trHeight w:val="43"/>
        </w:trPr>
        <w:tc>
          <w:tcPr>
            <w:tcW w:w="3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C413" w14:textId="77777777" w:rsidR="00B93F07" w:rsidRDefault="00B93F07" w:rsidP="005643CF">
            <w:pPr>
              <w:widowControl w:val="0"/>
              <w:spacing w:line="240" w:lineRule="auto"/>
              <w:jc w:val="center"/>
            </w:pPr>
            <w:r>
              <w:t>Method:</w:t>
            </w:r>
          </w:p>
        </w:tc>
      </w:tr>
      <w:tr w:rsidR="00B93F07" w14:paraId="79C3EE39" w14:textId="77777777" w:rsidTr="005643CF">
        <w:trPr>
          <w:trHeight w:val="384"/>
        </w:trPr>
        <w:tc>
          <w:tcPr>
            <w:tcW w:w="3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8627" w14:textId="18D6C635" w:rsidR="00B93F07" w:rsidRDefault="005643CF" w:rsidP="005643CF">
            <w:pPr>
              <w:widowControl w:val="0"/>
              <w:spacing w:line="240" w:lineRule="auto"/>
              <w:jc w:val="center"/>
            </w:pPr>
            <w:r>
              <w:t>set MessageType()</w:t>
            </w:r>
          </w:p>
          <w:p w14:paraId="027E8ED6" w14:textId="275B83F3" w:rsidR="005643CF" w:rsidRDefault="005643CF" w:rsidP="005643CF">
            <w:pPr>
              <w:widowControl w:val="0"/>
              <w:spacing w:line="240" w:lineRule="auto"/>
              <w:jc w:val="center"/>
            </w:pPr>
            <w:r>
              <w:t>get message()</w:t>
            </w:r>
          </w:p>
          <w:p w14:paraId="66D0F7EB" w14:textId="6B579EAF" w:rsidR="005643CF" w:rsidRDefault="005643CF" w:rsidP="005643CF">
            <w:pPr>
              <w:widowControl w:val="0"/>
              <w:spacing w:line="240" w:lineRule="auto"/>
              <w:jc w:val="center"/>
            </w:pPr>
          </w:p>
        </w:tc>
      </w:tr>
    </w:tbl>
    <w:p w14:paraId="6C970A93" w14:textId="77777777" w:rsidR="00B93F07" w:rsidRDefault="00B93F07" w:rsidP="00B93F07">
      <w:pPr>
        <w:widowControl w:val="0"/>
      </w:pPr>
    </w:p>
    <w:tbl>
      <w:tblPr>
        <w:tblStyle w:val="TableGrid"/>
        <w:tblpPr w:leftFromText="180" w:rightFromText="180" w:vertAnchor="text" w:horzAnchor="page" w:tblpX="8338" w:tblpY="-32"/>
        <w:tblW w:w="3025" w:type="dxa"/>
        <w:tblLook w:val="04A0" w:firstRow="1" w:lastRow="0" w:firstColumn="1" w:lastColumn="0" w:noHBand="0" w:noVBand="1"/>
      </w:tblPr>
      <w:tblGrid>
        <w:gridCol w:w="3025"/>
      </w:tblGrid>
      <w:tr w:rsidR="00B93F07" w14:paraId="6062A4C9" w14:textId="77777777" w:rsidTr="005643CF">
        <w:trPr>
          <w:trHeight w:val="452"/>
        </w:trPr>
        <w:tc>
          <w:tcPr>
            <w:tcW w:w="3025" w:type="dxa"/>
            <w:shd w:val="clear" w:color="auto" w:fill="000000" w:themeFill="text1"/>
          </w:tcPr>
          <w:p w14:paraId="797D8BA1" w14:textId="2F74FFA4" w:rsidR="00B93F07" w:rsidRPr="002218A9" w:rsidRDefault="00F11B5F" w:rsidP="005643CF">
            <w:pPr>
              <w:widowControl w:val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Class: Chat Endpoint</w:t>
            </w:r>
          </w:p>
        </w:tc>
      </w:tr>
      <w:tr w:rsidR="00B93F07" w14:paraId="37EF9C48" w14:textId="77777777" w:rsidTr="005643CF">
        <w:trPr>
          <w:trHeight w:val="452"/>
        </w:trPr>
        <w:tc>
          <w:tcPr>
            <w:tcW w:w="3025" w:type="dxa"/>
          </w:tcPr>
          <w:p w14:paraId="43589241" w14:textId="77777777" w:rsidR="00B93F07" w:rsidRDefault="00B93F07" w:rsidP="005643CF">
            <w:pPr>
              <w:widowControl w:val="0"/>
              <w:jc w:val="center"/>
            </w:pPr>
            <w:r>
              <w:t>Attributes:</w:t>
            </w:r>
          </w:p>
        </w:tc>
      </w:tr>
      <w:tr w:rsidR="00B93F07" w14:paraId="2BBE6A7F" w14:textId="77777777" w:rsidTr="005643CF">
        <w:trPr>
          <w:trHeight w:val="472"/>
        </w:trPr>
        <w:tc>
          <w:tcPr>
            <w:tcW w:w="3025" w:type="dxa"/>
          </w:tcPr>
          <w:p w14:paraId="4A5A6A55" w14:textId="77777777" w:rsidR="00B93F07" w:rsidRDefault="00F11B5F" w:rsidP="00F11B5F">
            <w:pPr>
              <w:widowControl w:val="0"/>
              <w:jc w:val="center"/>
            </w:pPr>
            <w:r>
              <w:t>Websocket</w:t>
            </w:r>
          </w:p>
          <w:p w14:paraId="7E4B59BC" w14:textId="313AC499" w:rsidR="00F11B5F" w:rsidRDefault="00F11B5F" w:rsidP="00F11B5F">
            <w:pPr>
              <w:widowControl w:val="0"/>
              <w:jc w:val="center"/>
            </w:pPr>
            <w:r>
              <w:t>Chat pkg</w:t>
            </w:r>
          </w:p>
        </w:tc>
      </w:tr>
      <w:tr w:rsidR="00B93F07" w14:paraId="3412BDF1" w14:textId="77777777" w:rsidTr="005643CF">
        <w:trPr>
          <w:trHeight w:val="452"/>
        </w:trPr>
        <w:tc>
          <w:tcPr>
            <w:tcW w:w="3025" w:type="dxa"/>
          </w:tcPr>
          <w:p w14:paraId="430864E0" w14:textId="77777777" w:rsidR="00B93F07" w:rsidRDefault="00B93F07" w:rsidP="005643CF">
            <w:pPr>
              <w:widowControl w:val="0"/>
              <w:jc w:val="center"/>
            </w:pPr>
            <w:r>
              <w:t>Method:</w:t>
            </w:r>
          </w:p>
        </w:tc>
      </w:tr>
      <w:tr w:rsidR="00B93F07" w14:paraId="7A1441EA" w14:textId="77777777" w:rsidTr="005643CF">
        <w:trPr>
          <w:trHeight w:val="452"/>
        </w:trPr>
        <w:tc>
          <w:tcPr>
            <w:tcW w:w="3025" w:type="dxa"/>
          </w:tcPr>
          <w:p w14:paraId="4E0D94DA" w14:textId="59030516" w:rsidR="00B93F07" w:rsidRDefault="00F11B5F" w:rsidP="005643CF">
            <w:pPr>
              <w:widowControl w:val="0"/>
              <w:jc w:val="center"/>
            </w:pPr>
            <w:r>
              <w:t>ChatEndpoint()</w:t>
            </w:r>
          </w:p>
        </w:tc>
      </w:tr>
    </w:tbl>
    <w:p w14:paraId="76319C39" w14:textId="77777777" w:rsidR="00B93F07" w:rsidRDefault="00B93F07" w:rsidP="00B93F07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55B90B9" wp14:editId="64CBDB7A">
                <wp:simplePos x="0" y="0"/>
                <wp:positionH relativeFrom="column">
                  <wp:posOffset>2397539</wp:posOffset>
                </wp:positionH>
                <wp:positionV relativeFrom="paragraph">
                  <wp:posOffset>299002</wp:posOffset>
                </wp:positionV>
                <wp:extent cx="1596887" cy="1146313"/>
                <wp:effectExtent l="19050" t="0" r="41910" b="206375"/>
                <wp:wrapNone/>
                <wp:docPr id="504" name="Thought Bubble: Cloud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887" cy="1146313"/>
                        </a:xfrm>
                        <a:prstGeom prst="cloudCallou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D32144" w14:textId="77777777" w:rsidR="00021F42" w:rsidRDefault="00021F42" w:rsidP="00B93F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B90B9" id="Thought Bubble: Cloud 504" o:spid="_x0000_s1084" type="#_x0000_t106" style="position:absolute;margin-left:188.8pt;margin-top:23.55pt;width:125.75pt;height:90.2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" adj="6300,24300" filled="f" strokecolor="windowText" strokeweight="1pt">
                <v:stroke joinstyle="miter"/>
                <v:textbox>
                  <w:txbxContent>
                    <w:p w14:paraId="17D32144" w14:textId="77777777" w:rsidR="00021F42" w:rsidRDefault="00021F42" w:rsidP="00B93F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8433E66" w14:textId="77777777" w:rsidR="00B93F07" w:rsidRDefault="00B93F07" w:rsidP="00B93F07">
      <w:pPr>
        <w:widowControl w:val="0"/>
      </w:pPr>
    </w:p>
    <w:p w14:paraId="76BDCD75" w14:textId="77777777" w:rsidR="00B93F07" w:rsidRDefault="00B93F07" w:rsidP="00B93F07">
      <w:pPr>
        <w:widowControl w:val="0"/>
      </w:pPr>
    </w:p>
    <w:p w14:paraId="6A7FEBC0" w14:textId="77777777" w:rsidR="00B93F07" w:rsidRDefault="00B93F07" w:rsidP="00B93F07">
      <w:pPr>
        <w:widowControl w:val="0"/>
      </w:pPr>
    </w:p>
    <w:p w14:paraId="48841478" w14:textId="77777777" w:rsidR="00B93F07" w:rsidRDefault="00B93F07" w:rsidP="00B93F07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BAFC217" wp14:editId="20B5E657">
                <wp:simplePos x="0" y="0"/>
                <wp:positionH relativeFrom="column">
                  <wp:posOffset>3995033</wp:posOffset>
                </wp:positionH>
                <wp:positionV relativeFrom="paragraph">
                  <wp:posOffset>127276</wp:posOffset>
                </wp:positionV>
                <wp:extent cx="364932" cy="6626"/>
                <wp:effectExtent l="0" t="0" r="35560" b="31750"/>
                <wp:wrapNone/>
                <wp:docPr id="505" name="Straight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932" cy="662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F7F43" id="Straight Connector 505" o:spid="_x0000_s1026" style="position:absolute;flip: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55pt,10pt" to="343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D52665A" wp14:editId="5D2D873A">
                <wp:simplePos x="0" y="0"/>
                <wp:positionH relativeFrom="column">
                  <wp:posOffset>2001078</wp:posOffset>
                </wp:positionH>
                <wp:positionV relativeFrom="paragraph">
                  <wp:posOffset>180285</wp:posOffset>
                </wp:positionV>
                <wp:extent cx="443948" cy="6626"/>
                <wp:effectExtent l="0" t="0" r="32385" b="31750"/>
                <wp:wrapNone/>
                <wp:docPr id="506" name="Straight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948" cy="662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920EE" id="Straight Connector 506" o:spid="_x0000_s1026" style="position:absolute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5pt,14.2pt" to="192.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" strokecolor="windowText" strokeweight=".5pt">
                <v:stroke joinstyle="miter"/>
              </v:line>
            </w:pict>
          </mc:Fallback>
        </mc:AlternateContent>
      </w:r>
    </w:p>
    <w:p w14:paraId="0E1212C4" w14:textId="77777777" w:rsidR="00B93F07" w:rsidRDefault="00B93F07" w:rsidP="00B93F07">
      <w:pPr>
        <w:widowControl w:val="0"/>
      </w:pPr>
    </w:p>
    <w:p w14:paraId="6666B481" w14:textId="22E576B6" w:rsidR="00B93F07" w:rsidRDefault="00B93F07" w:rsidP="00B93F07">
      <w:pPr>
        <w:widowControl w:val="0"/>
      </w:pPr>
    </w:p>
    <w:p w14:paraId="0D27A7C3" w14:textId="72650F07" w:rsidR="00B93F07" w:rsidRDefault="00B93F07" w:rsidP="00B93F07">
      <w:pPr>
        <w:widowControl w:val="0"/>
      </w:pPr>
    </w:p>
    <w:p w14:paraId="693C1C05" w14:textId="77777777" w:rsidR="00BD20D0" w:rsidRDefault="00BD20D0">
      <w:pPr>
        <w:widowControl w:val="0"/>
        <w:spacing w:after="200"/>
      </w:pPr>
    </w:p>
    <w:p w14:paraId="4BB9FB36" w14:textId="46354C13" w:rsidR="00640C82" w:rsidRDefault="00640C82">
      <w:pPr>
        <w:widowControl w:val="0"/>
        <w:spacing w:after="200"/>
      </w:pPr>
    </w:p>
    <w:p w14:paraId="05B44B4C" w14:textId="029177FB" w:rsidR="00E31B8D" w:rsidRDefault="00E31B8D">
      <w:pPr>
        <w:widowControl w:val="0"/>
        <w:spacing w:after="200"/>
      </w:pPr>
    </w:p>
    <w:p w14:paraId="21B48957" w14:textId="77777777" w:rsidR="00E31B8D" w:rsidRDefault="00E31B8D">
      <w:r>
        <w:br w:type="page"/>
      </w:r>
    </w:p>
    <w:p w14:paraId="1AF9F750" w14:textId="320A436D" w:rsidR="00F11B5F" w:rsidRDefault="00E31B8D">
      <w:pPr>
        <w:widowControl w:val="0"/>
        <w:spacing w:after="200"/>
      </w:pPr>
      <w:r w:rsidRPr="00E31B8D">
        <w:rPr>
          <w:b/>
        </w:rPr>
        <w:lastRenderedPageBreak/>
        <w:t>Chat Com</w:t>
      </w:r>
      <w:r>
        <w:rPr>
          <w:b/>
        </w:rPr>
        <w:t>m</w:t>
      </w:r>
      <w:r w:rsidRPr="00E31B8D">
        <w:rPr>
          <w:b/>
        </w:rPr>
        <w:t>unication Class</w:t>
      </w:r>
      <w:r>
        <w:rPr>
          <w:b/>
        </w:rPr>
        <w:t>-</w:t>
      </w:r>
      <w:r>
        <w:t xml:space="preserve"> this is a class that allows the Server and client to chat back and for.</w:t>
      </w:r>
    </w:p>
    <w:p w14:paraId="4EC96D8F" w14:textId="0B377D08" w:rsidR="00E31B8D" w:rsidRPr="00E31B8D" w:rsidRDefault="00E31B8D">
      <w:pPr>
        <w:widowControl w:val="0"/>
        <w:spacing w:after="200"/>
      </w:pPr>
      <w:r w:rsidRPr="00E31B8D">
        <w:rPr>
          <w:b/>
        </w:rPr>
        <w:t>Chat Endpoint Class</w:t>
      </w:r>
      <w:r>
        <w:rPr>
          <w:b/>
        </w:rPr>
        <w:t>-</w:t>
      </w:r>
      <w:r>
        <w:t xml:space="preserve"> this class is used to disconnect from the chat room for both the Client and Server</w:t>
      </w:r>
    </w:p>
    <w:sectPr w:rsidR="00E31B8D" w:rsidRPr="00E31B8D" w:rsidSect="00523B2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teve" w:date="2016-10-24T13:57:00Z" w:initials="S">
    <w:p w14:paraId="1B19A334" w14:textId="77777777" w:rsidR="00021F42" w:rsidRDefault="00021F42" w:rsidP="00F03B41">
      <w:pPr>
        <w:pStyle w:val="CommentText"/>
      </w:pPr>
      <w:r>
        <w:rPr>
          <w:rStyle w:val="CommentReference"/>
        </w:rPr>
        <w:annotationRef/>
      </w:r>
    </w:p>
  </w:comment>
  <w:comment w:id="1" w:author="Steve" w:date="2016-10-24T14:25:00Z" w:initials="S">
    <w:p w14:paraId="6EDE8F60" w14:textId="77777777" w:rsidR="00021F42" w:rsidRDefault="00021F42" w:rsidP="002B178C">
      <w:pPr>
        <w:pStyle w:val="CommentText"/>
      </w:pPr>
      <w:r>
        <w:rPr>
          <w:rStyle w:val="CommentReference"/>
        </w:rPr>
        <w:annotationRef/>
      </w:r>
    </w:p>
  </w:comment>
  <w:comment w:id="2" w:author="Steve" w:date="2016-10-24T14:24:00Z" w:initials="S">
    <w:p w14:paraId="6B2F3C00" w14:textId="77777777" w:rsidR="00021F42" w:rsidRDefault="00021F42" w:rsidP="002B178C">
      <w:pPr>
        <w:pStyle w:val="CommentText"/>
      </w:pPr>
      <w:r>
        <w:rPr>
          <w:rStyle w:val="CommentReference"/>
        </w:rPr>
        <w:annotationRef/>
      </w:r>
    </w:p>
  </w:comment>
  <w:comment w:id="4" w:author="Steve" w:date="2016-12-03T10:14:00Z" w:initials="S">
    <w:p w14:paraId="5075D208" w14:textId="53075818" w:rsidR="00021F42" w:rsidRDefault="00021F4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19A334" w15:done="0"/>
  <w15:commentEx w15:paraId="6EDE8F60" w15:done="0"/>
  <w15:commentEx w15:paraId="6B2F3C00" w15:done="0"/>
  <w15:commentEx w15:paraId="5075D20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B2D7C" w14:textId="77777777" w:rsidR="00D94B1E" w:rsidRDefault="00D94B1E">
      <w:pPr>
        <w:spacing w:line="240" w:lineRule="auto"/>
      </w:pPr>
      <w:r>
        <w:separator/>
      </w:r>
    </w:p>
  </w:endnote>
  <w:endnote w:type="continuationSeparator" w:id="0">
    <w:p w14:paraId="3556B982" w14:textId="77777777" w:rsidR="00D94B1E" w:rsidRDefault="00D94B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07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61"/>
      <w:gridCol w:w="487"/>
    </w:tblGrid>
    <w:tr w:rsidR="00021F42" w14:paraId="7E03EBAF" w14:textId="77777777" w:rsidTr="00794A45">
      <w:trPr>
        <w:trHeight w:val="450"/>
        <w:jc w:val="right"/>
      </w:trPr>
      <w:tc>
        <w:tcPr>
          <w:tcW w:w="9260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845098DFA1C54639A7F86A7F101581E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24F07ED" w14:textId="2CE79EBE" w:rsidR="00021F42" w:rsidRDefault="00021F4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Steve Prescott</w:t>
              </w:r>
            </w:p>
          </w:sdtContent>
        </w:sdt>
      </w:tc>
      <w:tc>
        <w:tcPr>
          <w:tcW w:w="487" w:type="dxa"/>
          <w:shd w:val="clear" w:color="auto" w:fill="ED7D31" w:themeFill="accent2"/>
          <w:vAlign w:val="center"/>
        </w:tcPr>
        <w:p w14:paraId="5CEFFE84" w14:textId="2C96B4F6" w:rsidR="00021F42" w:rsidRDefault="00021F4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2708CF">
            <w:rPr>
              <w:noProof/>
              <w:color w:val="FFFFFF" w:themeColor="background1"/>
            </w:rPr>
            <w:t>27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E802273" w14:textId="77777777" w:rsidR="00021F42" w:rsidRDefault="000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54681" w14:textId="77777777" w:rsidR="00D94B1E" w:rsidRDefault="00D94B1E">
      <w:pPr>
        <w:spacing w:line="240" w:lineRule="auto"/>
      </w:pPr>
      <w:r>
        <w:separator/>
      </w:r>
    </w:p>
  </w:footnote>
  <w:footnote w:type="continuationSeparator" w:id="0">
    <w:p w14:paraId="63B1FA92" w14:textId="77777777" w:rsidR="00D94B1E" w:rsidRDefault="00D94B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064709" w14:textId="77777777" w:rsidR="00021F42" w:rsidRDefault="00021F42"/>
  <w:tbl>
    <w:tblPr>
      <w:tblStyle w:val="a6"/>
      <w:tblW w:w="91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085"/>
      <w:gridCol w:w="2075"/>
    </w:tblGrid>
    <w:tr w:rsidR="00021F42" w14:paraId="4D9F7388" w14:textId="77777777">
      <w:tc>
        <w:tcPr>
          <w:tcW w:w="7085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1AE00322" w14:textId="77777777" w:rsidR="00021F42" w:rsidRDefault="00021F42">
          <w:pPr>
            <w:spacing w:line="240" w:lineRule="auto"/>
          </w:pPr>
          <w:r>
            <w:rPr>
              <w:sz w:val="18"/>
              <w:szCs w:val="18"/>
            </w:rPr>
            <w:t>Dependency of DOW Index on External Factors</w:t>
          </w:r>
        </w:p>
      </w:tc>
      <w:tc>
        <w:tcPr>
          <w:tcW w:w="2075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1EE4E12E" w14:textId="77777777" w:rsidR="00021F42" w:rsidRDefault="00021F42">
          <w:pPr>
            <w:spacing w:line="240" w:lineRule="auto"/>
          </w:pPr>
          <w:r>
            <w:rPr>
              <w:sz w:val="18"/>
              <w:szCs w:val="18"/>
            </w:rPr>
            <w:t>Version:            &lt;1.0&gt;</w:t>
          </w:r>
        </w:p>
      </w:tc>
    </w:tr>
    <w:tr w:rsidR="00021F42" w14:paraId="032247D0" w14:textId="77777777">
      <w:tc>
        <w:tcPr>
          <w:tcW w:w="7085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79200FBB" w14:textId="77777777" w:rsidR="00021F42" w:rsidRDefault="00021F42">
          <w:pPr>
            <w:spacing w:line="240" w:lineRule="auto"/>
          </w:pPr>
          <w:r>
            <w:rPr>
              <w:sz w:val="18"/>
              <w:szCs w:val="18"/>
            </w:rPr>
            <w:t>Software Design</w:t>
          </w:r>
        </w:p>
      </w:tc>
      <w:tc>
        <w:tcPr>
          <w:tcW w:w="2075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5E086547" w14:textId="57028A3C" w:rsidR="00021F42" w:rsidRDefault="00021F42">
          <w:pPr>
            <w:spacing w:line="240" w:lineRule="auto"/>
          </w:pPr>
          <w:r>
            <w:rPr>
              <w:sz w:val="18"/>
              <w:szCs w:val="18"/>
            </w:rPr>
            <w:t>Date:  &lt;28/Nov/16&gt;</w:t>
          </w:r>
        </w:p>
      </w:tc>
    </w:tr>
    <w:tr w:rsidR="00021F42" w14:paraId="75F60FE5" w14:textId="77777777">
      <w:tc>
        <w:tcPr>
          <w:tcW w:w="7085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5529A312" w14:textId="77777777" w:rsidR="00021F42" w:rsidRDefault="00021F42">
          <w:pPr>
            <w:spacing w:line="240" w:lineRule="auto"/>
          </w:pPr>
          <w:r>
            <w:rPr>
              <w:sz w:val="18"/>
              <w:szCs w:val="18"/>
            </w:rPr>
            <w:t xml:space="preserve">First Draft </w:t>
          </w:r>
        </w:p>
      </w:tc>
      <w:tc>
        <w:tcPr>
          <w:tcW w:w="2075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3961BF56" w14:textId="77777777" w:rsidR="00021F42" w:rsidRDefault="00021F42"/>
      </w:tc>
    </w:tr>
  </w:tbl>
  <w:p w14:paraId="28071020" w14:textId="77777777" w:rsidR="00021F42" w:rsidRDefault="00021F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21C4"/>
    <w:multiLevelType w:val="multilevel"/>
    <w:tmpl w:val="0B7A86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39BC1D55"/>
    <w:multiLevelType w:val="hybridMultilevel"/>
    <w:tmpl w:val="F3269E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92D59"/>
    <w:multiLevelType w:val="hybridMultilevel"/>
    <w:tmpl w:val="C5B64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C18DB"/>
    <w:multiLevelType w:val="multilevel"/>
    <w:tmpl w:val="856265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 w15:restartNumberingAfterBreak="0">
    <w:nsid w:val="5FDF2B4D"/>
    <w:multiLevelType w:val="multilevel"/>
    <w:tmpl w:val="A29267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F2F7AEC"/>
    <w:multiLevelType w:val="multilevel"/>
    <w:tmpl w:val="9CCCAF3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4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  <w:b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ve">
    <w15:presenceInfo w15:providerId="None" w15:userId="Stev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82"/>
    <w:rsid w:val="00021F42"/>
    <w:rsid w:val="00030E4A"/>
    <w:rsid w:val="000356AE"/>
    <w:rsid w:val="00041A73"/>
    <w:rsid w:val="00041DD3"/>
    <w:rsid w:val="0005209D"/>
    <w:rsid w:val="00054E1A"/>
    <w:rsid w:val="000640EA"/>
    <w:rsid w:val="00075F30"/>
    <w:rsid w:val="000A4ED2"/>
    <w:rsid w:val="000D4CD9"/>
    <w:rsid w:val="0011158B"/>
    <w:rsid w:val="00117665"/>
    <w:rsid w:val="00195528"/>
    <w:rsid w:val="001E77B7"/>
    <w:rsid w:val="00212D50"/>
    <w:rsid w:val="00220C67"/>
    <w:rsid w:val="002218A9"/>
    <w:rsid w:val="0026042E"/>
    <w:rsid w:val="002708CF"/>
    <w:rsid w:val="00276650"/>
    <w:rsid w:val="002A132F"/>
    <w:rsid w:val="002B178C"/>
    <w:rsid w:val="002B1BF6"/>
    <w:rsid w:val="002E483C"/>
    <w:rsid w:val="003066BB"/>
    <w:rsid w:val="00316264"/>
    <w:rsid w:val="003525D2"/>
    <w:rsid w:val="0036168F"/>
    <w:rsid w:val="00377910"/>
    <w:rsid w:val="003B454C"/>
    <w:rsid w:val="003C7901"/>
    <w:rsid w:val="003E1DB3"/>
    <w:rsid w:val="00401F6E"/>
    <w:rsid w:val="004215A6"/>
    <w:rsid w:val="005051D2"/>
    <w:rsid w:val="005112B5"/>
    <w:rsid w:val="00523B21"/>
    <w:rsid w:val="00536E7A"/>
    <w:rsid w:val="0054080D"/>
    <w:rsid w:val="00546B80"/>
    <w:rsid w:val="005502BA"/>
    <w:rsid w:val="005643CF"/>
    <w:rsid w:val="00575B7E"/>
    <w:rsid w:val="0058429E"/>
    <w:rsid w:val="00595422"/>
    <w:rsid w:val="005B0821"/>
    <w:rsid w:val="005C0E9D"/>
    <w:rsid w:val="005C64C1"/>
    <w:rsid w:val="00602981"/>
    <w:rsid w:val="00640C82"/>
    <w:rsid w:val="006730C7"/>
    <w:rsid w:val="00693058"/>
    <w:rsid w:val="006B1EF3"/>
    <w:rsid w:val="006C5828"/>
    <w:rsid w:val="006D17CC"/>
    <w:rsid w:val="006E0643"/>
    <w:rsid w:val="006F7258"/>
    <w:rsid w:val="0070723B"/>
    <w:rsid w:val="007075B5"/>
    <w:rsid w:val="00707873"/>
    <w:rsid w:val="007156B0"/>
    <w:rsid w:val="0072468A"/>
    <w:rsid w:val="00730C4E"/>
    <w:rsid w:val="00742DC5"/>
    <w:rsid w:val="00746F4D"/>
    <w:rsid w:val="00754939"/>
    <w:rsid w:val="007600A6"/>
    <w:rsid w:val="0077435C"/>
    <w:rsid w:val="00794A45"/>
    <w:rsid w:val="007F3CAE"/>
    <w:rsid w:val="00846A4A"/>
    <w:rsid w:val="00866A72"/>
    <w:rsid w:val="00877174"/>
    <w:rsid w:val="008839EC"/>
    <w:rsid w:val="008A079E"/>
    <w:rsid w:val="008A7B96"/>
    <w:rsid w:val="008B3DFF"/>
    <w:rsid w:val="008C3189"/>
    <w:rsid w:val="00900743"/>
    <w:rsid w:val="009124DC"/>
    <w:rsid w:val="0091649B"/>
    <w:rsid w:val="009224DC"/>
    <w:rsid w:val="00943746"/>
    <w:rsid w:val="00957795"/>
    <w:rsid w:val="00970121"/>
    <w:rsid w:val="0098354F"/>
    <w:rsid w:val="009A4301"/>
    <w:rsid w:val="009B1776"/>
    <w:rsid w:val="009B3EB4"/>
    <w:rsid w:val="009C3F48"/>
    <w:rsid w:val="009D64C5"/>
    <w:rsid w:val="009F18D8"/>
    <w:rsid w:val="00A006E8"/>
    <w:rsid w:val="00A51846"/>
    <w:rsid w:val="00A56920"/>
    <w:rsid w:val="00A60044"/>
    <w:rsid w:val="00A944A0"/>
    <w:rsid w:val="00A9541F"/>
    <w:rsid w:val="00A9704B"/>
    <w:rsid w:val="00A9740A"/>
    <w:rsid w:val="00AA4C6F"/>
    <w:rsid w:val="00AA5D4A"/>
    <w:rsid w:val="00AB2D6A"/>
    <w:rsid w:val="00AD4FB7"/>
    <w:rsid w:val="00B02343"/>
    <w:rsid w:val="00B12C97"/>
    <w:rsid w:val="00B61471"/>
    <w:rsid w:val="00B71C0C"/>
    <w:rsid w:val="00B93F07"/>
    <w:rsid w:val="00BA090E"/>
    <w:rsid w:val="00BA215E"/>
    <w:rsid w:val="00BD20D0"/>
    <w:rsid w:val="00BF5477"/>
    <w:rsid w:val="00C05478"/>
    <w:rsid w:val="00C119B5"/>
    <w:rsid w:val="00C30E47"/>
    <w:rsid w:val="00C45910"/>
    <w:rsid w:val="00C57788"/>
    <w:rsid w:val="00C60C5C"/>
    <w:rsid w:val="00C6268A"/>
    <w:rsid w:val="00C75463"/>
    <w:rsid w:val="00C831FE"/>
    <w:rsid w:val="00C86A23"/>
    <w:rsid w:val="00CC1511"/>
    <w:rsid w:val="00CC3376"/>
    <w:rsid w:val="00CC5036"/>
    <w:rsid w:val="00CD24B8"/>
    <w:rsid w:val="00D1287F"/>
    <w:rsid w:val="00D300CE"/>
    <w:rsid w:val="00D30A34"/>
    <w:rsid w:val="00D3356F"/>
    <w:rsid w:val="00D71677"/>
    <w:rsid w:val="00D80987"/>
    <w:rsid w:val="00D94B1E"/>
    <w:rsid w:val="00D97A86"/>
    <w:rsid w:val="00DB1E51"/>
    <w:rsid w:val="00DB41CA"/>
    <w:rsid w:val="00DB6ACC"/>
    <w:rsid w:val="00DD683A"/>
    <w:rsid w:val="00DF0EDC"/>
    <w:rsid w:val="00DF5898"/>
    <w:rsid w:val="00E00E1A"/>
    <w:rsid w:val="00E31B8D"/>
    <w:rsid w:val="00E41BCC"/>
    <w:rsid w:val="00E90842"/>
    <w:rsid w:val="00E909BF"/>
    <w:rsid w:val="00EA56C8"/>
    <w:rsid w:val="00EC5D94"/>
    <w:rsid w:val="00F03B41"/>
    <w:rsid w:val="00F11B5F"/>
    <w:rsid w:val="00F1755F"/>
    <w:rsid w:val="00F35ACE"/>
    <w:rsid w:val="00F427AC"/>
    <w:rsid w:val="00F53A41"/>
    <w:rsid w:val="00FA4508"/>
    <w:rsid w:val="00FC24E4"/>
    <w:rsid w:val="00FE710E"/>
    <w:rsid w:val="00FF5FCE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EC0B4"/>
  <w15:docId w15:val="{127A7824-BC74-4568-8F4A-F5318233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427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7AC"/>
  </w:style>
  <w:style w:type="paragraph" w:styleId="Footer">
    <w:name w:val="footer"/>
    <w:basedOn w:val="Normal"/>
    <w:link w:val="FooterChar"/>
    <w:uiPriority w:val="99"/>
    <w:unhideWhenUsed/>
    <w:rsid w:val="00F427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7AC"/>
  </w:style>
  <w:style w:type="character" w:styleId="PlaceholderText">
    <w:name w:val="Placeholder Text"/>
    <w:basedOn w:val="DefaultParagraphFont"/>
    <w:uiPriority w:val="99"/>
    <w:semiHidden/>
    <w:rsid w:val="00F427AC"/>
    <w:rPr>
      <w:color w:val="808080"/>
    </w:rPr>
  </w:style>
  <w:style w:type="paragraph" w:styleId="ListParagraph">
    <w:name w:val="List Paragraph"/>
    <w:basedOn w:val="Normal"/>
    <w:uiPriority w:val="34"/>
    <w:qFormat/>
    <w:rsid w:val="00D3356F"/>
    <w:pPr>
      <w:ind w:left="720"/>
      <w:contextualSpacing/>
    </w:pPr>
  </w:style>
  <w:style w:type="table" w:styleId="TableGrid">
    <w:name w:val="Table Grid"/>
    <w:basedOn w:val="TableNormal"/>
    <w:uiPriority w:val="39"/>
    <w:rsid w:val="008839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B2D6A"/>
    <w:pPr>
      <w:spacing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AB2D6A"/>
    <w:rPr>
      <w:rFonts w:asciiTheme="minorHAnsi" w:eastAsiaTheme="minorEastAsia" w:hAnsiTheme="minorHAnsi" w:cstheme="minorBidi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041D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1DD3"/>
    <w:pPr>
      <w:spacing w:after="160" w:line="240" w:lineRule="auto"/>
    </w:pPr>
    <w:rPr>
      <w:rFonts w:asciiTheme="minorHAnsi" w:eastAsiaTheme="minorHAnsi" w:hAnsiTheme="minorHAnsi" w:cstheme="minorBidi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1DD3"/>
    <w:rPr>
      <w:rFonts w:asciiTheme="minorHAnsi" w:eastAsiaTheme="minorHAnsi" w:hAnsiTheme="minorHAnsi" w:cstheme="minorBidi"/>
      <w:color w:val="auto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CC1511"/>
    <w:pPr>
      <w:spacing w:line="240" w:lineRule="auto"/>
    </w:pPr>
    <w:rPr>
      <w:rFonts w:asciiTheme="minorHAnsi" w:eastAsiaTheme="minorHAnsi" w:hAnsiTheme="minorHAnsi" w:cstheme="minorBidi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7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8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F07"/>
    <w:pPr>
      <w:spacing w:after="0"/>
    </w:pPr>
    <w:rPr>
      <w:rFonts w:ascii="Arial" w:eastAsia="Arial" w:hAnsi="Arial" w:cs="Arial"/>
      <w:b/>
      <w:bCs/>
      <w:color w:val="00000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F07"/>
    <w:rPr>
      <w:rFonts w:asciiTheme="minorHAnsi" w:eastAsiaTheme="minorHAnsi" w:hAnsiTheme="minorHAnsi" w:cstheme="minorBidi"/>
      <w:b/>
      <w:bCs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2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21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3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7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5098DFA1C54639A7F86A7F10158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B75E0-1BAA-4BF1-B8BE-253543342177}"/>
      </w:docPartPr>
      <w:docPartBody>
        <w:p w:rsidR="000B2732" w:rsidRDefault="000B2732" w:rsidP="000B2732">
          <w:pPr>
            <w:pStyle w:val="845098DFA1C54639A7F86A7F101581E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732"/>
    <w:rsid w:val="000B2732"/>
    <w:rsid w:val="004C3639"/>
    <w:rsid w:val="00573812"/>
    <w:rsid w:val="00817374"/>
    <w:rsid w:val="00912242"/>
    <w:rsid w:val="009312A0"/>
    <w:rsid w:val="00A216A2"/>
    <w:rsid w:val="00D46F41"/>
    <w:rsid w:val="00F9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5098DFA1C54639A7F86A7F101581E6">
    <w:name w:val="845098DFA1C54639A7F86A7F101581E6"/>
    <w:rsid w:val="000B27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is a video conference program where a host can hold meeting to talk to a client online anywhere in the world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28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AShare CoNNECT</vt:lpstr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AShare CoNNECT</dc:title>
  <dc:subject>Software Design Document</dc:subject>
  <dc:creator>Steve Prescott</dc:creator>
  <cp:lastModifiedBy>Steve</cp:lastModifiedBy>
  <cp:revision>18</cp:revision>
  <cp:lastPrinted>2016-11-28T20:51:00Z</cp:lastPrinted>
  <dcterms:created xsi:type="dcterms:W3CDTF">2016-11-29T02:03:00Z</dcterms:created>
  <dcterms:modified xsi:type="dcterms:W3CDTF">2016-12-06T10:23:00Z</dcterms:modified>
  <cp:category>Senior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