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4FAB77B" w14:textId="6A25EE19" w:rsidR="00EB1893" w:rsidRPr="00464528" w:rsidRDefault="004C5089" w:rsidP="00464528">
      <w:pPr>
        <w:rPr>
          <w:b/>
        </w:rPr>
      </w:pPr>
      <w:r w:rsidRPr="00464528">
        <w:rPr>
          <w:b/>
        </w:rPr>
        <w:t>[Clai</w:t>
      </w:r>
      <w:r w:rsidR="00464528" w:rsidRPr="00464528">
        <w:rPr>
          <w:b/>
        </w:rPr>
        <w:t>mant name] v [Defendant name]</w:t>
      </w:r>
    </w:p>
    <w:p w14:paraId="4C2C2EEA" w14:textId="5610AE2F" w:rsidR="00464528" w:rsidRDefault="00464528" w:rsidP="00464528">
      <w:r w:rsidRPr="00464528">
        <w:rPr>
          <w:b/>
        </w:rPr>
        <w:t>Claim number: [Claim number]</w:t>
      </w:r>
    </w:p>
    <w:p w14:paraId="315DC6D2" w14:textId="5610AE2F" w:rsidR="004C5089" w:rsidRDefault="004C5089"/>
    <w:p w14:paraId="75A137A9" w14:textId="77777777" w:rsidR="004C5089" w:rsidRDefault="004C5089" w:rsidP="004C5089">
      <w:pPr>
        <w:jc w:val="right"/>
      </w:pPr>
      <w:r>
        <w:t>[Witness name]</w:t>
      </w:r>
    </w:p>
    <w:p w14:paraId="44E13246" w14:textId="77777777" w:rsidR="004C5089" w:rsidRDefault="004C5089" w:rsidP="004C5089">
      <w:pPr>
        <w:jc w:val="right"/>
      </w:pPr>
      <w:r>
        <w:t>[Witness address]</w:t>
      </w:r>
    </w:p>
    <w:p w14:paraId="0E528638" w14:textId="77777777" w:rsidR="004C5089" w:rsidRDefault="004C5089" w:rsidP="004C5089">
      <w:pPr>
        <w:jc w:val="right"/>
      </w:pPr>
    </w:p>
    <w:p w14:paraId="2BC08F3A" w14:textId="20DDF227" w:rsidR="003F6F28" w:rsidRPr="003F6F28" w:rsidRDefault="003F6F28" w:rsidP="003F6F28">
      <w:pPr>
        <w:rPr>
          <w:b/>
        </w:rPr>
      </w:pPr>
      <w:r w:rsidRPr="003F6F28">
        <w:rPr>
          <w:b/>
        </w:rPr>
        <w:t>WITNESS STATEMENT</w:t>
      </w:r>
    </w:p>
    <w:p w14:paraId="58F71F7C" w14:textId="77777777" w:rsidR="00464528" w:rsidRDefault="00464528" w:rsidP="004C5089">
      <w:pPr>
        <w:jc w:val="right"/>
      </w:pPr>
    </w:p>
    <w:p w14:paraId="0EF3BD35" w14:textId="4B7A85D8" w:rsidR="004C5089" w:rsidRDefault="00EB1893" w:rsidP="001B269C">
      <w:pPr>
        <w:pStyle w:val="ListParagraph"/>
        <w:numPr>
          <w:ilvl w:val="0"/>
          <w:numId w:val="1"/>
        </w:numPr>
        <w:spacing w:line="480" w:lineRule="auto"/>
        <w:ind w:left="274" w:hanging="274"/>
      </w:pPr>
      <w:r>
        <w:t>[Witness statement goes here]</w:t>
      </w:r>
    </w:p>
    <w:p w14:paraId="54DD5EC3" w14:textId="77777777" w:rsidR="001B269C" w:rsidRPr="001B269C" w:rsidRDefault="001B269C" w:rsidP="001B269C">
      <w:pPr>
        <w:pStyle w:val="ListParagraph"/>
        <w:numPr>
          <w:ilvl w:val="0"/>
          <w:numId w:val="1"/>
        </w:numPr>
        <w:spacing w:line="480" w:lineRule="auto"/>
        <w:ind w:left="274" w:hanging="274"/>
      </w:pPr>
      <w:r w:rsidRPr="001B269C">
        <w:t>I believe that the facts stated in this witness statement are true.</w:t>
      </w:r>
    </w:p>
    <w:p w14:paraId="3B36D8C6" w14:textId="77777777" w:rsidR="00026838" w:rsidRDefault="00026838" w:rsidP="00EB1893"/>
    <w:p w14:paraId="724B5606" w14:textId="77777777" w:rsidR="00026838" w:rsidRDefault="00026838" w:rsidP="00EB1893">
      <w:bookmarkStart w:id="0" w:name="_GoBack"/>
      <w:bookmarkEnd w:id="0"/>
    </w:p>
    <w:p w14:paraId="4F30262E" w14:textId="77777777" w:rsidR="00026838" w:rsidRDefault="00026838" w:rsidP="00EB1893"/>
    <w:p w14:paraId="05359240" w14:textId="77777777" w:rsidR="00026838" w:rsidRDefault="00026838" w:rsidP="00EB1893"/>
    <w:p w14:paraId="18C46037" w14:textId="77777777" w:rsidR="00EB1893" w:rsidRDefault="00EB1893" w:rsidP="00EB1893"/>
    <w:p w14:paraId="40ABCD09" w14:textId="70A5677D" w:rsidR="00EB1893" w:rsidRDefault="00EB1893" w:rsidP="00EB1893">
      <w:r>
        <w:t>Signed: ………………………….</w:t>
      </w:r>
    </w:p>
    <w:p w14:paraId="19E5AECF" w14:textId="77777777" w:rsidR="00EB1893" w:rsidRDefault="00EB1893" w:rsidP="00EB1893"/>
    <w:p w14:paraId="32043EEC" w14:textId="415AD8BC" w:rsidR="00EB1893" w:rsidRDefault="00EB1893" w:rsidP="00EB1893">
      <w:r>
        <w:t>Date:</w:t>
      </w:r>
      <w:r w:rsidR="007665BF">
        <w:t xml:space="preserve"> </w:t>
      </w:r>
      <w:r w:rsidR="007665BF">
        <w:tab/>
        <w:t xml:space="preserve"> </w:t>
      </w:r>
      <w:r w:rsidR="007665BF">
        <w:t>………………………….</w:t>
      </w:r>
    </w:p>
    <w:sectPr w:rsidR="00EB1893" w:rsidSect="00F53D65">
      <w:footerReference w:type="even" r:id="rId7"/>
      <w:footerReference w:type="default" r:id="rId8"/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5BE9F99" w14:textId="77777777" w:rsidR="000D1B11" w:rsidRDefault="000D1B11" w:rsidP="00464528">
      <w:r>
        <w:separator/>
      </w:r>
    </w:p>
  </w:endnote>
  <w:endnote w:type="continuationSeparator" w:id="0">
    <w:p w14:paraId="52E5833D" w14:textId="77777777" w:rsidR="000D1B11" w:rsidRDefault="000D1B11" w:rsidP="0046452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1B95872" w14:textId="77777777" w:rsidR="005A7EC6" w:rsidRDefault="005A7EC6" w:rsidP="00F226F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C742D0E" w14:textId="77777777" w:rsidR="00464528" w:rsidRDefault="00464528" w:rsidP="00F226F8">
    <w:pPr>
      <w:pStyle w:val="Footer"/>
      <w:framePr w:wrap="none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25831243" w14:textId="77777777" w:rsidR="00464528" w:rsidRDefault="00464528" w:rsidP="00464528">
    <w:pPr>
      <w:pStyle w:val="Footer"/>
      <w:ind w:right="360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E82BA73" w14:textId="77777777" w:rsidR="005A7EC6" w:rsidRDefault="005A7EC6" w:rsidP="00F226F8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0D1B11">
      <w:rPr>
        <w:rStyle w:val="PageNumber"/>
        <w:noProof/>
      </w:rPr>
      <w:t>1</w:t>
    </w:r>
    <w:r>
      <w:rPr>
        <w:rStyle w:val="PageNumber"/>
      </w:rPr>
      <w:fldChar w:fldCharType="end"/>
    </w:r>
  </w:p>
  <w:p w14:paraId="7B78CE86" w14:textId="07AD984D" w:rsidR="00464528" w:rsidRDefault="00464528" w:rsidP="00464528">
    <w:pPr>
      <w:pStyle w:val="Footer"/>
      <w:ind w:right="360"/>
    </w:pPr>
    <w:r>
      <w:tab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9035638" w14:textId="77777777" w:rsidR="000D1B11" w:rsidRDefault="000D1B11" w:rsidP="00464528">
      <w:r>
        <w:separator/>
      </w:r>
    </w:p>
  </w:footnote>
  <w:footnote w:type="continuationSeparator" w:id="0">
    <w:p w14:paraId="47BDE690" w14:textId="77777777" w:rsidR="000D1B11" w:rsidRDefault="000D1B11" w:rsidP="004645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1C55865"/>
    <w:multiLevelType w:val="hybridMultilevel"/>
    <w:tmpl w:val="CBE4705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5089"/>
    <w:rsid w:val="00026838"/>
    <w:rsid w:val="000D1B11"/>
    <w:rsid w:val="000D1BFF"/>
    <w:rsid w:val="001B269C"/>
    <w:rsid w:val="003F6F28"/>
    <w:rsid w:val="00464528"/>
    <w:rsid w:val="004A6116"/>
    <w:rsid w:val="004C5089"/>
    <w:rsid w:val="005A7EC6"/>
    <w:rsid w:val="007665BF"/>
    <w:rsid w:val="00980988"/>
    <w:rsid w:val="00DE5493"/>
    <w:rsid w:val="00EB1893"/>
    <w:rsid w:val="00F53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3A7FF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189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64528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64528"/>
  </w:style>
  <w:style w:type="paragraph" w:styleId="Footer">
    <w:name w:val="footer"/>
    <w:basedOn w:val="Normal"/>
    <w:link w:val="FooterChar"/>
    <w:uiPriority w:val="99"/>
    <w:unhideWhenUsed/>
    <w:rsid w:val="00464528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64528"/>
  </w:style>
  <w:style w:type="character" w:styleId="PageNumber">
    <w:name w:val="page number"/>
    <w:basedOn w:val="DefaultParagraphFont"/>
    <w:uiPriority w:val="99"/>
    <w:semiHidden/>
    <w:unhideWhenUsed/>
    <w:rsid w:val="0046452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39362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35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80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9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39</Words>
  <Characters>223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 Williams</dc:creator>
  <cp:keywords/>
  <dc:description/>
  <cp:lastModifiedBy>Pete Williams</cp:lastModifiedBy>
  <cp:revision>7</cp:revision>
  <dcterms:created xsi:type="dcterms:W3CDTF">2019-01-24T11:05:00Z</dcterms:created>
  <dcterms:modified xsi:type="dcterms:W3CDTF">2019-01-24T11:28:00Z</dcterms:modified>
</cp:coreProperties>
</file>