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14000" w:rsidR="00357A9C" w:rsidRDefault="543D5092" w14:paraId="2C078E63" w14:textId="1DA431BB">
      <w:pPr>
        <w:rPr>
          <w:b/>
          <w:sz w:val="28"/>
          <w:szCs w:val="28"/>
        </w:rPr>
      </w:pPr>
      <w:r w:rsidRPr="00214000">
        <w:rPr>
          <w:b/>
          <w:sz w:val="28"/>
          <w:szCs w:val="28"/>
        </w:rPr>
        <w:t>Dawson</w:t>
      </w:r>
    </w:p>
    <w:p w:rsidRPr="00875BA3" w:rsidR="0034694B" w:rsidRDefault="00BB65C7" w14:paraId="1C0AD195" w14:textId="559634F3">
      <w:pPr>
        <w:rPr>
          <w:sz w:val="28"/>
          <w:szCs w:val="28"/>
        </w:rPr>
      </w:pPr>
      <w:r w:rsidRPr="00875BA3">
        <w:rPr>
          <w:sz w:val="28"/>
          <w:szCs w:val="28"/>
        </w:rPr>
        <w:t>BLUE SABINO stands for BiLateral Upper-</w:t>
      </w:r>
      <w:r w:rsidRPr="00875BA3" w:rsidR="00315D59">
        <w:rPr>
          <w:sz w:val="28"/>
          <w:szCs w:val="28"/>
        </w:rPr>
        <w:t>limb Exoskeleton for Simultaneous Assessment of Biomecha</w:t>
      </w:r>
      <w:r w:rsidRPr="00875BA3" w:rsidR="00BF0B00">
        <w:rPr>
          <w:sz w:val="28"/>
          <w:szCs w:val="28"/>
        </w:rPr>
        <w:t>nics and Neuromusc</w:t>
      </w:r>
      <w:r w:rsidRPr="00875BA3" w:rsidR="009509FE">
        <w:rPr>
          <w:sz w:val="28"/>
          <w:szCs w:val="28"/>
        </w:rPr>
        <w:t>ular Output.</w:t>
      </w:r>
      <w:r w:rsidRPr="00875BA3" w:rsidR="00A34437">
        <w:rPr>
          <w:sz w:val="28"/>
          <w:szCs w:val="28"/>
        </w:rPr>
        <w:t xml:space="preserve"> The exoskeleton </w:t>
      </w:r>
      <w:r w:rsidRPr="00875BA3" w:rsidR="00F719A4">
        <w:rPr>
          <w:sz w:val="28"/>
          <w:szCs w:val="28"/>
        </w:rPr>
        <w:t xml:space="preserve">has already been built and many of the functionalities have been </w:t>
      </w:r>
      <w:r w:rsidRPr="00875BA3" w:rsidR="00AF6802">
        <w:rPr>
          <w:sz w:val="28"/>
          <w:szCs w:val="28"/>
        </w:rPr>
        <w:t xml:space="preserve">implemented. However, </w:t>
      </w:r>
      <w:r w:rsidRPr="00875BA3" w:rsidR="00A0579A">
        <w:rPr>
          <w:sz w:val="28"/>
          <w:szCs w:val="28"/>
        </w:rPr>
        <w:t xml:space="preserve">a visual representation of the exoskeleton </w:t>
      </w:r>
      <w:r w:rsidRPr="00875BA3" w:rsidR="0026695B">
        <w:rPr>
          <w:sz w:val="28"/>
          <w:szCs w:val="28"/>
        </w:rPr>
        <w:t>and a way to track it</w:t>
      </w:r>
      <w:r w:rsidRPr="00875BA3" w:rsidR="0044763E">
        <w:rPr>
          <w:sz w:val="28"/>
          <w:szCs w:val="28"/>
        </w:rPr>
        <w:t xml:space="preserve"> has</w:t>
      </w:r>
      <w:r w:rsidRPr="00875BA3" w:rsidR="00CF6269">
        <w:rPr>
          <w:sz w:val="28"/>
          <w:szCs w:val="28"/>
        </w:rPr>
        <w:t xml:space="preserve"> so far not been implemented. Our task is to create that virtual environment. </w:t>
      </w:r>
    </w:p>
    <w:p w:rsidRPr="00875BA3" w:rsidR="00CF6269" w:rsidRDefault="00CF6269" w14:paraId="30DD604F" w14:textId="29E0FEE9">
      <w:pPr>
        <w:rPr>
          <w:sz w:val="28"/>
          <w:szCs w:val="28"/>
        </w:rPr>
      </w:pPr>
      <w:r w:rsidRPr="00875BA3">
        <w:rPr>
          <w:sz w:val="28"/>
          <w:szCs w:val="28"/>
        </w:rPr>
        <w:t xml:space="preserve">Our main goal with this virtual environment </w:t>
      </w:r>
      <w:r w:rsidRPr="00875BA3" w:rsidR="00753872">
        <w:rPr>
          <w:sz w:val="28"/>
          <w:szCs w:val="28"/>
        </w:rPr>
        <w:t>is to allow</w:t>
      </w:r>
      <w:r w:rsidRPr="00875BA3" w:rsidR="00BC4C7F">
        <w:rPr>
          <w:sz w:val="28"/>
          <w:szCs w:val="28"/>
        </w:rPr>
        <w:t xml:space="preserve"> for</w:t>
      </w:r>
      <w:r w:rsidRPr="00875BA3" w:rsidR="00753872">
        <w:rPr>
          <w:sz w:val="28"/>
          <w:szCs w:val="28"/>
        </w:rPr>
        <w:t xml:space="preserve"> </w:t>
      </w:r>
      <w:r w:rsidRPr="00875BA3" w:rsidR="00A11713">
        <w:rPr>
          <w:sz w:val="28"/>
          <w:szCs w:val="28"/>
        </w:rPr>
        <w:t>proper repeatable</w:t>
      </w:r>
      <w:r w:rsidRPr="00875BA3" w:rsidR="00BC4C7F">
        <w:rPr>
          <w:sz w:val="28"/>
          <w:szCs w:val="28"/>
        </w:rPr>
        <w:t xml:space="preserve"> </w:t>
      </w:r>
      <w:r w:rsidRPr="00875BA3" w:rsidR="00A11713">
        <w:rPr>
          <w:sz w:val="28"/>
          <w:szCs w:val="28"/>
        </w:rPr>
        <w:t xml:space="preserve">and consistent assessments of </w:t>
      </w:r>
      <w:r w:rsidRPr="00875BA3" w:rsidR="00887332">
        <w:rPr>
          <w:sz w:val="28"/>
          <w:szCs w:val="28"/>
        </w:rPr>
        <w:t>a</w:t>
      </w:r>
      <w:r w:rsidRPr="00875BA3" w:rsidR="00A11713">
        <w:rPr>
          <w:sz w:val="28"/>
          <w:szCs w:val="28"/>
        </w:rPr>
        <w:t xml:space="preserve"> </w:t>
      </w:r>
      <w:r w:rsidRPr="00875BA3" w:rsidR="00787F0E">
        <w:rPr>
          <w:sz w:val="28"/>
          <w:szCs w:val="28"/>
        </w:rPr>
        <w:t>patient</w:t>
      </w:r>
      <w:r w:rsidRPr="00875BA3" w:rsidR="00887332">
        <w:rPr>
          <w:sz w:val="28"/>
          <w:szCs w:val="28"/>
        </w:rPr>
        <w:t xml:space="preserve"> using the BLUE SABINO</w:t>
      </w:r>
      <w:r w:rsidRPr="00875BA3" w:rsidR="009B7DF0">
        <w:rPr>
          <w:sz w:val="28"/>
          <w:szCs w:val="28"/>
        </w:rPr>
        <w:t>.</w:t>
      </w:r>
      <w:r w:rsidRPr="00875BA3" w:rsidR="006F020A">
        <w:rPr>
          <w:sz w:val="28"/>
          <w:szCs w:val="28"/>
        </w:rPr>
        <w:t xml:space="preserve"> Our goal is to develop the project in </w:t>
      </w:r>
      <w:r w:rsidRPr="00875BA3" w:rsidR="005F632F">
        <w:rPr>
          <w:sz w:val="28"/>
          <w:szCs w:val="28"/>
        </w:rPr>
        <w:t>the Unity game engine</w:t>
      </w:r>
      <w:r w:rsidRPr="00875BA3" w:rsidR="006F020A">
        <w:rPr>
          <w:sz w:val="28"/>
          <w:szCs w:val="28"/>
        </w:rPr>
        <w:t xml:space="preserve"> </w:t>
      </w:r>
      <w:r w:rsidRPr="00875BA3" w:rsidR="001C6AFC">
        <w:rPr>
          <w:sz w:val="28"/>
          <w:szCs w:val="28"/>
        </w:rPr>
        <w:t xml:space="preserve">and </w:t>
      </w:r>
      <w:r w:rsidRPr="00875BA3" w:rsidR="00F419B7">
        <w:rPr>
          <w:sz w:val="28"/>
          <w:szCs w:val="28"/>
        </w:rPr>
        <w:t>use</w:t>
      </w:r>
      <w:r w:rsidRPr="00875BA3" w:rsidR="001C6AFC">
        <w:rPr>
          <w:sz w:val="28"/>
          <w:szCs w:val="28"/>
        </w:rPr>
        <w:t xml:space="preserve"> the C# programming language</w:t>
      </w:r>
      <w:r w:rsidRPr="00875BA3" w:rsidR="00F419B7">
        <w:rPr>
          <w:sz w:val="28"/>
          <w:szCs w:val="28"/>
        </w:rPr>
        <w:t xml:space="preserve"> to tie it into the SABINO’s existing computer hardware.</w:t>
      </w:r>
      <w:r w:rsidRPr="00875BA3" w:rsidR="00A433CE">
        <w:rPr>
          <w:sz w:val="28"/>
          <w:szCs w:val="28"/>
        </w:rPr>
        <w:t xml:space="preserve"> </w:t>
      </w:r>
      <w:r w:rsidRPr="00875BA3" w:rsidR="001933E4">
        <w:rPr>
          <w:sz w:val="28"/>
          <w:szCs w:val="28"/>
        </w:rPr>
        <w:t xml:space="preserve">The environment will also be highly configurable to allow for </w:t>
      </w:r>
      <w:r w:rsidRPr="00875BA3" w:rsidR="00710AEE">
        <w:rPr>
          <w:sz w:val="28"/>
          <w:szCs w:val="28"/>
        </w:rPr>
        <w:t>very personalized assessments according to each patient’s needs.</w:t>
      </w:r>
    </w:p>
    <w:p w:rsidR="51BE6198" w:rsidP="51BE6198" w:rsidRDefault="51BE6198" w14:paraId="30E8E46A" w14:textId="6F6CC0ED"/>
    <w:p w:rsidR="51BE6198" w:rsidP="51BE6198" w:rsidRDefault="51BE6198" w14:paraId="31D379B4" w14:textId="170A885E"/>
    <w:p w:rsidR="51BE6198" w:rsidP="51BE6198" w:rsidRDefault="51BE6198" w14:paraId="66E4942B" w14:textId="6E25B472"/>
    <w:p w:rsidR="51BE6198" w:rsidP="51BE6198" w:rsidRDefault="51BE6198" w14:paraId="34709836" w14:textId="14527976"/>
    <w:p w:rsidR="51BE6198" w:rsidP="51BE6198" w:rsidRDefault="51BE6198" w14:paraId="19B4640F" w14:textId="75708147"/>
    <w:p w:rsidR="51BE6198" w:rsidP="51BE6198" w:rsidRDefault="51BE6198" w14:paraId="002E1F2E" w14:textId="3E00B93F"/>
    <w:p w:rsidR="51BE6198" w:rsidP="51BE6198" w:rsidRDefault="51BE6198" w14:paraId="11CDC06A" w14:textId="6E8C16F3"/>
    <w:p w:rsidR="51BE6198" w:rsidP="51BE6198" w:rsidRDefault="51BE6198" w14:paraId="78A518C5" w14:textId="2CC444F0"/>
    <w:p w:rsidR="51BE6198" w:rsidP="51BE6198" w:rsidRDefault="51BE6198" w14:paraId="76EE14E6" w14:textId="3FDF30C9"/>
    <w:p w:rsidR="51BE6198" w:rsidP="51BE6198" w:rsidRDefault="51BE6198" w14:paraId="644B2C3E" w14:textId="0457B49A"/>
    <w:p w:rsidR="51BE6198" w:rsidP="51BE6198" w:rsidRDefault="51BE6198" w14:paraId="2ADE25AD" w14:textId="7BC32179"/>
    <w:p w:rsidR="51BE6198" w:rsidP="51BE6198" w:rsidRDefault="51BE6198" w14:paraId="56BD83B8" w14:textId="206383DD"/>
    <w:p w:rsidR="51BE6198" w:rsidP="51BE6198" w:rsidRDefault="51BE6198" w14:paraId="5B557814" w14:textId="0785BEA3"/>
    <w:p w:rsidR="51BE6198" w:rsidP="51BE6198" w:rsidRDefault="51BE6198" w14:paraId="07847A34" w14:textId="033107B0"/>
    <w:p w:rsidR="51BE6198" w:rsidP="51BE6198" w:rsidRDefault="51BE6198" w14:paraId="4E4AB0EA" w14:textId="15FED5CC"/>
    <w:p w:rsidR="51BE6198" w:rsidP="51BE6198" w:rsidRDefault="51BE6198" w14:paraId="013AE533" w14:textId="488D22AF"/>
    <w:p w:rsidR="51BE6198" w:rsidP="51BE6198" w:rsidRDefault="51BE6198" w14:paraId="6A400FAB" w14:textId="0CAF50A1"/>
    <w:p w:rsidR="51BE6198" w:rsidP="51BE6198" w:rsidRDefault="51BE6198" w14:paraId="38992FFA" w14:textId="6665E311"/>
    <w:p w:rsidRPr="00E33469" w:rsidR="543D5092" w:rsidP="51BE6198" w:rsidRDefault="543D5092" w14:paraId="1381A565" w14:textId="3A5D00D8">
      <w:pPr>
        <w:rPr>
          <w:b/>
          <w:bCs/>
          <w:sz w:val="28"/>
          <w:szCs w:val="28"/>
        </w:rPr>
      </w:pPr>
      <w:r w:rsidRPr="00E33469">
        <w:rPr>
          <w:b/>
          <w:bCs/>
          <w:sz w:val="28"/>
          <w:szCs w:val="28"/>
        </w:rPr>
        <w:t>Miguel</w:t>
      </w:r>
    </w:p>
    <w:p w:rsidRPr="00E33469" w:rsidR="51BE6198" w:rsidP="51BE6198" w:rsidRDefault="00DC0363" w14:paraId="64278F63" w14:textId="56FF31E3">
      <w:pPr>
        <w:rPr>
          <w:sz w:val="28"/>
          <w:szCs w:val="28"/>
        </w:rPr>
      </w:pPr>
      <w:r w:rsidRPr="00E33469">
        <w:rPr>
          <w:sz w:val="28"/>
          <w:szCs w:val="28"/>
        </w:rPr>
        <w:t>We have already blocked out a schedule of how we want to approach</w:t>
      </w:r>
      <w:r w:rsidRPr="00E33469" w:rsidR="00553779">
        <w:rPr>
          <w:sz w:val="28"/>
          <w:szCs w:val="28"/>
        </w:rPr>
        <w:t xml:space="preserve"> </w:t>
      </w:r>
      <w:r w:rsidRPr="00E33469" w:rsidR="008D6DEA">
        <w:rPr>
          <w:sz w:val="28"/>
          <w:szCs w:val="28"/>
        </w:rPr>
        <w:t>the project.</w:t>
      </w:r>
      <w:r w:rsidRPr="00E33469" w:rsidR="006F554C">
        <w:rPr>
          <w:sz w:val="28"/>
          <w:szCs w:val="28"/>
        </w:rPr>
        <w:t xml:space="preserve"> </w:t>
      </w:r>
      <w:r w:rsidRPr="00E33469" w:rsidR="008D6DEA">
        <w:rPr>
          <w:sz w:val="28"/>
          <w:szCs w:val="28"/>
        </w:rPr>
        <w:br/>
      </w:r>
      <w:r w:rsidRPr="00E33469" w:rsidR="008D6DEA">
        <w:rPr>
          <w:sz w:val="28"/>
          <w:szCs w:val="28"/>
        </w:rPr>
        <w:br/>
      </w:r>
      <w:r w:rsidRPr="00E33469" w:rsidR="008D6DEA">
        <w:rPr>
          <w:sz w:val="28"/>
          <w:szCs w:val="28"/>
        </w:rPr>
        <w:t>Currently we are doing a bit of Unity research</w:t>
      </w:r>
      <w:r w:rsidRPr="00E33469" w:rsidR="002E0768">
        <w:rPr>
          <w:sz w:val="28"/>
          <w:szCs w:val="28"/>
        </w:rPr>
        <w:t xml:space="preserve"> as a group</w:t>
      </w:r>
      <w:r w:rsidRPr="00E33469" w:rsidR="00C514C9">
        <w:rPr>
          <w:sz w:val="28"/>
          <w:szCs w:val="28"/>
        </w:rPr>
        <w:t xml:space="preserve"> to get back into the swing of things. </w:t>
      </w:r>
      <w:r w:rsidRPr="00E33469" w:rsidR="00FF2280">
        <w:rPr>
          <w:sz w:val="28"/>
          <w:szCs w:val="28"/>
        </w:rPr>
        <w:t xml:space="preserve">But we would like to </w:t>
      </w:r>
      <w:r w:rsidRPr="00E33469" w:rsidR="006F1DCA">
        <w:rPr>
          <w:sz w:val="28"/>
          <w:szCs w:val="28"/>
        </w:rPr>
        <w:t>have a protype done before the end of the semester. Our approach is to begin with 1 task</w:t>
      </w:r>
      <w:r w:rsidRPr="00E33469" w:rsidR="00290E04">
        <w:rPr>
          <w:sz w:val="28"/>
          <w:szCs w:val="28"/>
        </w:rPr>
        <w:t xml:space="preserve"> (for example a </w:t>
      </w:r>
      <w:r w:rsidRPr="00E33469" w:rsidR="00C5337A">
        <w:rPr>
          <w:sz w:val="28"/>
          <w:szCs w:val="28"/>
        </w:rPr>
        <w:t>point-to-point</w:t>
      </w:r>
      <w:r w:rsidRPr="00E33469" w:rsidR="00290E04">
        <w:rPr>
          <w:sz w:val="28"/>
          <w:szCs w:val="28"/>
        </w:rPr>
        <w:t xml:space="preserve"> reach)</w:t>
      </w:r>
      <w:r w:rsidRPr="00E33469" w:rsidR="003969D1">
        <w:rPr>
          <w:sz w:val="28"/>
          <w:szCs w:val="28"/>
        </w:rPr>
        <w:t>, where we can accomplish th</w:t>
      </w:r>
      <w:r w:rsidRPr="00E33469" w:rsidR="00CA0F1F">
        <w:rPr>
          <w:sz w:val="28"/>
          <w:szCs w:val="28"/>
        </w:rPr>
        <w:t>at</w:t>
      </w:r>
      <w:r w:rsidRPr="00E33469" w:rsidR="003969D1">
        <w:rPr>
          <w:sz w:val="28"/>
          <w:szCs w:val="28"/>
        </w:rPr>
        <w:t xml:space="preserve"> task </w:t>
      </w:r>
      <w:r w:rsidRPr="00E33469" w:rsidR="00A23238">
        <w:rPr>
          <w:sz w:val="28"/>
          <w:szCs w:val="28"/>
        </w:rPr>
        <w:t>with both in-house dev</w:t>
      </w:r>
      <w:r w:rsidRPr="00E33469" w:rsidR="00CA0F1F">
        <w:rPr>
          <w:sz w:val="28"/>
          <w:szCs w:val="28"/>
        </w:rPr>
        <w:t xml:space="preserve">eloper controls (like with </w:t>
      </w:r>
      <w:r w:rsidRPr="00E33469" w:rsidR="006875F4">
        <w:rPr>
          <w:sz w:val="28"/>
          <w:szCs w:val="28"/>
        </w:rPr>
        <w:t>a</w:t>
      </w:r>
      <w:r w:rsidRPr="00E33469" w:rsidR="00CA0F1F">
        <w:rPr>
          <w:sz w:val="28"/>
          <w:szCs w:val="28"/>
        </w:rPr>
        <w:t xml:space="preserve"> keyboard and mouse), but also with the BLUE SABINO</w:t>
      </w:r>
      <w:r w:rsidRPr="00E33469" w:rsidR="00FC765C">
        <w:rPr>
          <w:sz w:val="28"/>
          <w:szCs w:val="28"/>
        </w:rPr>
        <w:t>.</w:t>
      </w:r>
      <w:r w:rsidRPr="00E33469" w:rsidR="00B16E5A">
        <w:rPr>
          <w:sz w:val="28"/>
          <w:szCs w:val="28"/>
        </w:rPr>
        <w:t xml:space="preserve"> And so that is another side of </w:t>
      </w:r>
      <w:r w:rsidRPr="00E33469" w:rsidR="002E3D0C">
        <w:rPr>
          <w:sz w:val="28"/>
          <w:szCs w:val="28"/>
        </w:rPr>
        <w:t xml:space="preserve">the project, of actually capturing the signal outputs </w:t>
      </w:r>
      <w:r w:rsidRPr="00E33469" w:rsidR="000E0967">
        <w:rPr>
          <w:sz w:val="28"/>
          <w:szCs w:val="28"/>
        </w:rPr>
        <w:t xml:space="preserve">from the exoskeleton </w:t>
      </w:r>
      <w:r w:rsidRPr="00E33469" w:rsidR="00D35A15">
        <w:rPr>
          <w:sz w:val="28"/>
          <w:szCs w:val="28"/>
        </w:rPr>
        <w:t xml:space="preserve">to control </w:t>
      </w:r>
      <w:r w:rsidRPr="00E33469" w:rsidR="00BB271C">
        <w:rPr>
          <w:sz w:val="28"/>
          <w:szCs w:val="28"/>
        </w:rPr>
        <w:t>a virtual arm inside of our gaming environment.</w:t>
      </w:r>
      <w:r w:rsidRPr="00E33469" w:rsidR="002A12F8">
        <w:rPr>
          <w:sz w:val="28"/>
          <w:szCs w:val="28"/>
        </w:rPr>
        <w:t xml:space="preserve"> </w:t>
      </w:r>
      <w:r w:rsidRPr="00E33469" w:rsidR="00C7681F">
        <w:rPr>
          <w:sz w:val="28"/>
          <w:szCs w:val="28"/>
        </w:rPr>
        <w:t>On top of that, p</w:t>
      </w:r>
      <w:r w:rsidRPr="00E33469" w:rsidR="002A12F8">
        <w:rPr>
          <w:sz w:val="28"/>
          <w:szCs w:val="28"/>
        </w:rPr>
        <w:t xml:space="preserve">art of our goal is to </w:t>
      </w:r>
      <w:r w:rsidRPr="00E33469" w:rsidR="002F3585">
        <w:rPr>
          <w:sz w:val="28"/>
          <w:szCs w:val="28"/>
        </w:rPr>
        <w:t>allow for up to 5 degrees of freedom</w:t>
      </w:r>
      <w:r w:rsidRPr="00E33469" w:rsidR="009B19F1">
        <w:rPr>
          <w:sz w:val="28"/>
          <w:szCs w:val="28"/>
        </w:rPr>
        <w:t xml:space="preserve"> with the exoskeleton</w:t>
      </w:r>
      <w:r w:rsidRPr="00E33469" w:rsidR="002F3585">
        <w:rPr>
          <w:sz w:val="28"/>
          <w:szCs w:val="28"/>
        </w:rPr>
        <w:t>. That is</w:t>
      </w:r>
      <w:r w:rsidRPr="00E33469" w:rsidR="00175F2A">
        <w:rPr>
          <w:sz w:val="28"/>
          <w:szCs w:val="28"/>
        </w:rPr>
        <w:t xml:space="preserve"> something like being able to </w:t>
      </w:r>
      <w:r w:rsidRPr="00E33469" w:rsidR="00323032">
        <w:rPr>
          <w:sz w:val="28"/>
          <w:szCs w:val="28"/>
        </w:rPr>
        <w:t xml:space="preserve">move </w:t>
      </w:r>
      <w:r w:rsidRPr="00E33469" w:rsidR="00175F2A">
        <w:rPr>
          <w:sz w:val="28"/>
          <w:szCs w:val="28"/>
        </w:rPr>
        <w:t xml:space="preserve">the arm forwards and backwards, </w:t>
      </w:r>
      <w:r w:rsidRPr="00E33469" w:rsidR="00C61EB6">
        <w:rPr>
          <w:sz w:val="28"/>
          <w:szCs w:val="28"/>
        </w:rPr>
        <w:t xml:space="preserve">up </w:t>
      </w:r>
      <w:r w:rsidRPr="00E33469" w:rsidR="00175F2A">
        <w:rPr>
          <w:sz w:val="28"/>
          <w:szCs w:val="28"/>
        </w:rPr>
        <w:t xml:space="preserve">and down, </w:t>
      </w:r>
      <w:r w:rsidRPr="00E33469" w:rsidR="001D5A7C">
        <w:rPr>
          <w:sz w:val="28"/>
          <w:szCs w:val="28"/>
        </w:rPr>
        <w:t>left and right, etc</w:t>
      </w:r>
      <w:r w:rsidRPr="00E33469" w:rsidR="00323032">
        <w:rPr>
          <w:sz w:val="28"/>
          <w:szCs w:val="28"/>
        </w:rPr>
        <w:t xml:space="preserve">. </w:t>
      </w:r>
      <w:r w:rsidRPr="00E33469" w:rsidR="00B20450">
        <w:rPr>
          <w:sz w:val="28"/>
          <w:szCs w:val="28"/>
        </w:rPr>
        <w:t xml:space="preserve">And currently we are looking </w:t>
      </w:r>
      <w:r w:rsidRPr="00E33469" w:rsidR="005036CA">
        <w:rPr>
          <w:sz w:val="28"/>
          <w:szCs w:val="28"/>
        </w:rPr>
        <w:t xml:space="preserve">to </w:t>
      </w:r>
      <w:r w:rsidRPr="00E33469" w:rsidR="00B20450">
        <w:rPr>
          <w:sz w:val="28"/>
          <w:szCs w:val="28"/>
        </w:rPr>
        <w:t>start with just 2. So m</w:t>
      </w:r>
      <w:r w:rsidRPr="00E33469" w:rsidR="00CF0F4A">
        <w:rPr>
          <w:sz w:val="28"/>
          <w:szCs w:val="28"/>
        </w:rPr>
        <w:t xml:space="preserve">aybe just left and right, </w:t>
      </w:r>
      <w:r w:rsidRPr="00E33469" w:rsidR="00A21555">
        <w:rPr>
          <w:sz w:val="28"/>
          <w:szCs w:val="28"/>
        </w:rPr>
        <w:t>and up and down.</w:t>
      </w:r>
    </w:p>
    <w:p w:rsidRPr="00E33469" w:rsidR="002A6E87" w:rsidP="51BE6198" w:rsidRDefault="002A6E87" w14:paraId="38467FAD" w14:textId="77777777">
      <w:pPr>
        <w:rPr>
          <w:sz w:val="28"/>
          <w:szCs w:val="28"/>
        </w:rPr>
      </w:pPr>
    </w:p>
    <w:p w:rsidRPr="00E33469" w:rsidR="002A6E87" w:rsidP="51BE6198" w:rsidRDefault="002A6E87" w14:paraId="34CC6179" w14:textId="1FE6D0FA">
      <w:pPr>
        <w:rPr>
          <w:sz w:val="28"/>
          <w:szCs w:val="28"/>
        </w:rPr>
      </w:pPr>
      <w:r w:rsidRPr="00E33469">
        <w:rPr>
          <w:sz w:val="28"/>
          <w:szCs w:val="28"/>
        </w:rPr>
        <w:t xml:space="preserve">Other than </w:t>
      </w:r>
      <w:r w:rsidRPr="00E33469" w:rsidR="0072182A">
        <w:rPr>
          <w:sz w:val="28"/>
          <w:szCs w:val="28"/>
        </w:rPr>
        <w:t>that,</w:t>
      </w:r>
      <w:r w:rsidRPr="00E33469">
        <w:rPr>
          <w:sz w:val="28"/>
          <w:szCs w:val="28"/>
        </w:rPr>
        <w:t xml:space="preserve"> </w:t>
      </w:r>
      <w:r w:rsidRPr="00E33469" w:rsidR="00F65FBB">
        <w:rPr>
          <w:sz w:val="28"/>
          <w:szCs w:val="28"/>
        </w:rPr>
        <w:t xml:space="preserve">our budget </w:t>
      </w:r>
      <w:r w:rsidRPr="00E33469" w:rsidR="008E0983">
        <w:rPr>
          <w:sz w:val="28"/>
          <w:szCs w:val="28"/>
        </w:rPr>
        <w:t xml:space="preserve">for the project is set at $500, but we’re hoping to have the actual cost be </w:t>
      </w:r>
      <w:r w:rsidRPr="00E33469" w:rsidR="00E33469">
        <w:rPr>
          <w:sz w:val="28"/>
          <w:szCs w:val="28"/>
        </w:rPr>
        <w:t>$0.</w:t>
      </w:r>
    </w:p>
    <w:p w:rsidR="00A21555" w:rsidP="51BE6198" w:rsidRDefault="00A21555" w14:paraId="5F5CA956" w14:textId="77777777"/>
    <w:p w:rsidR="51BE6198" w:rsidP="51BE6198" w:rsidRDefault="51BE6198" w14:paraId="1D489A1E" w14:textId="0D54768E"/>
    <w:p w:rsidR="51BE6198" w:rsidP="51BE6198" w:rsidRDefault="51BE6198" w14:paraId="69D9EFFD" w14:textId="4172DABF"/>
    <w:p w:rsidR="51BE6198" w:rsidP="51BE6198" w:rsidRDefault="51BE6198" w14:paraId="1244CE55" w14:textId="0B045188"/>
    <w:p w:rsidR="51BE6198" w:rsidP="51BE6198" w:rsidRDefault="51BE6198" w14:paraId="5363C2A2" w14:textId="5CCFB712"/>
    <w:p w:rsidR="51BE6198" w:rsidP="51BE6198" w:rsidRDefault="51BE6198" w14:paraId="7385EE2F" w14:textId="23A12E8C"/>
    <w:p w:rsidR="51BE6198" w:rsidP="51BE6198" w:rsidRDefault="51BE6198" w14:paraId="22161DBD" w14:textId="5325F5DD"/>
    <w:p w:rsidR="51BE6198" w:rsidP="51BE6198" w:rsidRDefault="51BE6198" w14:paraId="5F051C0C" w14:textId="64809FC6"/>
    <w:p w:rsidR="51BE6198" w:rsidP="51BE6198" w:rsidRDefault="51BE6198" w14:paraId="472C962F" w14:textId="660E25C5"/>
    <w:p w:rsidR="51BE6198" w:rsidP="51BE6198" w:rsidRDefault="51BE6198" w14:paraId="7CCB60D3" w14:textId="4209510A"/>
    <w:p w:rsidR="00E07ED0" w:rsidP="51BE6198" w:rsidRDefault="00E07ED0" w14:paraId="7AA5351E" w14:textId="77777777"/>
    <w:p w:rsidR="00E07ED0" w:rsidP="51BE6198" w:rsidRDefault="00E07ED0" w14:paraId="5634CD2D" w14:textId="77777777"/>
    <w:p w:rsidR="00E07ED0" w:rsidP="51BE6198" w:rsidRDefault="00E07ED0" w14:paraId="7A0B7386" w14:textId="77777777"/>
    <w:p w:rsidRPr="0032241F" w:rsidR="618AC916" w:rsidP="618AC916" w:rsidRDefault="543D5092" w14:paraId="4E382E92" w14:textId="226C3446">
      <w:pPr>
        <w:rPr>
          <w:b/>
          <w:sz w:val="28"/>
          <w:szCs w:val="28"/>
        </w:rPr>
      </w:pPr>
      <w:r w:rsidRPr="0032241F">
        <w:rPr>
          <w:b/>
          <w:sz w:val="28"/>
          <w:szCs w:val="28"/>
        </w:rPr>
        <w:t>Alex</w:t>
      </w:r>
    </w:p>
    <w:p w:rsidR="002C2527" w:rsidP="00196761" w:rsidRDefault="00B20CDF" w14:paraId="1B44F2F3" w14:textId="77777777">
      <w:pPr>
        <w:ind w:firstLine="720"/>
        <w:rPr>
          <w:sz w:val="24"/>
          <w:szCs w:val="24"/>
        </w:rPr>
      </w:pPr>
      <w:r>
        <w:rPr>
          <w:sz w:val="24"/>
          <w:szCs w:val="24"/>
        </w:rPr>
        <w:t>Hi there, this</w:t>
      </w:r>
      <w:r w:rsidR="0081536B">
        <w:rPr>
          <w:sz w:val="24"/>
          <w:szCs w:val="24"/>
        </w:rPr>
        <w:t xml:space="preserve"> </w:t>
      </w:r>
      <w:r w:rsidR="00BD7EFB">
        <w:rPr>
          <w:sz w:val="24"/>
          <w:szCs w:val="24"/>
        </w:rPr>
        <w:t xml:space="preserve">is the </w:t>
      </w:r>
      <w:r w:rsidR="008A61D1">
        <w:rPr>
          <w:sz w:val="24"/>
          <w:szCs w:val="24"/>
        </w:rPr>
        <w:t>“</w:t>
      </w:r>
      <w:r w:rsidR="00296243">
        <w:rPr>
          <w:sz w:val="24"/>
          <w:szCs w:val="24"/>
        </w:rPr>
        <w:t xml:space="preserve">3D Game Environment for </w:t>
      </w:r>
      <w:r w:rsidR="00CD449F">
        <w:rPr>
          <w:sz w:val="24"/>
          <w:szCs w:val="24"/>
        </w:rPr>
        <w:t>Arm Assessment</w:t>
      </w:r>
      <w:r w:rsidR="008A61D1">
        <w:rPr>
          <w:sz w:val="24"/>
          <w:szCs w:val="24"/>
        </w:rPr>
        <w:t>”</w:t>
      </w:r>
      <w:r w:rsidR="008004D7">
        <w:rPr>
          <w:sz w:val="24"/>
          <w:szCs w:val="24"/>
        </w:rPr>
        <w:t xml:space="preserve"> project</w:t>
      </w:r>
      <w:r w:rsidR="00CD449F">
        <w:rPr>
          <w:sz w:val="24"/>
          <w:szCs w:val="24"/>
        </w:rPr>
        <w:t xml:space="preserve">. </w:t>
      </w:r>
      <w:r w:rsidR="00564E67">
        <w:rPr>
          <w:sz w:val="24"/>
          <w:szCs w:val="24"/>
        </w:rPr>
        <w:t xml:space="preserve">Our </w:t>
      </w:r>
      <w:r w:rsidR="00CF72F1">
        <w:rPr>
          <w:sz w:val="24"/>
          <w:szCs w:val="24"/>
        </w:rPr>
        <w:t>team’s</w:t>
      </w:r>
      <w:r w:rsidR="00564E67">
        <w:rPr>
          <w:sz w:val="24"/>
          <w:szCs w:val="24"/>
        </w:rPr>
        <w:t xml:space="preserve"> name is </w:t>
      </w:r>
      <w:r w:rsidR="00B55356">
        <w:rPr>
          <w:sz w:val="24"/>
          <w:szCs w:val="24"/>
        </w:rPr>
        <w:t xml:space="preserve">MAD SABINO, </w:t>
      </w:r>
      <w:r w:rsidR="004F7A40">
        <w:rPr>
          <w:sz w:val="24"/>
          <w:szCs w:val="24"/>
        </w:rPr>
        <w:t>my name is Alex</w:t>
      </w:r>
      <w:r w:rsidR="00CF72F1">
        <w:rPr>
          <w:sz w:val="24"/>
          <w:szCs w:val="24"/>
        </w:rPr>
        <w:t>,</w:t>
      </w:r>
      <w:r w:rsidR="00B55356">
        <w:rPr>
          <w:sz w:val="24"/>
          <w:szCs w:val="24"/>
        </w:rPr>
        <w:t xml:space="preserve"> </w:t>
      </w:r>
      <w:r w:rsidR="00F5072D">
        <w:rPr>
          <w:sz w:val="24"/>
          <w:szCs w:val="24"/>
        </w:rPr>
        <w:t xml:space="preserve">and my two other teammates are Miguel and Dawson. </w:t>
      </w:r>
    </w:p>
    <w:p w:rsidR="000E32CC" w:rsidP="00196761" w:rsidRDefault="00B3510C" w14:paraId="0671C3A7" w14:textId="3DD34066">
      <w:pPr>
        <w:ind w:firstLine="720"/>
        <w:rPr>
          <w:sz w:val="24"/>
          <w:szCs w:val="24"/>
        </w:rPr>
      </w:pPr>
      <w:r>
        <w:rPr>
          <w:sz w:val="24"/>
          <w:szCs w:val="24"/>
        </w:rPr>
        <w:t>So</w:t>
      </w:r>
      <w:r w:rsidR="00CF72F1">
        <w:rPr>
          <w:sz w:val="24"/>
          <w:szCs w:val="24"/>
        </w:rPr>
        <w:t>,</w:t>
      </w:r>
      <w:r>
        <w:rPr>
          <w:sz w:val="24"/>
          <w:szCs w:val="24"/>
        </w:rPr>
        <w:t xml:space="preserve"> what exactly is this project, and why are we doing this?</w:t>
      </w:r>
      <w:r w:rsidR="000E1BA7">
        <w:rPr>
          <w:sz w:val="24"/>
          <w:szCs w:val="24"/>
        </w:rPr>
        <w:t xml:space="preserve"> Well, </w:t>
      </w:r>
      <w:r w:rsidR="00F15213">
        <w:rPr>
          <w:sz w:val="24"/>
          <w:szCs w:val="24"/>
        </w:rPr>
        <w:t>the Mechanical Engineering Department here a</w:t>
      </w:r>
      <w:r w:rsidR="00963B97">
        <w:rPr>
          <w:sz w:val="24"/>
          <w:szCs w:val="24"/>
        </w:rPr>
        <w:t>t</w:t>
      </w:r>
      <w:r w:rsidR="00F15213">
        <w:rPr>
          <w:sz w:val="24"/>
          <w:szCs w:val="24"/>
        </w:rPr>
        <w:t xml:space="preserve"> the University of Idaho has built an exoskeleton</w:t>
      </w:r>
      <w:r w:rsidR="00B55356">
        <w:rPr>
          <w:sz w:val="24"/>
          <w:szCs w:val="24"/>
        </w:rPr>
        <w:t xml:space="preserve"> </w:t>
      </w:r>
      <w:r w:rsidR="00CF72F1">
        <w:rPr>
          <w:sz w:val="24"/>
          <w:szCs w:val="24"/>
        </w:rPr>
        <w:t>called the BLUE SABINO</w:t>
      </w:r>
      <w:r w:rsidR="00B55356">
        <w:rPr>
          <w:sz w:val="24"/>
          <w:szCs w:val="24"/>
        </w:rPr>
        <w:t xml:space="preserve"> </w:t>
      </w:r>
      <w:r w:rsidR="008524DC">
        <w:rPr>
          <w:sz w:val="24"/>
          <w:szCs w:val="24"/>
        </w:rPr>
        <w:t xml:space="preserve">which </w:t>
      </w:r>
      <w:r w:rsidR="00C7536C">
        <w:rPr>
          <w:sz w:val="24"/>
          <w:szCs w:val="24"/>
        </w:rPr>
        <w:t xml:space="preserve">helps assess arm and hand movements </w:t>
      </w:r>
      <w:r w:rsidR="00406592">
        <w:rPr>
          <w:sz w:val="24"/>
          <w:szCs w:val="24"/>
        </w:rPr>
        <w:t xml:space="preserve">of individuals with </w:t>
      </w:r>
      <w:r w:rsidR="00640CEC">
        <w:rPr>
          <w:sz w:val="24"/>
          <w:szCs w:val="24"/>
        </w:rPr>
        <w:t xml:space="preserve">neurological impairment, such as those who suffer from stroke. </w:t>
      </w:r>
      <w:r w:rsidR="00B55356">
        <w:rPr>
          <w:sz w:val="24"/>
          <w:szCs w:val="24"/>
        </w:rPr>
        <w:t xml:space="preserve"> </w:t>
      </w:r>
      <w:r w:rsidR="00532D50">
        <w:rPr>
          <w:sz w:val="24"/>
          <w:szCs w:val="24"/>
        </w:rPr>
        <w:t>The exoskeleton can also assist and make mobility easier for these individuals, so they can train hand and arm movements which we take for granted.</w:t>
      </w:r>
    </w:p>
    <w:p w:rsidR="1E0A3C22" w:rsidP="00196761" w:rsidRDefault="00532D50" w14:paraId="43510D72" w14:textId="734057B6">
      <w:pPr>
        <w:ind w:firstLine="720"/>
        <w:rPr>
          <w:sz w:val="24"/>
          <w:szCs w:val="24"/>
        </w:rPr>
      </w:pPr>
      <w:r>
        <w:rPr>
          <w:sz w:val="24"/>
          <w:szCs w:val="24"/>
        </w:rPr>
        <w:t xml:space="preserve"> </w:t>
      </w:r>
      <w:r w:rsidR="00F24AD2">
        <w:rPr>
          <w:sz w:val="24"/>
          <w:szCs w:val="24"/>
        </w:rPr>
        <w:t xml:space="preserve">Our goal is to build a 3D virtual game environment that can utilize the BLUE SABINO to consistently assess the patients in repeatable tasks such as reach and grasp movements. Our solution will enhance the benefits of using a system like the BLUE SABINO by adding an intuitive and easy-to-use visual interface that can be configured to match each patient’s needs exactly. </w:t>
      </w:r>
    </w:p>
    <w:p w:rsidR="00C25550" w:rsidP="00C25550" w:rsidRDefault="00C25550" w14:paraId="03442A32" w14:textId="648DF287">
      <w:pPr>
        <w:rPr>
          <w:sz w:val="24"/>
          <w:szCs w:val="24"/>
        </w:rPr>
      </w:pPr>
      <w:r>
        <w:rPr>
          <w:sz w:val="24"/>
          <w:szCs w:val="24"/>
        </w:rPr>
        <w:tab/>
      </w:r>
      <w:r>
        <w:rPr>
          <w:sz w:val="24"/>
          <w:szCs w:val="24"/>
        </w:rPr>
        <w:t xml:space="preserve">And </w:t>
      </w:r>
      <w:r w:rsidR="003661E6">
        <w:rPr>
          <w:sz w:val="24"/>
          <w:szCs w:val="24"/>
        </w:rPr>
        <w:t xml:space="preserve">with that, </w:t>
      </w:r>
      <w:r>
        <w:rPr>
          <w:sz w:val="24"/>
          <w:szCs w:val="24"/>
        </w:rPr>
        <w:t>I will pass it over to Dawson next to talk a bit more</w:t>
      </w:r>
      <w:r w:rsidR="00902E69">
        <w:rPr>
          <w:sz w:val="24"/>
          <w:szCs w:val="24"/>
        </w:rPr>
        <w:t xml:space="preserve"> about the specifics. </w:t>
      </w:r>
    </w:p>
    <w:p w:rsidR="00FE7F2B" w:rsidP="00196761" w:rsidRDefault="00FE7F2B" w14:paraId="4E43DB4C" w14:textId="77777777">
      <w:pPr>
        <w:ind w:firstLine="720"/>
        <w:rPr>
          <w:sz w:val="24"/>
          <w:szCs w:val="24"/>
        </w:rPr>
      </w:pPr>
    </w:p>
    <w:p w:rsidR="00FE7F2B" w:rsidP="00196761" w:rsidRDefault="00FE7F2B" w14:paraId="465D976C" w14:textId="77777777">
      <w:pPr>
        <w:ind w:firstLine="720"/>
        <w:rPr>
          <w:sz w:val="24"/>
          <w:szCs w:val="24"/>
        </w:rPr>
      </w:pPr>
    </w:p>
    <w:p w:rsidR="00F44A71" w:rsidP="00196761" w:rsidRDefault="00F44A71" w14:paraId="78DCB210" w14:textId="77777777">
      <w:pPr>
        <w:ind w:firstLine="720"/>
        <w:rPr>
          <w:sz w:val="24"/>
          <w:szCs w:val="24"/>
        </w:rPr>
      </w:pPr>
    </w:p>
    <w:p w:rsidR="00F44A71" w:rsidP="00196761" w:rsidRDefault="00F44A71" w14:paraId="599B30B9" w14:textId="77777777">
      <w:pPr>
        <w:ind w:firstLine="720"/>
        <w:rPr>
          <w:sz w:val="24"/>
          <w:szCs w:val="24"/>
        </w:rPr>
      </w:pPr>
    </w:p>
    <w:p w:rsidR="00F44A71" w:rsidP="00196761" w:rsidRDefault="00F44A71" w14:paraId="3B7C59D1" w14:textId="77777777">
      <w:pPr>
        <w:ind w:firstLine="720"/>
        <w:rPr>
          <w:sz w:val="24"/>
          <w:szCs w:val="24"/>
        </w:rPr>
      </w:pPr>
    </w:p>
    <w:p w:rsidR="00F44A71" w:rsidP="00196761" w:rsidRDefault="00F44A71" w14:paraId="71B81354" w14:textId="77777777">
      <w:pPr>
        <w:ind w:firstLine="720"/>
        <w:rPr>
          <w:sz w:val="24"/>
          <w:szCs w:val="24"/>
        </w:rPr>
      </w:pPr>
    </w:p>
    <w:p w:rsidR="00F44A71" w:rsidP="00196761" w:rsidRDefault="00F44A71" w14:paraId="1C70EBBA" w14:textId="77777777">
      <w:pPr>
        <w:ind w:firstLine="720"/>
        <w:rPr>
          <w:sz w:val="24"/>
          <w:szCs w:val="24"/>
        </w:rPr>
      </w:pPr>
    </w:p>
    <w:p w:rsidR="00F44A71" w:rsidP="00196761" w:rsidRDefault="00F44A71" w14:paraId="0A06F705" w14:textId="77777777">
      <w:pPr>
        <w:ind w:firstLine="720"/>
        <w:rPr>
          <w:sz w:val="24"/>
          <w:szCs w:val="24"/>
        </w:rPr>
      </w:pPr>
    </w:p>
    <w:p w:rsidR="007F2F4B" w:rsidP="00B56F42" w:rsidRDefault="007F2F4B" w14:paraId="3EC28001" w14:textId="77777777">
      <w:pPr>
        <w:rPr>
          <w:sz w:val="24"/>
          <w:szCs w:val="24"/>
        </w:rPr>
      </w:pPr>
    </w:p>
    <w:p w:rsidR="009B701D" w:rsidP="00B56F42" w:rsidRDefault="009B701D" w14:paraId="1B8EBD04" w14:textId="77777777">
      <w:pPr>
        <w:rPr>
          <w:sz w:val="24"/>
          <w:szCs w:val="24"/>
        </w:rPr>
      </w:pPr>
    </w:p>
    <w:p w:rsidR="009B701D" w:rsidP="00B56F42" w:rsidRDefault="009B701D" w14:paraId="580E20EF" w14:textId="77777777">
      <w:pPr>
        <w:rPr>
          <w:sz w:val="24"/>
          <w:szCs w:val="24"/>
        </w:rPr>
      </w:pPr>
    </w:p>
    <w:p w:rsidR="009B701D" w:rsidP="00B56F42" w:rsidRDefault="009B701D" w14:paraId="280EB32E" w14:textId="77777777">
      <w:pPr>
        <w:rPr>
          <w:sz w:val="24"/>
          <w:szCs w:val="24"/>
        </w:rPr>
      </w:pPr>
    </w:p>
    <w:p w:rsidR="009B701D" w:rsidP="00B56F42" w:rsidRDefault="009B701D" w14:paraId="357F1A15" w14:textId="77777777">
      <w:pPr>
        <w:rPr>
          <w:sz w:val="24"/>
          <w:szCs w:val="24"/>
        </w:rPr>
      </w:pPr>
    </w:p>
    <w:p w:rsidR="009B701D" w:rsidP="00B56F42" w:rsidRDefault="009B701D" w14:paraId="0CC2FA66" w14:textId="77777777">
      <w:pPr>
        <w:rPr>
          <w:sz w:val="24"/>
          <w:szCs w:val="24"/>
        </w:rPr>
      </w:pPr>
    </w:p>
    <w:p w:rsidR="009B701D" w:rsidP="00B56F42" w:rsidRDefault="009B701D" w14:paraId="19E8E2BE" w14:textId="77777777">
      <w:pPr>
        <w:rPr>
          <w:sz w:val="24"/>
          <w:szCs w:val="24"/>
        </w:rPr>
      </w:pPr>
    </w:p>
    <w:p w:rsidR="009B701D" w:rsidP="00B56F42" w:rsidRDefault="009B701D" w14:paraId="2BBE58DD" w14:textId="77777777">
      <w:pPr>
        <w:rPr>
          <w:sz w:val="24"/>
          <w:szCs w:val="24"/>
        </w:rPr>
      </w:pPr>
    </w:p>
    <w:p w:rsidR="00F44A71" w:rsidP="0022771D" w:rsidRDefault="00F44A71" w14:paraId="270B4153" w14:textId="2566D1E5">
      <w:pPr>
        <w:rPr>
          <w:b/>
          <w:bCs/>
          <w:sz w:val="36"/>
          <w:szCs w:val="36"/>
          <w:u w:val="single"/>
        </w:rPr>
      </w:pPr>
      <w:r w:rsidRPr="00F44A71">
        <w:rPr>
          <w:b/>
          <w:bCs/>
          <w:sz w:val="36"/>
          <w:szCs w:val="36"/>
          <w:u w:val="single"/>
        </w:rPr>
        <w:t>Questions</w:t>
      </w:r>
    </w:p>
    <w:p w:rsidRPr="00F44A71" w:rsidR="00F44A71" w:rsidP="006B660C" w:rsidRDefault="00F44A71" w14:paraId="49C60A98" w14:textId="1F45F3B2">
      <w:pPr>
        <w:rPr>
          <w:sz w:val="24"/>
          <w:szCs w:val="24"/>
        </w:rPr>
      </w:pPr>
    </w:p>
    <w:p w:rsidRPr="002721BB" w:rsidR="00F44A71" w:rsidP="00F44A71" w:rsidRDefault="00662578" w14:paraId="5BC025D9" w14:textId="0D073E42">
      <w:pPr>
        <w:pStyle w:val="ListParagraph"/>
        <w:numPr>
          <w:ilvl w:val="0"/>
          <w:numId w:val="2"/>
        </w:numPr>
        <w:rPr>
          <w:b/>
          <w:sz w:val="24"/>
          <w:szCs w:val="24"/>
        </w:rPr>
      </w:pPr>
      <w:r w:rsidRPr="002721BB">
        <w:rPr>
          <w:b/>
          <w:sz w:val="24"/>
          <w:szCs w:val="24"/>
        </w:rPr>
        <w:t>What hardware is the BLUE SABINO currently utilizing?</w:t>
      </w:r>
    </w:p>
    <w:p w:rsidR="00AE444C" w:rsidP="00AE444C" w:rsidRDefault="00662578" w14:paraId="040DF669" w14:textId="4E84D59E">
      <w:pPr>
        <w:pStyle w:val="ListParagraph"/>
        <w:numPr>
          <w:ilvl w:val="1"/>
          <w:numId w:val="2"/>
        </w:numPr>
        <w:rPr>
          <w:sz w:val="24"/>
          <w:szCs w:val="24"/>
        </w:rPr>
      </w:pPr>
      <w:r>
        <w:rPr>
          <w:sz w:val="24"/>
          <w:szCs w:val="24"/>
        </w:rPr>
        <w:t xml:space="preserve">Speedgoat </w:t>
      </w:r>
      <w:r w:rsidR="00C42210">
        <w:rPr>
          <w:sz w:val="24"/>
          <w:szCs w:val="24"/>
        </w:rPr>
        <w:t>real-time simulation</w:t>
      </w:r>
      <w:r w:rsidR="00DD0017">
        <w:rPr>
          <w:sz w:val="24"/>
          <w:szCs w:val="24"/>
        </w:rPr>
        <w:t xml:space="preserve"> and testing devices.</w:t>
      </w:r>
      <w:r w:rsidR="00CC79E9">
        <w:rPr>
          <w:sz w:val="24"/>
          <w:szCs w:val="24"/>
        </w:rPr>
        <w:t xml:space="preserve"> These devices are highly specialized for </w:t>
      </w:r>
      <w:r w:rsidR="00FA4CC1">
        <w:rPr>
          <w:sz w:val="24"/>
          <w:szCs w:val="24"/>
        </w:rPr>
        <w:t>a variety of industries, especially medical equipment</w:t>
      </w:r>
      <w:r w:rsidR="0071062E">
        <w:rPr>
          <w:sz w:val="24"/>
          <w:szCs w:val="24"/>
        </w:rPr>
        <w:t>, and run using a software called Simulink</w:t>
      </w:r>
      <w:r w:rsidR="00AE444C">
        <w:rPr>
          <w:sz w:val="24"/>
          <w:szCs w:val="24"/>
        </w:rPr>
        <w:t xml:space="preserve"> Real-Time</w:t>
      </w:r>
      <w:r w:rsidR="0071062E">
        <w:rPr>
          <w:sz w:val="24"/>
          <w:szCs w:val="24"/>
        </w:rPr>
        <w:t>, which utilizes MATLAB.</w:t>
      </w:r>
    </w:p>
    <w:p w:rsidRPr="002721BB" w:rsidR="00AE444C" w:rsidP="00AE444C" w:rsidRDefault="00E94DCD" w14:paraId="05CBDF84" w14:textId="0C70ED19">
      <w:pPr>
        <w:pStyle w:val="ListParagraph"/>
        <w:numPr>
          <w:ilvl w:val="0"/>
          <w:numId w:val="2"/>
        </w:numPr>
        <w:rPr>
          <w:b/>
          <w:sz w:val="24"/>
          <w:szCs w:val="24"/>
        </w:rPr>
      </w:pPr>
      <w:r w:rsidRPr="002721BB">
        <w:rPr>
          <w:b/>
          <w:sz w:val="24"/>
          <w:szCs w:val="24"/>
        </w:rPr>
        <w:t>What is the end goal for the project?</w:t>
      </w:r>
    </w:p>
    <w:p w:rsidRPr="00AE444C" w:rsidR="00E94DCD" w:rsidP="00E94DCD" w:rsidRDefault="00E94DCD" w14:paraId="56B9497C" w14:textId="1759792E">
      <w:pPr>
        <w:pStyle w:val="ListParagraph"/>
        <w:numPr>
          <w:ilvl w:val="1"/>
          <w:numId w:val="2"/>
        </w:numPr>
        <w:rPr>
          <w:sz w:val="24"/>
          <w:szCs w:val="24"/>
        </w:rPr>
      </w:pPr>
      <w:r>
        <w:rPr>
          <w:sz w:val="24"/>
          <w:szCs w:val="24"/>
        </w:rPr>
        <w:t xml:space="preserve">Educational and research use, that could be </w:t>
      </w:r>
      <w:r w:rsidR="00264CC4">
        <w:rPr>
          <w:sz w:val="24"/>
          <w:szCs w:val="24"/>
        </w:rPr>
        <w:t>potentially</w:t>
      </w:r>
      <w:r>
        <w:rPr>
          <w:sz w:val="24"/>
          <w:szCs w:val="24"/>
        </w:rPr>
        <w:t xml:space="preserve"> transitioned to </w:t>
      </w:r>
      <w:r w:rsidR="00264CC4">
        <w:rPr>
          <w:sz w:val="24"/>
          <w:szCs w:val="24"/>
        </w:rPr>
        <w:t>mass-market in the future.</w:t>
      </w:r>
    </w:p>
    <w:p w:rsidRPr="002721BB" w:rsidR="008F4945" w:rsidP="006722AF" w:rsidRDefault="00001CAD" w14:paraId="299A5876" w14:textId="7A1504C2">
      <w:pPr>
        <w:pStyle w:val="ListParagraph"/>
        <w:numPr>
          <w:ilvl w:val="0"/>
          <w:numId w:val="2"/>
        </w:numPr>
        <w:rPr>
          <w:b/>
          <w:sz w:val="24"/>
          <w:szCs w:val="24"/>
        </w:rPr>
      </w:pPr>
      <w:r w:rsidRPr="002721BB">
        <w:rPr>
          <w:b/>
          <w:sz w:val="24"/>
          <w:szCs w:val="24"/>
        </w:rPr>
        <w:t>What is a gaming</w:t>
      </w:r>
      <w:r w:rsidRPr="002721BB" w:rsidR="009A306F">
        <w:rPr>
          <w:b/>
          <w:sz w:val="24"/>
          <w:szCs w:val="24"/>
        </w:rPr>
        <w:t>/virtual</w:t>
      </w:r>
      <w:r w:rsidRPr="002721BB">
        <w:rPr>
          <w:b/>
          <w:sz w:val="24"/>
          <w:szCs w:val="24"/>
        </w:rPr>
        <w:t xml:space="preserve"> environment?</w:t>
      </w:r>
    </w:p>
    <w:p w:rsidRPr="006722AF" w:rsidR="00420CFF" w:rsidP="00420CFF" w:rsidRDefault="00252E3A" w14:paraId="7511BABC" w14:textId="1767925D">
      <w:pPr>
        <w:pStyle w:val="ListParagraph"/>
        <w:numPr>
          <w:ilvl w:val="1"/>
          <w:numId w:val="2"/>
        </w:numPr>
        <w:rPr>
          <w:sz w:val="24"/>
          <w:szCs w:val="24"/>
        </w:rPr>
      </w:pPr>
      <w:r>
        <w:rPr>
          <w:sz w:val="24"/>
          <w:szCs w:val="24"/>
        </w:rPr>
        <w:t>You can think of a gaming environment, just like you would a video game. It’s a</w:t>
      </w:r>
      <w:r w:rsidR="00A6040F">
        <w:rPr>
          <w:sz w:val="24"/>
          <w:szCs w:val="24"/>
        </w:rPr>
        <w:t>n interactable experience</w:t>
      </w:r>
      <w:r w:rsidR="00A8213E">
        <w:rPr>
          <w:sz w:val="24"/>
          <w:szCs w:val="24"/>
        </w:rPr>
        <w:t xml:space="preserve"> that has it’s own set of rules and objectives.</w:t>
      </w:r>
    </w:p>
    <w:p w:rsidRPr="002721BB" w:rsidR="009A306F" w:rsidP="009A306F" w:rsidRDefault="009A306F" w14:paraId="220D94C5" w14:textId="0F5AA699">
      <w:pPr>
        <w:pStyle w:val="ListParagraph"/>
        <w:numPr>
          <w:ilvl w:val="0"/>
          <w:numId w:val="2"/>
        </w:numPr>
        <w:rPr>
          <w:b/>
          <w:sz w:val="24"/>
          <w:szCs w:val="24"/>
        </w:rPr>
      </w:pPr>
      <w:r w:rsidRPr="002721BB">
        <w:rPr>
          <w:b/>
          <w:sz w:val="24"/>
          <w:szCs w:val="24"/>
        </w:rPr>
        <w:t>Why build/use a gaming/virtual environment?</w:t>
      </w:r>
    </w:p>
    <w:p w:rsidR="006722AF" w:rsidP="006722AF" w:rsidRDefault="00E82EBB" w14:paraId="0248377E" w14:textId="4560BF83">
      <w:pPr>
        <w:pStyle w:val="ListParagraph"/>
        <w:numPr>
          <w:ilvl w:val="1"/>
          <w:numId w:val="2"/>
        </w:numPr>
        <w:rPr>
          <w:sz w:val="24"/>
          <w:szCs w:val="24"/>
        </w:rPr>
      </w:pPr>
      <w:r>
        <w:rPr>
          <w:sz w:val="24"/>
          <w:szCs w:val="24"/>
        </w:rPr>
        <w:t xml:space="preserve">There exist somewhat similar projects out there, but not exactly what we are aiming for. </w:t>
      </w:r>
    </w:p>
    <w:p w:rsidR="00E82EBB" w:rsidP="006722AF" w:rsidRDefault="00E82EBB" w14:paraId="31557A6A" w14:textId="3DDC3BAB">
      <w:pPr>
        <w:pStyle w:val="ListParagraph"/>
        <w:numPr>
          <w:ilvl w:val="1"/>
          <w:numId w:val="2"/>
        </w:numPr>
        <w:rPr>
          <w:sz w:val="24"/>
          <w:szCs w:val="24"/>
        </w:rPr>
      </w:pPr>
      <w:r>
        <w:rPr>
          <w:sz w:val="24"/>
          <w:szCs w:val="24"/>
        </w:rPr>
        <w:t xml:space="preserve">With a virtual environment, we can </w:t>
      </w:r>
      <w:r w:rsidR="00797B16">
        <w:rPr>
          <w:sz w:val="24"/>
          <w:szCs w:val="24"/>
        </w:rPr>
        <w:t xml:space="preserve">avoid </w:t>
      </w:r>
      <w:r w:rsidR="000C170F">
        <w:rPr>
          <w:sz w:val="24"/>
          <w:szCs w:val="24"/>
        </w:rPr>
        <w:t xml:space="preserve">issues which real-world assessments would. For example, </w:t>
      </w:r>
      <w:r w:rsidR="00B74AE4">
        <w:rPr>
          <w:sz w:val="24"/>
          <w:szCs w:val="24"/>
        </w:rPr>
        <w:t>trying</w:t>
      </w:r>
      <w:r w:rsidR="000C170F">
        <w:rPr>
          <w:sz w:val="24"/>
          <w:szCs w:val="24"/>
        </w:rPr>
        <w:t xml:space="preserve"> to </w:t>
      </w:r>
      <w:r w:rsidR="00520FA9">
        <w:rPr>
          <w:sz w:val="24"/>
          <w:szCs w:val="24"/>
        </w:rPr>
        <w:t>move a ball while avoiding obstacles could cause collisions with the sabino in real life. However</w:t>
      </w:r>
      <w:r w:rsidR="00B74AE4">
        <w:rPr>
          <w:sz w:val="24"/>
          <w:szCs w:val="24"/>
        </w:rPr>
        <w:t>,</w:t>
      </w:r>
      <w:r w:rsidR="00520FA9">
        <w:rPr>
          <w:sz w:val="24"/>
          <w:szCs w:val="24"/>
        </w:rPr>
        <w:t xml:space="preserve"> in a virtual world, this can be completely avoided.</w:t>
      </w:r>
    </w:p>
    <w:p w:rsidRPr="00520FA9" w:rsidR="00AD6B48" w:rsidP="002721BB" w:rsidRDefault="00520FA9" w14:paraId="03A72E66" w14:textId="128F3D1F">
      <w:pPr>
        <w:pStyle w:val="ListParagraph"/>
        <w:numPr>
          <w:ilvl w:val="1"/>
          <w:numId w:val="2"/>
        </w:numPr>
        <w:rPr>
          <w:sz w:val="24"/>
          <w:szCs w:val="24"/>
        </w:rPr>
      </w:pPr>
      <w:r>
        <w:rPr>
          <w:sz w:val="24"/>
          <w:szCs w:val="24"/>
        </w:rPr>
        <w:t xml:space="preserve">Also, in real-world scenarios, setting the </w:t>
      </w:r>
      <w:r w:rsidR="00B74AE4">
        <w:rPr>
          <w:sz w:val="24"/>
          <w:szCs w:val="24"/>
        </w:rPr>
        <w:t>assessment</w:t>
      </w:r>
      <w:r>
        <w:rPr>
          <w:sz w:val="24"/>
          <w:szCs w:val="24"/>
        </w:rPr>
        <w:t xml:space="preserve"> up in the exact same way each time with no change in order to measure and report what happens is difficult. There may be small differences. But</w:t>
      </w:r>
      <w:r w:rsidR="00B74AE4">
        <w:rPr>
          <w:sz w:val="24"/>
          <w:szCs w:val="24"/>
        </w:rPr>
        <w:t xml:space="preserve"> virtually, it is very easy to set exact positions where things will start, and very precisely measure any number of statistics. </w:t>
      </w:r>
    </w:p>
    <w:p w:rsidRPr="002721BB" w:rsidR="009A306F" w:rsidP="009A306F" w:rsidRDefault="007B7A84" w14:paraId="1578A5EF" w14:textId="14891FAF">
      <w:pPr>
        <w:pStyle w:val="ListParagraph"/>
        <w:numPr>
          <w:ilvl w:val="0"/>
          <w:numId w:val="2"/>
        </w:numPr>
        <w:rPr>
          <w:b/>
          <w:sz w:val="24"/>
          <w:szCs w:val="24"/>
        </w:rPr>
      </w:pPr>
      <w:r w:rsidRPr="002721BB">
        <w:rPr>
          <w:b/>
          <w:sz w:val="24"/>
          <w:szCs w:val="24"/>
        </w:rPr>
        <w:t>How will the user interact with the virtual environment?</w:t>
      </w:r>
    </w:p>
    <w:p w:rsidRPr="009A306F" w:rsidR="00515F5A" w:rsidP="00515F5A" w:rsidRDefault="00515F5A" w14:paraId="3404597F" w14:textId="71299532">
      <w:pPr>
        <w:pStyle w:val="ListParagraph"/>
        <w:numPr>
          <w:ilvl w:val="1"/>
          <w:numId w:val="2"/>
        </w:numPr>
        <w:rPr>
          <w:sz w:val="24"/>
          <w:szCs w:val="24"/>
        </w:rPr>
      </w:pPr>
      <w:r>
        <w:rPr>
          <w:sz w:val="24"/>
          <w:szCs w:val="24"/>
        </w:rPr>
        <w:t xml:space="preserve">The user will </w:t>
      </w:r>
      <w:r w:rsidR="003A3E60">
        <w:rPr>
          <w:sz w:val="24"/>
          <w:szCs w:val="24"/>
        </w:rPr>
        <w:t xml:space="preserve">interact </w:t>
      </w:r>
      <w:r w:rsidR="00AE1CCB">
        <w:rPr>
          <w:sz w:val="24"/>
          <w:szCs w:val="24"/>
        </w:rPr>
        <w:t>with the SABINO exoskeleton,</w:t>
      </w:r>
      <w:r w:rsidR="00435569">
        <w:rPr>
          <w:sz w:val="24"/>
          <w:szCs w:val="24"/>
        </w:rPr>
        <w:t xml:space="preserve"> and the movements will be translated to </w:t>
      </w:r>
      <w:r w:rsidR="00D43CBA">
        <w:rPr>
          <w:sz w:val="24"/>
          <w:szCs w:val="24"/>
        </w:rPr>
        <w:t>the environment</w:t>
      </w:r>
      <w:r w:rsidR="00E40F11">
        <w:rPr>
          <w:sz w:val="24"/>
          <w:szCs w:val="24"/>
        </w:rPr>
        <w:t>, which will be displayed on a monitor.</w:t>
      </w:r>
      <w:r w:rsidR="006E0213">
        <w:rPr>
          <w:sz w:val="24"/>
          <w:szCs w:val="24"/>
        </w:rPr>
        <w:t xml:space="preserve"> The software will help guide patients to </w:t>
      </w:r>
      <w:r w:rsidR="00B054AC">
        <w:rPr>
          <w:sz w:val="24"/>
          <w:szCs w:val="24"/>
        </w:rPr>
        <w:t>predetermined goals.</w:t>
      </w:r>
    </w:p>
    <w:p w:rsidRPr="002721BB" w:rsidR="005C27EB" w:rsidP="009A306F" w:rsidRDefault="005C27EB" w14:paraId="4CD39AB8" w14:textId="121E22C8">
      <w:pPr>
        <w:pStyle w:val="ListParagraph"/>
        <w:numPr>
          <w:ilvl w:val="0"/>
          <w:numId w:val="2"/>
        </w:numPr>
        <w:rPr>
          <w:b/>
          <w:sz w:val="24"/>
          <w:szCs w:val="24"/>
        </w:rPr>
      </w:pPr>
      <w:r w:rsidRPr="002721BB">
        <w:rPr>
          <w:b/>
          <w:sz w:val="24"/>
          <w:szCs w:val="24"/>
        </w:rPr>
        <w:t>What type of things can be configured for each patient?</w:t>
      </w:r>
    </w:p>
    <w:p w:rsidRPr="009A306F" w:rsidR="00821B77" w:rsidP="00821B77" w:rsidRDefault="00821B77" w14:paraId="2C7D946C" w14:textId="25E9B03C">
      <w:pPr>
        <w:pStyle w:val="ListParagraph"/>
        <w:numPr>
          <w:ilvl w:val="1"/>
          <w:numId w:val="2"/>
        </w:numPr>
        <w:rPr>
          <w:sz w:val="24"/>
          <w:szCs w:val="24"/>
        </w:rPr>
      </w:pPr>
      <w:r>
        <w:rPr>
          <w:sz w:val="24"/>
          <w:szCs w:val="24"/>
        </w:rPr>
        <w:t xml:space="preserve">Individually </w:t>
      </w:r>
      <w:r w:rsidR="0071087D">
        <w:rPr>
          <w:sz w:val="24"/>
          <w:szCs w:val="24"/>
        </w:rPr>
        <w:t xml:space="preserve">configurable joints </w:t>
      </w:r>
      <w:r w:rsidR="005E036C">
        <w:rPr>
          <w:sz w:val="24"/>
          <w:szCs w:val="24"/>
        </w:rPr>
        <w:t xml:space="preserve">whose </w:t>
      </w:r>
      <w:r w:rsidR="00DD353F">
        <w:rPr>
          <w:sz w:val="24"/>
          <w:szCs w:val="24"/>
        </w:rPr>
        <w:t xml:space="preserve">range of </w:t>
      </w:r>
      <w:r w:rsidR="005E036C">
        <w:rPr>
          <w:sz w:val="24"/>
          <w:szCs w:val="24"/>
        </w:rPr>
        <w:t>motion can be</w:t>
      </w:r>
      <w:r w:rsidR="0071087D">
        <w:rPr>
          <w:sz w:val="24"/>
          <w:szCs w:val="24"/>
        </w:rPr>
        <w:t xml:space="preserve"> </w:t>
      </w:r>
      <w:r w:rsidR="00DD353F">
        <w:rPr>
          <w:sz w:val="24"/>
          <w:szCs w:val="24"/>
        </w:rPr>
        <w:t>changed</w:t>
      </w:r>
      <w:r w:rsidR="001C10C9">
        <w:rPr>
          <w:sz w:val="24"/>
          <w:szCs w:val="24"/>
        </w:rPr>
        <w:t xml:space="preserve"> depending on the patient’s needs.</w:t>
      </w:r>
    </w:p>
    <w:p w:rsidR="1E0A3C22" w:rsidP="00BD7EFB" w:rsidRDefault="1E0A3C22" w14:paraId="265C9A5E" w14:textId="77777777">
      <w:pPr>
        <w:ind w:firstLine="720"/>
        <w:rPr>
          <w:sz w:val="24"/>
          <w:szCs w:val="24"/>
        </w:rPr>
      </w:pPr>
    </w:p>
    <w:sectPr w:rsidR="1E0A3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10218"/>
    <w:multiLevelType w:val="hybridMultilevel"/>
    <w:tmpl w:val="1916BFD8"/>
    <w:lvl w:ilvl="0" w:tplc="6EDC789C">
      <w:start w:val="1"/>
      <w:numFmt w:val="bullet"/>
      <w:lvlText w:val=""/>
      <w:lvlJc w:val="left"/>
      <w:pPr>
        <w:ind w:left="720" w:hanging="360"/>
      </w:pPr>
      <w:rPr>
        <w:rFonts w:hint="default" w:ascii="Symbol" w:hAnsi="Symbol"/>
      </w:rPr>
    </w:lvl>
    <w:lvl w:ilvl="1" w:tplc="688A0938">
      <w:start w:val="1"/>
      <w:numFmt w:val="bullet"/>
      <w:lvlText w:val="o"/>
      <w:lvlJc w:val="left"/>
      <w:pPr>
        <w:ind w:left="1440" w:hanging="360"/>
      </w:pPr>
      <w:rPr>
        <w:rFonts w:hint="default" w:ascii="Courier New" w:hAnsi="Courier New"/>
      </w:rPr>
    </w:lvl>
    <w:lvl w:ilvl="2" w:tplc="FD1CA96E">
      <w:start w:val="1"/>
      <w:numFmt w:val="bullet"/>
      <w:lvlText w:val=""/>
      <w:lvlJc w:val="left"/>
      <w:pPr>
        <w:ind w:left="2160" w:hanging="360"/>
      </w:pPr>
      <w:rPr>
        <w:rFonts w:hint="default" w:ascii="Wingdings" w:hAnsi="Wingdings"/>
      </w:rPr>
    </w:lvl>
    <w:lvl w:ilvl="3" w:tplc="95AC87BE">
      <w:start w:val="1"/>
      <w:numFmt w:val="bullet"/>
      <w:lvlText w:val=""/>
      <w:lvlJc w:val="left"/>
      <w:pPr>
        <w:ind w:left="2880" w:hanging="360"/>
      </w:pPr>
      <w:rPr>
        <w:rFonts w:hint="default" w:ascii="Symbol" w:hAnsi="Symbol"/>
      </w:rPr>
    </w:lvl>
    <w:lvl w:ilvl="4" w:tplc="066E28B6">
      <w:start w:val="1"/>
      <w:numFmt w:val="bullet"/>
      <w:lvlText w:val="o"/>
      <w:lvlJc w:val="left"/>
      <w:pPr>
        <w:ind w:left="3600" w:hanging="360"/>
      </w:pPr>
      <w:rPr>
        <w:rFonts w:hint="default" w:ascii="Courier New" w:hAnsi="Courier New"/>
      </w:rPr>
    </w:lvl>
    <w:lvl w:ilvl="5" w:tplc="1234CF7A">
      <w:start w:val="1"/>
      <w:numFmt w:val="bullet"/>
      <w:lvlText w:val=""/>
      <w:lvlJc w:val="left"/>
      <w:pPr>
        <w:ind w:left="4320" w:hanging="360"/>
      </w:pPr>
      <w:rPr>
        <w:rFonts w:hint="default" w:ascii="Wingdings" w:hAnsi="Wingdings"/>
      </w:rPr>
    </w:lvl>
    <w:lvl w:ilvl="6" w:tplc="1B54A78A">
      <w:start w:val="1"/>
      <w:numFmt w:val="bullet"/>
      <w:lvlText w:val=""/>
      <w:lvlJc w:val="left"/>
      <w:pPr>
        <w:ind w:left="5040" w:hanging="360"/>
      </w:pPr>
      <w:rPr>
        <w:rFonts w:hint="default" w:ascii="Symbol" w:hAnsi="Symbol"/>
      </w:rPr>
    </w:lvl>
    <w:lvl w:ilvl="7" w:tplc="F8E03534">
      <w:start w:val="1"/>
      <w:numFmt w:val="bullet"/>
      <w:lvlText w:val="o"/>
      <w:lvlJc w:val="left"/>
      <w:pPr>
        <w:ind w:left="5760" w:hanging="360"/>
      </w:pPr>
      <w:rPr>
        <w:rFonts w:hint="default" w:ascii="Courier New" w:hAnsi="Courier New"/>
      </w:rPr>
    </w:lvl>
    <w:lvl w:ilvl="8" w:tplc="9A4494B2">
      <w:start w:val="1"/>
      <w:numFmt w:val="bullet"/>
      <w:lvlText w:val=""/>
      <w:lvlJc w:val="left"/>
      <w:pPr>
        <w:ind w:left="6480" w:hanging="360"/>
      </w:pPr>
      <w:rPr>
        <w:rFonts w:hint="default" w:ascii="Wingdings" w:hAnsi="Wingdings"/>
      </w:rPr>
    </w:lvl>
  </w:abstractNum>
  <w:abstractNum w:abstractNumId="1" w15:restartNumberingAfterBreak="0">
    <w:nsid w:val="2F9226FC"/>
    <w:multiLevelType w:val="hybridMultilevel"/>
    <w:tmpl w:val="715C5204"/>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3ACF5783"/>
    <w:multiLevelType w:val="hybridMultilevel"/>
    <w:tmpl w:val="FFFFFFFF"/>
    <w:lvl w:ilvl="0" w:tplc="12DA866C">
      <w:start w:val="1"/>
      <w:numFmt w:val="bullet"/>
      <w:lvlText w:val=""/>
      <w:lvlJc w:val="left"/>
      <w:pPr>
        <w:ind w:left="720" w:hanging="360"/>
      </w:pPr>
      <w:rPr>
        <w:rFonts w:hint="default" w:ascii="Symbol" w:hAnsi="Symbol"/>
      </w:rPr>
    </w:lvl>
    <w:lvl w:ilvl="1" w:tplc="65365446">
      <w:start w:val="1"/>
      <w:numFmt w:val="bullet"/>
      <w:lvlText w:val="o"/>
      <w:lvlJc w:val="left"/>
      <w:pPr>
        <w:ind w:left="1440" w:hanging="360"/>
      </w:pPr>
      <w:rPr>
        <w:rFonts w:hint="default" w:ascii="Courier New" w:hAnsi="Courier New"/>
      </w:rPr>
    </w:lvl>
    <w:lvl w:ilvl="2" w:tplc="7B366D26">
      <w:start w:val="1"/>
      <w:numFmt w:val="bullet"/>
      <w:lvlText w:val=""/>
      <w:lvlJc w:val="left"/>
      <w:pPr>
        <w:ind w:left="2160" w:hanging="360"/>
      </w:pPr>
      <w:rPr>
        <w:rFonts w:hint="default" w:ascii="Wingdings" w:hAnsi="Wingdings"/>
      </w:rPr>
    </w:lvl>
    <w:lvl w:ilvl="3" w:tplc="D9FC332C">
      <w:start w:val="1"/>
      <w:numFmt w:val="bullet"/>
      <w:lvlText w:val=""/>
      <w:lvlJc w:val="left"/>
      <w:pPr>
        <w:ind w:left="2880" w:hanging="360"/>
      </w:pPr>
      <w:rPr>
        <w:rFonts w:hint="default" w:ascii="Symbol" w:hAnsi="Symbol"/>
      </w:rPr>
    </w:lvl>
    <w:lvl w:ilvl="4" w:tplc="8916ABB6">
      <w:start w:val="1"/>
      <w:numFmt w:val="bullet"/>
      <w:lvlText w:val="o"/>
      <w:lvlJc w:val="left"/>
      <w:pPr>
        <w:ind w:left="3600" w:hanging="360"/>
      </w:pPr>
      <w:rPr>
        <w:rFonts w:hint="default" w:ascii="Courier New" w:hAnsi="Courier New"/>
      </w:rPr>
    </w:lvl>
    <w:lvl w:ilvl="5" w:tplc="DE4EF6AE">
      <w:start w:val="1"/>
      <w:numFmt w:val="bullet"/>
      <w:lvlText w:val=""/>
      <w:lvlJc w:val="left"/>
      <w:pPr>
        <w:ind w:left="4320" w:hanging="360"/>
      </w:pPr>
      <w:rPr>
        <w:rFonts w:hint="default" w:ascii="Wingdings" w:hAnsi="Wingdings"/>
      </w:rPr>
    </w:lvl>
    <w:lvl w:ilvl="6" w:tplc="222401D8">
      <w:start w:val="1"/>
      <w:numFmt w:val="bullet"/>
      <w:lvlText w:val=""/>
      <w:lvlJc w:val="left"/>
      <w:pPr>
        <w:ind w:left="5040" w:hanging="360"/>
      </w:pPr>
      <w:rPr>
        <w:rFonts w:hint="default" w:ascii="Symbol" w:hAnsi="Symbol"/>
      </w:rPr>
    </w:lvl>
    <w:lvl w:ilvl="7" w:tplc="03345B54">
      <w:start w:val="1"/>
      <w:numFmt w:val="bullet"/>
      <w:lvlText w:val="o"/>
      <w:lvlJc w:val="left"/>
      <w:pPr>
        <w:ind w:left="5760" w:hanging="360"/>
      </w:pPr>
      <w:rPr>
        <w:rFonts w:hint="default" w:ascii="Courier New" w:hAnsi="Courier New"/>
      </w:rPr>
    </w:lvl>
    <w:lvl w:ilvl="8" w:tplc="0D9C70B8">
      <w:start w:val="1"/>
      <w:numFmt w:val="bullet"/>
      <w:lvlText w:val=""/>
      <w:lvlJc w:val="left"/>
      <w:pPr>
        <w:ind w:left="6480" w:hanging="360"/>
      </w:pPr>
      <w:rPr>
        <w:rFonts w:hint="default" w:ascii="Wingdings" w:hAnsi="Wingdings"/>
      </w:rPr>
    </w:lvl>
  </w:abstractNum>
  <w:abstractNum w:abstractNumId="3" w15:restartNumberingAfterBreak="0">
    <w:nsid w:val="715802C4"/>
    <w:multiLevelType w:val="hybridMultilevel"/>
    <w:tmpl w:val="FFFFFFFF"/>
    <w:lvl w:ilvl="0" w:tplc="6DE44DF0">
      <w:start w:val="1"/>
      <w:numFmt w:val="bullet"/>
      <w:lvlText w:val=""/>
      <w:lvlJc w:val="left"/>
      <w:pPr>
        <w:ind w:left="720" w:hanging="360"/>
      </w:pPr>
      <w:rPr>
        <w:rFonts w:hint="default" w:ascii="Symbol" w:hAnsi="Symbol"/>
      </w:rPr>
    </w:lvl>
    <w:lvl w:ilvl="1" w:tplc="4D96E830">
      <w:start w:val="1"/>
      <w:numFmt w:val="bullet"/>
      <w:lvlText w:val="o"/>
      <w:lvlJc w:val="left"/>
      <w:pPr>
        <w:ind w:left="1440" w:hanging="360"/>
      </w:pPr>
      <w:rPr>
        <w:rFonts w:hint="default" w:ascii="Courier New" w:hAnsi="Courier New"/>
      </w:rPr>
    </w:lvl>
    <w:lvl w:ilvl="2" w:tplc="3B6A9DFE">
      <w:start w:val="1"/>
      <w:numFmt w:val="bullet"/>
      <w:lvlText w:val=""/>
      <w:lvlJc w:val="left"/>
      <w:pPr>
        <w:ind w:left="2160" w:hanging="360"/>
      </w:pPr>
      <w:rPr>
        <w:rFonts w:hint="default" w:ascii="Wingdings" w:hAnsi="Wingdings"/>
      </w:rPr>
    </w:lvl>
    <w:lvl w:ilvl="3" w:tplc="9D38E756">
      <w:start w:val="1"/>
      <w:numFmt w:val="bullet"/>
      <w:lvlText w:val=""/>
      <w:lvlJc w:val="left"/>
      <w:pPr>
        <w:ind w:left="2880" w:hanging="360"/>
      </w:pPr>
      <w:rPr>
        <w:rFonts w:hint="default" w:ascii="Symbol" w:hAnsi="Symbol"/>
      </w:rPr>
    </w:lvl>
    <w:lvl w:ilvl="4" w:tplc="9594E0A4">
      <w:start w:val="1"/>
      <w:numFmt w:val="bullet"/>
      <w:lvlText w:val="o"/>
      <w:lvlJc w:val="left"/>
      <w:pPr>
        <w:ind w:left="3600" w:hanging="360"/>
      </w:pPr>
      <w:rPr>
        <w:rFonts w:hint="default" w:ascii="Courier New" w:hAnsi="Courier New"/>
      </w:rPr>
    </w:lvl>
    <w:lvl w:ilvl="5" w:tplc="A9D25D48">
      <w:start w:val="1"/>
      <w:numFmt w:val="bullet"/>
      <w:lvlText w:val=""/>
      <w:lvlJc w:val="left"/>
      <w:pPr>
        <w:ind w:left="4320" w:hanging="360"/>
      </w:pPr>
      <w:rPr>
        <w:rFonts w:hint="default" w:ascii="Wingdings" w:hAnsi="Wingdings"/>
      </w:rPr>
    </w:lvl>
    <w:lvl w:ilvl="6" w:tplc="2D103A42">
      <w:start w:val="1"/>
      <w:numFmt w:val="bullet"/>
      <w:lvlText w:val=""/>
      <w:lvlJc w:val="left"/>
      <w:pPr>
        <w:ind w:left="5040" w:hanging="360"/>
      </w:pPr>
      <w:rPr>
        <w:rFonts w:hint="default" w:ascii="Symbol" w:hAnsi="Symbol"/>
      </w:rPr>
    </w:lvl>
    <w:lvl w:ilvl="7" w:tplc="7F869812">
      <w:start w:val="1"/>
      <w:numFmt w:val="bullet"/>
      <w:lvlText w:val="o"/>
      <w:lvlJc w:val="left"/>
      <w:pPr>
        <w:ind w:left="5760" w:hanging="360"/>
      </w:pPr>
      <w:rPr>
        <w:rFonts w:hint="default" w:ascii="Courier New" w:hAnsi="Courier New"/>
      </w:rPr>
    </w:lvl>
    <w:lvl w:ilvl="8" w:tplc="54D86EF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3E2838"/>
    <w:rsid w:val="00001CAD"/>
    <w:rsid w:val="00021BEF"/>
    <w:rsid w:val="00021D40"/>
    <w:rsid w:val="000300F1"/>
    <w:rsid w:val="0007090E"/>
    <w:rsid w:val="000841A2"/>
    <w:rsid w:val="000B7E3A"/>
    <w:rsid w:val="000C170F"/>
    <w:rsid w:val="000C39FE"/>
    <w:rsid w:val="000D20BD"/>
    <w:rsid w:val="000D49CA"/>
    <w:rsid w:val="000D6DF3"/>
    <w:rsid w:val="000E0618"/>
    <w:rsid w:val="000E0708"/>
    <w:rsid w:val="000E0967"/>
    <w:rsid w:val="000E1BA7"/>
    <w:rsid w:val="000E32CC"/>
    <w:rsid w:val="000E6B9D"/>
    <w:rsid w:val="00126D77"/>
    <w:rsid w:val="00137653"/>
    <w:rsid w:val="00146B03"/>
    <w:rsid w:val="00156687"/>
    <w:rsid w:val="00164515"/>
    <w:rsid w:val="001731B4"/>
    <w:rsid w:val="00175F2A"/>
    <w:rsid w:val="001933E4"/>
    <w:rsid w:val="00196761"/>
    <w:rsid w:val="001B08D3"/>
    <w:rsid w:val="001C10C9"/>
    <w:rsid w:val="001C6AFC"/>
    <w:rsid w:val="001D5A7C"/>
    <w:rsid w:val="001E06B0"/>
    <w:rsid w:val="0021392F"/>
    <w:rsid w:val="00214000"/>
    <w:rsid w:val="00214130"/>
    <w:rsid w:val="00223777"/>
    <w:rsid w:val="002238FE"/>
    <w:rsid w:val="0022771D"/>
    <w:rsid w:val="00230473"/>
    <w:rsid w:val="00237EB0"/>
    <w:rsid w:val="002473D3"/>
    <w:rsid w:val="002513A0"/>
    <w:rsid w:val="00252E3A"/>
    <w:rsid w:val="00264CC4"/>
    <w:rsid w:val="00265531"/>
    <w:rsid w:val="0026695B"/>
    <w:rsid w:val="00271BB6"/>
    <w:rsid w:val="002721BB"/>
    <w:rsid w:val="002725B4"/>
    <w:rsid w:val="00290E04"/>
    <w:rsid w:val="00296243"/>
    <w:rsid w:val="002A12F8"/>
    <w:rsid w:val="002A6E87"/>
    <w:rsid w:val="002C2527"/>
    <w:rsid w:val="002C7936"/>
    <w:rsid w:val="002E05C2"/>
    <w:rsid w:val="002E0768"/>
    <w:rsid w:val="002E2657"/>
    <w:rsid w:val="002E3D0C"/>
    <w:rsid w:val="002E5795"/>
    <w:rsid w:val="002F3585"/>
    <w:rsid w:val="003002E4"/>
    <w:rsid w:val="00315D59"/>
    <w:rsid w:val="0032241F"/>
    <w:rsid w:val="00322DB1"/>
    <w:rsid w:val="00323032"/>
    <w:rsid w:val="003235E0"/>
    <w:rsid w:val="00342317"/>
    <w:rsid w:val="0034694B"/>
    <w:rsid w:val="00357A9C"/>
    <w:rsid w:val="003636B1"/>
    <w:rsid w:val="003661E6"/>
    <w:rsid w:val="003735AE"/>
    <w:rsid w:val="00377B4E"/>
    <w:rsid w:val="003969D1"/>
    <w:rsid w:val="003A3E60"/>
    <w:rsid w:val="003C49E1"/>
    <w:rsid w:val="003E7AB3"/>
    <w:rsid w:val="003F3EDC"/>
    <w:rsid w:val="003F7D76"/>
    <w:rsid w:val="00406592"/>
    <w:rsid w:val="004154CC"/>
    <w:rsid w:val="00415951"/>
    <w:rsid w:val="00420CFF"/>
    <w:rsid w:val="00435569"/>
    <w:rsid w:val="004420CE"/>
    <w:rsid w:val="0044763E"/>
    <w:rsid w:val="00450266"/>
    <w:rsid w:val="004626A9"/>
    <w:rsid w:val="00465E39"/>
    <w:rsid w:val="004715E2"/>
    <w:rsid w:val="00495F07"/>
    <w:rsid w:val="004A1762"/>
    <w:rsid w:val="004E0EB6"/>
    <w:rsid w:val="004E4DFD"/>
    <w:rsid w:val="004E5049"/>
    <w:rsid w:val="004F1025"/>
    <w:rsid w:val="004F5F32"/>
    <w:rsid w:val="004F6D8A"/>
    <w:rsid w:val="004F7A40"/>
    <w:rsid w:val="005036CA"/>
    <w:rsid w:val="00515F5A"/>
    <w:rsid w:val="00520FA9"/>
    <w:rsid w:val="00521F9D"/>
    <w:rsid w:val="00532D50"/>
    <w:rsid w:val="0054774C"/>
    <w:rsid w:val="00553779"/>
    <w:rsid w:val="00561C31"/>
    <w:rsid w:val="0056336C"/>
    <w:rsid w:val="00564E67"/>
    <w:rsid w:val="00571B5B"/>
    <w:rsid w:val="00575502"/>
    <w:rsid w:val="00586A55"/>
    <w:rsid w:val="00594CD5"/>
    <w:rsid w:val="00595B66"/>
    <w:rsid w:val="005A355F"/>
    <w:rsid w:val="005B4058"/>
    <w:rsid w:val="005C27EB"/>
    <w:rsid w:val="005C773A"/>
    <w:rsid w:val="005E036C"/>
    <w:rsid w:val="005E07BA"/>
    <w:rsid w:val="005E0FBD"/>
    <w:rsid w:val="005F0CE0"/>
    <w:rsid w:val="005F3B53"/>
    <w:rsid w:val="005F632F"/>
    <w:rsid w:val="005F7062"/>
    <w:rsid w:val="006000CB"/>
    <w:rsid w:val="00600BA2"/>
    <w:rsid w:val="006046FF"/>
    <w:rsid w:val="00604E35"/>
    <w:rsid w:val="00625D0B"/>
    <w:rsid w:val="0064027C"/>
    <w:rsid w:val="00640CEC"/>
    <w:rsid w:val="0065529A"/>
    <w:rsid w:val="00662578"/>
    <w:rsid w:val="006722AF"/>
    <w:rsid w:val="006813F1"/>
    <w:rsid w:val="006875F4"/>
    <w:rsid w:val="006B660C"/>
    <w:rsid w:val="006C6170"/>
    <w:rsid w:val="006E0213"/>
    <w:rsid w:val="006F020A"/>
    <w:rsid w:val="006F1DCA"/>
    <w:rsid w:val="006F4D8B"/>
    <w:rsid w:val="006F554C"/>
    <w:rsid w:val="00700E5F"/>
    <w:rsid w:val="0071062E"/>
    <w:rsid w:val="0071087D"/>
    <w:rsid w:val="00710AEE"/>
    <w:rsid w:val="0071388B"/>
    <w:rsid w:val="007159C1"/>
    <w:rsid w:val="0072182A"/>
    <w:rsid w:val="00722B9F"/>
    <w:rsid w:val="00727581"/>
    <w:rsid w:val="007351CA"/>
    <w:rsid w:val="00735F71"/>
    <w:rsid w:val="00753872"/>
    <w:rsid w:val="00787F0E"/>
    <w:rsid w:val="00792FB9"/>
    <w:rsid w:val="007960DD"/>
    <w:rsid w:val="00797B16"/>
    <w:rsid w:val="007B40DA"/>
    <w:rsid w:val="007B7A84"/>
    <w:rsid w:val="007D04F7"/>
    <w:rsid w:val="007E38CC"/>
    <w:rsid w:val="007E6D2D"/>
    <w:rsid w:val="007F18DB"/>
    <w:rsid w:val="007F2F4B"/>
    <w:rsid w:val="007F46FD"/>
    <w:rsid w:val="007F5590"/>
    <w:rsid w:val="007F68F0"/>
    <w:rsid w:val="008004D7"/>
    <w:rsid w:val="008060AA"/>
    <w:rsid w:val="008101E3"/>
    <w:rsid w:val="00810D04"/>
    <w:rsid w:val="0081536B"/>
    <w:rsid w:val="00816A70"/>
    <w:rsid w:val="00821B77"/>
    <w:rsid w:val="0082354F"/>
    <w:rsid w:val="00836032"/>
    <w:rsid w:val="008524DC"/>
    <w:rsid w:val="00866067"/>
    <w:rsid w:val="008736EB"/>
    <w:rsid w:val="00875BA3"/>
    <w:rsid w:val="00883E1E"/>
    <w:rsid w:val="00884CDA"/>
    <w:rsid w:val="00887332"/>
    <w:rsid w:val="0089249F"/>
    <w:rsid w:val="008A3917"/>
    <w:rsid w:val="008A61D1"/>
    <w:rsid w:val="008B2422"/>
    <w:rsid w:val="008D40E8"/>
    <w:rsid w:val="008D5089"/>
    <w:rsid w:val="008D6DEA"/>
    <w:rsid w:val="008E0983"/>
    <w:rsid w:val="008E19F7"/>
    <w:rsid w:val="008E2DE2"/>
    <w:rsid w:val="008E4073"/>
    <w:rsid w:val="008F39CE"/>
    <w:rsid w:val="008F3F1F"/>
    <w:rsid w:val="008F4945"/>
    <w:rsid w:val="008F70FF"/>
    <w:rsid w:val="00902E69"/>
    <w:rsid w:val="00905DC0"/>
    <w:rsid w:val="00940452"/>
    <w:rsid w:val="009509FE"/>
    <w:rsid w:val="00963B05"/>
    <w:rsid w:val="00963B97"/>
    <w:rsid w:val="009850A4"/>
    <w:rsid w:val="00992A0E"/>
    <w:rsid w:val="009A306F"/>
    <w:rsid w:val="009A5F3C"/>
    <w:rsid w:val="009B19F1"/>
    <w:rsid w:val="009B701D"/>
    <w:rsid w:val="009B7898"/>
    <w:rsid w:val="009B7DF0"/>
    <w:rsid w:val="009C0C02"/>
    <w:rsid w:val="009C18E2"/>
    <w:rsid w:val="009D389F"/>
    <w:rsid w:val="00A0579A"/>
    <w:rsid w:val="00A067ED"/>
    <w:rsid w:val="00A11713"/>
    <w:rsid w:val="00A21555"/>
    <w:rsid w:val="00A22684"/>
    <w:rsid w:val="00A23238"/>
    <w:rsid w:val="00A34437"/>
    <w:rsid w:val="00A433CE"/>
    <w:rsid w:val="00A474B4"/>
    <w:rsid w:val="00A5054B"/>
    <w:rsid w:val="00A6040F"/>
    <w:rsid w:val="00A81FEE"/>
    <w:rsid w:val="00A8213E"/>
    <w:rsid w:val="00A82C2C"/>
    <w:rsid w:val="00A83E34"/>
    <w:rsid w:val="00AA7CBB"/>
    <w:rsid w:val="00AD0FCA"/>
    <w:rsid w:val="00AD6B48"/>
    <w:rsid w:val="00AE1CCB"/>
    <w:rsid w:val="00AE444C"/>
    <w:rsid w:val="00AE6B9D"/>
    <w:rsid w:val="00AF6802"/>
    <w:rsid w:val="00B04036"/>
    <w:rsid w:val="00B054AC"/>
    <w:rsid w:val="00B05792"/>
    <w:rsid w:val="00B1186A"/>
    <w:rsid w:val="00B16E5A"/>
    <w:rsid w:val="00B20450"/>
    <w:rsid w:val="00B20CDF"/>
    <w:rsid w:val="00B23423"/>
    <w:rsid w:val="00B3510C"/>
    <w:rsid w:val="00B41FB6"/>
    <w:rsid w:val="00B51463"/>
    <w:rsid w:val="00B55356"/>
    <w:rsid w:val="00B56F42"/>
    <w:rsid w:val="00B67586"/>
    <w:rsid w:val="00B70593"/>
    <w:rsid w:val="00B73D63"/>
    <w:rsid w:val="00B74AE4"/>
    <w:rsid w:val="00B851CF"/>
    <w:rsid w:val="00B941B9"/>
    <w:rsid w:val="00BA1984"/>
    <w:rsid w:val="00BA4F93"/>
    <w:rsid w:val="00BA5399"/>
    <w:rsid w:val="00BB1CF1"/>
    <w:rsid w:val="00BB271C"/>
    <w:rsid w:val="00BB65C7"/>
    <w:rsid w:val="00BC4C7F"/>
    <w:rsid w:val="00BD0747"/>
    <w:rsid w:val="00BD0B68"/>
    <w:rsid w:val="00BD7EFB"/>
    <w:rsid w:val="00BE4A05"/>
    <w:rsid w:val="00BF0B00"/>
    <w:rsid w:val="00C16724"/>
    <w:rsid w:val="00C20D3C"/>
    <w:rsid w:val="00C25550"/>
    <w:rsid w:val="00C31990"/>
    <w:rsid w:val="00C42210"/>
    <w:rsid w:val="00C50D0D"/>
    <w:rsid w:val="00C514C9"/>
    <w:rsid w:val="00C52B46"/>
    <w:rsid w:val="00C5337A"/>
    <w:rsid w:val="00C61EB6"/>
    <w:rsid w:val="00C748F2"/>
    <w:rsid w:val="00C74CD8"/>
    <w:rsid w:val="00C7536C"/>
    <w:rsid w:val="00C7681F"/>
    <w:rsid w:val="00C76AA4"/>
    <w:rsid w:val="00CA0F1F"/>
    <w:rsid w:val="00CA48A3"/>
    <w:rsid w:val="00CC79E9"/>
    <w:rsid w:val="00CD449F"/>
    <w:rsid w:val="00CD71CC"/>
    <w:rsid w:val="00CD7472"/>
    <w:rsid w:val="00CE6C29"/>
    <w:rsid w:val="00CF0F4A"/>
    <w:rsid w:val="00CF46A6"/>
    <w:rsid w:val="00CF6269"/>
    <w:rsid w:val="00CF72F1"/>
    <w:rsid w:val="00D14B81"/>
    <w:rsid w:val="00D20E5E"/>
    <w:rsid w:val="00D35A15"/>
    <w:rsid w:val="00D43CBA"/>
    <w:rsid w:val="00D55744"/>
    <w:rsid w:val="00D57B6E"/>
    <w:rsid w:val="00D6096A"/>
    <w:rsid w:val="00D76BEB"/>
    <w:rsid w:val="00D8238E"/>
    <w:rsid w:val="00D8400D"/>
    <w:rsid w:val="00DB1C2A"/>
    <w:rsid w:val="00DC0363"/>
    <w:rsid w:val="00DC5BCC"/>
    <w:rsid w:val="00DD0017"/>
    <w:rsid w:val="00DD353F"/>
    <w:rsid w:val="00DE0F11"/>
    <w:rsid w:val="00DE3269"/>
    <w:rsid w:val="00DF36F2"/>
    <w:rsid w:val="00DF4027"/>
    <w:rsid w:val="00DF5718"/>
    <w:rsid w:val="00E04515"/>
    <w:rsid w:val="00E07ED0"/>
    <w:rsid w:val="00E33469"/>
    <w:rsid w:val="00E40F11"/>
    <w:rsid w:val="00E45241"/>
    <w:rsid w:val="00E6250B"/>
    <w:rsid w:val="00E74B46"/>
    <w:rsid w:val="00E8072C"/>
    <w:rsid w:val="00E82EBB"/>
    <w:rsid w:val="00E83348"/>
    <w:rsid w:val="00E94DCD"/>
    <w:rsid w:val="00EB70C9"/>
    <w:rsid w:val="00EB7C31"/>
    <w:rsid w:val="00EB7FE3"/>
    <w:rsid w:val="00EE107F"/>
    <w:rsid w:val="00EF0A1B"/>
    <w:rsid w:val="00EF5035"/>
    <w:rsid w:val="00EF5F50"/>
    <w:rsid w:val="00EF6FE1"/>
    <w:rsid w:val="00F15213"/>
    <w:rsid w:val="00F22BEA"/>
    <w:rsid w:val="00F23CC6"/>
    <w:rsid w:val="00F23CD1"/>
    <w:rsid w:val="00F24AD2"/>
    <w:rsid w:val="00F32B08"/>
    <w:rsid w:val="00F34DD7"/>
    <w:rsid w:val="00F41972"/>
    <w:rsid w:val="00F419B7"/>
    <w:rsid w:val="00F4230F"/>
    <w:rsid w:val="00F4320C"/>
    <w:rsid w:val="00F44A71"/>
    <w:rsid w:val="00F5072D"/>
    <w:rsid w:val="00F65FBB"/>
    <w:rsid w:val="00F719A4"/>
    <w:rsid w:val="00F80A52"/>
    <w:rsid w:val="00F8651D"/>
    <w:rsid w:val="00FA1F94"/>
    <w:rsid w:val="00FA2E1C"/>
    <w:rsid w:val="00FA4CC1"/>
    <w:rsid w:val="00FB301C"/>
    <w:rsid w:val="00FC2861"/>
    <w:rsid w:val="00FC765C"/>
    <w:rsid w:val="00FD0499"/>
    <w:rsid w:val="00FD640C"/>
    <w:rsid w:val="00FE4D1E"/>
    <w:rsid w:val="00FE7F2B"/>
    <w:rsid w:val="00FF2280"/>
    <w:rsid w:val="0647C086"/>
    <w:rsid w:val="074BF407"/>
    <w:rsid w:val="0AD4B186"/>
    <w:rsid w:val="0E62F50F"/>
    <w:rsid w:val="0F160BF4"/>
    <w:rsid w:val="123A6E21"/>
    <w:rsid w:val="170DDF44"/>
    <w:rsid w:val="19E88FAA"/>
    <w:rsid w:val="1AB9080E"/>
    <w:rsid w:val="1AEC4697"/>
    <w:rsid w:val="1E0A3C22"/>
    <w:rsid w:val="23B3523E"/>
    <w:rsid w:val="2545FC6D"/>
    <w:rsid w:val="27FE9DA4"/>
    <w:rsid w:val="283795F0"/>
    <w:rsid w:val="2900416F"/>
    <w:rsid w:val="299A6E05"/>
    <w:rsid w:val="2A1B5D95"/>
    <w:rsid w:val="2D5E3239"/>
    <w:rsid w:val="2DAB8A56"/>
    <w:rsid w:val="2E440C52"/>
    <w:rsid w:val="2FD76FB8"/>
    <w:rsid w:val="3341504B"/>
    <w:rsid w:val="3654AA2E"/>
    <w:rsid w:val="48070EB1"/>
    <w:rsid w:val="48761F7C"/>
    <w:rsid w:val="4A38D93F"/>
    <w:rsid w:val="4CF4A669"/>
    <w:rsid w:val="4E5AF244"/>
    <w:rsid w:val="51BE6198"/>
    <w:rsid w:val="52038A5D"/>
    <w:rsid w:val="543D5092"/>
    <w:rsid w:val="574F5FFB"/>
    <w:rsid w:val="5873962A"/>
    <w:rsid w:val="5AA63922"/>
    <w:rsid w:val="5F068E11"/>
    <w:rsid w:val="618AC916"/>
    <w:rsid w:val="67B96A4D"/>
    <w:rsid w:val="793E2838"/>
    <w:rsid w:val="7D20C401"/>
    <w:rsid w:val="7DEA7B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2838"/>
  <w15:chartTrackingRefBased/>
  <w15:docId w15:val="{AF435F71-B81C-43EA-9BC7-CD3585D8A7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81F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710</Words>
  <Characters>4048</Characters>
  <Application>Microsoft Office Word</Application>
  <DocSecurity>4</DocSecurity>
  <Lines>33</Lines>
  <Paragraphs>9</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Pena, Alejandro (pena0641@vandals.uidaho.edu)</dc:creator>
  <cp:keywords/>
  <dc:description/>
  <cp:lastModifiedBy>Pena, Alejandro (pena0641@vandals.uidaho.edu)</cp:lastModifiedBy>
  <cp:revision>140</cp:revision>
  <dcterms:created xsi:type="dcterms:W3CDTF">2021-10-07T22:42:00Z</dcterms:created>
  <dcterms:modified xsi:type="dcterms:W3CDTF">2021-10-12T22:19:00Z</dcterms:modified>
</cp:coreProperties>
</file>