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570814B7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66EE2">
        <w:rPr>
          <w:rFonts w:asciiTheme="majorHAnsi" w:hAnsiTheme="majorHAnsi" w:cstheme="majorHAnsi"/>
          <w:sz w:val="72"/>
          <w:szCs w:val="72"/>
        </w:rPr>
        <w:t>1</w:t>
      </w:r>
    </w:p>
    <w:p w14:paraId="0FBDDDFD" w14:textId="34908131" w:rsidR="0055352D" w:rsidRPr="00066EE2" w:rsidRDefault="0055352D" w:rsidP="0055352D">
      <w:pPr>
        <w:jc w:val="center"/>
        <w:rPr>
          <w:sz w:val="36"/>
          <w:szCs w:val="36"/>
        </w:rPr>
      </w:pPr>
      <w:r w:rsidRPr="00066EE2">
        <w:rPr>
          <w:sz w:val="36"/>
          <w:szCs w:val="36"/>
        </w:rPr>
        <w:t>Создание компонента, реализующего алгоритм</w:t>
      </w:r>
      <w:r w:rsidR="00CE2DE9" w:rsidRPr="00066EE2">
        <w:rPr>
          <w:sz w:val="36"/>
          <w:szCs w:val="36"/>
        </w:rPr>
        <w:t xml:space="preserve"> </w:t>
      </w:r>
      <w:r w:rsidR="00CE2DE9" w:rsidRPr="00066EE2">
        <w:rPr>
          <w:b/>
          <w:bCs/>
          <w:sz w:val="36"/>
          <w:szCs w:val="36"/>
        </w:rPr>
        <w:t>«</w:t>
      </w:r>
      <w:proofErr w:type="spellStart"/>
      <w:r w:rsidR="00CE2DE9" w:rsidRPr="00066EE2">
        <w:rPr>
          <w:b/>
          <w:bCs/>
          <w:sz w:val="36"/>
          <w:szCs w:val="36"/>
          <w:lang w:val="en-US"/>
        </w:rPr>
        <w:t>Timsort</w:t>
      </w:r>
      <w:proofErr w:type="spellEnd"/>
      <w:r w:rsidR="00CE2DE9" w:rsidRPr="00066EE2">
        <w:rPr>
          <w:b/>
          <w:bCs/>
          <w:sz w:val="36"/>
          <w:szCs w:val="36"/>
        </w:rPr>
        <w:t>»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5EF26053" w14:textId="43585FDA" w:rsidR="00066EE2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6640" w:history="1">
            <w:r w:rsidR="00066EE2" w:rsidRPr="005E37BC">
              <w:rPr>
                <w:rStyle w:val="a6"/>
                <w:noProof/>
              </w:rPr>
              <w:t>Описание алгоритма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_Toc160356640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3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366475E" w14:textId="02C894F3" w:rsidR="00066EE2" w:rsidRDefault="0043747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1" w:history="1">
            <w:r w:rsidR="00066EE2" w:rsidRPr="005E37BC">
              <w:rPr>
                <w:rStyle w:val="a6"/>
                <w:noProof/>
              </w:rPr>
              <w:t>Псевдокод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_Toc160356641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4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55CC9440" w14:textId="601C31C9" w:rsidR="00066EE2" w:rsidRDefault="0043747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2" w:history="1">
            <w:r w:rsidR="00066EE2" w:rsidRPr="005E37BC">
              <w:rPr>
                <w:rStyle w:val="a6"/>
                <w:noProof/>
              </w:rPr>
              <w:t>Оценка сложности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_Toc160356642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24603072" w14:textId="154FD6EE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3" w:history="1">
            <w:r w:rsidR="00066EE2" w:rsidRPr="005E37BC">
              <w:rPr>
                <w:rStyle w:val="a6"/>
                <w:noProof/>
              </w:rPr>
              <w:t>Общий анализ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_Toc160356643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92F4D0C" w14:textId="6F1457B2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4" w:history="1">
            <w:r w:rsidR="00066EE2" w:rsidRPr="005E37BC">
              <w:rPr>
                <w:rStyle w:val="a6"/>
                <w:noProof/>
              </w:rPr>
              <w:t>Лучший случай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_Toc160356644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46AB91B6" w14:textId="2FE8A0DE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5" w:history="1">
            <w:r w:rsidR="00066EE2" w:rsidRPr="005E37BC">
              <w:rPr>
                <w:rStyle w:val="a6"/>
                <w:noProof/>
              </w:rPr>
              <w:t>Средний и худший случай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_Toc160356645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3F01D07A" w14:textId="4330B601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6" w:history="1">
            <w:r w:rsidR="00066EE2" w:rsidRPr="005E37BC">
              <w:rPr>
                <w:rStyle w:val="a6"/>
                <w:noProof/>
              </w:rPr>
              <w:t>Выводы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_Toc160356646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43A7BE99" w14:textId="78636DBD" w:rsidR="00066EE2" w:rsidRDefault="0043747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7" w:history="1">
            <w:r w:rsidR="00066EE2" w:rsidRPr="005E37BC">
              <w:rPr>
                <w:rStyle w:val="a6"/>
                <w:noProof/>
              </w:rPr>
              <w:t>Результаты тестирования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_Toc160356647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6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547CB1A" w14:textId="1D00D05D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8" w:history="1">
            <w:r w:rsidR="00066EE2" w:rsidRPr="005E37BC">
              <w:rPr>
                <w:rStyle w:val="a6"/>
                <w:noProof/>
              </w:rPr>
              <w:t xml:space="preserve">Случайные числа типа </w:t>
            </w:r>
            <w:r w:rsidR="00066EE2" w:rsidRPr="005E37BC">
              <w:rPr>
                <w:rStyle w:val="a6"/>
                <w:b/>
                <w:bCs/>
                <w:noProof/>
              </w:rPr>
              <w:t>int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_Toc160356648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6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7E475DE9" w14:textId="1219478B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9" w:history="1">
            <w:r w:rsidR="00066EE2" w:rsidRPr="005E37BC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="00066EE2" w:rsidRPr="005E37BC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_Toc160356649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7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2EAC010" w14:textId="75DDC13E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50" w:history="1">
            <w:r w:rsidR="00066EE2" w:rsidRPr="005E37BC">
              <w:rPr>
                <w:rStyle w:val="a6"/>
                <w:noProof/>
              </w:rPr>
              <w:t xml:space="preserve">Случайные числа типа </w:t>
            </w:r>
            <w:r w:rsidR="00066EE2" w:rsidRPr="005E37BC">
              <w:rPr>
                <w:rStyle w:val="a6"/>
                <w:b/>
                <w:bCs/>
                <w:noProof/>
              </w:rPr>
              <w:t>double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_Toc160356650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8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52D6E893" w14:textId="0DDF2F8A" w:rsidR="00066EE2" w:rsidRDefault="0043747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51" w:history="1">
            <w:r w:rsidR="00066EE2" w:rsidRPr="005E37BC">
              <w:rPr>
                <w:rStyle w:val="a6"/>
                <w:noProof/>
              </w:rPr>
              <w:t>Выводы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_Toc160356651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8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753DAF47" w14:textId="19A5232D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56640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CE2DE9">
        <w:rPr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7543BA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56641"/>
      <w:r>
        <w:lastRenderedPageBreak/>
        <w:t>Псевдокод</w:t>
      </w:r>
      <w:bookmarkEnd w:id="1"/>
    </w:p>
    <w:p w14:paraId="1DD612D1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run) </w:t>
      </w:r>
    </w:p>
    <w:p w14:paraId="389C93E6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run)</w:t>
      </w:r>
    </w:p>
    <w:p w14:paraId="69E2AC5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run 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7543BA" w:rsidRDefault="009E4F4A" w:rsidP="00CE2DE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56642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56643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56644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56645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56646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56647"/>
      <w:r w:rsidRPr="00CE2DE9">
        <w:lastRenderedPageBreak/>
        <w:t>Результаты тестирования</w:t>
      </w:r>
      <w:bookmarkEnd w:id="7"/>
    </w:p>
    <w:p w14:paraId="6E7D44A0" w14:textId="3C578D97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случайные числа 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08422E" w:rsidRPr="00CE2DE9">
        <w:rPr>
          <w:sz w:val="24"/>
          <w:szCs w:val="24"/>
        </w:rPr>
        <w:t>.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56648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7D478D81" wp14:editId="3C2C69F1">
            <wp:extent cx="4302461" cy="284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56649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06A43D73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40D32141" wp14:editId="1D60B79E">
            <wp:extent cx="4256078" cy="2828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56650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13CCAE39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rPr>
          <w:noProof/>
        </w:rPr>
        <w:drawing>
          <wp:inline distT="0" distB="0" distL="0" distR="0" wp14:anchorId="0E945801" wp14:editId="47B010D7">
            <wp:extent cx="4247349" cy="28011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77777777" w:rsidR="00066EE2" w:rsidRDefault="00066EE2" w:rsidP="0008422E">
      <w:pPr>
        <w:jc w:val="center"/>
      </w:pPr>
    </w:p>
    <w:p w14:paraId="6CBB2594" w14:textId="6B4F5915" w:rsidR="003C45DB" w:rsidRDefault="003C45DB" w:rsidP="003C45DB">
      <w:pPr>
        <w:pStyle w:val="2"/>
      </w:pPr>
      <w:bookmarkStart w:id="11" w:name="_Toc160356651"/>
      <w:r>
        <w:t>Выводы</w:t>
      </w:r>
      <w:bookmarkEnd w:id="11"/>
    </w:p>
    <w:p w14:paraId="5E195F42" w14:textId="3643971F" w:rsidR="003C45DB" w:rsidRDefault="003C45DB" w:rsidP="003C45DB">
      <w:pPr>
        <w:rPr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066EE2">
        <w:rPr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066EE2">
        <w:rPr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066EE2">
        <w:rPr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3 – 4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066EE2" w:rsidRPr="00066EE2">
        <w:rPr>
          <w:sz w:val="24"/>
          <w:szCs w:val="24"/>
          <w:lang w:val="en-US"/>
        </w:rPr>
        <w:t>double</w:t>
      </w:r>
      <w:r w:rsidR="00066EE2" w:rsidRPr="00066EE2">
        <w:rPr>
          <w:sz w:val="24"/>
          <w:szCs w:val="24"/>
        </w:rPr>
        <w:t>, так как этот тип данных занимает наибольшее количество байтов памяти среди остальных тестируемых типов.</w:t>
      </w:r>
    </w:p>
    <w:p w14:paraId="5A094ABD" w14:textId="77777777" w:rsidR="00437470" w:rsidRPr="00066EE2" w:rsidRDefault="00437470" w:rsidP="003C45DB">
      <w:pPr>
        <w:rPr>
          <w:sz w:val="24"/>
          <w:szCs w:val="24"/>
        </w:rPr>
      </w:pPr>
    </w:p>
    <w:sectPr w:rsidR="00437470" w:rsidRPr="00066EE2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803C1"/>
    <w:rsid w:val="00305A40"/>
    <w:rsid w:val="003C45DB"/>
    <w:rsid w:val="00437470"/>
    <w:rsid w:val="0055352D"/>
    <w:rsid w:val="00561F21"/>
    <w:rsid w:val="007543BA"/>
    <w:rsid w:val="00760107"/>
    <w:rsid w:val="007B7DF2"/>
    <w:rsid w:val="009E4F4A"/>
    <w:rsid w:val="00A2617D"/>
    <w:rsid w:val="00A27686"/>
    <w:rsid w:val="00AF3247"/>
    <w:rsid w:val="00C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6</cp:revision>
  <dcterms:created xsi:type="dcterms:W3CDTF">2024-02-29T14:10:00Z</dcterms:created>
  <dcterms:modified xsi:type="dcterms:W3CDTF">2024-03-03T08:40:00Z</dcterms:modified>
</cp:coreProperties>
</file>