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793D" w14:textId="121068E0" w:rsidR="00566EB1" w:rsidRDefault="00B41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1)Login Screen</w:t>
      </w:r>
    </w:p>
    <w:p w14:paraId="1A941206" w14:textId="1E3503E2" w:rsidR="00B419B6" w:rsidRDefault="00B419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3D67BC0" wp14:editId="433D355D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96F" w14:textId="1B5A0F64" w:rsidR="00B419B6" w:rsidRDefault="00B419B6">
      <w:pPr>
        <w:rPr>
          <w:b/>
          <w:bCs/>
          <w:sz w:val="32"/>
          <w:szCs w:val="32"/>
        </w:rPr>
      </w:pPr>
    </w:p>
    <w:p w14:paraId="690D1E02" w14:textId="35E899E9" w:rsidR="00B419B6" w:rsidRDefault="00B41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2)Successful Employee login page</w:t>
      </w:r>
    </w:p>
    <w:p w14:paraId="37655DAE" w14:textId="6EC8D0C0" w:rsidR="00B419B6" w:rsidRDefault="00B419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012B0B" wp14:editId="66734271">
            <wp:extent cx="5943600" cy="4089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E94" w14:textId="250827D5" w:rsidR="00B419B6" w:rsidRDefault="00B41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3)Successful Admin login page</w:t>
      </w:r>
    </w:p>
    <w:p w14:paraId="44ECD757" w14:textId="5C445744" w:rsidR="00B419B6" w:rsidRDefault="00B419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CBB22E" wp14:editId="02499777">
            <wp:extent cx="5943600" cy="3916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BDE5" w14:textId="3E1FFB5A" w:rsidR="00B419B6" w:rsidRDefault="00B419B6">
      <w:pPr>
        <w:rPr>
          <w:b/>
          <w:bCs/>
          <w:sz w:val="32"/>
          <w:szCs w:val="32"/>
        </w:rPr>
      </w:pPr>
    </w:p>
    <w:p w14:paraId="6BFA8190" w14:textId="0411DF33" w:rsidR="00B419B6" w:rsidRDefault="00B419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</w:t>
      </w:r>
      <w:proofErr w:type="spellStart"/>
      <w:r>
        <w:rPr>
          <w:b/>
          <w:bCs/>
          <w:sz w:val="32"/>
          <w:szCs w:val="32"/>
        </w:rPr>
        <w:t>UnSuccessful</w:t>
      </w:r>
      <w:proofErr w:type="spellEnd"/>
      <w:r>
        <w:rPr>
          <w:b/>
          <w:bCs/>
          <w:sz w:val="32"/>
          <w:szCs w:val="32"/>
        </w:rPr>
        <w:t xml:space="preserve"> login page</w:t>
      </w:r>
    </w:p>
    <w:p w14:paraId="3CAC5336" w14:textId="5FD47D14" w:rsidR="00B419B6" w:rsidRDefault="00B419B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CF4AB8" wp14:editId="5AC79D0B">
            <wp:extent cx="5943600" cy="2796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AF50" w14:textId="77777777" w:rsidR="00B419B6" w:rsidRPr="00B419B6" w:rsidRDefault="00B419B6">
      <w:pPr>
        <w:rPr>
          <w:b/>
          <w:bCs/>
          <w:sz w:val="32"/>
          <w:szCs w:val="32"/>
        </w:rPr>
      </w:pPr>
    </w:p>
    <w:sectPr w:rsidR="00B419B6" w:rsidRPr="00B4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15"/>
    <w:rsid w:val="000A3EE9"/>
    <w:rsid w:val="002109AB"/>
    <w:rsid w:val="00B419B6"/>
    <w:rsid w:val="00DB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EB09"/>
  <w15:chartTrackingRefBased/>
  <w15:docId w15:val="{211E7CF0-AAFE-4E81-AD1E-00D42E9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reddy</dc:creator>
  <cp:keywords/>
  <dc:description/>
  <cp:lastModifiedBy>prudhvi reddy</cp:lastModifiedBy>
  <cp:revision>2</cp:revision>
  <dcterms:created xsi:type="dcterms:W3CDTF">2021-01-30T14:24:00Z</dcterms:created>
  <dcterms:modified xsi:type="dcterms:W3CDTF">2021-01-30T14:31:00Z</dcterms:modified>
</cp:coreProperties>
</file>