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5645621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80119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C7BDF5C7CAD149E18F817F5474FD3D5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01193" w:rsidRDefault="0080119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Full party inc.</w:t>
                    </w:r>
                  </w:p>
                </w:tc>
              </w:sdtContent>
            </w:sdt>
          </w:tr>
          <w:tr w:rsidR="0080119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C51D1969369340C4909BA72F6F0581A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01193" w:rsidRDefault="00801193" w:rsidP="0080119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РАЗДЕЛ ДИАЛОГОВ</w:t>
                    </w:r>
                  </w:p>
                </w:tc>
              </w:sdtContent>
            </w:sdt>
          </w:tr>
          <w:tr w:rsidR="0080119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76455978C4414D749C29FF075B9CAC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01193" w:rsidRDefault="00801193" w:rsidP="0080119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Здесь тупа база диалогов для использования в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БОТе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. А именно в переписке </w:t>
                    </w:r>
                    <w:proofErr w:type="spellStart"/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гг</w:t>
                    </w:r>
                    <w:proofErr w:type="spellEnd"/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с подругой</w:t>
                    </w:r>
                  </w:p>
                </w:tc>
              </w:sdtContent>
            </w:sdt>
          </w:tr>
          <w:tr w:rsidR="0080119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01193" w:rsidRDefault="00801193">
                <w:pPr>
                  <w:pStyle w:val="a3"/>
                  <w:jc w:val="center"/>
                </w:pPr>
              </w:p>
            </w:tc>
          </w:tr>
          <w:tr w:rsidR="0080119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A9A8046FADCD4CF29EC495763BC03E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01193" w:rsidRDefault="00801193" w:rsidP="0080119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Full party</w:t>
                    </w:r>
                  </w:p>
                </w:tc>
              </w:sdtContent>
            </w:sdt>
          </w:tr>
          <w:tr w:rsidR="0080119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07A2FD1B5C3B42B8A4C9E910BE9F4E6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8-1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01193" w:rsidRDefault="00801193" w:rsidP="0080119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15.08.2020</w:t>
                    </w:r>
                  </w:p>
                </w:tc>
              </w:sdtContent>
            </w:sdt>
          </w:tr>
        </w:tbl>
        <w:p w:rsidR="00801193" w:rsidRDefault="00801193"/>
        <w:p w:rsidR="00801193" w:rsidRDefault="0080119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801193">
            <w:sdt>
              <w:sdtPr>
                <w:alias w:val="Аннотация"/>
                <w:id w:val="8276291"/>
                <w:placeholder>
                  <w:docPart w:val="EAE2B96FFF404626A79AE35605CAC43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01193" w:rsidRDefault="00801193" w:rsidP="00801193">
                    <w:pPr>
                      <w:pStyle w:val="a3"/>
                    </w:pPr>
                    <w:r>
                      <w:t>Тут все серьезно</w:t>
                    </w:r>
                  </w:p>
                </w:tc>
              </w:sdtContent>
            </w:sdt>
          </w:tr>
        </w:tbl>
        <w:p w:rsidR="00801193" w:rsidRDefault="00801193"/>
        <w:p w:rsidR="00801193" w:rsidRDefault="00801193">
          <w:r>
            <w:br w:type="page"/>
          </w:r>
        </w:p>
      </w:sdtContent>
    </w:sdt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color w:val="222222"/>
          <w:sz w:val="48"/>
          <w:szCs w:val="48"/>
          <w:lang w:eastAsia="ru-RU"/>
        </w:rPr>
        <w:lastRenderedPageBreak/>
        <w:t>Диалоги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801193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[Через переписку]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1. Вы списываетесь с 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тней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&lt;ПОВСЕДНЕВНОСТЬ: 1&gt;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-----------------------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*Вы*: Привет, слушай, не хочешь как-нибудь встретиться?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тян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*: </w:t>
      </w:r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О, да, я только за)</w:t>
      </w:r>
      <w:proofErr w:type="gramEnd"/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Сможешь сегодня вечером?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*Вы*: Да, давай. Там же в парке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тян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*: </w:t>
      </w:r>
      <w:proofErr w:type="spellStart"/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ок</w:t>
      </w:r>
      <w:proofErr w:type="spellEnd"/>
      <w:proofErr w:type="gram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 6 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буду:з</w:t>
      </w:r>
      <w:proofErr w:type="spellEnd"/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-----------------------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&lt;ПОВСЕДНЕВНОСТЬ: 2&gt;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*Вы*: Привет, как </w:t>
      </w:r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насчет</w:t>
      </w:r>
      <w:proofErr w:type="gram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встретиться вечерком, погулять?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тян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*: </w:t>
      </w:r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Да, я не против)</w:t>
      </w:r>
      <w:proofErr w:type="gramEnd"/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6 в парке?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*Вы*: Ага, тогда до вечера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тян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*: До 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вечера</w:t>
      </w:r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:з</w:t>
      </w:r>
      <w:proofErr w:type="spellEnd"/>
      <w:proofErr w:type="gramEnd"/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-----------------------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&lt;ПОВСЕДНЕВНОСТЬ: 3&gt;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*Вы*: Планы на вечер?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тян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*: в 6 в парке?)</w:t>
      </w:r>
      <w:proofErr w:type="gramEnd"/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*Вы*: не опаздывай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тян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*: да когда я опаздывала то?)</w:t>
      </w:r>
      <w:proofErr w:type="gramEnd"/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-----------------------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&lt;Если похоть прокачена немного&gt;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*Вы*: привет, как с вечером обстоят дела? Свободна?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тян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*: Для тебя - 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да:з</w:t>
      </w:r>
      <w:proofErr w:type="spellEnd"/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</w:t>
      </w:r>
      <w:proofErr w:type="gram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парк в 6?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*Вы*: Да, буду ждать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-----------------------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&lt;Если похоть прокачена средне&gt;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*Вы*:  *имя 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тни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*, вечером свободна?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тня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*: конечно)</w:t>
      </w:r>
      <w:proofErr w:type="gramEnd"/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парк или</w:t>
      </w:r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.. </w:t>
      </w:r>
      <w:proofErr w:type="gram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 мне?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*Вы*: (ВЫБОР)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тня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*: </w:t>
      </w:r>
      <w:r w:rsidRPr="00801193">
        <w:rPr>
          <w:rFonts w:ascii="Cambria Math" w:eastAsia="Times New Roman" w:hAnsi="Cambria Math" w:cs="Cambria Math"/>
          <w:color w:val="222222"/>
          <w:sz w:val="24"/>
          <w:szCs w:val="24"/>
          <w:lang w:eastAsia="ru-RU"/>
        </w:rPr>
        <w:t>♡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-----------------------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&lt;Если похоть прокачена сильно&gt;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тня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*: привет, ты чего не пишешь? Давай в 6 у меня </w:t>
      </w:r>
      <w:r w:rsidRPr="00801193">
        <w:rPr>
          <w:rFonts w:ascii="Cambria Math" w:eastAsia="Times New Roman" w:hAnsi="Cambria Math" w:cs="Cambria Math"/>
          <w:color w:val="222222"/>
          <w:sz w:val="24"/>
          <w:szCs w:val="24"/>
          <w:lang w:eastAsia="ru-RU"/>
        </w:rPr>
        <w:t>♡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(ВЫБОР: 1 - в парк; 2 - согласиться)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1) *вы*: чет устал дома сидеть, давай в парк сходим?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тня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*: да, давай)</w:t>
      </w:r>
      <w:proofErr w:type="gramEnd"/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 потом обязательно ко мне!</w:t>
      </w:r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:з</w:t>
      </w:r>
      <w:proofErr w:type="gramEnd"/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2) *вы*: хорошо, буду)</w:t>
      </w:r>
      <w:proofErr w:type="gramEnd"/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тня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*: </w:t>
      </w:r>
      <w:r w:rsidRPr="00801193">
        <w:rPr>
          <w:rFonts w:ascii="Cambria Math" w:eastAsia="Times New Roman" w:hAnsi="Cambria Math" w:cs="Cambria Math"/>
          <w:color w:val="222222"/>
          <w:sz w:val="24"/>
          <w:szCs w:val="24"/>
          <w:lang w:eastAsia="ru-RU"/>
        </w:rPr>
        <w:t>♡♡♡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-----------------------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&lt;Если вкачена только похоть, либо вкачена на максимум&gt;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тня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*: давай ко мне, жду *</w:t>
      </w:r>
      <w:proofErr w:type="spellStart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эротич</w:t>
      </w:r>
      <w:proofErr w:type="spellEnd"/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фото*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19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*вы*: уже бегу</w:t>
      </w:r>
    </w:p>
    <w:p w:rsidR="00801193" w:rsidRPr="00801193" w:rsidRDefault="00801193" w:rsidP="008011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43DA1" w:rsidRDefault="00A43DA1">
      <w:bookmarkStart w:id="0" w:name="_GoBack"/>
      <w:bookmarkEnd w:id="0"/>
    </w:p>
    <w:sectPr w:rsidR="00A43DA1" w:rsidSect="0080119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B2"/>
    <w:rsid w:val="00801193"/>
    <w:rsid w:val="00A43DA1"/>
    <w:rsid w:val="00F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0119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01193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01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1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0119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01193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01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1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BDF5C7CAD149E18F817F5474FD3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301154-3FA3-4CFB-BFB1-B6794C54C764}"/>
      </w:docPartPr>
      <w:docPartBody>
        <w:p w:rsidR="00000000" w:rsidRDefault="003541D7" w:rsidP="003541D7">
          <w:pPr>
            <w:pStyle w:val="C7BDF5C7CAD149E18F817F5474FD3D5B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C51D1969369340C4909BA72F6F058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BC761F-C599-4C37-BA7B-983B22E89A9D}"/>
      </w:docPartPr>
      <w:docPartBody>
        <w:p w:rsidR="00000000" w:rsidRDefault="003541D7" w:rsidP="003541D7">
          <w:pPr>
            <w:pStyle w:val="C51D1969369340C4909BA72F6F0581A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6455978C4414D749C29FF075B9CA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381AC0-DF30-4CBB-995C-4967883123FF}"/>
      </w:docPartPr>
      <w:docPartBody>
        <w:p w:rsidR="00000000" w:rsidRDefault="003541D7" w:rsidP="003541D7">
          <w:pPr>
            <w:pStyle w:val="76455978C4414D749C29FF075B9CACF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A9A8046FADCD4CF29EC495763BC03E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90C04B-F7AF-401F-98B3-38E5A6072B58}"/>
      </w:docPartPr>
      <w:docPartBody>
        <w:p w:rsidR="00000000" w:rsidRDefault="003541D7" w:rsidP="003541D7">
          <w:pPr>
            <w:pStyle w:val="A9A8046FADCD4CF29EC495763BC03E6E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07A2FD1B5C3B42B8A4C9E910BE9F4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FD6BD-6DEC-4987-81F7-46180B4C070D}"/>
      </w:docPartPr>
      <w:docPartBody>
        <w:p w:rsidR="00000000" w:rsidRDefault="003541D7" w:rsidP="003541D7">
          <w:pPr>
            <w:pStyle w:val="07A2FD1B5C3B42B8A4C9E910BE9F4E67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D7"/>
    <w:rsid w:val="0035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BDF5C7CAD149E18F817F5474FD3D5B">
    <w:name w:val="C7BDF5C7CAD149E18F817F5474FD3D5B"/>
    <w:rsid w:val="003541D7"/>
  </w:style>
  <w:style w:type="paragraph" w:customStyle="1" w:styleId="C51D1969369340C4909BA72F6F0581A7">
    <w:name w:val="C51D1969369340C4909BA72F6F0581A7"/>
    <w:rsid w:val="003541D7"/>
  </w:style>
  <w:style w:type="paragraph" w:customStyle="1" w:styleId="76455978C4414D749C29FF075B9CACF0">
    <w:name w:val="76455978C4414D749C29FF075B9CACF0"/>
    <w:rsid w:val="003541D7"/>
  </w:style>
  <w:style w:type="paragraph" w:customStyle="1" w:styleId="A9A8046FADCD4CF29EC495763BC03E6E">
    <w:name w:val="A9A8046FADCD4CF29EC495763BC03E6E"/>
    <w:rsid w:val="003541D7"/>
  </w:style>
  <w:style w:type="paragraph" w:customStyle="1" w:styleId="07A2FD1B5C3B42B8A4C9E910BE9F4E67">
    <w:name w:val="07A2FD1B5C3B42B8A4C9E910BE9F4E67"/>
    <w:rsid w:val="003541D7"/>
  </w:style>
  <w:style w:type="paragraph" w:customStyle="1" w:styleId="EAE2B96FFF404626A79AE35605CAC431">
    <w:name w:val="EAE2B96FFF404626A79AE35605CAC431"/>
    <w:rsid w:val="003541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BDF5C7CAD149E18F817F5474FD3D5B">
    <w:name w:val="C7BDF5C7CAD149E18F817F5474FD3D5B"/>
    <w:rsid w:val="003541D7"/>
  </w:style>
  <w:style w:type="paragraph" w:customStyle="1" w:styleId="C51D1969369340C4909BA72F6F0581A7">
    <w:name w:val="C51D1969369340C4909BA72F6F0581A7"/>
    <w:rsid w:val="003541D7"/>
  </w:style>
  <w:style w:type="paragraph" w:customStyle="1" w:styleId="76455978C4414D749C29FF075B9CACF0">
    <w:name w:val="76455978C4414D749C29FF075B9CACF0"/>
    <w:rsid w:val="003541D7"/>
  </w:style>
  <w:style w:type="paragraph" w:customStyle="1" w:styleId="A9A8046FADCD4CF29EC495763BC03E6E">
    <w:name w:val="A9A8046FADCD4CF29EC495763BC03E6E"/>
    <w:rsid w:val="003541D7"/>
  </w:style>
  <w:style w:type="paragraph" w:customStyle="1" w:styleId="07A2FD1B5C3B42B8A4C9E910BE9F4E67">
    <w:name w:val="07A2FD1B5C3B42B8A4C9E910BE9F4E67"/>
    <w:rsid w:val="003541D7"/>
  </w:style>
  <w:style w:type="paragraph" w:customStyle="1" w:styleId="EAE2B96FFF404626A79AE35605CAC431">
    <w:name w:val="EAE2B96FFF404626A79AE35605CAC431"/>
    <w:rsid w:val="003541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2020-08-15T00:00:00</PublishDate>
  <Abstract>Тут все серьезно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1285</Characters>
  <Application>Microsoft Office Word</Application>
  <DocSecurity>0</DocSecurity>
  <Lines>10</Lines>
  <Paragraphs>3</Paragraphs>
  <ScaleCrop>false</ScaleCrop>
  <Company>Full party inc.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ДИАЛОГОВ</dc:title>
  <dc:subject>Здесь тупа база диалогов для использования в БОТе. А именно в переписке гг с подругой</dc:subject>
  <dc:creator>Full party</dc:creator>
  <cp:keywords/>
  <dc:description/>
  <cp:lastModifiedBy>Сергей</cp:lastModifiedBy>
  <cp:revision>2</cp:revision>
  <dcterms:created xsi:type="dcterms:W3CDTF">2020-08-15T18:51:00Z</dcterms:created>
  <dcterms:modified xsi:type="dcterms:W3CDTF">2020-08-15T18:54:00Z</dcterms:modified>
</cp:coreProperties>
</file>