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8CD7E" w14:textId="63342619" w:rsidR="00FF6719" w:rsidRPr="003B04F1" w:rsidRDefault="006B5647">
      <w:pPr>
        <w:rPr>
          <w:b/>
          <w:bCs/>
        </w:rPr>
      </w:pPr>
      <w:r w:rsidRPr="003B04F1">
        <w:rPr>
          <w:b/>
          <w:bCs/>
        </w:rPr>
        <w:t>Start</w:t>
      </w:r>
      <w:r w:rsidR="00FF6719" w:rsidRPr="003B04F1">
        <w:rPr>
          <w:b/>
          <w:bCs/>
        </w:rPr>
        <w:t>, locked</w:t>
      </w:r>
      <w:r w:rsidRPr="003B04F1">
        <w:rPr>
          <w:b/>
          <w:bCs/>
        </w:rPr>
        <w:t xml:space="preserve"> in </w:t>
      </w:r>
      <w:r w:rsidR="000C0319" w:rsidRPr="003B04F1">
        <w:rPr>
          <w:b/>
          <w:bCs/>
        </w:rPr>
        <w:t>Stables</w:t>
      </w:r>
    </w:p>
    <w:p w14:paraId="7A0985BC" w14:textId="3C551EDD" w:rsidR="00E321AE" w:rsidRDefault="00E321AE">
      <w:r>
        <w:t>Looking for key to the house</w:t>
      </w:r>
      <w:r w:rsidR="00FF6719">
        <w:t xml:space="preserve"> and to get out of the stables</w:t>
      </w:r>
    </w:p>
    <w:p w14:paraId="47CEB6DB" w14:textId="5D3A6AA1" w:rsidR="00E321AE" w:rsidRDefault="00B47682">
      <w:r>
        <w:t>Word puzzle with horse names?</w:t>
      </w:r>
    </w:p>
    <w:p w14:paraId="5BBFBCCD" w14:textId="48D56822" w:rsidR="00C8051A" w:rsidRDefault="00B47682">
      <w:r>
        <w:t>Something behind the white table in Mirza’s stable. Bring into new perspective, large puzzle</w:t>
      </w:r>
      <w:r w:rsidR="00C8051A">
        <w:t>.</w:t>
      </w:r>
    </w:p>
    <w:p w14:paraId="2380166C" w14:textId="1506341E" w:rsidR="000C0319" w:rsidRPr="003B04F1" w:rsidRDefault="00C276DF">
      <w:pPr>
        <w:rPr>
          <w:b/>
          <w:bCs/>
        </w:rPr>
      </w:pPr>
      <w:r w:rsidRPr="003B04F1">
        <w:rPr>
          <w:b/>
          <w:bCs/>
        </w:rPr>
        <w:t>Then Armoury</w:t>
      </w:r>
    </w:p>
    <w:p w14:paraId="20D506D0" w14:textId="0EF0E34F" w:rsidR="00CA652D" w:rsidRDefault="00CA652D">
      <w:r>
        <w:t>Use the threat of being discovered to prevent going through doors/stairs</w:t>
      </w:r>
    </w:p>
    <w:p w14:paraId="6EC7C7E3" w14:textId="192AF5A8" w:rsidR="003B04F1" w:rsidRDefault="003B04F1">
      <w:r>
        <w:t>Clue in box in centre of room</w:t>
      </w:r>
    </w:p>
    <w:p w14:paraId="5FE2BA2D" w14:textId="27D57608" w:rsidR="003B04F1" w:rsidRDefault="004F0F83">
      <w:r>
        <w:t>Puzzle with guns? I have no idea.</w:t>
      </w:r>
    </w:p>
    <w:p w14:paraId="6B50CF40" w14:textId="4639A878" w:rsidR="004F0F83" w:rsidRDefault="00756555">
      <w:r>
        <w:t>Plenty on central table to give puzzles</w:t>
      </w:r>
    </w:p>
    <w:p w14:paraId="600652AD" w14:textId="194ABF8E" w:rsidR="00C276DF" w:rsidRDefault="00C276DF">
      <w:pPr>
        <w:rPr>
          <w:b/>
          <w:bCs/>
        </w:rPr>
      </w:pPr>
      <w:r w:rsidRPr="00756555">
        <w:rPr>
          <w:b/>
          <w:bCs/>
        </w:rPr>
        <w:t>Up to Billiards Room</w:t>
      </w:r>
    </w:p>
    <w:p w14:paraId="148F44C2" w14:textId="5627B97A" w:rsidR="00756555" w:rsidRDefault="00756555">
      <w:r>
        <w:t>Large chest with lock.</w:t>
      </w:r>
    </w:p>
    <w:p w14:paraId="3FB90052" w14:textId="5FC5D25F" w:rsidR="00AB6089" w:rsidRDefault="00AB6089">
      <w:r>
        <w:t>Pattern on the cushions is puzzle?</w:t>
      </w:r>
    </w:p>
    <w:p w14:paraId="69B01EE7" w14:textId="4906B996" w:rsidR="00AB6089" w:rsidRDefault="00AB6089">
      <w:r>
        <w:t>Find a billiards puzzle online? Can I do billiards in electron? Pot all the balls to get a thing?</w:t>
      </w:r>
    </w:p>
    <w:p w14:paraId="4DEB631E" w14:textId="6BAB16F8" w:rsidR="00AB6089" w:rsidRPr="00756555" w:rsidRDefault="00631090">
      <w:r>
        <w:t>Lots of balls in the corner by the fireplace. Looks odd. Could be a cool thing?</w:t>
      </w:r>
    </w:p>
    <w:p w14:paraId="0E3113EB" w14:textId="4F58677E" w:rsidR="00C276DF" w:rsidRDefault="00C276DF">
      <w:pPr>
        <w:rPr>
          <w:b/>
          <w:bCs/>
        </w:rPr>
      </w:pPr>
      <w:r w:rsidRPr="00631090">
        <w:rPr>
          <w:b/>
          <w:bCs/>
        </w:rPr>
        <w:t>Then finish in the Smoking Room</w:t>
      </w:r>
    </w:p>
    <w:p w14:paraId="483913D4" w14:textId="4E955709" w:rsidR="00C84F50" w:rsidRPr="00C84F50" w:rsidRDefault="00C84F50">
      <w:r>
        <w:t xml:space="preserve">Small cabinet gives an option for a multistep puzzle in here. Tough one to finish off the </w:t>
      </w:r>
      <w:r w:rsidR="00FF4B02">
        <w:t>game.</w:t>
      </w:r>
    </w:p>
    <w:p w14:paraId="0FE2DA44" w14:textId="3441D174" w:rsidR="00C276DF" w:rsidRDefault="002351A1">
      <w:r>
        <w:t>Large credenza with double doors is obviously the finish point.</w:t>
      </w:r>
      <w:r w:rsidR="00E8765E">
        <w:t xml:space="preserve"> Out through the double doors to finish and go to the police. Type in (give them) a name and that’s the win.</w:t>
      </w:r>
    </w:p>
    <w:sectPr w:rsidR="00C27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426"/>
    <w:rsid w:val="000C0319"/>
    <w:rsid w:val="002351A1"/>
    <w:rsid w:val="00390047"/>
    <w:rsid w:val="003B04F1"/>
    <w:rsid w:val="004A0833"/>
    <w:rsid w:val="004F0F83"/>
    <w:rsid w:val="00561CC5"/>
    <w:rsid w:val="0058350E"/>
    <w:rsid w:val="00631090"/>
    <w:rsid w:val="006B5647"/>
    <w:rsid w:val="00756555"/>
    <w:rsid w:val="00A67CBD"/>
    <w:rsid w:val="00AB6089"/>
    <w:rsid w:val="00B47682"/>
    <w:rsid w:val="00C276DF"/>
    <w:rsid w:val="00C8051A"/>
    <w:rsid w:val="00C84F50"/>
    <w:rsid w:val="00CA652D"/>
    <w:rsid w:val="00DB5426"/>
    <w:rsid w:val="00E321AE"/>
    <w:rsid w:val="00E8765E"/>
    <w:rsid w:val="00FF4B02"/>
    <w:rsid w:val="00FF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0ABAD"/>
  <w15:chartTrackingRefBased/>
  <w15:docId w15:val="{F42A32AF-E262-4E47-9905-8A950F33A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Sparrow</dc:creator>
  <cp:keywords/>
  <dc:description/>
  <cp:lastModifiedBy>Will Sparrow</cp:lastModifiedBy>
  <cp:revision>18</cp:revision>
  <dcterms:created xsi:type="dcterms:W3CDTF">2024-01-04T09:43:00Z</dcterms:created>
  <dcterms:modified xsi:type="dcterms:W3CDTF">2024-01-04T10:01:00Z</dcterms:modified>
</cp:coreProperties>
</file>