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72A" w:rsidRDefault="00D5705A">
      <w:r>
        <w:t>Q-1 what is computer?</w:t>
      </w:r>
    </w:p>
    <w:p w:rsidR="00D5705A" w:rsidRDefault="00D5705A">
      <w:r>
        <w:t xml:space="preserve">Ans. Computer is </w:t>
      </w:r>
      <w:r w:rsidR="00C66065">
        <w:t xml:space="preserve">an </w:t>
      </w:r>
      <w:r>
        <w:t>electronic device which stores and process data.</w:t>
      </w:r>
    </w:p>
    <w:p w:rsidR="00D5705A" w:rsidRDefault="00D5705A">
      <w:r>
        <w:t>Q-2 what is RAM?</w:t>
      </w:r>
    </w:p>
    <w:p w:rsidR="00D5705A" w:rsidRDefault="00D5705A">
      <w:r>
        <w:t>Ans. RAM stands for random access memory. It is basically a short-term memory which stores data as processer needs it. In easy terms on time data storage.</w:t>
      </w:r>
    </w:p>
    <w:p w:rsidR="00D5705A" w:rsidRDefault="00C662D6">
      <w:r>
        <w:t>Q-3 w</w:t>
      </w:r>
      <w:r w:rsidR="00D5705A">
        <w:t>here is data stored in Computer?</w:t>
      </w:r>
    </w:p>
    <w:p w:rsidR="00D5705A" w:rsidRDefault="00D5705A">
      <w:r>
        <w:t>Ans. Data is stored in local-storage of computer (HDD/SSD) in form of files.</w:t>
      </w:r>
    </w:p>
    <w:p w:rsidR="00D5705A" w:rsidRDefault="00C662D6">
      <w:r>
        <w:t>Q-4 w</w:t>
      </w:r>
      <w:r w:rsidR="00D5705A">
        <w:t>hat input device is</w:t>
      </w:r>
      <w:r>
        <w:t xml:space="preserve"> used to</w:t>
      </w:r>
      <w:r w:rsidR="00D5705A">
        <w:t xml:space="preserve"> type text &amp; number on a document </w:t>
      </w:r>
      <w:r>
        <w:t>file in a computer system?</w:t>
      </w:r>
    </w:p>
    <w:p w:rsidR="00C662D6" w:rsidRDefault="00C662D6">
      <w:r>
        <w:t>Ans. Keyboard</w:t>
      </w:r>
    </w:p>
    <w:p w:rsidR="00C662D6" w:rsidRDefault="00C662D6">
      <w:r>
        <w:t>Q-5 what are Output devices?</w:t>
      </w:r>
    </w:p>
    <w:p w:rsidR="00C662D6" w:rsidRDefault="00C662D6">
      <w:r>
        <w:t xml:space="preserve">Ans. Output devices are computer Hardware (or any equipment) which provide the result of input after </w:t>
      </w:r>
      <w:bookmarkStart w:id="0" w:name="_GoBack"/>
      <w:bookmarkEnd w:id="0"/>
      <w:r>
        <w:t>it is processed.</w:t>
      </w:r>
    </w:p>
    <w:p w:rsidR="00C662D6" w:rsidRDefault="00C662D6">
      <w:r>
        <w:t>Q-6 what input device which allows the use to move cursor or pointer on the screen?</w:t>
      </w:r>
    </w:p>
    <w:p w:rsidR="00C662D6" w:rsidRDefault="00C662D6">
      <w:r>
        <w:t>Ans. Mouse</w:t>
      </w:r>
    </w:p>
    <w:p w:rsidR="00D5705A" w:rsidRDefault="00C662D6">
      <w:r>
        <w:t>Q-7 which language is directly understand by computer without a translation program?</w:t>
      </w:r>
    </w:p>
    <w:p w:rsidR="00C662D6" w:rsidRDefault="00C662D6">
      <w:r>
        <w:t>Ans. Binary Language</w:t>
      </w:r>
    </w:p>
    <w:p w:rsidR="00C662D6" w:rsidRDefault="00C662D6">
      <w:r>
        <w:t>Q-8 what are input devices?</w:t>
      </w:r>
    </w:p>
    <w:p w:rsidR="00C662D6" w:rsidRDefault="00C662D6">
      <w:r>
        <w:t xml:space="preserve">Ans. Input devices are </w:t>
      </w:r>
      <w:r w:rsidR="00C66065">
        <w:t>computer Hardware (or any equipment) which provide data and controls signals to an information processing unit.</w:t>
      </w:r>
    </w:p>
    <w:p w:rsidR="00C66065" w:rsidRDefault="00C66065"/>
    <w:p w:rsidR="00C662D6" w:rsidRDefault="00C662D6"/>
    <w:p w:rsidR="00D5705A" w:rsidRDefault="00D5705A"/>
    <w:sectPr w:rsidR="00D57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E5"/>
    <w:rsid w:val="0031572A"/>
    <w:rsid w:val="006636E5"/>
    <w:rsid w:val="00C66065"/>
    <w:rsid w:val="00C662D6"/>
    <w:rsid w:val="00D57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4E2A53-36C0-459A-BCC0-E80637863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2023-02-21T04:50:00Z</dcterms:created>
  <dcterms:modified xsi:type="dcterms:W3CDTF">2023-02-21T05:14:00Z</dcterms:modified>
</cp:coreProperties>
</file>