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C796" w14:textId="77777777" w:rsidR="00FD5564" w:rsidRDefault="00FD5564" w:rsidP="00FD556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If-else assignment questions</w:t>
      </w:r>
    </w:p>
    <w:p w14:paraId="7D98C3D1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</w:p>
    <w:p w14:paraId="689D3291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71A9D870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1BE132E1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2969B4B0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57457A5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n;</w:t>
      </w:r>
    </w:p>
    <w:p w14:paraId="1F730A2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any integer:");</w:t>
      </w:r>
    </w:p>
    <w:p w14:paraId="1B58B2D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scanf("%d",&amp;n);</w:t>
      </w:r>
    </w:p>
    <w:p w14:paraId="34D1989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if(n%5==0 &amp;&amp;n%11==0)</w:t>
      </w:r>
    </w:p>
    <w:p w14:paraId="67D741A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printf("The number is divisible by 5 and 11.");</w:t>
      </w:r>
    </w:p>
    <w:p w14:paraId="47FD8B7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</w:t>
      </w:r>
    </w:p>
    <w:p w14:paraId="64DD179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printf("The number is not divisible by 5 and 11.");</w:t>
      </w:r>
    </w:p>
    <w:p w14:paraId="10E0071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7D7D5033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4B7AB9F9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</w:p>
    <w:p w14:paraId="3E3D72A1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566356EA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3C0A3356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6E604C65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7F5FBCF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char alphabet;</w:t>
      </w:r>
    </w:p>
    <w:p w14:paraId="16E06C4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any alphabet of your choice:");</w:t>
      </w:r>
    </w:p>
    <w:p w14:paraId="3AA79E7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scanf("%c",&amp;alphabet);</w:t>
      </w:r>
    </w:p>
    <w:p w14:paraId="4B77029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if(alphabet&gt;='a'&amp;&amp;alphabet&lt;='z')</w:t>
      </w:r>
    </w:p>
    <w:p w14:paraId="2FAA252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printf("It is a lowercase alphabet.");</w:t>
      </w:r>
    </w:p>
    <w:p w14:paraId="2D60370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</w:t>
      </w:r>
    </w:p>
    <w:p w14:paraId="5F2B52D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printf("It is an uppercase alphabet.");</w:t>
      </w:r>
    </w:p>
    <w:p w14:paraId="1C16F44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37A520C7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54E750DA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3.</w:t>
      </w:r>
    </w:p>
    <w:p w14:paraId="49159DE0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5D567CAE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59FA050A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67A024B3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05ACDF9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weeknum;</w:t>
      </w:r>
    </w:p>
    <w:p w14:paraId="540A614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week number:");</w:t>
      </w:r>
    </w:p>
    <w:p w14:paraId="2D43785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scanf("%d",&amp;weeknum);</w:t>
      </w:r>
    </w:p>
    <w:p w14:paraId="106CE31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if(weeknum==1)</w:t>
      </w:r>
    </w:p>
    <w:p w14:paraId="3C50033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printf("Monday");</w:t>
      </w:r>
    </w:p>
    <w:p w14:paraId="6498B22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else  if(weeknum==2)</w:t>
      </w:r>
    </w:p>
    <w:p w14:paraId="50F7FD4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printf("Tuesday");</w:t>
      </w:r>
    </w:p>
    <w:p w14:paraId="54BB741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else  if(weeknum==3)</w:t>
      </w:r>
    </w:p>
    <w:p w14:paraId="3661692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printf("Wednesday");</w:t>
      </w:r>
    </w:p>
    <w:p w14:paraId="520BCBF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if(weeknum==4)</w:t>
      </w:r>
    </w:p>
    <w:p w14:paraId="299DAC6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printf("Thursday");</w:t>
      </w:r>
    </w:p>
    <w:p w14:paraId="20EC098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else  if(weeknum==5)</w:t>
      </w:r>
    </w:p>
    <w:p w14:paraId="1A35F0D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printf("Friday");</w:t>
      </w:r>
    </w:p>
    <w:p w14:paraId="2264FA1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else  if(weeknum==6)</w:t>
      </w:r>
    </w:p>
    <w:p w14:paraId="16DB0E9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printf("Saturday");</w:t>
      </w:r>
    </w:p>
    <w:p w14:paraId="6CCC50B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if(weeknum==7)</w:t>
      </w:r>
    </w:p>
    <w:p w14:paraId="754222D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printf("Sunday");</w:t>
      </w:r>
    </w:p>
    <w:p w14:paraId="0540B87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</w:t>
      </w:r>
    </w:p>
    <w:p w14:paraId="1EF1F6B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printf("Invalid week number.");</w:t>
      </w:r>
    </w:p>
    <w:p w14:paraId="43928E8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68723518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006BBD14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</w:t>
      </w:r>
    </w:p>
    <w:p w14:paraId="40415632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2594A345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52484A9C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3A631385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>{</w:t>
      </w:r>
    </w:p>
    <w:p w14:paraId="05F0AEC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monthnum,yearnum;</w:t>
      </w:r>
    </w:p>
    <w:p w14:paraId="7D6E03D9" w14:textId="77777777" w:rsidR="00FD5564" w:rsidRDefault="00FD5564" w:rsidP="00FD5564">
      <w:pPr>
        <w:rPr>
          <w:lang w:val="en-US"/>
        </w:rPr>
      </w:pPr>
    </w:p>
    <w:p w14:paraId="009689D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year number:");</w:t>
      </w:r>
    </w:p>
    <w:p w14:paraId="2A32565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scanf("%d",&amp;yearnum);</w:t>
      </w:r>
    </w:p>
    <w:p w14:paraId="6828318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if(yearnum%400==0 ||yearnum%4==0&amp;&amp;yearnum%100!=0){</w:t>
      </w:r>
    </w:p>
    <w:p w14:paraId="69003A0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printf("Enter the month number:");</w:t>
      </w:r>
    </w:p>
    <w:p w14:paraId="48BE1E9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scanf("%d",&amp;monthnum);</w:t>
      </w:r>
    </w:p>
    <w:p w14:paraId="40A7713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if(monthnum==1||monthnum==3||monthnum==5||monthnum==7||monthnum==8||monthnum==10||monthnum==12)</w:t>
      </w:r>
    </w:p>
    <w:p w14:paraId="72AF7BA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days=31");</w:t>
      </w:r>
    </w:p>
    <w:p w14:paraId="5127E81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if(monthnum==4||monthnum==6||monthnum==9||monthnum==11)</w:t>
      </w:r>
    </w:p>
    <w:p w14:paraId="02FEE71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days=30");</w:t>
      </w:r>
    </w:p>
    <w:p w14:paraId="07F4FE9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if(monthnum==2)</w:t>
      </w:r>
    </w:p>
    <w:p w14:paraId="5CD752B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days=29"); }</w:t>
      </w:r>
    </w:p>
    <w:p w14:paraId="4B8C932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else</w:t>
      </w:r>
    </w:p>
    <w:p w14:paraId="6AF7276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{printf("Enter the month number:");</w:t>
      </w:r>
    </w:p>
    <w:p w14:paraId="26B040A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scanf("%d",&amp;monthnum);</w:t>
      </w:r>
    </w:p>
    <w:p w14:paraId="52AD78E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    if(monthnum==1||monthnum==3||monthnum==5||monthnum==7||monthnum==8||monthnum==10||monthnum==12)</w:t>
      </w:r>
    </w:p>
    <w:p w14:paraId="6404D44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days=31");</w:t>
      </w:r>
    </w:p>
    <w:p w14:paraId="285123E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if(monthnum==4||monthnum==6||monthnum==9||monthnum==11)</w:t>
      </w:r>
    </w:p>
    <w:p w14:paraId="4BDC1D6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days=30");</w:t>
      </w:r>
    </w:p>
    <w:p w14:paraId="5660DE3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if(monthnum==2)</w:t>
      </w:r>
    </w:p>
    <w:p w14:paraId="5D3AEAF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days=28");</w:t>
      </w:r>
    </w:p>
    <w:p w14:paraId="38548B33" w14:textId="77777777" w:rsidR="00FD5564" w:rsidRDefault="00FD5564" w:rsidP="00FD5564">
      <w:pPr>
        <w:rPr>
          <w:lang w:val="en-US"/>
        </w:rPr>
      </w:pPr>
    </w:p>
    <w:p w14:paraId="1E6D075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}</w:t>
      </w:r>
    </w:p>
    <w:p w14:paraId="57BF1F9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return 0;}</w:t>
      </w:r>
    </w:p>
    <w:p w14:paraId="5A2CE523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</w:t>
      </w:r>
    </w:p>
    <w:p w14:paraId="075F4968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6D8FDE84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>#include&lt;stdio.h&gt;</w:t>
      </w:r>
    </w:p>
    <w:p w14:paraId="43584F96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2DF1FB0B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3738AEC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amount,n100,n50,n10,rem;</w:t>
      </w:r>
    </w:p>
    <w:p w14:paraId="1495398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total amount:");</w:t>
      </w:r>
    </w:p>
    <w:p w14:paraId="3BCD670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scanf("%d",&amp;amount);</w:t>
      </w:r>
    </w:p>
    <w:p w14:paraId="51F5859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n100=amount/100;</w:t>
      </w:r>
    </w:p>
    <w:p w14:paraId="53124E0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amount=amount%100;</w:t>
      </w:r>
    </w:p>
    <w:p w14:paraId="0048B63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n50=amount/50;</w:t>
      </w:r>
    </w:p>
    <w:p w14:paraId="00833AF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amount=amount%50;</w:t>
      </w:r>
    </w:p>
    <w:p w14:paraId="457AE20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n10=amount/10;</w:t>
      </w:r>
    </w:p>
    <w:p w14:paraId="163E719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rem=amount%10;</w:t>
      </w:r>
    </w:p>
    <w:p w14:paraId="74985F6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printf("Number of Rs.100 notes=%d",n100);</w:t>
      </w:r>
    </w:p>
    <w:p w14:paraId="14900EE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printf("\nNumber of Rs.50 notes=%d",n50);</w:t>
      </w:r>
    </w:p>
    <w:p w14:paraId="7598F87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printf("\nNumber of Rs.10 notes=%d",n10);</w:t>
      </w:r>
    </w:p>
    <w:p w14:paraId="088064F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printf("\nThe remaining amount=%d",rem);</w:t>
      </w:r>
    </w:p>
    <w:p w14:paraId="40AF18A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185170DF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0763E951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</w:t>
      </w:r>
    </w:p>
    <w:p w14:paraId="1EFA74C9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095F0AE1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1E3114A2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5BF15BD9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555D7B3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monthnum,yearnum;</w:t>
      </w:r>
    </w:p>
    <w:p w14:paraId="7E4D79BF" w14:textId="77777777" w:rsidR="00FD5564" w:rsidRDefault="00FD5564" w:rsidP="00FD5564">
      <w:pPr>
        <w:rPr>
          <w:lang w:val="en-US"/>
        </w:rPr>
      </w:pPr>
    </w:p>
    <w:p w14:paraId="7D44832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year number:");</w:t>
      </w:r>
    </w:p>
    <w:p w14:paraId="486774C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scanf("%d",&amp;yearnum);</w:t>
      </w:r>
    </w:p>
    <w:p w14:paraId="43F911B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if(yearnum%400==0 ||yearnum%4==0&amp;&amp;yearnum%100!=0){</w:t>
      </w:r>
    </w:p>
    <w:p w14:paraId="4529CEF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printf("Enter the month number:");</w:t>
      </w:r>
    </w:p>
    <w:p w14:paraId="6FF5644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scanf("%d",&amp;monthnum);</w:t>
      </w:r>
    </w:p>
    <w:p w14:paraId="3415828A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 xml:space="preserve">    if(monthnum==1||monthnum==3||monthnum==5||monthnum==7||monthnum==8||monthnum==10||monthnum==12)</w:t>
      </w:r>
    </w:p>
    <w:p w14:paraId="383DB43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days=31");</w:t>
      </w:r>
    </w:p>
    <w:p w14:paraId="323656E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if(monthnum==4||monthnum==6||monthnum==9||monthnum==11)</w:t>
      </w:r>
    </w:p>
    <w:p w14:paraId="69B1927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days=30");</w:t>
      </w:r>
    </w:p>
    <w:p w14:paraId="5C4DE82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if(monthnum==2)</w:t>
      </w:r>
    </w:p>
    <w:p w14:paraId="33D00E1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days=29"); }</w:t>
      </w:r>
    </w:p>
    <w:p w14:paraId="4FB94DB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else</w:t>
      </w:r>
    </w:p>
    <w:p w14:paraId="12E82D2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{printf("Enter the month number:");</w:t>
      </w:r>
    </w:p>
    <w:p w14:paraId="7018A3F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scanf("%d",&amp;monthnum);</w:t>
      </w:r>
    </w:p>
    <w:p w14:paraId="7C57AF3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    if(monthnum==1||monthnum==3||monthnum==5||monthnum==7||monthnum==8||monthnum==10||monthnum==12)</w:t>
      </w:r>
    </w:p>
    <w:p w14:paraId="4AE9EBD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days=31");</w:t>
      </w:r>
    </w:p>
    <w:p w14:paraId="0B0A1BC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if(monthnum==4||monthnum==6||monthnum==9||monthnum==11)</w:t>
      </w:r>
    </w:p>
    <w:p w14:paraId="1DD89EB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days=30");</w:t>
      </w:r>
    </w:p>
    <w:p w14:paraId="1A4DFB9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if(monthnum==2)</w:t>
      </w:r>
    </w:p>
    <w:p w14:paraId="3CB9CEA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printf("Number of days=28");</w:t>
      </w:r>
    </w:p>
    <w:p w14:paraId="3F390394" w14:textId="77777777" w:rsidR="00FD5564" w:rsidRDefault="00FD5564" w:rsidP="00FD5564">
      <w:pPr>
        <w:rPr>
          <w:lang w:val="en-US"/>
        </w:rPr>
      </w:pPr>
    </w:p>
    <w:p w14:paraId="094B1FB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}</w:t>
      </w:r>
    </w:p>
    <w:p w14:paraId="220D100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return 0;}</w:t>
      </w:r>
    </w:p>
    <w:p w14:paraId="6A2D37EE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7.</w:t>
      </w:r>
    </w:p>
    <w:p w14:paraId="63C79FAB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7C4546C6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08B90A1A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3DC537C6" w14:textId="77777777" w:rsidR="00FD5564" w:rsidRDefault="00FD5564" w:rsidP="00FD5564">
      <w:pPr>
        <w:rPr>
          <w:lang w:val="en-US"/>
        </w:rPr>
      </w:pPr>
      <w:r>
        <w:rPr>
          <w:lang w:val="en-US"/>
        </w:rPr>
        <w:t>{ float a1,a2,a3;</w:t>
      </w:r>
    </w:p>
    <w:p w14:paraId="51F986D6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printf("Enter the first angle=");</w:t>
      </w:r>
    </w:p>
    <w:p w14:paraId="6CB6ACC3" w14:textId="77777777" w:rsidR="00FD5564" w:rsidRDefault="00FD5564" w:rsidP="00FD5564">
      <w:pPr>
        <w:rPr>
          <w:lang w:val="en-US"/>
        </w:rPr>
      </w:pPr>
      <w:r>
        <w:rPr>
          <w:lang w:val="en-US"/>
        </w:rPr>
        <w:t>scanf("%f",&amp;a1);</w:t>
      </w:r>
    </w:p>
    <w:p w14:paraId="370E99B2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printf("Enter the second angle=");</w:t>
      </w:r>
    </w:p>
    <w:p w14:paraId="462B0806" w14:textId="77777777" w:rsidR="00FD5564" w:rsidRDefault="00FD5564" w:rsidP="00FD5564">
      <w:pPr>
        <w:rPr>
          <w:lang w:val="en-US"/>
        </w:rPr>
      </w:pPr>
      <w:r>
        <w:rPr>
          <w:lang w:val="en-US"/>
        </w:rPr>
        <w:t>scanf("%f",&amp;a2);</w:t>
      </w:r>
    </w:p>
    <w:p w14:paraId="7BDF9728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printf("Enter the third angle=");</w:t>
      </w:r>
    </w:p>
    <w:p w14:paraId="4BB6D696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>scanf("%f",&amp;a3);</w:t>
      </w:r>
    </w:p>
    <w:p w14:paraId="4053187A" w14:textId="77777777" w:rsidR="00FD5564" w:rsidRDefault="00FD5564" w:rsidP="00FD5564">
      <w:pPr>
        <w:rPr>
          <w:lang w:val="en-US"/>
        </w:rPr>
      </w:pPr>
      <w:r>
        <w:rPr>
          <w:lang w:val="en-US"/>
        </w:rPr>
        <w:t>if (a1+a2+a3==180)</w:t>
      </w:r>
    </w:p>
    <w:p w14:paraId="4EDECDF2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printf("These angles are of a triangle.");</w:t>
      </w:r>
    </w:p>
    <w:p w14:paraId="548F9DA5" w14:textId="77777777" w:rsidR="00FD5564" w:rsidRDefault="00FD5564" w:rsidP="00FD5564">
      <w:pPr>
        <w:rPr>
          <w:lang w:val="en-US"/>
        </w:rPr>
      </w:pPr>
      <w:r>
        <w:rPr>
          <w:lang w:val="en-US"/>
        </w:rPr>
        <w:t>else</w:t>
      </w:r>
    </w:p>
    <w:p w14:paraId="249FAFE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printf("These angles are not of a triangle.");</w:t>
      </w:r>
    </w:p>
    <w:p w14:paraId="1D2B755A" w14:textId="77777777" w:rsidR="00FD5564" w:rsidRDefault="00FD5564" w:rsidP="00FD5564">
      <w:pPr>
        <w:rPr>
          <w:lang w:val="en-US"/>
        </w:rPr>
      </w:pPr>
      <w:r>
        <w:rPr>
          <w:lang w:val="en-US"/>
        </w:rPr>
        <w:t>return 0;</w:t>
      </w:r>
    </w:p>
    <w:p w14:paraId="2741C807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21A36F37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8.</w:t>
      </w:r>
    </w:p>
    <w:p w14:paraId="15EE4D13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 &lt;stdio.h&gt;</w:t>
      </w:r>
    </w:p>
    <w:p w14:paraId="720F9F4D" w14:textId="77777777" w:rsidR="00FD5564" w:rsidRDefault="00FD5564" w:rsidP="00FD5564">
      <w:pPr>
        <w:rPr>
          <w:lang w:val="en-US"/>
        </w:rPr>
      </w:pPr>
    </w:p>
    <w:p w14:paraId="5C5F3F29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4D070134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20C604A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side1, side2, side3;</w:t>
      </w:r>
    </w:p>
    <w:p w14:paraId="67AD4F8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three sides of triangle: \n");</w:t>
      </w:r>
    </w:p>
    <w:p w14:paraId="7ED2196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scanf("%d%d%d", &amp;side1, &amp;side2, &amp;side3);</w:t>
      </w:r>
    </w:p>
    <w:p w14:paraId="5D26942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</w:t>
      </w:r>
    </w:p>
    <w:p w14:paraId="2C0EC4D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if((side1 + side2) &gt; side3)</w:t>
      </w:r>
    </w:p>
    <w:p w14:paraId="4DA1F45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{</w:t>
      </w:r>
    </w:p>
    <w:p w14:paraId="5927D36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if((side2 + side3) &gt; side1)</w:t>
      </w:r>
    </w:p>
    <w:p w14:paraId="67E6AEF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{</w:t>
      </w:r>
    </w:p>
    <w:p w14:paraId="17D27C8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if((side1 + side3) &gt; side2) </w:t>
      </w:r>
    </w:p>
    <w:p w14:paraId="00FF9E7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{</w:t>
      </w:r>
    </w:p>
    <w:p w14:paraId="696DD0E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    printf("Triangle is valid.");</w:t>
      </w:r>
    </w:p>
    <w:p w14:paraId="34F514A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}</w:t>
      </w:r>
    </w:p>
    <w:p w14:paraId="39270A7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else</w:t>
      </w:r>
    </w:p>
    <w:p w14:paraId="29C9340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{</w:t>
      </w:r>
    </w:p>
    <w:p w14:paraId="26DCA36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    printf("Triangle is not valid.");</w:t>
      </w:r>
    </w:p>
    <w:p w14:paraId="7975006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}</w:t>
      </w:r>
    </w:p>
    <w:p w14:paraId="189E524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}</w:t>
      </w:r>
    </w:p>
    <w:p w14:paraId="0CC7513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else</w:t>
      </w:r>
    </w:p>
    <w:p w14:paraId="5583D2F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{</w:t>
      </w:r>
    </w:p>
    <w:p w14:paraId="3D415713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 xml:space="preserve">            printf("Triangle is not valid.");</w:t>
      </w:r>
    </w:p>
    <w:p w14:paraId="0EB64BB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}</w:t>
      </w:r>
    </w:p>
    <w:p w14:paraId="0283A73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}</w:t>
      </w:r>
    </w:p>
    <w:p w14:paraId="0FB1B20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</w:t>
      </w:r>
    </w:p>
    <w:p w14:paraId="2F06BAD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{</w:t>
      </w:r>
    </w:p>
    <w:p w14:paraId="303A98D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printf("Triangle is not valid.");</w:t>
      </w:r>
    </w:p>
    <w:p w14:paraId="5306DFB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} return 0;</w:t>
      </w:r>
    </w:p>
    <w:p w14:paraId="49C1B810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27BF2152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9.</w:t>
      </w:r>
    </w:p>
    <w:p w14:paraId="6A6E02A8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1968C5E5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637C9404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main(){</w:t>
      </w:r>
    </w:p>
    <w:p w14:paraId="3D4755A3" w14:textId="77777777" w:rsidR="00FD5564" w:rsidRDefault="00FD5564" w:rsidP="00FD5564">
      <w:pPr>
        <w:rPr>
          <w:lang w:val="en-US"/>
        </w:rPr>
      </w:pPr>
      <w:r>
        <w:rPr>
          <w:lang w:val="en-US"/>
        </w:rPr>
        <w:t>float a,b,c;</w:t>
      </w:r>
    </w:p>
    <w:p w14:paraId="74AD358A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printf("Enter the length of first side=");</w:t>
      </w:r>
    </w:p>
    <w:p w14:paraId="33EBDB7B" w14:textId="77777777" w:rsidR="00FD5564" w:rsidRDefault="00FD5564" w:rsidP="00FD5564">
      <w:pPr>
        <w:rPr>
          <w:lang w:val="en-US"/>
        </w:rPr>
      </w:pPr>
      <w:r>
        <w:rPr>
          <w:lang w:val="en-US"/>
        </w:rPr>
        <w:t>scanf("%f",&amp;a);</w:t>
      </w:r>
    </w:p>
    <w:p w14:paraId="7A4FCA55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printf("Enter the length of second side=");</w:t>
      </w:r>
    </w:p>
    <w:p w14:paraId="6212181C" w14:textId="77777777" w:rsidR="00FD5564" w:rsidRDefault="00FD5564" w:rsidP="00FD5564">
      <w:pPr>
        <w:rPr>
          <w:lang w:val="en-US"/>
        </w:rPr>
      </w:pPr>
      <w:r>
        <w:rPr>
          <w:lang w:val="en-US"/>
        </w:rPr>
        <w:t>scanf("%f",&amp;b);</w:t>
      </w:r>
    </w:p>
    <w:p w14:paraId="6B33E67A" w14:textId="77777777" w:rsidR="00FD5564" w:rsidRDefault="00FD5564" w:rsidP="00FD5564">
      <w:pPr>
        <w:rPr>
          <w:lang w:val="en-US"/>
        </w:rPr>
      </w:pPr>
      <w:r>
        <w:rPr>
          <w:lang w:val="en-US"/>
        </w:rPr>
        <w:t>printf("Enter the length of the third side:");</w:t>
      </w:r>
    </w:p>
    <w:p w14:paraId="411DBD46" w14:textId="77777777" w:rsidR="00FD5564" w:rsidRDefault="00FD5564" w:rsidP="00FD5564">
      <w:pPr>
        <w:rPr>
          <w:lang w:val="en-US"/>
        </w:rPr>
      </w:pPr>
      <w:r>
        <w:rPr>
          <w:lang w:val="en-US"/>
        </w:rPr>
        <w:t>scanf("%f",&amp;c);</w:t>
      </w:r>
    </w:p>
    <w:p w14:paraId="2CF2F016" w14:textId="77777777" w:rsidR="00FD5564" w:rsidRDefault="00FD5564" w:rsidP="00FD5564">
      <w:pPr>
        <w:rPr>
          <w:lang w:val="en-US"/>
        </w:rPr>
      </w:pPr>
      <w:r>
        <w:rPr>
          <w:lang w:val="en-US"/>
        </w:rPr>
        <w:t>if(a==b&amp;&amp;b==c&amp;&amp;c==a)</w:t>
      </w:r>
    </w:p>
    <w:p w14:paraId="7EF144A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printf("The triangle is an equilateral.");</w:t>
      </w:r>
    </w:p>
    <w:p w14:paraId="08E45BAC" w14:textId="77777777" w:rsidR="00FD5564" w:rsidRDefault="00FD5564" w:rsidP="00FD5564">
      <w:pPr>
        <w:rPr>
          <w:lang w:val="en-US"/>
        </w:rPr>
      </w:pPr>
      <w:r>
        <w:rPr>
          <w:lang w:val="en-US"/>
        </w:rPr>
        <w:t>else if(a==b||b==c||c==a)</w:t>
      </w:r>
    </w:p>
    <w:p w14:paraId="3B9D793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printf("The triangle is isoceles.");</w:t>
      </w:r>
    </w:p>
    <w:p w14:paraId="23407233" w14:textId="77777777" w:rsidR="00FD5564" w:rsidRDefault="00FD5564" w:rsidP="00FD5564">
      <w:pPr>
        <w:rPr>
          <w:lang w:val="en-US"/>
        </w:rPr>
      </w:pPr>
      <w:r>
        <w:rPr>
          <w:lang w:val="en-US"/>
        </w:rPr>
        <w:t>else</w:t>
      </w:r>
    </w:p>
    <w:p w14:paraId="7A69D6F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printf("The triangle is scalene.");</w:t>
      </w:r>
    </w:p>
    <w:p w14:paraId="49694DD3" w14:textId="77777777" w:rsidR="00FD5564" w:rsidRDefault="00FD5564" w:rsidP="00FD5564">
      <w:pPr>
        <w:rPr>
          <w:lang w:val="en-US"/>
        </w:rPr>
      </w:pPr>
      <w:r>
        <w:rPr>
          <w:lang w:val="en-US"/>
        </w:rPr>
        <w:t>return 0;</w:t>
      </w:r>
    </w:p>
    <w:p w14:paraId="67DB6E31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681F4622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10.</w:t>
      </w:r>
    </w:p>
    <w:p w14:paraId="12D27B9E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2FDD1A24" w14:textId="77777777" w:rsidR="00FD5564" w:rsidRDefault="00FD5564" w:rsidP="00FD5564">
      <w:pPr>
        <w:rPr>
          <w:lang w:val="en-US"/>
        </w:rPr>
      </w:pPr>
    </w:p>
    <w:p w14:paraId="5040A454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>int main()</w:t>
      </w:r>
    </w:p>
    <w:p w14:paraId="5AED0EC5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535C76C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cp, sp;</w:t>
      </w:r>
    </w:p>
    <w:p w14:paraId="1D44A621" w14:textId="77777777" w:rsidR="00FD5564" w:rsidRDefault="00FD5564" w:rsidP="00FD5564">
      <w:pPr>
        <w:rPr>
          <w:lang w:val="en-US"/>
        </w:rPr>
      </w:pPr>
    </w:p>
    <w:p w14:paraId="6DA5F58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cost price of the product=");</w:t>
      </w:r>
    </w:p>
    <w:p w14:paraId="12CA6A4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 &amp;cp);</w:t>
      </w:r>
    </w:p>
    <w:p w14:paraId="7A5C2565" w14:textId="77777777" w:rsidR="00FD5564" w:rsidRDefault="00FD5564" w:rsidP="00FD5564">
      <w:pPr>
        <w:rPr>
          <w:lang w:val="en-US"/>
        </w:rPr>
      </w:pPr>
    </w:p>
    <w:p w14:paraId="3C137A5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selling price of the product=");</w:t>
      </w:r>
    </w:p>
    <w:p w14:paraId="5249561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 &amp;sp);</w:t>
      </w:r>
    </w:p>
    <w:p w14:paraId="62796FB3" w14:textId="77777777" w:rsidR="00FD5564" w:rsidRDefault="00FD5564" w:rsidP="00FD5564">
      <w:pPr>
        <w:rPr>
          <w:lang w:val="en-US"/>
        </w:rPr>
      </w:pPr>
    </w:p>
    <w:p w14:paraId="67BF05B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if(sp &gt; cp)</w:t>
      </w:r>
    </w:p>
    <w:p w14:paraId="264AEF3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{</w:t>
      </w:r>
    </w:p>
    <w:p w14:paraId="23C89BA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printf("Your profit is %d", (sp-cp));</w:t>
      </w:r>
    </w:p>
    <w:p w14:paraId="62081AC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}</w:t>
      </w:r>
    </w:p>
    <w:p w14:paraId="6BF723B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if(cp &gt; sp)</w:t>
      </w:r>
    </w:p>
    <w:p w14:paraId="0322403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{</w:t>
      </w:r>
    </w:p>
    <w:p w14:paraId="5406F0F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printf("Loss Incurred is %d", (cp-sp));</w:t>
      </w:r>
    </w:p>
    <w:p w14:paraId="29575C9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}</w:t>
      </w:r>
    </w:p>
    <w:p w14:paraId="17891A4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</w:t>
      </w:r>
    </w:p>
    <w:p w14:paraId="01C1D97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{</w:t>
      </w:r>
    </w:p>
    <w:p w14:paraId="04C011C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printf("Neither profit, nor loss");</w:t>
      </w:r>
    </w:p>
    <w:p w14:paraId="5777DD6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}</w:t>
      </w:r>
    </w:p>
    <w:p w14:paraId="2C76D4BE" w14:textId="77777777" w:rsidR="00FD5564" w:rsidRDefault="00FD5564" w:rsidP="00FD5564">
      <w:pPr>
        <w:rPr>
          <w:lang w:val="en-US"/>
        </w:rPr>
      </w:pPr>
    </w:p>
    <w:p w14:paraId="65CC370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666784EB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2C631DDD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11.</w:t>
      </w:r>
    </w:p>
    <w:p w14:paraId="717D6FBD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7434984C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20C39884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main(){</w:t>
      </w:r>
    </w:p>
    <w:p w14:paraId="0ABED20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 physics,biology,chemistry,computer,mathematics,sum;</w:t>
      </w:r>
    </w:p>
    <w:p w14:paraId="558B1FD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float percent;</w:t>
      </w:r>
    </w:p>
    <w:p w14:paraId="555267A1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 xml:space="preserve">    printf("Enter the marks for Physics=");</w:t>
      </w:r>
    </w:p>
    <w:p w14:paraId="555E7F7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scanf("%d",&amp;physics);</w:t>
      </w:r>
    </w:p>
    <w:p w14:paraId="254D4C0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marks for Biology=");</w:t>
      </w:r>
    </w:p>
    <w:p w14:paraId="216B7BA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scanf("%d",&amp;biology);</w:t>
      </w:r>
    </w:p>
    <w:p w14:paraId="33742D0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marks for Chemistry=");</w:t>
      </w:r>
    </w:p>
    <w:p w14:paraId="0AEF700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scanf("%d",&amp;chemistry);</w:t>
      </w:r>
    </w:p>
    <w:p w14:paraId="1EAAAA1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marks for Mathematics=");</w:t>
      </w:r>
    </w:p>
    <w:p w14:paraId="144D235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scanf("%d",&amp;mathematics);</w:t>
      </w:r>
    </w:p>
    <w:p w14:paraId="6E52277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marks for Computer=");</w:t>
      </w:r>
    </w:p>
    <w:p w14:paraId="60C0A5B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scanf("%d",&amp;computer);</w:t>
      </w:r>
    </w:p>
    <w:p w14:paraId="59A1709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sum=physics+biology+chemistry+computer+mathematics;</w:t>
      </w:r>
    </w:p>
    <w:p w14:paraId="2169ED6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percent=sum/5;</w:t>
      </w:r>
    </w:p>
    <w:p w14:paraId="77C6903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if(percent&gt;=90)</w:t>
      </w:r>
    </w:p>
    <w:p w14:paraId="17978678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printf("Grade A");</w:t>
      </w:r>
    </w:p>
    <w:p w14:paraId="2B0E601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if(percent&lt;90&amp;&amp;percent&gt;=80)</w:t>
      </w:r>
    </w:p>
    <w:p w14:paraId="6188480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printf("Grade B");</w:t>
      </w:r>
    </w:p>
    <w:p w14:paraId="444075A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if(percent&lt;80&amp;&amp;percent&gt;=70)</w:t>
      </w:r>
    </w:p>
    <w:p w14:paraId="77EDA50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printf("Grade C");</w:t>
      </w:r>
    </w:p>
    <w:p w14:paraId="72E22F2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if(percent&lt;70&amp;&amp;percent&gt;=60)</w:t>
      </w:r>
    </w:p>
    <w:p w14:paraId="6A37CB0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printf("Grade D");</w:t>
      </w:r>
    </w:p>
    <w:p w14:paraId="7973A52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if(percent&lt;60&amp;&amp;percent&gt;=40)</w:t>
      </w:r>
    </w:p>
    <w:p w14:paraId="6492AC9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printf("Grade E");</w:t>
      </w:r>
    </w:p>
    <w:p w14:paraId="69F31EE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if(percent&lt;40)</w:t>
      </w:r>
    </w:p>
    <w:p w14:paraId="2EF550CC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printf("Grade F");</w:t>
      </w:r>
    </w:p>
    <w:p w14:paraId="1429638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getch();</w:t>
      </w:r>
    </w:p>
    <w:p w14:paraId="12DBD51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168B6D5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}</w:t>
      </w:r>
    </w:p>
    <w:p w14:paraId="7DED5D3E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12.</w:t>
      </w:r>
    </w:p>
    <w:p w14:paraId="161F02CB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3EBAF58C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256AC07F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0B678A4D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>{</w:t>
      </w:r>
    </w:p>
    <w:p w14:paraId="1E316E5D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bs;</w:t>
      </w:r>
    </w:p>
    <w:p w14:paraId="696396B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float gs,da,hra;</w:t>
      </w:r>
    </w:p>
    <w:p w14:paraId="2C99B56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Basic Salary=");</w:t>
      </w:r>
    </w:p>
    <w:p w14:paraId="1FD1493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scanf("%d",&amp;bs);</w:t>
      </w:r>
    </w:p>
    <w:p w14:paraId="3AF1EB0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if(bs&lt;=10000)</w:t>
      </w:r>
    </w:p>
    <w:p w14:paraId="6DD1C8D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{</w:t>
      </w:r>
    </w:p>
    <w:p w14:paraId="2413293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da=bs*0.8;</w:t>
      </w:r>
    </w:p>
    <w:p w14:paraId="0E20EA8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hra=bs*0.2;</w:t>
      </w:r>
    </w:p>
    <w:p w14:paraId="1FD2758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gs=da+hra+bs;</w:t>
      </w:r>
    </w:p>
    <w:p w14:paraId="67F32A6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printf("Gross salary=%f",gs);}</w:t>
      </w:r>
    </w:p>
    <w:p w14:paraId="76AFCA3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{if(bs&gt;10000&amp;&amp;bs&lt;=20000)</w:t>
      </w:r>
    </w:p>
    <w:p w14:paraId="50EDEE1C" w14:textId="77777777" w:rsidR="00FD5564" w:rsidRDefault="00FD5564" w:rsidP="00FD5564">
      <w:pPr>
        <w:rPr>
          <w:lang w:val="en-US"/>
        </w:rPr>
      </w:pPr>
    </w:p>
    <w:p w14:paraId="52D4765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da=0.9*bs;</w:t>
      </w:r>
    </w:p>
    <w:p w14:paraId="3BCC12F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hra=0.25*bs;</w:t>
      </w:r>
    </w:p>
    <w:p w14:paraId="1EFF514A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gs=bs+hra+da;</w:t>
      </w:r>
    </w:p>
    <w:p w14:paraId="43DE3E0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printf("Gross salary=%d",gs);}</w:t>
      </w:r>
    </w:p>
    <w:p w14:paraId="3FFE6A9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getch();</w:t>
      </w:r>
    </w:p>
    <w:p w14:paraId="1E4BC06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return 0;</w:t>
      </w:r>
    </w:p>
    <w:p w14:paraId="5B201271" w14:textId="77777777" w:rsidR="00FD5564" w:rsidRDefault="00FD5564" w:rsidP="00FD5564">
      <w:pPr>
        <w:rPr>
          <w:lang w:val="en-US"/>
        </w:rPr>
      </w:pPr>
    </w:p>
    <w:p w14:paraId="787064A5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0AD207DA" w14:textId="77777777" w:rsidR="00FD5564" w:rsidRDefault="00FD5564" w:rsidP="00FD55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13.</w:t>
      </w:r>
    </w:p>
    <w:p w14:paraId="3683FE0D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#include&lt;stdio.h&gt;</w:t>
      </w:r>
    </w:p>
    <w:p w14:paraId="00B619FC" w14:textId="77777777" w:rsidR="00FD5564" w:rsidRDefault="00FD5564" w:rsidP="00FD5564">
      <w:pPr>
        <w:rPr>
          <w:lang w:val="en-US"/>
        </w:rPr>
      </w:pPr>
      <w:r>
        <w:rPr>
          <w:lang w:val="en-US"/>
        </w:rPr>
        <w:t>#include&lt;stdlib.h&gt;</w:t>
      </w:r>
    </w:p>
    <w:p w14:paraId="650F832E" w14:textId="77777777" w:rsidR="00FD5564" w:rsidRDefault="00FD5564" w:rsidP="00FD5564">
      <w:pPr>
        <w:rPr>
          <w:lang w:val="en-US"/>
        </w:rPr>
      </w:pPr>
      <w:r>
        <w:rPr>
          <w:lang w:val="en-US"/>
        </w:rPr>
        <w:t>int main()</w:t>
      </w:r>
    </w:p>
    <w:p w14:paraId="1F28631E" w14:textId="77777777" w:rsidR="00FD5564" w:rsidRDefault="00FD5564" w:rsidP="00FD5564">
      <w:pPr>
        <w:rPr>
          <w:lang w:val="en-US"/>
        </w:rPr>
      </w:pPr>
      <w:r>
        <w:rPr>
          <w:lang w:val="en-US"/>
        </w:rPr>
        <w:t>{</w:t>
      </w:r>
    </w:p>
    <w:p w14:paraId="6B6F27F3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int unit;</w:t>
      </w:r>
    </w:p>
    <w:p w14:paraId="225C7C0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float total;</w:t>
      </w:r>
    </w:p>
    <w:p w14:paraId="510E0D6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printf("Enter the units used:");</w:t>
      </w:r>
    </w:p>
    <w:p w14:paraId="2324F67F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scanf("%d",&amp;unit);</w:t>
      </w:r>
    </w:p>
    <w:p w14:paraId="5C1123F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if(unit&lt;=50){</w:t>
      </w:r>
    </w:p>
    <w:p w14:paraId="189D1BDD" w14:textId="77777777" w:rsidR="00FD5564" w:rsidRDefault="00FD5564" w:rsidP="00FD5564">
      <w:pPr>
        <w:rPr>
          <w:lang w:val="en-US"/>
        </w:rPr>
      </w:pPr>
      <w:r>
        <w:rPr>
          <w:lang w:val="en-US"/>
        </w:rPr>
        <w:lastRenderedPageBreak/>
        <w:t xml:space="preserve">        total=unit*0.5;</w:t>
      </w:r>
    </w:p>
    <w:p w14:paraId="5E42A70E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printf("Electricity bill(in Rs.)=%f",total);}</w:t>
      </w:r>
    </w:p>
    <w:p w14:paraId="3E0F9FA6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else if(unit&gt;50&amp;&amp;unit&lt;=150)</w:t>
      </w:r>
    </w:p>
    <w:p w14:paraId="786C7BCB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{total=(unit-50)*0.75+50*0.5;</w:t>
      </w:r>
    </w:p>
    <w:p w14:paraId="74D6087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printf("Electricity bill(in Rs.)=%f",total);}</w:t>
      </w:r>
    </w:p>
    <w:p w14:paraId="520EADE4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else if(unit&gt;150&amp;&amp;unit&lt;=250)</w:t>
      </w:r>
    </w:p>
    <w:p w14:paraId="1831F1C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{total=(unit-150)*1.2+100*0.75+50*0.5;</w:t>
      </w:r>
    </w:p>
    <w:p w14:paraId="4F141822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printf("Electricity bill(in Rs.)=%f",total);}</w:t>
      </w:r>
    </w:p>
    <w:p w14:paraId="50EEB1D5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else if(unit&gt;250)</w:t>
      </w:r>
    </w:p>
    <w:p w14:paraId="70291E47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    {total=(unit-250)*1.5+100*1.2+100*0.75+50*0.5;</w:t>
      </w:r>
    </w:p>
    <w:p w14:paraId="747B8B31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printf("Electricity bill(in Rs.)=%f",total);}</w:t>
      </w:r>
    </w:p>
    <w:p w14:paraId="4297CB50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getch();</w:t>
      </w:r>
    </w:p>
    <w:p w14:paraId="545FA749" w14:textId="77777777" w:rsidR="00FD5564" w:rsidRDefault="00FD5564" w:rsidP="00FD5564">
      <w:pPr>
        <w:rPr>
          <w:lang w:val="en-US"/>
        </w:rPr>
      </w:pPr>
      <w:r>
        <w:rPr>
          <w:lang w:val="en-US"/>
        </w:rPr>
        <w:t xml:space="preserve">        return 0;</w:t>
      </w:r>
    </w:p>
    <w:p w14:paraId="74A17295" w14:textId="77777777" w:rsidR="00FD5564" w:rsidRDefault="00FD5564" w:rsidP="00FD5564">
      <w:pPr>
        <w:rPr>
          <w:lang w:val="en-US"/>
        </w:rPr>
      </w:pPr>
    </w:p>
    <w:p w14:paraId="70B5C0E0" w14:textId="77777777" w:rsidR="00FD5564" w:rsidRDefault="00FD5564" w:rsidP="00FD5564">
      <w:pPr>
        <w:rPr>
          <w:lang w:val="en-US"/>
        </w:rPr>
      </w:pPr>
      <w:r>
        <w:rPr>
          <w:lang w:val="en-US"/>
        </w:rPr>
        <w:t>}</w:t>
      </w:r>
    </w:p>
    <w:p w14:paraId="07B5503B" w14:textId="77777777" w:rsidR="00FD5564" w:rsidRDefault="00FD5564" w:rsidP="00FD5564">
      <w:pPr>
        <w:rPr>
          <w:lang w:val="en-US"/>
        </w:rPr>
      </w:pPr>
    </w:p>
    <w:p w14:paraId="51D3AED7" w14:textId="77777777" w:rsidR="00FD5564" w:rsidRDefault="00FD5564" w:rsidP="00FD5564">
      <w:pPr>
        <w:rPr>
          <w:lang w:val="en-US"/>
        </w:rPr>
      </w:pPr>
    </w:p>
    <w:p w14:paraId="59037B8E" w14:textId="77777777" w:rsidR="0081250A" w:rsidRDefault="0081250A"/>
    <w:sectPr w:rsidR="0081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71"/>
    <w:rsid w:val="0081250A"/>
    <w:rsid w:val="00A64571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BA6FE-9DDF-4D5F-A0A1-892DFD8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SUNDRIYAL</dc:creator>
  <cp:keywords/>
  <dc:description/>
  <cp:lastModifiedBy>SPARSH SUNDRIYAL</cp:lastModifiedBy>
  <cp:revision>2</cp:revision>
  <dcterms:created xsi:type="dcterms:W3CDTF">2020-12-07T15:11:00Z</dcterms:created>
  <dcterms:modified xsi:type="dcterms:W3CDTF">2020-12-07T15:11:00Z</dcterms:modified>
</cp:coreProperties>
</file>