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603A" w14:textId="77777777" w:rsidR="008D214E" w:rsidRPr="008D214E" w:rsidRDefault="008D214E" w:rsidP="008D214E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</w:pPr>
      <w:proofErr w:type="spellStart"/>
      <w:r w:rsidRPr="008D214E"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  <w:t>ML:Octave</w:t>
      </w:r>
      <w:proofErr w:type="spellEnd"/>
      <w:r w:rsidRPr="008D214E"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  <w:t xml:space="preserve"> Tutorial</w:t>
      </w:r>
    </w:p>
    <w:p w14:paraId="689596AF" w14:textId="77777777" w:rsidR="008D214E" w:rsidRDefault="008D214E" w:rsidP="008D214E">
      <w:pPr>
        <w:pStyle w:val="Heading1"/>
        <w:shd w:val="clear" w:color="auto" w:fill="FFFFFF"/>
        <w:spacing w:before="54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Basic Operations</w:t>
      </w:r>
    </w:p>
    <w:p w14:paraId="5ECB068C" w14:textId="77777777" w:rsidR="008D214E" w:rsidRDefault="008D214E" w:rsidP="008D214E">
      <w:r>
        <w:t xml:space="preserve">%% Change Octave prompt  </w:t>
      </w:r>
    </w:p>
    <w:p w14:paraId="2DC7064C" w14:textId="77777777" w:rsidR="008D214E" w:rsidRDefault="008D214E" w:rsidP="008D214E">
      <w:r>
        <w:t>PS1('&gt;&gt; ');</w:t>
      </w:r>
    </w:p>
    <w:p w14:paraId="4749587E" w14:textId="77777777" w:rsidR="008D214E" w:rsidRDefault="008D214E" w:rsidP="008D214E">
      <w:r>
        <w:t>%% Change working directory in windows example:</w:t>
      </w:r>
    </w:p>
    <w:p w14:paraId="63D4AD2B" w14:textId="77777777" w:rsidR="008D214E" w:rsidRDefault="008D214E" w:rsidP="008D214E">
      <w:r>
        <w:t>cd 'c:/path/to/desired/directory name'</w:t>
      </w:r>
    </w:p>
    <w:p w14:paraId="71042AD4" w14:textId="77777777" w:rsidR="008D214E" w:rsidRDefault="008D214E" w:rsidP="008D214E">
      <w:r>
        <w:t>%% Note that it uses normal slashes and does not use escape characters for the empty spaces.</w:t>
      </w:r>
    </w:p>
    <w:p w14:paraId="47EBE98C" w14:textId="77777777" w:rsidR="008D214E" w:rsidRDefault="008D214E" w:rsidP="008D214E"/>
    <w:p w14:paraId="406B744E" w14:textId="77777777" w:rsidR="008D214E" w:rsidRDefault="008D214E" w:rsidP="008D214E">
      <w:r>
        <w:t>%% elementary operations</w:t>
      </w:r>
    </w:p>
    <w:p w14:paraId="7559A302" w14:textId="77777777" w:rsidR="008D214E" w:rsidRDefault="008D214E" w:rsidP="008D214E">
      <w:r>
        <w:t>5+6</w:t>
      </w:r>
    </w:p>
    <w:p w14:paraId="0ACF794B" w14:textId="77777777" w:rsidR="008D214E" w:rsidRDefault="008D214E" w:rsidP="008D214E">
      <w:r>
        <w:t>3-2</w:t>
      </w:r>
    </w:p>
    <w:p w14:paraId="546CE592" w14:textId="77777777" w:rsidR="008D214E" w:rsidRDefault="008D214E" w:rsidP="008D214E">
      <w:r>
        <w:t>5*8</w:t>
      </w:r>
    </w:p>
    <w:p w14:paraId="70AFFC23" w14:textId="77777777" w:rsidR="008D214E" w:rsidRDefault="008D214E" w:rsidP="008D214E">
      <w:r>
        <w:t>1/2</w:t>
      </w:r>
    </w:p>
    <w:p w14:paraId="2A68AC59" w14:textId="77777777" w:rsidR="008D214E" w:rsidRDefault="008D214E" w:rsidP="008D214E">
      <w:r>
        <w:t>2^6</w:t>
      </w:r>
    </w:p>
    <w:p w14:paraId="0CA89FE3" w14:textId="77777777" w:rsidR="008D214E" w:rsidRDefault="008D214E" w:rsidP="008D214E">
      <w:r>
        <w:t>1 == 2 % false</w:t>
      </w:r>
    </w:p>
    <w:p w14:paraId="3C0A7ADE" w14:textId="77777777" w:rsidR="008D214E" w:rsidRDefault="008D214E" w:rsidP="008D214E">
      <w:r>
        <w:t>1 ~= 2 % true.  note, not "!="</w:t>
      </w:r>
    </w:p>
    <w:p w14:paraId="79186159" w14:textId="77777777" w:rsidR="008D214E" w:rsidRDefault="008D214E" w:rsidP="008D214E">
      <w:r>
        <w:t>1 &amp;&amp; 0</w:t>
      </w:r>
    </w:p>
    <w:p w14:paraId="375B9735" w14:textId="77777777" w:rsidR="008D214E" w:rsidRDefault="008D214E" w:rsidP="008D214E">
      <w:r>
        <w:t>1 || 0</w:t>
      </w:r>
    </w:p>
    <w:p w14:paraId="4FC49A1B" w14:textId="77777777" w:rsidR="008D214E" w:rsidRDefault="008D214E" w:rsidP="008D214E">
      <w:proofErr w:type="spellStart"/>
      <w:r>
        <w:t>xor</w:t>
      </w:r>
      <w:proofErr w:type="spellEnd"/>
      <w:r>
        <w:t>(1,0)</w:t>
      </w:r>
    </w:p>
    <w:p w14:paraId="4458CD15" w14:textId="77777777" w:rsidR="008D214E" w:rsidRDefault="008D214E" w:rsidP="008D214E"/>
    <w:p w14:paraId="1DC07F37" w14:textId="77777777" w:rsidR="008D214E" w:rsidRDefault="008D214E" w:rsidP="008D214E"/>
    <w:p w14:paraId="7CDD199F" w14:textId="77777777" w:rsidR="008D214E" w:rsidRDefault="008D214E" w:rsidP="008D214E">
      <w:r>
        <w:t>%% variable assignment</w:t>
      </w:r>
    </w:p>
    <w:p w14:paraId="492CF541" w14:textId="77777777" w:rsidR="008D214E" w:rsidRDefault="008D214E" w:rsidP="008D214E">
      <w:r>
        <w:t>a = 3; % semicolon suppresses output</w:t>
      </w:r>
    </w:p>
    <w:p w14:paraId="5CC98844" w14:textId="77777777" w:rsidR="008D214E" w:rsidRDefault="008D214E" w:rsidP="008D214E">
      <w:r>
        <w:t>b = 'hi';</w:t>
      </w:r>
    </w:p>
    <w:p w14:paraId="3A7D87BF" w14:textId="77777777" w:rsidR="008D214E" w:rsidRDefault="008D214E" w:rsidP="008D214E">
      <w:r>
        <w:t>c = 3&gt;=1;</w:t>
      </w:r>
    </w:p>
    <w:p w14:paraId="7CCD8B91" w14:textId="77777777" w:rsidR="008D214E" w:rsidRDefault="008D214E" w:rsidP="008D214E"/>
    <w:p w14:paraId="74702A11" w14:textId="77777777" w:rsidR="008D214E" w:rsidRDefault="008D214E" w:rsidP="008D214E">
      <w:r>
        <w:t>% Displaying them:</w:t>
      </w:r>
    </w:p>
    <w:p w14:paraId="0E0AB9B4" w14:textId="77777777" w:rsidR="008D214E" w:rsidRDefault="008D214E" w:rsidP="008D214E">
      <w:r>
        <w:lastRenderedPageBreak/>
        <w:t>a = pi</w:t>
      </w:r>
    </w:p>
    <w:p w14:paraId="4C82D4AE" w14:textId="77777777" w:rsidR="008D214E" w:rsidRDefault="008D214E" w:rsidP="008D214E">
      <w:proofErr w:type="spellStart"/>
      <w:r>
        <w:t>disp</w:t>
      </w:r>
      <w:proofErr w:type="spellEnd"/>
      <w:r>
        <w:t>(a)</w:t>
      </w:r>
    </w:p>
    <w:p w14:paraId="5225EA15" w14:textId="77777777" w:rsidR="008D214E" w:rsidRDefault="008D214E" w:rsidP="008D214E">
      <w:proofErr w:type="spellStart"/>
      <w:r>
        <w:t>disp</w:t>
      </w:r>
      <w:proofErr w:type="spellEnd"/>
      <w:r>
        <w:t>(</w:t>
      </w:r>
      <w:proofErr w:type="spellStart"/>
      <w:r>
        <w:t>sprintf</w:t>
      </w:r>
      <w:proofErr w:type="spellEnd"/>
      <w:r>
        <w:t>('2 decimals: %0.2f', a))</w:t>
      </w:r>
    </w:p>
    <w:p w14:paraId="1391FD6D" w14:textId="77777777" w:rsidR="008D214E" w:rsidRDefault="008D214E" w:rsidP="008D214E">
      <w:proofErr w:type="spellStart"/>
      <w:r>
        <w:t>disp</w:t>
      </w:r>
      <w:proofErr w:type="spellEnd"/>
      <w:r>
        <w:t>(</w:t>
      </w:r>
      <w:proofErr w:type="spellStart"/>
      <w:r>
        <w:t>sprintf</w:t>
      </w:r>
      <w:proofErr w:type="spellEnd"/>
      <w:r>
        <w:t>('6 decimals: %0.6f', a))</w:t>
      </w:r>
    </w:p>
    <w:p w14:paraId="62B3F13F" w14:textId="77777777" w:rsidR="008D214E" w:rsidRDefault="008D214E" w:rsidP="008D214E">
      <w:r>
        <w:t>format long</w:t>
      </w:r>
    </w:p>
    <w:p w14:paraId="2C3AF600" w14:textId="77777777" w:rsidR="008D214E" w:rsidRDefault="008D214E" w:rsidP="008D214E">
      <w:r>
        <w:t>a</w:t>
      </w:r>
    </w:p>
    <w:p w14:paraId="6CFC17FE" w14:textId="77777777" w:rsidR="008D214E" w:rsidRDefault="008D214E" w:rsidP="008D214E">
      <w:r>
        <w:t>format short</w:t>
      </w:r>
    </w:p>
    <w:p w14:paraId="1E315BBE" w14:textId="77777777" w:rsidR="008D214E" w:rsidRDefault="008D214E" w:rsidP="008D214E">
      <w:r>
        <w:t>a</w:t>
      </w:r>
    </w:p>
    <w:p w14:paraId="66995439" w14:textId="77777777" w:rsidR="008D214E" w:rsidRDefault="008D214E" w:rsidP="008D214E"/>
    <w:p w14:paraId="2341047F" w14:textId="77777777" w:rsidR="008D214E" w:rsidRDefault="008D214E" w:rsidP="008D214E"/>
    <w:p w14:paraId="1056444C" w14:textId="77777777" w:rsidR="008D214E" w:rsidRDefault="008D214E" w:rsidP="008D214E">
      <w:r>
        <w:t>%%  vectors and matrices</w:t>
      </w:r>
    </w:p>
    <w:p w14:paraId="5886C803" w14:textId="77777777" w:rsidR="008D214E" w:rsidRDefault="008D214E" w:rsidP="008D214E">
      <w:r>
        <w:t>A = [1 2; 3 4; 5 6]</w:t>
      </w:r>
    </w:p>
    <w:p w14:paraId="45B401F7" w14:textId="77777777" w:rsidR="008D214E" w:rsidRDefault="008D214E" w:rsidP="008D214E"/>
    <w:p w14:paraId="25BC49A2" w14:textId="77777777" w:rsidR="008D214E" w:rsidRDefault="008D214E" w:rsidP="008D214E">
      <w:r>
        <w:t>v = [1 2 3]</w:t>
      </w:r>
    </w:p>
    <w:p w14:paraId="43618AB7" w14:textId="77777777" w:rsidR="008D214E" w:rsidRDefault="008D214E" w:rsidP="008D214E">
      <w:r>
        <w:t>v = [1; 2; 3]</w:t>
      </w:r>
    </w:p>
    <w:p w14:paraId="10137788" w14:textId="77777777" w:rsidR="008D214E" w:rsidRDefault="008D214E" w:rsidP="008D214E">
      <w:r>
        <w:t xml:space="preserve">v = 1:0.1:2   % from 1 to 2, with </w:t>
      </w:r>
      <w:proofErr w:type="spellStart"/>
      <w:r>
        <w:t>stepsize</w:t>
      </w:r>
      <w:proofErr w:type="spellEnd"/>
      <w:r>
        <w:t xml:space="preserve"> of 0.1. Useful for plot axes</w:t>
      </w:r>
    </w:p>
    <w:p w14:paraId="55DD6935" w14:textId="77777777" w:rsidR="008D214E" w:rsidRDefault="008D214E" w:rsidP="008D214E">
      <w:r>
        <w:t xml:space="preserve">v = 1:6       % from 1 to 6, assumes </w:t>
      </w:r>
      <w:proofErr w:type="spellStart"/>
      <w:r>
        <w:t>stepsize</w:t>
      </w:r>
      <w:proofErr w:type="spellEnd"/>
      <w:r>
        <w:t xml:space="preserve"> of 1 (row vector)</w:t>
      </w:r>
    </w:p>
    <w:p w14:paraId="2A19F710" w14:textId="77777777" w:rsidR="008D214E" w:rsidRDefault="008D214E" w:rsidP="008D214E"/>
    <w:p w14:paraId="4127EE5D" w14:textId="77777777" w:rsidR="008D214E" w:rsidRDefault="008D214E" w:rsidP="008D214E">
      <w:r>
        <w:t>C = 2*ones(2,3) % same as C = [2 2 2; 2 2 2]</w:t>
      </w:r>
    </w:p>
    <w:p w14:paraId="33F03F8D" w14:textId="77777777" w:rsidR="008D214E" w:rsidRDefault="008D214E" w:rsidP="008D214E">
      <w:r>
        <w:t>w = ones(1,3)   % 1x3 vector of ones</w:t>
      </w:r>
    </w:p>
    <w:p w14:paraId="22C2CEEE" w14:textId="77777777" w:rsidR="008D214E" w:rsidRDefault="008D214E" w:rsidP="008D214E">
      <w:r>
        <w:t>w = zeros(1,3)</w:t>
      </w:r>
    </w:p>
    <w:p w14:paraId="2689379C" w14:textId="77777777" w:rsidR="008D214E" w:rsidRDefault="008D214E" w:rsidP="008D214E">
      <w:r>
        <w:t xml:space="preserve">w = rand(1,3) % drawn from a uniform distribution </w:t>
      </w:r>
    </w:p>
    <w:p w14:paraId="79272985" w14:textId="77777777" w:rsidR="008D214E" w:rsidRDefault="008D214E" w:rsidP="008D214E">
      <w:r>
        <w:t xml:space="preserve">w = </w:t>
      </w:r>
      <w:proofErr w:type="spellStart"/>
      <w:r>
        <w:t>randn</w:t>
      </w:r>
      <w:proofErr w:type="spellEnd"/>
      <w:r>
        <w:t>(1,3)% drawn from a normal distribution (mean=0, var=1)</w:t>
      </w:r>
    </w:p>
    <w:p w14:paraId="6E70C8F4" w14:textId="77777777" w:rsidR="008D214E" w:rsidRDefault="008D214E" w:rsidP="008D214E">
      <w:r>
        <w:t>w = -6 + sqrt(10)*(</w:t>
      </w:r>
      <w:proofErr w:type="spellStart"/>
      <w:r>
        <w:t>randn</w:t>
      </w:r>
      <w:proofErr w:type="spellEnd"/>
      <w:r>
        <w:t>(1,10000));  % (mean = -6, var = 10) - note: add the semicolon</w:t>
      </w:r>
    </w:p>
    <w:p w14:paraId="77DA195F" w14:textId="77777777" w:rsidR="008D214E" w:rsidRDefault="008D214E" w:rsidP="008D214E">
      <w:r>
        <w:t>hist(w)    % plot histogram using 10 bins (default)</w:t>
      </w:r>
    </w:p>
    <w:p w14:paraId="050C3E89" w14:textId="77777777" w:rsidR="008D214E" w:rsidRDefault="008D214E" w:rsidP="008D214E">
      <w:r>
        <w:t>hist(w,50) % plot histogram using 50 bins</w:t>
      </w:r>
    </w:p>
    <w:p w14:paraId="41C7CC56" w14:textId="77777777" w:rsidR="008D214E" w:rsidRDefault="008D214E" w:rsidP="008D214E">
      <w:r>
        <w:t>% note: if hist() crashes, try "</w:t>
      </w:r>
      <w:proofErr w:type="spellStart"/>
      <w:r>
        <w:t>graphics_toolkit</w:t>
      </w:r>
      <w:proofErr w:type="spellEnd"/>
      <w:r>
        <w:t>('</w:t>
      </w:r>
      <w:proofErr w:type="spellStart"/>
      <w:r>
        <w:t>gnu_plot</w:t>
      </w:r>
      <w:proofErr w:type="spellEnd"/>
      <w:r>
        <w:t xml:space="preserve">')" </w:t>
      </w:r>
    </w:p>
    <w:p w14:paraId="28F6CC6C" w14:textId="77777777" w:rsidR="008D214E" w:rsidRDefault="008D214E" w:rsidP="008D214E"/>
    <w:p w14:paraId="1F0D0229" w14:textId="77777777" w:rsidR="008D214E" w:rsidRDefault="008D214E" w:rsidP="008D214E">
      <w:r>
        <w:t>I = eye(4)   % 4x4 identity matrix</w:t>
      </w:r>
    </w:p>
    <w:p w14:paraId="511897D7" w14:textId="77777777" w:rsidR="008D214E" w:rsidRDefault="008D214E" w:rsidP="008D214E"/>
    <w:p w14:paraId="3785EEBE" w14:textId="77777777" w:rsidR="008D214E" w:rsidRDefault="008D214E" w:rsidP="008D214E">
      <w:r>
        <w:t>% help function</w:t>
      </w:r>
    </w:p>
    <w:p w14:paraId="2824CE7C" w14:textId="77777777" w:rsidR="008D214E" w:rsidRDefault="008D214E" w:rsidP="008D214E">
      <w:r>
        <w:lastRenderedPageBreak/>
        <w:t>help eye</w:t>
      </w:r>
    </w:p>
    <w:p w14:paraId="27122E42" w14:textId="77777777" w:rsidR="008D214E" w:rsidRDefault="008D214E" w:rsidP="008D214E">
      <w:r>
        <w:t>help rand</w:t>
      </w:r>
    </w:p>
    <w:p w14:paraId="0BFFCA70" w14:textId="3D544F20" w:rsidR="00144CAC" w:rsidRDefault="008D214E" w:rsidP="008D214E">
      <w:r>
        <w:t xml:space="preserve">help </w:t>
      </w:r>
      <w:proofErr w:type="spellStart"/>
      <w:r>
        <w:t>help</w:t>
      </w:r>
      <w:proofErr w:type="spellEnd"/>
    </w:p>
    <w:p w14:paraId="666C4EDF" w14:textId="641AAF74" w:rsidR="008D214E" w:rsidRDefault="008D214E" w:rsidP="008D214E"/>
    <w:p w14:paraId="1ED96A40" w14:textId="77777777" w:rsidR="008D214E" w:rsidRDefault="008D214E" w:rsidP="008D214E">
      <w:pPr>
        <w:pStyle w:val="Heading1"/>
        <w:shd w:val="clear" w:color="auto" w:fill="FFFFFF"/>
        <w:spacing w:before="54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Moving Data Around</w:t>
      </w:r>
    </w:p>
    <w:p w14:paraId="15CDE90D" w14:textId="77777777" w:rsidR="008D214E" w:rsidRDefault="008D214E" w:rsidP="008D214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Emphasis"/>
          <w:rFonts w:ascii="Arial" w:hAnsi="Arial" w:cs="Arial"/>
          <w:color w:val="1F1F1F"/>
          <w:sz w:val="21"/>
          <w:szCs w:val="21"/>
        </w:rPr>
        <w:t>Data files used in this section</w:t>
      </w:r>
      <w:r>
        <w:rPr>
          <w:rFonts w:ascii="Arial" w:hAnsi="Arial" w:cs="Arial"/>
          <w:color w:val="1F1F1F"/>
          <w:sz w:val="21"/>
          <w:szCs w:val="21"/>
        </w:rPr>
        <w:t xml:space="preserve">: </w:t>
      </w:r>
      <w:hyperlink r:id="rId4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featuresX.dat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, </w:t>
      </w:r>
      <w:hyperlink r:id="rId5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priceY.dat</w:t>
        </w:r>
      </w:hyperlink>
    </w:p>
    <w:p w14:paraId="75F6898E" w14:textId="77777777" w:rsidR="008D214E" w:rsidRDefault="008D214E" w:rsidP="008D214E">
      <w:r>
        <w:t>%% dimensions</w:t>
      </w:r>
    </w:p>
    <w:p w14:paraId="0E0811D0" w14:textId="77777777" w:rsidR="008D214E" w:rsidRDefault="008D214E" w:rsidP="008D214E">
      <w:proofErr w:type="spellStart"/>
      <w:r>
        <w:t>sz</w:t>
      </w:r>
      <w:proofErr w:type="spellEnd"/>
      <w:r>
        <w:t xml:space="preserve"> = size(A) % 1x2 matrix: [(number of rows) (number of columns)]</w:t>
      </w:r>
    </w:p>
    <w:p w14:paraId="66A00A8A" w14:textId="77777777" w:rsidR="008D214E" w:rsidRDefault="008D214E" w:rsidP="008D214E">
      <w:r>
        <w:t>size(A,1) % number of rows</w:t>
      </w:r>
    </w:p>
    <w:p w14:paraId="24C12FE5" w14:textId="77777777" w:rsidR="008D214E" w:rsidRDefault="008D214E" w:rsidP="008D214E">
      <w:r>
        <w:t>size(A,2) % number of cols</w:t>
      </w:r>
    </w:p>
    <w:p w14:paraId="22571CEA" w14:textId="77777777" w:rsidR="008D214E" w:rsidRDefault="008D214E" w:rsidP="008D214E">
      <w:r>
        <w:t>length(v) % size of longest dimension</w:t>
      </w:r>
    </w:p>
    <w:p w14:paraId="02FD03BF" w14:textId="77777777" w:rsidR="008D214E" w:rsidRDefault="008D214E" w:rsidP="008D214E"/>
    <w:p w14:paraId="3F85557B" w14:textId="77777777" w:rsidR="008D214E" w:rsidRDefault="008D214E" w:rsidP="008D214E"/>
    <w:p w14:paraId="792D3822" w14:textId="77777777" w:rsidR="008D214E" w:rsidRDefault="008D214E" w:rsidP="008D214E">
      <w:r>
        <w:t>%% loading data</w:t>
      </w:r>
    </w:p>
    <w:p w14:paraId="56CF6923" w14:textId="77777777" w:rsidR="008D214E" w:rsidRDefault="008D214E" w:rsidP="008D214E">
      <w:proofErr w:type="spellStart"/>
      <w:r>
        <w:t>pwd</w:t>
      </w:r>
      <w:proofErr w:type="spellEnd"/>
      <w:r>
        <w:t xml:space="preserve">   % show current directory (current path)</w:t>
      </w:r>
    </w:p>
    <w:p w14:paraId="6E01360F" w14:textId="77777777" w:rsidR="008D214E" w:rsidRDefault="008D214E" w:rsidP="008D214E">
      <w:r>
        <w:t xml:space="preserve">cd 'C:\Users\ang\Octave files'  % change directory </w:t>
      </w:r>
    </w:p>
    <w:p w14:paraId="3F83CF31" w14:textId="77777777" w:rsidR="008D214E" w:rsidRDefault="008D214E" w:rsidP="008D214E">
      <w:r>
        <w:t xml:space="preserve">ls    % list files in current directory </w:t>
      </w:r>
    </w:p>
    <w:p w14:paraId="3EB05A73" w14:textId="77777777" w:rsidR="008D214E" w:rsidRDefault="008D214E" w:rsidP="008D214E">
      <w:r>
        <w:t>load q1y.dat   % alternatively, load('q1y.dat')</w:t>
      </w:r>
    </w:p>
    <w:p w14:paraId="0E8ACAD7" w14:textId="77777777" w:rsidR="008D214E" w:rsidRDefault="008D214E" w:rsidP="008D214E">
      <w:r>
        <w:t>load q1x.dat</w:t>
      </w:r>
    </w:p>
    <w:p w14:paraId="7D946481" w14:textId="77777777" w:rsidR="008D214E" w:rsidRDefault="008D214E" w:rsidP="008D214E">
      <w:r>
        <w:t>who   % list variables in workspace</w:t>
      </w:r>
    </w:p>
    <w:p w14:paraId="40E0B73A" w14:textId="77777777" w:rsidR="008D214E" w:rsidRDefault="008D214E" w:rsidP="008D214E">
      <w:proofErr w:type="spellStart"/>
      <w:r>
        <w:t>whos</w:t>
      </w:r>
      <w:proofErr w:type="spellEnd"/>
      <w:r>
        <w:t xml:space="preserve">  % list variables in workspace (detailed view) </w:t>
      </w:r>
    </w:p>
    <w:p w14:paraId="07E20A69" w14:textId="77777777" w:rsidR="008D214E" w:rsidRDefault="008D214E" w:rsidP="008D214E">
      <w:r>
        <w:t xml:space="preserve">clear q1y      % clear command without any </w:t>
      </w:r>
      <w:proofErr w:type="spellStart"/>
      <w:r>
        <w:t>args</w:t>
      </w:r>
      <w:proofErr w:type="spellEnd"/>
      <w:r>
        <w:t xml:space="preserve"> clears all vars</w:t>
      </w:r>
    </w:p>
    <w:p w14:paraId="05B60590" w14:textId="77777777" w:rsidR="008D214E" w:rsidRDefault="008D214E" w:rsidP="008D214E">
      <w:r>
        <w:t>v = q1x(1:10); % first 10 elements of q1x (counts down the columns)</w:t>
      </w:r>
    </w:p>
    <w:p w14:paraId="33000742" w14:textId="77777777" w:rsidR="008D214E" w:rsidRDefault="008D214E" w:rsidP="008D214E">
      <w:r>
        <w:t xml:space="preserve">save </w:t>
      </w:r>
      <w:proofErr w:type="spellStart"/>
      <w:r>
        <w:t>hello.mat</w:t>
      </w:r>
      <w:proofErr w:type="spellEnd"/>
      <w:r>
        <w:t xml:space="preserve"> v;  % save variable v into file </w:t>
      </w:r>
      <w:proofErr w:type="spellStart"/>
      <w:r>
        <w:t>hello.mat</w:t>
      </w:r>
      <w:proofErr w:type="spellEnd"/>
    </w:p>
    <w:p w14:paraId="23232D52" w14:textId="77777777" w:rsidR="008D214E" w:rsidRDefault="008D214E" w:rsidP="008D214E">
      <w:r>
        <w:t>save hello.txt v -ascii; % save as ascii</w:t>
      </w:r>
    </w:p>
    <w:p w14:paraId="178E5B10" w14:textId="77777777" w:rsidR="008D214E" w:rsidRDefault="008D214E" w:rsidP="008D214E">
      <w:r>
        <w:t xml:space="preserve">% </w:t>
      </w:r>
      <w:proofErr w:type="spellStart"/>
      <w:r>
        <w:t>fopen</w:t>
      </w:r>
      <w:proofErr w:type="spellEnd"/>
      <w:r>
        <w:t xml:space="preserve">, </w:t>
      </w:r>
      <w:proofErr w:type="spellStart"/>
      <w:r>
        <w:t>fread</w:t>
      </w:r>
      <w:proofErr w:type="spellEnd"/>
      <w:r>
        <w:t xml:space="preserve">, </w:t>
      </w:r>
      <w:proofErr w:type="spellStart"/>
      <w:r>
        <w:t>fprintf</w:t>
      </w:r>
      <w:proofErr w:type="spellEnd"/>
      <w:r>
        <w:t xml:space="preserve">, </w:t>
      </w:r>
      <w:proofErr w:type="spellStart"/>
      <w:r>
        <w:t>fscanf</w:t>
      </w:r>
      <w:proofErr w:type="spellEnd"/>
      <w:r>
        <w:t xml:space="preserve"> also work  [[not needed in class]]</w:t>
      </w:r>
    </w:p>
    <w:p w14:paraId="4B483819" w14:textId="77777777" w:rsidR="008D214E" w:rsidRDefault="008D214E" w:rsidP="008D214E"/>
    <w:p w14:paraId="2C9CF545" w14:textId="77777777" w:rsidR="008D214E" w:rsidRDefault="008D214E" w:rsidP="008D214E">
      <w:r>
        <w:t>%% indexing</w:t>
      </w:r>
    </w:p>
    <w:p w14:paraId="1C7A17E8" w14:textId="77777777" w:rsidR="008D214E" w:rsidRDefault="008D214E" w:rsidP="008D214E">
      <w:r>
        <w:t>A(3,2)  % indexing is (</w:t>
      </w:r>
      <w:proofErr w:type="spellStart"/>
      <w:r>
        <w:t>row,col</w:t>
      </w:r>
      <w:proofErr w:type="spellEnd"/>
      <w:r>
        <w:t>)</w:t>
      </w:r>
    </w:p>
    <w:p w14:paraId="12F3EFD5" w14:textId="77777777" w:rsidR="008D214E" w:rsidRDefault="008D214E" w:rsidP="008D214E">
      <w:r>
        <w:lastRenderedPageBreak/>
        <w:t xml:space="preserve">A(2,:)  % get the 2nd row. </w:t>
      </w:r>
    </w:p>
    <w:p w14:paraId="33447BF9" w14:textId="77777777" w:rsidR="008D214E" w:rsidRDefault="008D214E" w:rsidP="008D214E">
      <w:r>
        <w:t xml:space="preserve">        % ":" means every element along that dimension</w:t>
      </w:r>
    </w:p>
    <w:p w14:paraId="6554BEC5" w14:textId="77777777" w:rsidR="008D214E" w:rsidRDefault="008D214E" w:rsidP="008D214E">
      <w:r>
        <w:t>A(:,2)  % get the 2nd col</w:t>
      </w:r>
    </w:p>
    <w:p w14:paraId="7F27780F" w14:textId="77777777" w:rsidR="008D214E" w:rsidRDefault="008D214E" w:rsidP="008D214E">
      <w:r>
        <w:t>A([1 3],:) % print all  the elements of rows 1 and 3</w:t>
      </w:r>
    </w:p>
    <w:p w14:paraId="2835D841" w14:textId="77777777" w:rsidR="008D214E" w:rsidRDefault="008D214E" w:rsidP="008D214E"/>
    <w:p w14:paraId="34B5F262" w14:textId="77777777" w:rsidR="008D214E" w:rsidRDefault="008D214E" w:rsidP="008D214E">
      <w:r>
        <w:t>A(:,2) = [10; 11; 12]     % change second column</w:t>
      </w:r>
    </w:p>
    <w:p w14:paraId="432058FE" w14:textId="77777777" w:rsidR="008D214E" w:rsidRDefault="008D214E" w:rsidP="008D214E">
      <w:r>
        <w:t xml:space="preserve">A = [A, [100; 101; 102]]; % append column </w:t>
      </w:r>
      <w:proofErr w:type="spellStart"/>
      <w:r>
        <w:t>vec</w:t>
      </w:r>
      <w:proofErr w:type="spellEnd"/>
    </w:p>
    <w:p w14:paraId="4B02D560" w14:textId="77777777" w:rsidR="008D214E" w:rsidRDefault="008D214E" w:rsidP="008D214E">
      <w:r>
        <w:t>A(:) % Select all elements as a column vector.</w:t>
      </w:r>
    </w:p>
    <w:p w14:paraId="46C09A31" w14:textId="77777777" w:rsidR="008D214E" w:rsidRDefault="008D214E" w:rsidP="008D214E"/>
    <w:p w14:paraId="65E82D3B" w14:textId="77777777" w:rsidR="008D214E" w:rsidRDefault="008D214E" w:rsidP="008D214E">
      <w:r>
        <w:t xml:space="preserve">% Putting data together </w:t>
      </w:r>
    </w:p>
    <w:p w14:paraId="171C0BB3" w14:textId="77777777" w:rsidR="008D214E" w:rsidRDefault="008D214E" w:rsidP="008D214E">
      <w:r>
        <w:t>A = [1 2; 3 4; 5 6]</w:t>
      </w:r>
    </w:p>
    <w:p w14:paraId="29F98EA5" w14:textId="77777777" w:rsidR="008D214E" w:rsidRDefault="008D214E" w:rsidP="008D214E">
      <w:r>
        <w:t>B = [11 12; 13 14; 15 16] % same dims as A</w:t>
      </w:r>
    </w:p>
    <w:p w14:paraId="65E227C1" w14:textId="77777777" w:rsidR="008D214E" w:rsidRDefault="008D214E" w:rsidP="008D214E">
      <w:r>
        <w:t>C = [A B]  % concatenating A and B matrices side by side</w:t>
      </w:r>
    </w:p>
    <w:p w14:paraId="301C12D2" w14:textId="77777777" w:rsidR="008D214E" w:rsidRDefault="008D214E" w:rsidP="008D214E">
      <w:r>
        <w:t>C = [A, B] % concatenating A and B matrices side by side</w:t>
      </w:r>
    </w:p>
    <w:p w14:paraId="6EC9EB4D" w14:textId="7B07D707" w:rsidR="008D214E" w:rsidRDefault="008D214E" w:rsidP="008D214E">
      <w:r>
        <w:t>C = [A; B] % Concatenating A and B top and bottom</w:t>
      </w:r>
    </w:p>
    <w:p w14:paraId="76D12C03" w14:textId="519274B0" w:rsidR="008D214E" w:rsidRDefault="008D214E" w:rsidP="008D214E"/>
    <w:p w14:paraId="3CEA5D39" w14:textId="77777777" w:rsidR="008D214E" w:rsidRDefault="008D214E" w:rsidP="008D214E">
      <w:pPr>
        <w:pStyle w:val="Heading1"/>
        <w:shd w:val="clear" w:color="auto" w:fill="FFFFFF"/>
        <w:spacing w:before="54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Computing on Data</w:t>
      </w:r>
    </w:p>
    <w:p w14:paraId="56137023" w14:textId="77777777" w:rsidR="008D214E" w:rsidRDefault="008D214E" w:rsidP="008D214E">
      <w:r>
        <w:t>%% initialize variables</w:t>
      </w:r>
    </w:p>
    <w:p w14:paraId="42C1C8A1" w14:textId="77777777" w:rsidR="008D214E" w:rsidRDefault="008D214E" w:rsidP="008D214E">
      <w:r>
        <w:t>A = [1 2;3 4;5 6]</w:t>
      </w:r>
    </w:p>
    <w:p w14:paraId="1F3AA121" w14:textId="77777777" w:rsidR="008D214E" w:rsidRDefault="008D214E" w:rsidP="008D214E">
      <w:r>
        <w:t>B = [11 12;13 14;15 16]</w:t>
      </w:r>
    </w:p>
    <w:p w14:paraId="27444442" w14:textId="77777777" w:rsidR="008D214E" w:rsidRDefault="008D214E" w:rsidP="008D214E">
      <w:r>
        <w:t>C = [1 1;2 2]</w:t>
      </w:r>
    </w:p>
    <w:p w14:paraId="00FB6695" w14:textId="77777777" w:rsidR="008D214E" w:rsidRDefault="008D214E" w:rsidP="008D214E">
      <w:r>
        <w:t>v = [1;2;3]</w:t>
      </w:r>
    </w:p>
    <w:p w14:paraId="479B03FF" w14:textId="77777777" w:rsidR="008D214E" w:rsidRDefault="008D214E" w:rsidP="008D214E"/>
    <w:p w14:paraId="20F52B60" w14:textId="77777777" w:rsidR="008D214E" w:rsidRDefault="008D214E" w:rsidP="008D214E">
      <w:r>
        <w:t>%% matrix operations</w:t>
      </w:r>
    </w:p>
    <w:p w14:paraId="788DC9BA" w14:textId="77777777" w:rsidR="008D214E" w:rsidRDefault="008D214E" w:rsidP="008D214E">
      <w:r>
        <w:t>A * C  % matrix multiplication</w:t>
      </w:r>
    </w:p>
    <w:p w14:paraId="7280EC30" w14:textId="77777777" w:rsidR="008D214E" w:rsidRDefault="008D214E" w:rsidP="008D214E">
      <w:r>
        <w:t>A .* B % element-wise multiplication</w:t>
      </w:r>
    </w:p>
    <w:p w14:paraId="56F1E4F2" w14:textId="77777777" w:rsidR="008D214E" w:rsidRDefault="008D214E" w:rsidP="008D214E">
      <w:r>
        <w:t>% A .* C  or A * B gives error - wrong dimensions</w:t>
      </w:r>
    </w:p>
    <w:p w14:paraId="18E90D54" w14:textId="77777777" w:rsidR="008D214E" w:rsidRDefault="008D214E" w:rsidP="008D214E">
      <w:r>
        <w:t>A .^ 2 % element-wise square of each element in A</w:t>
      </w:r>
    </w:p>
    <w:p w14:paraId="3FB11B32" w14:textId="77777777" w:rsidR="008D214E" w:rsidRDefault="008D214E" w:rsidP="008D214E">
      <w:r>
        <w:t>1./v   % element-wise reciprocal</w:t>
      </w:r>
    </w:p>
    <w:p w14:paraId="086D122D" w14:textId="77777777" w:rsidR="008D214E" w:rsidRDefault="008D214E" w:rsidP="008D214E">
      <w:r>
        <w:lastRenderedPageBreak/>
        <w:t xml:space="preserve">log(v)  % functions like this operate element-wise on </w:t>
      </w:r>
      <w:proofErr w:type="spellStart"/>
      <w:r>
        <w:t>vecs</w:t>
      </w:r>
      <w:proofErr w:type="spellEnd"/>
      <w:r>
        <w:t xml:space="preserve"> or matrices </w:t>
      </w:r>
    </w:p>
    <w:p w14:paraId="5B5F06FD" w14:textId="77777777" w:rsidR="008D214E" w:rsidRDefault="008D214E" w:rsidP="008D214E">
      <w:r>
        <w:t>exp(v)</w:t>
      </w:r>
    </w:p>
    <w:p w14:paraId="679BEC0D" w14:textId="77777777" w:rsidR="008D214E" w:rsidRDefault="008D214E" w:rsidP="008D214E">
      <w:r>
        <w:t>abs(v)</w:t>
      </w:r>
    </w:p>
    <w:p w14:paraId="63BBAE40" w14:textId="77777777" w:rsidR="008D214E" w:rsidRDefault="008D214E" w:rsidP="008D214E"/>
    <w:p w14:paraId="3218ACEF" w14:textId="77777777" w:rsidR="008D214E" w:rsidRDefault="008D214E" w:rsidP="008D214E">
      <w:r>
        <w:t>-v  % -1*v</w:t>
      </w:r>
    </w:p>
    <w:p w14:paraId="77AF24F0" w14:textId="77777777" w:rsidR="008D214E" w:rsidRDefault="008D214E" w:rsidP="008D214E"/>
    <w:p w14:paraId="1528FC68" w14:textId="77777777" w:rsidR="008D214E" w:rsidRDefault="008D214E" w:rsidP="008D214E">
      <w:r>
        <w:t xml:space="preserve">v + ones(length(v), 1)  </w:t>
      </w:r>
    </w:p>
    <w:p w14:paraId="6067E6F0" w14:textId="77777777" w:rsidR="008D214E" w:rsidRDefault="008D214E" w:rsidP="008D214E">
      <w:r>
        <w:t>% v + 1  % same</w:t>
      </w:r>
    </w:p>
    <w:p w14:paraId="0D137822" w14:textId="77777777" w:rsidR="008D214E" w:rsidRDefault="008D214E" w:rsidP="008D214E"/>
    <w:p w14:paraId="3EF455E4" w14:textId="77777777" w:rsidR="008D214E" w:rsidRDefault="008D214E" w:rsidP="008D214E">
      <w:r>
        <w:t>A'  % matrix transpose</w:t>
      </w:r>
    </w:p>
    <w:p w14:paraId="3E8FE5BE" w14:textId="77777777" w:rsidR="008D214E" w:rsidRDefault="008D214E" w:rsidP="008D214E"/>
    <w:p w14:paraId="316D82AA" w14:textId="77777777" w:rsidR="008D214E" w:rsidRDefault="008D214E" w:rsidP="008D214E">
      <w:r>
        <w:t xml:space="preserve">%% </w:t>
      </w:r>
      <w:proofErr w:type="spellStart"/>
      <w:r>
        <w:t>misc</w:t>
      </w:r>
      <w:proofErr w:type="spellEnd"/>
      <w:r>
        <w:t xml:space="preserve"> useful functions</w:t>
      </w:r>
    </w:p>
    <w:p w14:paraId="513A8907" w14:textId="77777777" w:rsidR="008D214E" w:rsidRDefault="008D214E" w:rsidP="008D214E"/>
    <w:p w14:paraId="4DA7A024" w14:textId="77777777" w:rsidR="008D214E" w:rsidRDefault="008D214E" w:rsidP="008D214E">
      <w:r>
        <w:t>% max  (or min)</w:t>
      </w:r>
    </w:p>
    <w:p w14:paraId="32B773AC" w14:textId="77777777" w:rsidR="008D214E" w:rsidRDefault="008D214E" w:rsidP="008D214E">
      <w:r>
        <w:t>a = [1 15 2 0.5]</w:t>
      </w:r>
    </w:p>
    <w:p w14:paraId="42DD6B38" w14:textId="77777777" w:rsidR="008D214E" w:rsidRDefault="008D214E" w:rsidP="008D214E">
      <w:proofErr w:type="spellStart"/>
      <w:r>
        <w:t>val</w:t>
      </w:r>
      <w:proofErr w:type="spellEnd"/>
      <w:r>
        <w:t xml:space="preserve"> = max(a)</w:t>
      </w:r>
    </w:p>
    <w:p w14:paraId="43672619" w14:textId="77777777" w:rsidR="008D214E" w:rsidRDefault="008D214E" w:rsidP="008D214E">
      <w:r>
        <w:t>[</w:t>
      </w:r>
      <w:proofErr w:type="spellStart"/>
      <w:r>
        <w:t>val,ind</w:t>
      </w:r>
      <w:proofErr w:type="spellEnd"/>
      <w:r>
        <w:t xml:space="preserve">] = max(a) % </w:t>
      </w:r>
      <w:proofErr w:type="spellStart"/>
      <w:r>
        <w:t>val</w:t>
      </w:r>
      <w:proofErr w:type="spellEnd"/>
      <w:r>
        <w:t xml:space="preserve"> -  maximum element of the vector a and index - index value where maximum occur</w:t>
      </w:r>
    </w:p>
    <w:p w14:paraId="672D765B" w14:textId="77777777" w:rsidR="008D214E" w:rsidRDefault="008D214E" w:rsidP="008D214E">
      <w:proofErr w:type="spellStart"/>
      <w:r>
        <w:t>val</w:t>
      </w:r>
      <w:proofErr w:type="spellEnd"/>
      <w:r>
        <w:t xml:space="preserve"> = max(A) % if A is matrix, returns max from each column</w:t>
      </w:r>
    </w:p>
    <w:p w14:paraId="562262C4" w14:textId="77777777" w:rsidR="008D214E" w:rsidRDefault="008D214E" w:rsidP="008D214E"/>
    <w:p w14:paraId="0033CDA7" w14:textId="77777777" w:rsidR="008D214E" w:rsidRDefault="008D214E" w:rsidP="008D214E">
      <w:r>
        <w:t>% compare values in a matrix &amp; find</w:t>
      </w:r>
    </w:p>
    <w:p w14:paraId="5E6527FA" w14:textId="77777777" w:rsidR="008D214E" w:rsidRDefault="008D214E" w:rsidP="008D214E">
      <w:r>
        <w:t>a &lt; 3 % checks which values in a are less than 3</w:t>
      </w:r>
    </w:p>
    <w:p w14:paraId="69BB9762" w14:textId="77777777" w:rsidR="008D214E" w:rsidRDefault="008D214E" w:rsidP="008D214E">
      <w:r>
        <w:t>find(a &lt; 3) % gives location of elements less than 3</w:t>
      </w:r>
    </w:p>
    <w:p w14:paraId="5CAB729A" w14:textId="77777777" w:rsidR="008D214E" w:rsidRDefault="008D214E" w:rsidP="008D214E">
      <w:r>
        <w:t>A = magic(3) % generates a magic matrix - not much used in ML algorithms</w:t>
      </w:r>
    </w:p>
    <w:p w14:paraId="38585C48" w14:textId="77777777" w:rsidR="008D214E" w:rsidRDefault="008D214E" w:rsidP="008D214E">
      <w:r>
        <w:t>[</w:t>
      </w:r>
      <w:proofErr w:type="spellStart"/>
      <w:r>
        <w:t>r,c</w:t>
      </w:r>
      <w:proofErr w:type="spellEnd"/>
      <w:r>
        <w:t>] = find(A&gt;=7)  % row, column indices for values matching comparison</w:t>
      </w:r>
    </w:p>
    <w:p w14:paraId="30D903EF" w14:textId="77777777" w:rsidR="008D214E" w:rsidRDefault="008D214E" w:rsidP="008D214E"/>
    <w:p w14:paraId="1078B022" w14:textId="77777777" w:rsidR="008D214E" w:rsidRDefault="008D214E" w:rsidP="008D214E">
      <w:r>
        <w:t>% sum, prod</w:t>
      </w:r>
    </w:p>
    <w:p w14:paraId="0109C6B2" w14:textId="77777777" w:rsidR="008D214E" w:rsidRDefault="008D214E" w:rsidP="008D214E">
      <w:r>
        <w:t>sum(a)</w:t>
      </w:r>
    </w:p>
    <w:p w14:paraId="6F1852EF" w14:textId="77777777" w:rsidR="008D214E" w:rsidRDefault="008D214E" w:rsidP="008D214E">
      <w:r>
        <w:t>prod(a)</w:t>
      </w:r>
    </w:p>
    <w:p w14:paraId="1332847A" w14:textId="77777777" w:rsidR="008D214E" w:rsidRDefault="008D214E" w:rsidP="008D214E">
      <w:r>
        <w:t>floor(a) % or ceil(a)</w:t>
      </w:r>
    </w:p>
    <w:p w14:paraId="1410FFAF" w14:textId="77777777" w:rsidR="008D214E" w:rsidRDefault="008D214E" w:rsidP="008D214E">
      <w:r>
        <w:t>max(rand(3),rand(3))</w:t>
      </w:r>
    </w:p>
    <w:p w14:paraId="6B2D9B5D" w14:textId="77777777" w:rsidR="008D214E" w:rsidRDefault="008D214E" w:rsidP="008D214E">
      <w:r>
        <w:lastRenderedPageBreak/>
        <w:t>max(A,[],1) -  maximum along columns(defaults to columns - max(A,[]))</w:t>
      </w:r>
    </w:p>
    <w:p w14:paraId="4FAE20DE" w14:textId="77777777" w:rsidR="008D214E" w:rsidRDefault="008D214E" w:rsidP="008D214E">
      <w:r>
        <w:t>max(A,[],2) - maximum along rows</w:t>
      </w:r>
    </w:p>
    <w:p w14:paraId="662FB5A5" w14:textId="77777777" w:rsidR="008D214E" w:rsidRDefault="008D214E" w:rsidP="008D214E">
      <w:r>
        <w:t>A = magic(9)</w:t>
      </w:r>
    </w:p>
    <w:p w14:paraId="4F586258" w14:textId="77777777" w:rsidR="008D214E" w:rsidRDefault="008D214E" w:rsidP="008D214E">
      <w:r>
        <w:t>sum(A,1)</w:t>
      </w:r>
    </w:p>
    <w:p w14:paraId="0CC196EC" w14:textId="77777777" w:rsidR="008D214E" w:rsidRDefault="008D214E" w:rsidP="008D214E">
      <w:r>
        <w:t>sum(A,2)</w:t>
      </w:r>
    </w:p>
    <w:p w14:paraId="79C7A41D" w14:textId="77777777" w:rsidR="008D214E" w:rsidRDefault="008D214E" w:rsidP="008D214E">
      <w:r>
        <w:t>sum(sum( A .* eye(9) ))</w:t>
      </w:r>
    </w:p>
    <w:p w14:paraId="7AEFD834" w14:textId="77777777" w:rsidR="008D214E" w:rsidRDefault="008D214E" w:rsidP="008D214E">
      <w:r>
        <w:t xml:space="preserve">sum(sum( A .* </w:t>
      </w:r>
      <w:proofErr w:type="spellStart"/>
      <w:r>
        <w:t>flipud</w:t>
      </w:r>
      <w:proofErr w:type="spellEnd"/>
      <w:r>
        <w:t>(eye(9)) ))</w:t>
      </w:r>
    </w:p>
    <w:p w14:paraId="5E4643D7" w14:textId="77777777" w:rsidR="008D214E" w:rsidRDefault="008D214E" w:rsidP="008D214E"/>
    <w:p w14:paraId="48A5802C" w14:textId="77777777" w:rsidR="008D214E" w:rsidRDefault="008D214E" w:rsidP="008D214E"/>
    <w:p w14:paraId="1032F580" w14:textId="77777777" w:rsidR="008D214E" w:rsidRDefault="008D214E" w:rsidP="008D214E">
      <w:r>
        <w:t>% Matrix inverse (pseudo-inverse)</w:t>
      </w:r>
    </w:p>
    <w:p w14:paraId="7A9358AE" w14:textId="5144772F" w:rsidR="008D214E" w:rsidRDefault="008D214E" w:rsidP="008D214E">
      <w:proofErr w:type="spellStart"/>
      <w:r>
        <w:t>pinv</w:t>
      </w:r>
      <w:proofErr w:type="spellEnd"/>
      <w:r>
        <w:t xml:space="preserve">(A)        % </w:t>
      </w:r>
      <w:proofErr w:type="spellStart"/>
      <w:r>
        <w:t>inv</w:t>
      </w:r>
      <w:proofErr w:type="spellEnd"/>
      <w:r>
        <w:t>(A'*A)*A'</w:t>
      </w:r>
    </w:p>
    <w:p w14:paraId="4A9D26A8" w14:textId="09E0DA0B" w:rsidR="008D214E" w:rsidRDefault="008D214E" w:rsidP="008D214E"/>
    <w:p w14:paraId="758AE44A" w14:textId="77777777" w:rsidR="008D214E" w:rsidRDefault="008D214E" w:rsidP="008D214E">
      <w:pPr>
        <w:pStyle w:val="Heading1"/>
        <w:shd w:val="clear" w:color="auto" w:fill="FFFFFF"/>
        <w:spacing w:before="54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Plotting Data</w:t>
      </w:r>
    </w:p>
    <w:p w14:paraId="4088FDB6" w14:textId="77777777" w:rsidR="008D214E" w:rsidRDefault="008D214E" w:rsidP="008D214E">
      <w:r>
        <w:t>%% plotting</w:t>
      </w:r>
    </w:p>
    <w:p w14:paraId="627A1218" w14:textId="77777777" w:rsidR="008D214E" w:rsidRDefault="008D214E" w:rsidP="008D214E">
      <w:r>
        <w:t>t = [0:0.01:0.98];</w:t>
      </w:r>
    </w:p>
    <w:p w14:paraId="001520E7" w14:textId="77777777" w:rsidR="008D214E" w:rsidRDefault="008D214E" w:rsidP="008D214E">
      <w:r>
        <w:t xml:space="preserve">y1 = sin(2*pi*4*t); </w:t>
      </w:r>
    </w:p>
    <w:p w14:paraId="459BECE6" w14:textId="77777777" w:rsidR="008D214E" w:rsidRDefault="008D214E" w:rsidP="008D214E">
      <w:r>
        <w:t>plot(t,y1);</w:t>
      </w:r>
    </w:p>
    <w:p w14:paraId="09DC0921" w14:textId="77777777" w:rsidR="008D214E" w:rsidRDefault="008D214E" w:rsidP="008D214E">
      <w:r>
        <w:t>y2 = cos(2*pi*4*t);</w:t>
      </w:r>
    </w:p>
    <w:p w14:paraId="5956E25F" w14:textId="77777777" w:rsidR="008D214E" w:rsidRDefault="008D214E" w:rsidP="008D214E">
      <w:r>
        <w:t>hold on;  % "hold off" to turn off</w:t>
      </w:r>
    </w:p>
    <w:p w14:paraId="753736DE" w14:textId="77777777" w:rsidR="008D214E" w:rsidRDefault="008D214E" w:rsidP="008D214E">
      <w:r>
        <w:t>plot(t,y2,'r');</w:t>
      </w:r>
    </w:p>
    <w:p w14:paraId="6240D31D" w14:textId="77777777" w:rsidR="008D214E" w:rsidRDefault="008D214E" w:rsidP="008D214E">
      <w:proofErr w:type="spellStart"/>
      <w:r>
        <w:t>xlabel</w:t>
      </w:r>
      <w:proofErr w:type="spellEnd"/>
      <w:r>
        <w:t>('time');</w:t>
      </w:r>
    </w:p>
    <w:p w14:paraId="6BEFF219" w14:textId="77777777" w:rsidR="008D214E" w:rsidRDefault="008D214E" w:rsidP="008D214E">
      <w:proofErr w:type="spellStart"/>
      <w:r>
        <w:t>ylabel</w:t>
      </w:r>
      <w:proofErr w:type="spellEnd"/>
      <w:r>
        <w:t>('value');</w:t>
      </w:r>
    </w:p>
    <w:p w14:paraId="6F279EDE" w14:textId="77777777" w:rsidR="008D214E" w:rsidRDefault="008D214E" w:rsidP="008D214E">
      <w:r>
        <w:t>legend('</w:t>
      </w:r>
      <w:proofErr w:type="spellStart"/>
      <w:r>
        <w:t>sin','cos</w:t>
      </w:r>
      <w:proofErr w:type="spellEnd"/>
      <w:r>
        <w:t>');</w:t>
      </w:r>
    </w:p>
    <w:p w14:paraId="5E06992B" w14:textId="77777777" w:rsidR="008D214E" w:rsidRDefault="008D214E" w:rsidP="008D214E">
      <w:r>
        <w:t>title('my plot');</w:t>
      </w:r>
    </w:p>
    <w:p w14:paraId="3E2EDD77" w14:textId="77777777" w:rsidR="008D214E" w:rsidRDefault="008D214E" w:rsidP="008D214E">
      <w:r>
        <w:t>print -</w:t>
      </w:r>
      <w:proofErr w:type="spellStart"/>
      <w:r>
        <w:t>dpng</w:t>
      </w:r>
      <w:proofErr w:type="spellEnd"/>
      <w:r>
        <w:t xml:space="preserve"> 'myPlot.png'</w:t>
      </w:r>
    </w:p>
    <w:p w14:paraId="26F2E5B7" w14:textId="77777777" w:rsidR="008D214E" w:rsidRDefault="008D214E" w:rsidP="008D214E">
      <w:r>
        <w:t>close;           % or,  "close all" to close all figs</w:t>
      </w:r>
    </w:p>
    <w:p w14:paraId="4F635BE5" w14:textId="77777777" w:rsidR="008D214E" w:rsidRDefault="008D214E" w:rsidP="008D214E">
      <w:r>
        <w:t>figure(1); plot(t, y1);</w:t>
      </w:r>
    </w:p>
    <w:p w14:paraId="31C945CC" w14:textId="77777777" w:rsidR="008D214E" w:rsidRDefault="008D214E" w:rsidP="008D214E">
      <w:r>
        <w:t>figure(2); plot(t, y2);</w:t>
      </w:r>
    </w:p>
    <w:p w14:paraId="11876247" w14:textId="77777777" w:rsidR="008D214E" w:rsidRDefault="008D214E" w:rsidP="008D214E">
      <w:r>
        <w:t xml:space="preserve">figure(2), </w:t>
      </w:r>
      <w:proofErr w:type="spellStart"/>
      <w:r>
        <w:t>clf</w:t>
      </w:r>
      <w:proofErr w:type="spellEnd"/>
      <w:r>
        <w:t>;  % can specify the figure number</w:t>
      </w:r>
    </w:p>
    <w:p w14:paraId="11D1F5FE" w14:textId="77777777" w:rsidR="008D214E" w:rsidRDefault="008D214E" w:rsidP="008D214E">
      <w:r>
        <w:lastRenderedPageBreak/>
        <w:t>subplot(1,2,1);  % Divide plot into 1x2 grid, access 1st element</w:t>
      </w:r>
    </w:p>
    <w:p w14:paraId="3ED6CD97" w14:textId="77777777" w:rsidR="008D214E" w:rsidRDefault="008D214E" w:rsidP="008D214E">
      <w:r>
        <w:t>plot(t,y1);</w:t>
      </w:r>
    </w:p>
    <w:p w14:paraId="5199FC29" w14:textId="77777777" w:rsidR="008D214E" w:rsidRDefault="008D214E" w:rsidP="008D214E">
      <w:r>
        <w:t>subplot(1,2,2);  % Divide plot into 1x2 grid, access 2nd element</w:t>
      </w:r>
    </w:p>
    <w:p w14:paraId="1B6B96BA" w14:textId="77777777" w:rsidR="008D214E" w:rsidRDefault="008D214E" w:rsidP="008D214E">
      <w:r>
        <w:t>plot(t,y2);</w:t>
      </w:r>
    </w:p>
    <w:p w14:paraId="09820B48" w14:textId="77777777" w:rsidR="008D214E" w:rsidRDefault="008D214E" w:rsidP="008D214E">
      <w:r>
        <w:t>axis([0.5 1 -1 1]);  % change axis scale</w:t>
      </w:r>
    </w:p>
    <w:p w14:paraId="5CF774FD" w14:textId="77777777" w:rsidR="008D214E" w:rsidRDefault="008D214E" w:rsidP="008D214E"/>
    <w:p w14:paraId="1C4FF1B8" w14:textId="77777777" w:rsidR="008D214E" w:rsidRDefault="008D214E" w:rsidP="008D214E">
      <w:r>
        <w:t xml:space="preserve">%% display a matrix (or image) </w:t>
      </w:r>
    </w:p>
    <w:p w14:paraId="41F8D139" w14:textId="77777777" w:rsidR="008D214E" w:rsidRDefault="008D214E" w:rsidP="008D214E">
      <w:r>
        <w:t>figure;</w:t>
      </w:r>
    </w:p>
    <w:p w14:paraId="017F4616" w14:textId="77777777" w:rsidR="008D214E" w:rsidRDefault="008D214E" w:rsidP="008D214E">
      <w:proofErr w:type="spellStart"/>
      <w:r>
        <w:t>imagesc</w:t>
      </w:r>
      <w:proofErr w:type="spellEnd"/>
      <w:r>
        <w:t xml:space="preserve">(magic(15)), </w:t>
      </w:r>
      <w:proofErr w:type="spellStart"/>
      <w:r>
        <w:t>colorbar</w:t>
      </w:r>
      <w:proofErr w:type="spellEnd"/>
      <w:r>
        <w:t xml:space="preserve">, colormap </w:t>
      </w:r>
      <w:proofErr w:type="spellStart"/>
      <w:r>
        <w:t>gray</w:t>
      </w:r>
      <w:proofErr w:type="spellEnd"/>
      <w:r>
        <w:t>;</w:t>
      </w:r>
    </w:p>
    <w:p w14:paraId="0AB06D52" w14:textId="77777777" w:rsidR="008D214E" w:rsidRDefault="008D214E" w:rsidP="008D214E">
      <w:r>
        <w:t xml:space="preserve">% comma-chaining function calls.  </w:t>
      </w:r>
    </w:p>
    <w:p w14:paraId="2D5EA687" w14:textId="77777777" w:rsidR="008D214E" w:rsidRDefault="008D214E" w:rsidP="008D214E">
      <w:r>
        <w:t>a=1,b=2,c=3</w:t>
      </w:r>
    </w:p>
    <w:p w14:paraId="121997C3" w14:textId="362DBAB0" w:rsidR="008D214E" w:rsidRDefault="008D214E" w:rsidP="008D214E">
      <w:r>
        <w:t>a=1;b=2;c=3;</w:t>
      </w:r>
    </w:p>
    <w:p w14:paraId="135FC526" w14:textId="5C1AFE72" w:rsidR="008D214E" w:rsidRDefault="008D214E" w:rsidP="008D214E"/>
    <w:p w14:paraId="5167FF69" w14:textId="77777777" w:rsidR="008D214E" w:rsidRDefault="008D214E" w:rsidP="008D214E">
      <w:pPr>
        <w:pStyle w:val="Heading1"/>
        <w:shd w:val="clear" w:color="auto" w:fill="FFFFFF"/>
        <w:spacing w:before="54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Control statements: for, while, if statements</w:t>
      </w:r>
    </w:p>
    <w:p w14:paraId="64602356" w14:textId="77777777" w:rsidR="008D214E" w:rsidRDefault="008D214E" w:rsidP="008D214E">
      <w:r>
        <w:t>v = zeros(10,1);</w:t>
      </w:r>
    </w:p>
    <w:p w14:paraId="57388A55" w14:textId="77777777" w:rsidR="008D214E" w:rsidRDefault="008D214E" w:rsidP="008D214E">
      <w:r>
        <w:t xml:space="preserve">for </w:t>
      </w:r>
      <w:proofErr w:type="spellStart"/>
      <w:r>
        <w:t>i</w:t>
      </w:r>
      <w:proofErr w:type="spellEnd"/>
      <w:r>
        <w:t xml:space="preserve">=1:10, </w:t>
      </w:r>
    </w:p>
    <w:p w14:paraId="2F1FD4E4" w14:textId="77777777" w:rsidR="008D214E" w:rsidRDefault="008D214E" w:rsidP="008D214E">
      <w:r>
        <w:t xml:space="preserve">    v(</w:t>
      </w:r>
      <w:proofErr w:type="spellStart"/>
      <w:r>
        <w:t>i</w:t>
      </w:r>
      <w:proofErr w:type="spellEnd"/>
      <w:r>
        <w:t>) = 2^i;</w:t>
      </w:r>
    </w:p>
    <w:p w14:paraId="73370BE3" w14:textId="77777777" w:rsidR="008D214E" w:rsidRDefault="008D214E" w:rsidP="008D214E">
      <w:r>
        <w:t>end;</w:t>
      </w:r>
    </w:p>
    <w:p w14:paraId="21CFF43C" w14:textId="77777777" w:rsidR="008D214E" w:rsidRDefault="008D214E" w:rsidP="008D214E">
      <w:r>
        <w:t>% Can also use "break" and "continue" inside for and while loops to control execution.</w:t>
      </w:r>
    </w:p>
    <w:p w14:paraId="41D96382" w14:textId="77777777" w:rsidR="008D214E" w:rsidRDefault="008D214E" w:rsidP="008D214E"/>
    <w:p w14:paraId="4BCB5787" w14:textId="77777777" w:rsidR="008D214E" w:rsidRDefault="008D214E" w:rsidP="008D214E">
      <w:proofErr w:type="spellStart"/>
      <w:r>
        <w:t>i</w:t>
      </w:r>
      <w:proofErr w:type="spellEnd"/>
      <w:r>
        <w:t xml:space="preserve"> = 1;</w:t>
      </w:r>
    </w:p>
    <w:p w14:paraId="52E9C60F" w14:textId="77777777" w:rsidR="008D214E" w:rsidRDefault="008D214E" w:rsidP="008D214E">
      <w:r>
        <w:t xml:space="preserve">while </w:t>
      </w:r>
      <w:proofErr w:type="spellStart"/>
      <w:r>
        <w:t>i</w:t>
      </w:r>
      <w:proofErr w:type="spellEnd"/>
      <w:r>
        <w:t xml:space="preserve"> &lt;= 5,</w:t>
      </w:r>
    </w:p>
    <w:p w14:paraId="6D601C7E" w14:textId="77777777" w:rsidR="008D214E" w:rsidRDefault="008D214E" w:rsidP="008D214E">
      <w:r>
        <w:t xml:space="preserve">  v(</w:t>
      </w:r>
      <w:proofErr w:type="spellStart"/>
      <w:r>
        <w:t>i</w:t>
      </w:r>
      <w:proofErr w:type="spellEnd"/>
      <w:r>
        <w:t xml:space="preserve">) = 100; </w:t>
      </w:r>
    </w:p>
    <w:p w14:paraId="1B31EEF5" w14:textId="77777777" w:rsidR="008D214E" w:rsidRDefault="008D214E" w:rsidP="008D214E">
      <w:r>
        <w:t xml:space="preserve">  </w:t>
      </w:r>
      <w:proofErr w:type="spellStart"/>
      <w:r>
        <w:t>i</w:t>
      </w:r>
      <w:proofErr w:type="spellEnd"/>
      <w:r>
        <w:t xml:space="preserve"> = i+1;</w:t>
      </w:r>
    </w:p>
    <w:p w14:paraId="65A8F71B" w14:textId="77777777" w:rsidR="008D214E" w:rsidRDefault="008D214E" w:rsidP="008D214E">
      <w:r>
        <w:t>end</w:t>
      </w:r>
    </w:p>
    <w:p w14:paraId="1E1CB94D" w14:textId="77777777" w:rsidR="008D214E" w:rsidRDefault="008D214E" w:rsidP="008D214E"/>
    <w:p w14:paraId="4EFD876D" w14:textId="77777777" w:rsidR="008D214E" w:rsidRDefault="008D214E" w:rsidP="008D214E">
      <w:proofErr w:type="spellStart"/>
      <w:r>
        <w:t>i</w:t>
      </w:r>
      <w:proofErr w:type="spellEnd"/>
      <w:r>
        <w:t xml:space="preserve"> = 1;</w:t>
      </w:r>
    </w:p>
    <w:p w14:paraId="6F41533C" w14:textId="77777777" w:rsidR="008D214E" w:rsidRDefault="008D214E" w:rsidP="008D214E">
      <w:r>
        <w:t xml:space="preserve">while true, </w:t>
      </w:r>
    </w:p>
    <w:p w14:paraId="3823218E" w14:textId="77777777" w:rsidR="008D214E" w:rsidRDefault="008D214E" w:rsidP="008D214E">
      <w:r>
        <w:lastRenderedPageBreak/>
        <w:t xml:space="preserve">  v(</w:t>
      </w:r>
      <w:proofErr w:type="spellStart"/>
      <w:r>
        <w:t>i</w:t>
      </w:r>
      <w:proofErr w:type="spellEnd"/>
      <w:r>
        <w:t xml:space="preserve">) = 999; </w:t>
      </w:r>
    </w:p>
    <w:p w14:paraId="36CB08B2" w14:textId="77777777" w:rsidR="008D214E" w:rsidRDefault="008D214E" w:rsidP="008D214E">
      <w:r>
        <w:t xml:space="preserve">  </w:t>
      </w:r>
      <w:proofErr w:type="spellStart"/>
      <w:r>
        <w:t>i</w:t>
      </w:r>
      <w:proofErr w:type="spellEnd"/>
      <w:r>
        <w:t xml:space="preserve"> = i+1;</w:t>
      </w:r>
    </w:p>
    <w:p w14:paraId="261972C7" w14:textId="77777777" w:rsidR="008D214E" w:rsidRDefault="008D214E" w:rsidP="008D214E">
      <w:r>
        <w:t xml:space="preserve">  if </w:t>
      </w:r>
      <w:proofErr w:type="spellStart"/>
      <w:r>
        <w:t>i</w:t>
      </w:r>
      <w:proofErr w:type="spellEnd"/>
      <w:r>
        <w:t xml:space="preserve"> == 6,</w:t>
      </w:r>
    </w:p>
    <w:p w14:paraId="3954F52A" w14:textId="77777777" w:rsidR="008D214E" w:rsidRDefault="008D214E" w:rsidP="008D214E">
      <w:r>
        <w:t xml:space="preserve">    break;</w:t>
      </w:r>
    </w:p>
    <w:p w14:paraId="0B4E20EE" w14:textId="77777777" w:rsidR="008D214E" w:rsidRDefault="008D214E" w:rsidP="008D214E">
      <w:r>
        <w:t xml:space="preserve">  end;</w:t>
      </w:r>
    </w:p>
    <w:p w14:paraId="4F5207AD" w14:textId="77777777" w:rsidR="008D214E" w:rsidRDefault="008D214E" w:rsidP="008D214E">
      <w:r>
        <w:t>end</w:t>
      </w:r>
    </w:p>
    <w:p w14:paraId="18FD610D" w14:textId="77777777" w:rsidR="008D214E" w:rsidRDefault="008D214E" w:rsidP="008D214E"/>
    <w:p w14:paraId="4B80E419" w14:textId="77777777" w:rsidR="008D214E" w:rsidRDefault="008D214E" w:rsidP="008D214E">
      <w:r>
        <w:t>if v(1)==1,</w:t>
      </w:r>
    </w:p>
    <w:p w14:paraId="2ABB6BA6" w14:textId="77777777" w:rsidR="008D214E" w:rsidRDefault="008D214E" w:rsidP="008D214E">
      <w:r>
        <w:t xml:space="preserve">  </w:t>
      </w:r>
      <w:proofErr w:type="spellStart"/>
      <w:r>
        <w:t>disp</w:t>
      </w:r>
      <w:proofErr w:type="spellEnd"/>
      <w:r>
        <w:t>('The value is one!');</w:t>
      </w:r>
    </w:p>
    <w:p w14:paraId="731D8D9A" w14:textId="77777777" w:rsidR="008D214E" w:rsidRDefault="008D214E" w:rsidP="008D214E">
      <w:r>
        <w:t>elseif v(1)==2,</w:t>
      </w:r>
    </w:p>
    <w:p w14:paraId="4FCE4607" w14:textId="77777777" w:rsidR="008D214E" w:rsidRDefault="008D214E" w:rsidP="008D214E">
      <w:r>
        <w:t xml:space="preserve">  </w:t>
      </w:r>
      <w:proofErr w:type="spellStart"/>
      <w:r>
        <w:t>disp</w:t>
      </w:r>
      <w:proofErr w:type="spellEnd"/>
      <w:r>
        <w:t>('The value is two!');</w:t>
      </w:r>
    </w:p>
    <w:p w14:paraId="376168C3" w14:textId="77777777" w:rsidR="008D214E" w:rsidRDefault="008D214E" w:rsidP="008D214E">
      <w:r>
        <w:t>else</w:t>
      </w:r>
    </w:p>
    <w:p w14:paraId="2EFCE219" w14:textId="77777777" w:rsidR="008D214E" w:rsidRDefault="008D214E" w:rsidP="008D214E">
      <w:r>
        <w:t xml:space="preserve">  </w:t>
      </w:r>
      <w:proofErr w:type="spellStart"/>
      <w:r>
        <w:t>disp</w:t>
      </w:r>
      <w:proofErr w:type="spellEnd"/>
      <w:r>
        <w:t>('The value is not one or two!');</w:t>
      </w:r>
    </w:p>
    <w:p w14:paraId="12A04BBC" w14:textId="1ADBA8AB" w:rsidR="008D214E" w:rsidRDefault="008D214E" w:rsidP="008D214E">
      <w:r>
        <w:t>end</w:t>
      </w:r>
    </w:p>
    <w:p w14:paraId="77E27512" w14:textId="45B22248" w:rsidR="008D214E" w:rsidRDefault="008D214E" w:rsidP="008D214E"/>
    <w:p w14:paraId="3EA37FCA" w14:textId="77777777" w:rsidR="008D214E" w:rsidRDefault="008D214E" w:rsidP="008D214E">
      <w:pPr>
        <w:pStyle w:val="Heading1"/>
        <w:shd w:val="clear" w:color="auto" w:fill="FFFFFF"/>
        <w:spacing w:before="54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Functions</w:t>
      </w:r>
    </w:p>
    <w:p w14:paraId="216A3303" w14:textId="77777777" w:rsidR="008D214E" w:rsidRDefault="008D214E" w:rsidP="008D214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To create a function, type the function code in a text editor (e.g.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gedit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or notepad), and save the file as "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functionName.m</w:t>
      </w:r>
      <w:proofErr w:type="spellEnd"/>
      <w:r>
        <w:rPr>
          <w:rFonts w:ascii="Arial" w:hAnsi="Arial" w:cs="Arial"/>
          <w:color w:val="1F1F1F"/>
          <w:sz w:val="21"/>
          <w:szCs w:val="21"/>
        </w:rPr>
        <w:t>"</w:t>
      </w:r>
    </w:p>
    <w:p w14:paraId="0233D0A3" w14:textId="77777777" w:rsidR="008D214E" w:rsidRDefault="008D214E" w:rsidP="008D214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Example function:</w:t>
      </w:r>
    </w:p>
    <w:p w14:paraId="3D9B6CE4" w14:textId="77777777" w:rsidR="008D214E" w:rsidRDefault="008D214E" w:rsidP="008D214E">
      <w:r>
        <w:t xml:space="preserve">function y = </w:t>
      </w:r>
      <w:proofErr w:type="spellStart"/>
      <w:r>
        <w:t>squareThisNumber</w:t>
      </w:r>
      <w:proofErr w:type="spellEnd"/>
      <w:r>
        <w:t>(x)</w:t>
      </w:r>
    </w:p>
    <w:p w14:paraId="0EAD4205" w14:textId="77777777" w:rsidR="008D214E" w:rsidRDefault="008D214E" w:rsidP="008D214E"/>
    <w:p w14:paraId="5DDA0FFA" w14:textId="1C23042C" w:rsidR="008D214E" w:rsidRDefault="008D214E" w:rsidP="008D214E">
      <w:r>
        <w:t>y = x^2;</w:t>
      </w:r>
    </w:p>
    <w:p w14:paraId="4790D83D" w14:textId="77777777" w:rsidR="008D214E" w:rsidRPr="008D214E" w:rsidRDefault="008D214E" w:rsidP="008D214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8D214E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To call the function in Octave, do either:</w:t>
      </w:r>
    </w:p>
    <w:p w14:paraId="1AC47F38" w14:textId="77777777" w:rsidR="008D214E" w:rsidRPr="008D214E" w:rsidRDefault="008D214E" w:rsidP="008D214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8D214E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1) Navigate to the directory of the </w:t>
      </w:r>
      <w:proofErr w:type="spellStart"/>
      <w:r w:rsidRPr="008D214E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functionName.m</w:t>
      </w:r>
      <w:proofErr w:type="spellEnd"/>
      <w:r w:rsidRPr="008D214E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file and call the function:</w:t>
      </w:r>
    </w:p>
    <w:p w14:paraId="01B61478" w14:textId="77777777" w:rsidR="008D214E" w:rsidRDefault="008D214E" w:rsidP="008D214E">
      <w:r w:rsidRPr="008D214E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br/>
      </w:r>
      <w:r>
        <w:t xml:space="preserve">    % Navigate to directory:</w:t>
      </w:r>
    </w:p>
    <w:p w14:paraId="413BE37C" w14:textId="77777777" w:rsidR="008D214E" w:rsidRDefault="008D214E" w:rsidP="008D214E">
      <w:r>
        <w:t xml:space="preserve">    cd /path/to/function</w:t>
      </w:r>
    </w:p>
    <w:p w14:paraId="3192E61D" w14:textId="77777777" w:rsidR="008D214E" w:rsidRDefault="008D214E" w:rsidP="008D214E"/>
    <w:p w14:paraId="6B92BDC0" w14:textId="77777777" w:rsidR="008D214E" w:rsidRDefault="008D214E" w:rsidP="008D214E">
      <w:r>
        <w:lastRenderedPageBreak/>
        <w:t xml:space="preserve">    % Call the function:</w:t>
      </w:r>
    </w:p>
    <w:p w14:paraId="0663BA98" w14:textId="7813FE26" w:rsidR="008D214E" w:rsidRDefault="008D214E" w:rsidP="008D214E">
      <w:r>
        <w:t xml:space="preserve">    </w:t>
      </w:r>
      <w:proofErr w:type="spellStart"/>
      <w:r>
        <w:t>functionName</w:t>
      </w:r>
      <w:proofErr w:type="spellEnd"/>
      <w:r>
        <w:t>(</w:t>
      </w:r>
      <w:proofErr w:type="spellStart"/>
      <w:r>
        <w:t>args</w:t>
      </w:r>
      <w:proofErr w:type="spellEnd"/>
      <w:r>
        <w:t>)</w:t>
      </w:r>
    </w:p>
    <w:p w14:paraId="3209E653" w14:textId="1BAF4252" w:rsidR="008D214E" w:rsidRDefault="008D214E" w:rsidP="008D214E">
      <w:pP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2) Add the directory of the function to the load path and save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it:</w:t>
      </w:r>
      <w: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You</w:t>
      </w:r>
      <w:proofErr w:type="spellEnd"/>
      <w: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should not use </w:t>
      </w:r>
      <w:proofErr w:type="spellStart"/>
      <w: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addpath</w:t>
      </w:r>
      <w:proofErr w:type="spellEnd"/>
      <w: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/</w:t>
      </w:r>
      <w:proofErr w:type="spellStart"/>
      <w: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savepath</w:t>
      </w:r>
      <w:proofErr w:type="spellEnd"/>
      <w: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for any of the assignments in this course. Instead use 'cd' to change the current working directory. Watch the video on submitting assignments in week 2 for instructions.</w:t>
      </w:r>
    </w:p>
    <w:p w14:paraId="7AEA45D7" w14:textId="77777777" w:rsidR="008D214E" w:rsidRDefault="008D214E" w:rsidP="008D214E">
      <w:r>
        <w:t xml:space="preserve">    % To add the path for the current session of Octave:</w:t>
      </w:r>
    </w:p>
    <w:p w14:paraId="08863D06" w14:textId="77777777" w:rsidR="008D214E" w:rsidRDefault="008D214E" w:rsidP="008D214E">
      <w:r>
        <w:t xml:space="preserve">    </w:t>
      </w:r>
      <w:proofErr w:type="spellStart"/>
      <w:r>
        <w:t>addpath</w:t>
      </w:r>
      <w:proofErr w:type="spellEnd"/>
      <w:r>
        <w:t>('/path/to/function/')</w:t>
      </w:r>
    </w:p>
    <w:p w14:paraId="20DFC2A8" w14:textId="77777777" w:rsidR="008D214E" w:rsidRDefault="008D214E" w:rsidP="008D214E"/>
    <w:p w14:paraId="433B78B4" w14:textId="77777777" w:rsidR="008D214E" w:rsidRDefault="008D214E" w:rsidP="008D214E">
      <w:r>
        <w:t xml:space="preserve">    % To remember the path for future sessions of Octave, after executing </w:t>
      </w:r>
      <w:proofErr w:type="spellStart"/>
      <w:r>
        <w:t>addpath</w:t>
      </w:r>
      <w:proofErr w:type="spellEnd"/>
      <w:r>
        <w:t xml:space="preserve"> above, also do:</w:t>
      </w:r>
    </w:p>
    <w:p w14:paraId="2D900341" w14:textId="311D8AA7" w:rsidR="008D214E" w:rsidRDefault="008D214E" w:rsidP="008D214E">
      <w:r>
        <w:t xml:space="preserve">    </w:t>
      </w:r>
      <w:proofErr w:type="spellStart"/>
      <w:r>
        <w:t>S</w:t>
      </w:r>
      <w:r>
        <w:t>avepath</w:t>
      </w:r>
      <w:proofErr w:type="spellEnd"/>
    </w:p>
    <w:p w14:paraId="6753D1DA" w14:textId="5D403944" w:rsidR="008D214E" w:rsidRDefault="008D214E" w:rsidP="008D214E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Octave's functions can return more than one value:</w:t>
      </w:r>
    </w:p>
    <w:p w14:paraId="6D0F1396" w14:textId="77777777" w:rsidR="008D214E" w:rsidRDefault="008D214E" w:rsidP="008D214E">
      <w:r>
        <w:t xml:space="preserve">    function [y1, y2] = </w:t>
      </w:r>
      <w:proofErr w:type="spellStart"/>
      <w:r>
        <w:t>squareandCubeThisNo</w:t>
      </w:r>
      <w:proofErr w:type="spellEnd"/>
      <w:r>
        <w:t>(x)</w:t>
      </w:r>
    </w:p>
    <w:p w14:paraId="766F5481" w14:textId="77777777" w:rsidR="008D214E" w:rsidRDefault="008D214E" w:rsidP="008D214E">
      <w:r>
        <w:t xml:space="preserve">    y1 = x^2</w:t>
      </w:r>
    </w:p>
    <w:p w14:paraId="03E1D25A" w14:textId="1BD0BED3" w:rsidR="008D214E" w:rsidRDefault="008D214E" w:rsidP="008D214E">
      <w:r>
        <w:t xml:space="preserve">    y2 = x^3</w:t>
      </w:r>
    </w:p>
    <w:p w14:paraId="2AD346D5" w14:textId="1C61B801" w:rsidR="008D214E" w:rsidRDefault="008D214E" w:rsidP="008D214E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Call the above function this way:</w:t>
      </w:r>
    </w:p>
    <w:p w14:paraId="6BDCB12A" w14:textId="3A1C7318" w:rsidR="008D214E" w:rsidRDefault="008D214E" w:rsidP="008D214E">
      <w:r w:rsidRPr="008D214E">
        <w:t xml:space="preserve">    [</w:t>
      </w:r>
      <w:proofErr w:type="spellStart"/>
      <w:r w:rsidRPr="008D214E">
        <w:t>a,b</w:t>
      </w:r>
      <w:proofErr w:type="spellEnd"/>
      <w:r w:rsidRPr="008D214E">
        <w:t xml:space="preserve">] = </w:t>
      </w:r>
      <w:proofErr w:type="spellStart"/>
      <w:r w:rsidRPr="008D214E">
        <w:t>squareandCubeThisNo</w:t>
      </w:r>
      <w:proofErr w:type="spellEnd"/>
      <w:r w:rsidRPr="008D214E">
        <w:t>(x)</w:t>
      </w:r>
    </w:p>
    <w:p w14:paraId="70782C5E" w14:textId="4D4B0B62" w:rsidR="008D214E" w:rsidRDefault="008D214E" w:rsidP="008D214E"/>
    <w:p w14:paraId="12F2F25E" w14:textId="77777777" w:rsidR="008D214E" w:rsidRDefault="008D214E" w:rsidP="008D214E">
      <w:pPr>
        <w:pStyle w:val="Heading1"/>
        <w:shd w:val="clear" w:color="auto" w:fill="FFFFFF"/>
        <w:spacing w:before="54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Vectorization</w:t>
      </w:r>
    </w:p>
    <w:p w14:paraId="0D48B221" w14:textId="77777777" w:rsidR="008D214E" w:rsidRDefault="008D214E" w:rsidP="008D214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Vectorization is the process of taking code that relies on </w:t>
      </w:r>
      <w:r>
        <w:rPr>
          <w:rStyle w:val="Strong"/>
          <w:rFonts w:ascii="Arial" w:hAnsi="Arial" w:cs="Arial"/>
          <w:color w:val="1F1F1F"/>
          <w:sz w:val="21"/>
          <w:szCs w:val="21"/>
        </w:rPr>
        <w:t>loops</w:t>
      </w:r>
      <w:r>
        <w:rPr>
          <w:rFonts w:ascii="Arial" w:hAnsi="Arial" w:cs="Arial"/>
          <w:color w:val="1F1F1F"/>
          <w:sz w:val="21"/>
          <w:szCs w:val="21"/>
        </w:rPr>
        <w:t xml:space="preserve"> and converting it into </w:t>
      </w:r>
      <w:r>
        <w:rPr>
          <w:rStyle w:val="Strong"/>
          <w:rFonts w:ascii="Arial" w:hAnsi="Arial" w:cs="Arial"/>
          <w:color w:val="1F1F1F"/>
          <w:sz w:val="21"/>
          <w:szCs w:val="21"/>
        </w:rPr>
        <w:t>matrix operations</w:t>
      </w:r>
      <w:r>
        <w:rPr>
          <w:rFonts w:ascii="Arial" w:hAnsi="Arial" w:cs="Arial"/>
          <w:color w:val="1F1F1F"/>
          <w:sz w:val="21"/>
          <w:szCs w:val="21"/>
        </w:rPr>
        <w:t>. It is more efficient, more elegant, and more concise.</w:t>
      </w:r>
    </w:p>
    <w:p w14:paraId="38E65562" w14:textId="77777777" w:rsidR="008D214E" w:rsidRDefault="008D214E" w:rsidP="008D214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As an example, let's compute our prediction from a hypothesis. Theta is the vector of fields for the hypothesis and x is a vector of variables.</w:t>
      </w:r>
    </w:p>
    <w:p w14:paraId="77666FAF" w14:textId="77777777" w:rsidR="008D214E" w:rsidRDefault="008D214E" w:rsidP="008D214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With loops:</w:t>
      </w:r>
    </w:p>
    <w:p w14:paraId="683D9BDF" w14:textId="77777777" w:rsidR="008D214E" w:rsidRDefault="008D214E" w:rsidP="008D214E">
      <w:r>
        <w:t>prediction = 0.0;</w:t>
      </w:r>
    </w:p>
    <w:p w14:paraId="1E91B0C7" w14:textId="77777777" w:rsidR="008D214E" w:rsidRDefault="008D214E" w:rsidP="008D214E">
      <w:r>
        <w:t>for j = 1:n+1,</w:t>
      </w:r>
    </w:p>
    <w:p w14:paraId="563771F2" w14:textId="77777777" w:rsidR="008D214E" w:rsidRDefault="008D214E" w:rsidP="008D214E">
      <w:r>
        <w:t xml:space="preserve">  prediction += theta(j) * x(j);</w:t>
      </w:r>
    </w:p>
    <w:p w14:paraId="5300848B" w14:textId="38465D20" w:rsidR="008D214E" w:rsidRDefault="008D214E" w:rsidP="008D214E">
      <w:r>
        <w:t>end;</w:t>
      </w:r>
    </w:p>
    <w:p w14:paraId="7E6F761A" w14:textId="4D24509B" w:rsidR="008D214E" w:rsidRDefault="008D214E" w:rsidP="008D214E">
      <w:r w:rsidRPr="008D214E">
        <w:t>prediction = theta' * x;</w:t>
      </w:r>
    </w:p>
    <w:sectPr w:rsidR="008D2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4E"/>
    <w:rsid w:val="00144CAC"/>
    <w:rsid w:val="008D214E"/>
    <w:rsid w:val="00E2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4ABF"/>
  <w15:chartTrackingRefBased/>
  <w15:docId w15:val="{9AEBF471-4B89-46FB-A186-A3E3274E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21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14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D2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D214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21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2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tansaku/py-coursera/master/priceY.dat" TargetMode="External"/><Relationship Id="rId4" Type="http://schemas.openxmlformats.org/officeDocument/2006/relationships/hyperlink" Target="https://raw.githubusercontent.com/tansaku/py-coursera/master/featuresX.d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Bamrara</dc:creator>
  <cp:keywords/>
  <dc:description/>
  <cp:lastModifiedBy>Sparsh Bamrara</cp:lastModifiedBy>
  <cp:revision>2</cp:revision>
  <dcterms:created xsi:type="dcterms:W3CDTF">2021-07-05T05:05:00Z</dcterms:created>
  <dcterms:modified xsi:type="dcterms:W3CDTF">2021-07-05T05:53:00Z</dcterms:modified>
</cp:coreProperties>
</file>