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3373DF" w14:textId="77777777" w:rsidR="000118DD" w:rsidRDefault="000118DD" w:rsidP="000118DD">
      <w:r>
        <w:t>C# - What is OOP?</w:t>
      </w:r>
    </w:p>
    <w:p w14:paraId="51CAAB92" w14:textId="27E478B5" w:rsidR="000118DD" w:rsidRDefault="000118DD" w:rsidP="000118DD">
      <w:r>
        <w:t>OOP stands for Object-Oriented Programming.</w:t>
      </w:r>
    </w:p>
    <w:p w14:paraId="0E624069" w14:textId="02F785C2" w:rsidR="000118DD" w:rsidRDefault="000118DD" w:rsidP="000118DD">
      <w:r>
        <w:t>Procedural programming is about writing procedures or methods that perform operations on the data, while object-oriented programming is about creating objects that contain both data and methods.</w:t>
      </w:r>
    </w:p>
    <w:p w14:paraId="41B8F409" w14:textId="6CD31A52" w:rsidR="000118DD" w:rsidRDefault="000118DD" w:rsidP="000118DD">
      <w:r>
        <w:t>Object-oriented programming has several advantages over procedural programming:</w:t>
      </w:r>
    </w:p>
    <w:p w14:paraId="6F76E3FE" w14:textId="77777777" w:rsidR="000118DD" w:rsidRDefault="000118DD" w:rsidP="000118DD">
      <w:pPr>
        <w:pStyle w:val="ListParagraph"/>
        <w:numPr>
          <w:ilvl w:val="0"/>
          <w:numId w:val="1"/>
        </w:numPr>
      </w:pPr>
      <w:r>
        <w:t>OOP is faster and easier to execute</w:t>
      </w:r>
    </w:p>
    <w:p w14:paraId="3F15889A" w14:textId="77777777" w:rsidR="000118DD" w:rsidRDefault="000118DD" w:rsidP="000118DD">
      <w:pPr>
        <w:pStyle w:val="ListParagraph"/>
        <w:numPr>
          <w:ilvl w:val="0"/>
          <w:numId w:val="1"/>
        </w:numPr>
      </w:pPr>
      <w:r>
        <w:t>OOP provides a clear structure for the programs</w:t>
      </w:r>
    </w:p>
    <w:p w14:paraId="38264334" w14:textId="77777777" w:rsidR="000118DD" w:rsidRDefault="000118DD" w:rsidP="000118DD">
      <w:pPr>
        <w:pStyle w:val="ListParagraph"/>
        <w:numPr>
          <w:ilvl w:val="0"/>
          <w:numId w:val="1"/>
        </w:numPr>
      </w:pPr>
      <w:r>
        <w:t>OOP helps to keep the C# code DRY "Don't Repeat Yourself", and makes the code easier to maintain, modify and debug</w:t>
      </w:r>
    </w:p>
    <w:p w14:paraId="2EECF1C4" w14:textId="77777777" w:rsidR="000118DD" w:rsidRDefault="000118DD" w:rsidP="000118DD">
      <w:pPr>
        <w:pStyle w:val="ListParagraph"/>
        <w:numPr>
          <w:ilvl w:val="0"/>
          <w:numId w:val="1"/>
        </w:numPr>
      </w:pPr>
      <w:r>
        <w:t>OOP makes it possible to create full reusable applications with less code and shorter development time</w:t>
      </w:r>
    </w:p>
    <w:p w14:paraId="66E60125" w14:textId="5303B7CE" w:rsidR="003F655F" w:rsidRDefault="000118DD" w:rsidP="000118DD">
      <w:r>
        <w:t>Tip: The "Don't Repeat Yourself" (DRY) principle is about reducing the repetition of code. You should extract out the codes that are common for the application, and place them at a single place and reuse them instead of repeating it.</w:t>
      </w:r>
    </w:p>
    <w:p w14:paraId="416AB4D0" w14:textId="77777777" w:rsidR="000118DD" w:rsidRDefault="000118DD" w:rsidP="000118DD"/>
    <w:p w14:paraId="732FDE54" w14:textId="5BE9C381" w:rsidR="000118DD" w:rsidRDefault="000118DD" w:rsidP="000118DD">
      <w:r w:rsidRPr="000118DD">
        <w:t>Classes and objects are the two main aspects of object-oriented programming.</w:t>
      </w:r>
    </w:p>
    <w:p w14:paraId="7B108655" w14:textId="04A3C580" w:rsidR="000118DD" w:rsidRDefault="000118DD" w:rsidP="000118DD">
      <w:r w:rsidRPr="000118DD">
        <w:t>Everything in C# is associated with classes and objects, along with its attributes and methods. For example: in real life, a car is an object.</w:t>
      </w:r>
      <w:r>
        <w:t xml:space="preserve"> </w:t>
      </w:r>
      <w:r w:rsidRPr="000118DD">
        <w:t xml:space="preserve">The car has attributes, such as weight and </w:t>
      </w:r>
      <w:proofErr w:type="spellStart"/>
      <w:r w:rsidRPr="000118DD">
        <w:t>color</w:t>
      </w:r>
      <w:proofErr w:type="spellEnd"/>
      <w:r w:rsidRPr="000118DD">
        <w:t>, and methods, such as drive and brake.</w:t>
      </w:r>
    </w:p>
    <w:p w14:paraId="12700D29" w14:textId="77777777" w:rsidR="000118DD" w:rsidRDefault="000118DD" w:rsidP="000118DD"/>
    <w:p w14:paraId="24C48D9B" w14:textId="20C70385" w:rsidR="000118DD" w:rsidRDefault="000118DD" w:rsidP="000118DD">
      <w:r w:rsidRPr="000118DD">
        <w:t>A Class is like an object constructor, or a "blueprint" for creating objects.</w:t>
      </w:r>
    </w:p>
    <w:p w14:paraId="3408198F" w14:textId="77777777" w:rsidR="000118DD" w:rsidRDefault="000118DD" w:rsidP="000118DD"/>
    <w:p w14:paraId="05AC6915" w14:textId="794E927C" w:rsidR="000118DD" w:rsidRDefault="000118DD" w:rsidP="000118DD">
      <w:r w:rsidRPr="000118DD">
        <w:t>An object is created from a class.</w:t>
      </w:r>
    </w:p>
    <w:p w14:paraId="21F9258A" w14:textId="0BC983D7" w:rsidR="000F3B22" w:rsidRDefault="000F3B22" w:rsidP="000118DD">
      <w:r w:rsidRPr="000F3B22">
        <w:t>field- variable inside a class is field</w:t>
      </w:r>
      <w:r>
        <w:t>.</w:t>
      </w:r>
    </w:p>
    <w:p w14:paraId="693CC030" w14:textId="1888F4FB" w:rsidR="000F3B22" w:rsidRDefault="000F3B22" w:rsidP="000118DD">
      <w:r w:rsidRPr="000F3B22">
        <w:t>method defines how an object behaves</w:t>
      </w:r>
      <w:r>
        <w:t>.</w:t>
      </w:r>
    </w:p>
    <w:p w14:paraId="4813A93F" w14:textId="77777777" w:rsidR="000F3B22" w:rsidRDefault="000F3B22" w:rsidP="000F3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Name</w:t>
      </w:r>
    </w:p>
    <w:p w14:paraId="3550A83C" w14:textId="77777777" w:rsidR="000F3B22" w:rsidRDefault="000F3B22" w:rsidP="000F3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7252D12C" w14:textId="1C324C37" w:rsidR="000F3B22" w:rsidRDefault="000F3B22" w:rsidP="000F3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name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"raj"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fie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ld</w:t>
      </w:r>
    </w:p>
    <w:p w14:paraId="6E2F7AD8" w14:textId="68CC96FE" w:rsidR="000F3B22" w:rsidRDefault="000F3B22" w:rsidP="000F3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myname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names=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sparsh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method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</w:p>
    <w:p w14:paraId="2E88A608" w14:textId="77777777" w:rsidR="000F3B22" w:rsidRDefault="000F3B22" w:rsidP="000F3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4B565A98" w14:textId="77777777" w:rsidR="000F3B22" w:rsidRDefault="000F3B22" w:rsidP="000F3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names;</w:t>
      </w:r>
    </w:p>
    <w:p w14:paraId="4ADE6351" w14:textId="77777777" w:rsidR="000F3B22" w:rsidRDefault="000F3B22" w:rsidP="000F3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459E82C" w14:textId="5094FC0F" w:rsidR="000F3B22" w:rsidRDefault="000F3B22" w:rsidP="000F3B22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26AC95AA" w14:textId="77777777" w:rsidR="000F3B22" w:rsidRDefault="000F3B22" w:rsidP="000F3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B91AF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Program</w:t>
      </w:r>
    </w:p>
    <w:p w14:paraId="45F656ED" w14:textId="77777777" w:rsidR="000F3B22" w:rsidRDefault="000F3B22" w:rsidP="000F3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16719678" w14:textId="77777777" w:rsidR="000F3B22" w:rsidRDefault="000F3B22" w:rsidP="000F3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EA6414D" w14:textId="77777777" w:rsidR="000F3B22" w:rsidRDefault="000F3B22" w:rsidP="000F3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{</w:t>
      </w:r>
    </w:p>
    <w:p w14:paraId="6B23FA4A" w14:textId="77777777" w:rsidR="000F3B22" w:rsidRDefault="000F3B22" w:rsidP="000F3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creating object</w:t>
      </w:r>
    </w:p>
    <w:p w14:paraId="5E45E87C" w14:textId="77777777" w:rsidR="000F3B22" w:rsidRDefault="000F3B22" w:rsidP="000F3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Name n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Name();</w:t>
      </w:r>
    </w:p>
    <w:p w14:paraId="3AF4C3C6" w14:textId="77777777" w:rsidR="000F3B22" w:rsidRDefault="000F3B22" w:rsidP="000F3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B075DE4" w14:textId="77777777" w:rsidR="000F3B22" w:rsidRDefault="000F3B22" w:rsidP="000F3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accessing field</w:t>
      </w:r>
    </w:p>
    <w:p w14:paraId="44A9E14C" w14:textId="77777777" w:rsidR="000F3B22" w:rsidRDefault="000F3B22" w:rsidP="000F3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n.nam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"hello"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43508E9" w14:textId="77777777" w:rsidR="000F3B22" w:rsidRDefault="000F3B22" w:rsidP="000F3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1A3A67D" w14:textId="77777777" w:rsidR="000F3B22" w:rsidRDefault="000F3B22" w:rsidP="000F3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calling method of class</w:t>
      </w:r>
    </w:p>
    <w:p w14:paraId="3E36ED11" w14:textId="77777777" w:rsidR="000F3B22" w:rsidRDefault="000F3B22" w:rsidP="000F3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</w:p>
    <w:p w14:paraId="5C316EFB" w14:textId="77777777" w:rsidR="000F3B22" w:rsidRDefault="000F3B22" w:rsidP="000F3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nm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n.myname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6F7B69CC" w14:textId="77777777" w:rsidR="000F3B22" w:rsidRDefault="000F3B22" w:rsidP="000F3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</w:p>
    <w:p w14:paraId="6C96B669" w14:textId="77777777" w:rsidR="000F3B22" w:rsidRDefault="000F3B22" w:rsidP="000F3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nm2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n.myname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"rani"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CE0CB5C" w14:textId="77777777" w:rsidR="000F3B22" w:rsidRDefault="000F3B22" w:rsidP="000F3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"the value from method in class is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+nm);</w:t>
      </w:r>
    </w:p>
    <w:p w14:paraId="06E673F3" w14:textId="77777777" w:rsidR="000F3B22" w:rsidRDefault="000F3B22" w:rsidP="000F3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"the value from method in class is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nm2);</w:t>
      </w:r>
    </w:p>
    <w:p w14:paraId="51FAD791" w14:textId="77777777" w:rsidR="000F3B22" w:rsidRDefault="000F3B22" w:rsidP="000F3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1F2CA88C" w14:textId="77777777" w:rsidR="000F3B22" w:rsidRDefault="000F3B22" w:rsidP="000F3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}</w:t>
      </w:r>
    </w:p>
    <w:p w14:paraId="617FB77A" w14:textId="0F4AD8A8" w:rsidR="000F3B22" w:rsidRDefault="000F3B22" w:rsidP="000F3B22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</w:t>
      </w:r>
    </w:p>
    <w:p w14:paraId="6E7D4E2A" w14:textId="77777777" w:rsidR="000F3B22" w:rsidRDefault="000F3B22" w:rsidP="000F3B22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EEB2F47" w14:textId="77777777" w:rsidR="000F3B22" w:rsidRDefault="000F3B22" w:rsidP="000F3B22"/>
    <w:p w14:paraId="30C1C35E" w14:textId="4E258AA8" w:rsidR="000118DD" w:rsidRDefault="000F3B22" w:rsidP="000118DD">
      <w:r>
        <w:t>What is a Constructor?</w:t>
      </w:r>
    </w:p>
    <w:p w14:paraId="23AE36A9" w14:textId="54A86D99" w:rsidR="000F3B22" w:rsidRDefault="000F3B22" w:rsidP="000118DD">
      <w:r w:rsidRPr="000F3B22">
        <w:t>A constructor is a special method that is used to initialize objects. The advantage of a constructor, is that it is called when an object of a class is created. It can be used to set initial values for fields</w:t>
      </w:r>
      <w:r>
        <w:t>.</w:t>
      </w:r>
    </w:p>
    <w:p w14:paraId="42390219" w14:textId="77777777" w:rsidR="0022577F" w:rsidRDefault="0022577F" w:rsidP="000118DD"/>
    <w:p w14:paraId="42EF197F" w14:textId="77777777" w:rsidR="0022577F" w:rsidRDefault="0022577F" w:rsidP="00225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B91AF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Fruits</w:t>
      </w:r>
    </w:p>
    <w:p w14:paraId="69B1E823" w14:textId="77777777" w:rsidR="0022577F" w:rsidRDefault="0022577F" w:rsidP="00225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69238019" w14:textId="77777777" w:rsidR="0022577F" w:rsidRDefault="0022577F" w:rsidP="00225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1F622D1" w14:textId="77777777" w:rsidR="0022577F" w:rsidRDefault="0022577F" w:rsidP="00225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fre2;</w:t>
      </w:r>
    </w:p>
    <w:p w14:paraId="2AA25656" w14:textId="77777777" w:rsidR="0022577F" w:rsidRDefault="0022577F" w:rsidP="00225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0D6F3BD" w14:textId="77777777" w:rsidR="0022577F" w:rsidRDefault="0022577F" w:rsidP="00225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Fruits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frs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f2) {</w:t>
      </w:r>
    </w:p>
    <w:p w14:paraId="415172FA" w14:textId="77777777" w:rsidR="0022577F" w:rsidRDefault="0022577F" w:rsidP="00225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frs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CB4A813" w14:textId="77777777" w:rsidR="0022577F" w:rsidRDefault="0022577F" w:rsidP="00225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fre2 = f2;</w:t>
      </w:r>
    </w:p>
    <w:p w14:paraId="69A0D723" w14:textId="77777777" w:rsidR="0022577F" w:rsidRDefault="0022577F" w:rsidP="00225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A6A4BD4" w14:textId="77777777" w:rsidR="0022577F" w:rsidRDefault="0022577F" w:rsidP="00225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AEBF65B" w14:textId="77777777" w:rsidR="0022577F" w:rsidRDefault="0022577F" w:rsidP="00225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{ </w:t>
      </w:r>
    </w:p>
    <w:p w14:paraId="0956E1F2" w14:textId="77777777" w:rsidR="0022577F" w:rsidRDefault="0022577F" w:rsidP="00225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Fruits f=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Fruits(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apple"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"pineapple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526AF11" w14:textId="77777777" w:rsidR="0022577F" w:rsidRDefault="0022577F" w:rsidP="00225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"fruits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+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f.fname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+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+ f.fre2);</w:t>
      </w:r>
    </w:p>
    <w:p w14:paraId="18171B2F" w14:textId="77777777" w:rsidR="0022577F" w:rsidRDefault="0022577F" w:rsidP="00225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497AA527" w14:textId="77777777" w:rsidR="0022577F" w:rsidRDefault="0022577F" w:rsidP="00225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11EA329" w14:textId="77777777" w:rsidR="0022577F" w:rsidRDefault="0022577F" w:rsidP="00225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F661525" w14:textId="77777777" w:rsidR="0022577F" w:rsidRDefault="0022577F" w:rsidP="00225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84F0D10" w14:textId="5A45D73A" w:rsidR="0022577F" w:rsidRDefault="0022577F" w:rsidP="0022577F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540F3970" w14:textId="77777777" w:rsidR="0022577F" w:rsidRDefault="0022577F" w:rsidP="0022577F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08EF57B" w14:textId="6D25835E" w:rsidR="0022577F" w:rsidRDefault="0022577F" w:rsidP="0022577F">
      <w:pPr>
        <w:rPr>
          <w:rFonts w:cstheme="minorHAnsi"/>
          <w:sz w:val="19"/>
          <w:szCs w:val="19"/>
        </w:rPr>
      </w:pPr>
      <w:r>
        <w:rPr>
          <w:rFonts w:cstheme="minorHAnsi"/>
          <w:sz w:val="19"/>
          <w:szCs w:val="19"/>
        </w:rPr>
        <w:t>Access Modifiers</w:t>
      </w:r>
    </w:p>
    <w:p w14:paraId="1AF88084" w14:textId="3AA6D41D" w:rsidR="0022577F" w:rsidRDefault="0022577F" w:rsidP="0022577F">
      <w:pPr>
        <w:rPr>
          <w:rFonts w:cstheme="minorHAnsi"/>
          <w:sz w:val="19"/>
          <w:szCs w:val="19"/>
        </w:rPr>
      </w:pPr>
      <w:r>
        <w:rPr>
          <w:rFonts w:cstheme="minorHAnsi"/>
          <w:sz w:val="19"/>
          <w:szCs w:val="19"/>
        </w:rPr>
        <w:t>A</w:t>
      </w:r>
      <w:r w:rsidRPr="0022577F">
        <w:rPr>
          <w:rFonts w:cstheme="minorHAnsi"/>
          <w:sz w:val="19"/>
          <w:szCs w:val="19"/>
        </w:rPr>
        <w:t>ccess modifier is used to set the access level/visibility for classes, fields, methods and properties.</w:t>
      </w:r>
    </w:p>
    <w:p w14:paraId="624C66C7" w14:textId="7A5B04B4" w:rsidR="0022577F" w:rsidRDefault="0022577F" w:rsidP="0022577F">
      <w:pPr>
        <w:rPr>
          <w:rFonts w:cstheme="minorHAnsi"/>
          <w:sz w:val="19"/>
          <w:szCs w:val="19"/>
        </w:rPr>
      </w:pPr>
      <w:r w:rsidRPr="0022577F">
        <w:rPr>
          <w:rFonts w:cstheme="minorHAnsi"/>
          <w:sz w:val="19"/>
          <w:szCs w:val="19"/>
        </w:rPr>
        <w:t>public</w:t>
      </w:r>
      <w:r w:rsidRPr="0022577F">
        <w:rPr>
          <w:rFonts w:cstheme="minorHAnsi"/>
          <w:sz w:val="19"/>
          <w:szCs w:val="19"/>
        </w:rPr>
        <w:tab/>
      </w:r>
      <w:r>
        <w:rPr>
          <w:rFonts w:cstheme="minorHAnsi"/>
          <w:sz w:val="19"/>
          <w:szCs w:val="19"/>
        </w:rPr>
        <w:tab/>
      </w:r>
      <w:r w:rsidRPr="0022577F">
        <w:rPr>
          <w:rFonts w:cstheme="minorHAnsi"/>
          <w:sz w:val="19"/>
          <w:szCs w:val="19"/>
        </w:rPr>
        <w:t>The code is accessible for all classes</w:t>
      </w:r>
    </w:p>
    <w:p w14:paraId="056E88AD" w14:textId="10D06AC0" w:rsidR="0022577F" w:rsidRDefault="0022577F" w:rsidP="0022577F">
      <w:pPr>
        <w:rPr>
          <w:rFonts w:cstheme="minorHAnsi"/>
          <w:sz w:val="19"/>
          <w:szCs w:val="19"/>
        </w:rPr>
      </w:pPr>
      <w:r w:rsidRPr="0022577F">
        <w:rPr>
          <w:rFonts w:cstheme="minorHAnsi"/>
          <w:sz w:val="19"/>
          <w:szCs w:val="19"/>
        </w:rPr>
        <w:t>private</w:t>
      </w:r>
      <w:r w:rsidRPr="0022577F">
        <w:rPr>
          <w:rFonts w:cstheme="minorHAnsi"/>
          <w:sz w:val="19"/>
          <w:szCs w:val="19"/>
        </w:rPr>
        <w:tab/>
      </w:r>
      <w:r>
        <w:rPr>
          <w:rFonts w:cstheme="minorHAnsi"/>
          <w:sz w:val="19"/>
          <w:szCs w:val="19"/>
        </w:rPr>
        <w:tab/>
      </w:r>
      <w:r w:rsidRPr="0022577F">
        <w:rPr>
          <w:rFonts w:cstheme="minorHAnsi"/>
          <w:sz w:val="19"/>
          <w:szCs w:val="19"/>
        </w:rPr>
        <w:t>The code is only accessible within the same class</w:t>
      </w:r>
    </w:p>
    <w:p w14:paraId="04D0AC8A" w14:textId="6F339B33" w:rsidR="0022577F" w:rsidRDefault="0022577F" w:rsidP="0022577F">
      <w:pPr>
        <w:rPr>
          <w:rFonts w:cstheme="minorHAnsi"/>
          <w:sz w:val="19"/>
          <w:szCs w:val="19"/>
        </w:rPr>
      </w:pPr>
      <w:r w:rsidRPr="0022577F">
        <w:rPr>
          <w:rFonts w:cstheme="minorHAnsi"/>
          <w:sz w:val="19"/>
          <w:szCs w:val="19"/>
        </w:rPr>
        <w:t>protected</w:t>
      </w:r>
      <w:r w:rsidRPr="0022577F">
        <w:rPr>
          <w:rFonts w:cstheme="minorHAnsi"/>
          <w:sz w:val="19"/>
          <w:szCs w:val="19"/>
        </w:rPr>
        <w:tab/>
        <w:t>The code is accessible within the same class, or in a class that is inherited from that class</w:t>
      </w:r>
    </w:p>
    <w:p w14:paraId="18907EBE" w14:textId="45F311D6" w:rsidR="0022577F" w:rsidRDefault="0022577F" w:rsidP="0022577F">
      <w:pPr>
        <w:rPr>
          <w:rFonts w:cstheme="minorHAnsi"/>
          <w:sz w:val="19"/>
          <w:szCs w:val="19"/>
        </w:rPr>
      </w:pPr>
      <w:r w:rsidRPr="0022577F">
        <w:rPr>
          <w:rFonts w:cstheme="minorHAnsi"/>
          <w:sz w:val="19"/>
          <w:szCs w:val="19"/>
        </w:rPr>
        <w:t>internal</w:t>
      </w:r>
      <w:r w:rsidRPr="0022577F">
        <w:rPr>
          <w:rFonts w:cstheme="minorHAnsi"/>
          <w:sz w:val="19"/>
          <w:szCs w:val="19"/>
        </w:rPr>
        <w:tab/>
      </w:r>
      <w:r>
        <w:rPr>
          <w:rFonts w:cstheme="minorHAnsi"/>
          <w:sz w:val="19"/>
          <w:szCs w:val="19"/>
        </w:rPr>
        <w:tab/>
      </w:r>
      <w:r w:rsidRPr="0022577F">
        <w:rPr>
          <w:rFonts w:cstheme="minorHAnsi"/>
          <w:sz w:val="19"/>
          <w:szCs w:val="19"/>
        </w:rPr>
        <w:t>The code is only accessible within its own assembly, but not from another assembly.</w:t>
      </w:r>
    </w:p>
    <w:p w14:paraId="18C536BF" w14:textId="7DEC7EE0" w:rsidR="0022577F" w:rsidRDefault="0022577F" w:rsidP="0022577F">
      <w:pPr>
        <w:rPr>
          <w:rFonts w:cstheme="minorHAnsi"/>
          <w:sz w:val="19"/>
          <w:szCs w:val="19"/>
        </w:rPr>
      </w:pPr>
      <w:r w:rsidRPr="0022577F">
        <w:rPr>
          <w:rFonts w:cstheme="minorHAnsi"/>
          <w:sz w:val="19"/>
          <w:szCs w:val="19"/>
        </w:rPr>
        <w:t>protected internal</w:t>
      </w:r>
      <w:r>
        <w:rPr>
          <w:rFonts w:cstheme="minorHAnsi"/>
          <w:sz w:val="19"/>
          <w:szCs w:val="19"/>
        </w:rPr>
        <w:tab/>
        <w:t xml:space="preserve">The code is accessible within its own assembly and in the derived classes. </w:t>
      </w:r>
    </w:p>
    <w:p w14:paraId="22873DAB" w14:textId="77777777" w:rsidR="00631E9C" w:rsidRDefault="00631E9C" w:rsidP="0022577F">
      <w:pPr>
        <w:rPr>
          <w:rFonts w:cstheme="minorHAnsi"/>
          <w:sz w:val="19"/>
          <w:szCs w:val="19"/>
        </w:rPr>
      </w:pPr>
    </w:p>
    <w:p w14:paraId="0F9B7491" w14:textId="77777777" w:rsidR="00631E9C" w:rsidRDefault="00631E9C" w:rsidP="0022577F">
      <w:pPr>
        <w:rPr>
          <w:rFonts w:cstheme="minorHAnsi"/>
          <w:sz w:val="19"/>
          <w:szCs w:val="19"/>
        </w:rPr>
      </w:pPr>
    </w:p>
    <w:p w14:paraId="25444C36" w14:textId="77777777" w:rsidR="00631E9C" w:rsidRDefault="00631E9C" w:rsidP="0022577F">
      <w:pPr>
        <w:rPr>
          <w:rFonts w:cstheme="minorHAnsi"/>
          <w:sz w:val="19"/>
          <w:szCs w:val="19"/>
        </w:rPr>
      </w:pPr>
    </w:p>
    <w:p w14:paraId="23A77C92" w14:textId="418257A2" w:rsidR="00631E9C" w:rsidRDefault="00631E9C" w:rsidP="0022577F">
      <w:pPr>
        <w:rPr>
          <w:rFonts w:cstheme="minorHAnsi"/>
          <w:sz w:val="19"/>
          <w:szCs w:val="19"/>
        </w:rPr>
      </w:pPr>
      <w:r>
        <w:rPr>
          <w:rFonts w:cstheme="minorHAnsi"/>
          <w:sz w:val="19"/>
          <w:szCs w:val="19"/>
        </w:rPr>
        <w:lastRenderedPageBreak/>
        <w:t>Encapsulation</w:t>
      </w:r>
    </w:p>
    <w:p w14:paraId="0A1E07B2" w14:textId="6E390A53" w:rsidR="00631E9C" w:rsidRDefault="00631E9C" w:rsidP="0022577F">
      <w:pPr>
        <w:rPr>
          <w:rFonts w:cstheme="minorHAnsi"/>
          <w:sz w:val="19"/>
          <w:szCs w:val="19"/>
        </w:rPr>
      </w:pPr>
      <w:r w:rsidRPr="00631E9C">
        <w:rPr>
          <w:rFonts w:cstheme="minorHAnsi"/>
          <w:sz w:val="19"/>
          <w:szCs w:val="19"/>
        </w:rPr>
        <w:t>Encapsulation</w:t>
      </w:r>
      <w:r w:rsidRPr="00631E9C">
        <w:rPr>
          <w:rFonts w:cstheme="minorHAnsi"/>
          <w:sz w:val="19"/>
          <w:szCs w:val="19"/>
        </w:rPr>
        <w:t xml:space="preserve"> is to make sure that "sensitive" data is hidden from users.</w:t>
      </w:r>
      <w:r>
        <w:rPr>
          <w:rFonts w:cstheme="minorHAnsi"/>
          <w:sz w:val="19"/>
          <w:szCs w:val="19"/>
        </w:rPr>
        <w:t xml:space="preserve"> This can be achieved by</w:t>
      </w:r>
    </w:p>
    <w:p w14:paraId="0D55C46E" w14:textId="77777777" w:rsidR="00631E9C" w:rsidRPr="00631E9C" w:rsidRDefault="00631E9C" w:rsidP="00631E9C">
      <w:pPr>
        <w:pStyle w:val="ListParagraph"/>
        <w:numPr>
          <w:ilvl w:val="0"/>
          <w:numId w:val="2"/>
        </w:numPr>
        <w:rPr>
          <w:rFonts w:cstheme="minorHAnsi"/>
          <w:sz w:val="19"/>
          <w:szCs w:val="19"/>
        </w:rPr>
      </w:pPr>
      <w:r w:rsidRPr="00631E9C">
        <w:rPr>
          <w:rFonts w:cstheme="minorHAnsi"/>
          <w:sz w:val="19"/>
          <w:szCs w:val="19"/>
        </w:rPr>
        <w:t>declare fields/variables as private</w:t>
      </w:r>
    </w:p>
    <w:p w14:paraId="1759BC66" w14:textId="2E5D6DDA" w:rsidR="00631E9C" w:rsidRDefault="00631E9C" w:rsidP="00631E9C">
      <w:pPr>
        <w:pStyle w:val="ListParagraph"/>
        <w:numPr>
          <w:ilvl w:val="0"/>
          <w:numId w:val="2"/>
        </w:numPr>
        <w:rPr>
          <w:rFonts w:cstheme="minorHAnsi"/>
          <w:sz w:val="19"/>
          <w:szCs w:val="19"/>
        </w:rPr>
      </w:pPr>
      <w:r w:rsidRPr="00631E9C">
        <w:rPr>
          <w:rFonts w:cstheme="minorHAnsi"/>
          <w:sz w:val="19"/>
          <w:szCs w:val="19"/>
        </w:rPr>
        <w:t>provide public get and set methods, through properties, to access and update the value of a private field</w:t>
      </w:r>
    </w:p>
    <w:p w14:paraId="52A252BD" w14:textId="1FA3695F" w:rsidR="00631E9C" w:rsidRDefault="00631E9C" w:rsidP="00631E9C">
      <w:pPr>
        <w:rPr>
          <w:rFonts w:cstheme="minorHAnsi"/>
          <w:sz w:val="19"/>
          <w:szCs w:val="19"/>
        </w:rPr>
      </w:pPr>
      <w:r w:rsidRPr="00631E9C">
        <w:rPr>
          <w:rFonts w:cstheme="minorHAnsi"/>
          <w:sz w:val="19"/>
          <w:szCs w:val="19"/>
        </w:rPr>
        <w:t>A property is like a combination of a variable and a method, and it has two methods: a get and a set method:</w:t>
      </w:r>
    </w:p>
    <w:p w14:paraId="3850C63C" w14:textId="28D4832F" w:rsidR="00631E9C" w:rsidRDefault="00631E9C" w:rsidP="00631E9C">
      <w:pPr>
        <w:rPr>
          <w:rFonts w:cstheme="minorHAnsi"/>
          <w:sz w:val="19"/>
          <w:szCs w:val="19"/>
        </w:rPr>
      </w:pPr>
      <w:r>
        <w:rPr>
          <w:rFonts w:cstheme="minorHAnsi"/>
          <w:sz w:val="19"/>
          <w:szCs w:val="19"/>
        </w:rPr>
        <w:t>Get is to retrieve the value</w:t>
      </w:r>
    </w:p>
    <w:p w14:paraId="160D0F19" w14:textId="3AC8FF15" w:rsidR="00631E9C" w:rsidRDefault="00631E9C" w:rsidP="00631E9C">
      <w:pPr>
        <w:rPr>
          <w:rFonts w:cstheme="minorHAnsi"/>
          <w:sz w:val="19"/>
          <w:szCs w:val="19"/>
        </w:rPr>
      </w:pPr>
      <w:r>
        <w:rPr>
          <w:rFonts w:cstheme="minorHAnsi"/>
          <w:sz w:val="19"/>
          <w:szCs w:val="19"/>
        </w:rPr>
        <w:t>Set is set the value</w:t>
      </w:r>
    </w:p>
    <w:p w14:paraId="1D2F0385" w14:textId="134F2CBD" w:rsidR="00631E9C" w:rsidRDefault="00631E9C" w:rsidP="00631E9C">
      <w:pPr>
        <w:rPr>
          <w:rFonts w:cstheme="minorHAnsi"/>
          <w:sz w:val="19"/>
          <w:szCs w:val="19"/>
        </w:rPr>
      </w:pPr>
      <w:r>
        <w:rPr>
          <w:rFonts w:cstheme="minorHAnsi"/>
          <w:sz w:val="19"/>
          <w:szCs w:val="19"/>
        </w:rPr>
        <w:t>Why encapsulation?</w:t>
      </w:r>
    </w:p>
    <w:p w14:paraId="57F7E849" w14:textId="77777777" w:rsidR="00631E9C" w:rsidRPr="00631E9C" w:rsidRDefault="00631E9C" w:rsidP="00631E9C">
      <w:pPr>
        <w:pStyle w:val="ListParagraph"/>
        <w:numPr>
          <w:ilvl w:val="0"/>
          <w:numId w:val="3"/>
        </w:numPr>
        <w:rPr>
          <w:rFonts w:cstheme="minorHAnsi"/>
          <w:sz w:val="19"/>
          <w:szCs w:val="19"/>
        </w:rPr>
      </w:pPr>
      <w:r w:rsidRPr="00631E9C">
        <w:rPr>
          <w:rFonts w:cstheme="minorHAnsi"/>
          <w:sz w:val="19"/>
          <w:szCs w:val="19"/>
        </w:rPr>
        <w:t>Better control of class members (reduce the possibility of yourself (or others) to mess up the code)</w:t>
      </w:r>
    </w:p>
    <w:p w14:paraId="5C971B59" w14:textId="77777777" w:rsidR="00631E9C" w:rsidRPr="00631E9C" w:rsidRDefault="00631E9C" w:rsidP="00631E9C">
      <w:pPr>
        <w:pStyle w:val="ListParagraph"/>
        <w:numPr>
          <w:ilvl w:val="0"/>
          <w:numId w:val="3"/>
        </w:numPr>
        <w:rPr>
          <w:rFonts w:cstheme="minorHAnsi"/>
          <w:sz w:val="19"/>
          <w:szCs w:val="19"/>
        </w:rPr>
      </w:pPr>
      <w:r w:rsidRPr="00631E9C">
        <w:rPr>
          <w:rFonts w:cstheme="minorHAnsi"/>
          <w:sz w:val="19"/>
          <w:szCs w:val="19"/>
        </w:rPr>
        <w:t>Fields can be made read-only (if you only use the get method), or write-only (if you only use the set method)</w:t>
      </w:r>
    </w:p>
    <w:p w14:paraId="2C011593" w14:textId="77777777" w:rsidR="00631E9C" w:rsidRPr="00631E9C" w:rsidRDefault="00631E9C" w:rsidP="00631E9C">
      <w:pPr>
        <w:pStyle w:val="ListParagraph"/>
        <w:numPr>
          <w:ilvl w:val="0"/>
          <w:numId w:val="3"/>
        </w:numPr>
        <w:rPr>
          <w:rFonts w:cstheme="minorHAnsi"/>
          <w:sz w:val="19"/>
          <w:szCs w:val="19"/>
        </w:rPr>
      </w:pPr>
      <w:r w:rsidRPr="00631E9C">
        <w:rPr>
          <w:rFonts w:cstheme="minorHAnsi"/>
          <w:sz w:val="19"/>
          <w:szCs w:val="19"/>
        </w:rPr>
        <w:t>Flexible: the programmer can change one part of the code without affecting other parts</w:t>
      </w:r>
    </w:p>
    <w:p w14:paraId="68A14A09" w14:textId="0F3F5B42" w:rsidR="00631E9C" w:rsidRDefault="00631E9C" w:rsidP="00631E9C">
      <w:pPr>
        <w:pStyle w:val="ListParagraph"/>
        <w:numPr>
          <w:ilvl w:val="0"/>
          <w:numId w:val="3"/>
        </w:numPr>
        <w:rPr>
          <w:rFonts w:cstheme="minorHAnsi"/>
          <w:sz w:val="19"/>
          <w:szCs w:val="19"/>
        </w:rPr>
      </w:pPr>
      <w:r w:rsidRPr="00631E9C">
        <w:rPr>
          <w:rFonts w:cstheme="minorHAnsi"/>
          <w:sz w:val="19"/>
          <w:szCs w:val="19"/>
        </w:rPr>
        <w:t>Increased security of data</w:t>
      </w:r>
      <w:r>
        <w:rPr>
          <w:rFonts w:cstheme="minorHAnsi"/>
          <w:sz w:val="19"/>
          <w:szCs w:val="19"/>
        </w:rPr>
        <w:t>.</w:t>
      </w:r>
    </w:p>
    <w:p w14:paraId="715F99AA" w14:textId="02C0B4E0" w:rsidR="00631E9C" w:rsidRDefault="00631E9C" w:rsidP="00631E9C">
      <w:pPr>
        <w:rPr>
          <w:rFonts w:cstheme="minorHAnsi"/>
          <w:sz w:val="19"/>
          <w:szCs w:val="19"/>
        </w:rPr>
      </w:pPr>
    </w:p>
    <w:p w14:paraId="78474349" w14:textId="77777777" w:rsidR="00631E9C" w:rsidRDefault="00631E9C" w:rsidP="00631E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B91AF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Fruits</w:t>
      </w:r>
    </w:p>
    <w:p w14:paraId="60ED4ED7" w14:textId="77777777" w:rsidR="00631E9C" w:rsidRDefault="00631E9C" w:rsidP="00631E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0AF669BF" w14:textId="77777777" w:rsidR="00631E9C" w:rsidRDefault="00631E9C" w:rsidP="00631E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A437D7C" w14:textId="77777777" w:rsidR="00631E9C" w:rsidRDefault="00631E9C" w:rsidP="00631E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</w:p>
    <w:p w14:paraId="7A31C141" w14:textId="77777777" w:rsidR="00631E9C" w:rsidRDefault="00631E9C" w:rsidP="00631E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frname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field </w:t>
      </w:r>
    </w:p>
    <w:p w14:paraId="61CFD831" w14:textId="77777777" w:rsidR="00631E9C" w:rsidRDefault="00631E9C" w:rsidP="00631E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FruitName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property</w:t>
      </w:r>
    </w:p>
    <w:p w14:paraId="7DA5BA1F" w14:textId="77777777" w:rsidR="00631E9C" w:rsidRDefault="00631E9C" w:rsidP="00631E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{</w:t>
      </w:r>
    </w:p>
    <w:p w14:paraId="59E22DCC" w14:textId="77777777" w:rsidR="00631E9C" w:rsidRDefault="00631E9C" w:rsidP="00631E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frname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5503D2BC" w14:textId="77777777" w:rsidR="00631E9C" w:rsidRDefault="00631E9C" w:rsidP="00631E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frname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value; }</w:t>
      </w:r>
    </w:p>
    <w:p w14:paraId="0EB85828" w14:textId="77777777" w:rsidR="00631E9C" w:rsidRDefault="00631E9C" w:rsidP="00631E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}</w:t>
      </w:r>
    </w:p>
    <w:p w14:paraId="511AB28C" w14:textId="77777777" w:rsidR="00631E9C" w:rsidRDefault="00631E9C" w:rsidP="00631E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84091A9" w14:textId="77777777" w:rsidR="00631E9C" w:rsidRDefault="00631E9C" w:rsidP="00631E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automatic property</w:t>
      </w:r>
    </w:p>
    <w:p w14:paraId="3020A9FB" w14:textId="77777777" w:rsidR="00631E9C" w:rsidRDefault="00631E9C" w:rsidP="00631E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7025D4C1" w14:textId="77777777" w:rsidR="00631E9C" w:rsidRDefault="00631E9C" w:rsidP="00631E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65FD065" w14:textId="77777777" w:rsidR="00631E9C" w:rsidRDefault="00631E9C" w:rsidP="00631E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54CA9C44" w14:textId="77777777" w:rsidR="00631E9C" w:rsidRDefault="00631E9C" w:rsidP="00631E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{</w:t>
      </w:r>
    </w:p>
    <w:p w14:paraId="7BD9B3FE" w14:textId="77777777" w:rsidR="00631E9C" w:rsidRDefault="00631E9C" w:rsidP="00631E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Fruits f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Fruits();</w:t>
      </w:r>
    </w:p>
    <w:p w14:paraId="69DB0890" w14:textId="77777777" w:rsidR="00631E9C" w:rsidRDefault="00631E9C" w:rsidP="00631E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2E46EBB" w14:textId="77777777" w:rsidR="00631E9C" w:rsidRDefault="00631E9C" w:rsidP="00631E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f.frname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"orange"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078BD6B" w14:textId="77777777" w:rsidR="00631E9C" w:rsidRDefault="00631E9C" w:rsidP="00631E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307A8A3" w14:textId="77777777" w:rsidR="00631E9C" w:rsidRDefault="00631E9C" w:rsidP="00631E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f.fname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"apple"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7DD24DF" w14:textId="77777777" w:rsidR="00631E9C" w:rsidRDefault="00631E9C" w:rsidP="00631E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9DC4691" w14:textId="77777777" w:rsidR="00631E9C" w:rsidRDefault="00631E9C" w:rsidP="00631E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f.frname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28C146C" w14:textId="77777777" w:rsidR="00631E9C" w:rsidRDefault="00631E9C" w:rsidP="00631E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2F854B8" w14:textId="77777777" w:rsidR="00631E9C" w:rsidRDefault="00631E9C" w:rsidP="00631E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f.fname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BD6D662" w14:textId="77777777" w:rsidR="00631E9C" w:rsidRDefault="00631E9C" w:rsidP="00631E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5BEB48A3" w14:textId="77777777" w:rsidR="00631E9C" w:rsidRDefault="00631E9C" w:rsidP="00631E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}</w:t>
      </w:r>
    </w:p>
    <w:p w14:paraId="6AC0DF4C" w14:textId="6C4E89A7" w:rsidR="00631E9C" w:rsidRDefault="00631E9C" w:rsidP="00631E9C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</w:t>
      </w:r>
    </w:p>
    <w:p w14:paraId="5B32744E" w14:textId="77777777" w:rsidR="001837F4" w:rsidRDefault="001837F4" w:rsidP="00631E9C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E5BBEC6" w14:textId="1336F619" w:rsidR="001837F4" w:rsidRDefault="001837F4" w:rsidP="00631E9C">
      <w:pPr>
        <w:rPr>
          <w:rFonts w:cstheme="minorHAnsi"/>
          <w:sz w:val="19"/>
          <w:szCs w:val="19"/>
        </w:rPr>
      </w:pPr>
      <w:r w:rsidRPr="001837F4">
        <w:rPr>
          <w:rFonts w:cstheme="minorHAnsi"/>
          <w:sz w:val="19"/>
          <w:szCs w:val="19"/>
        </w:rPr>
        <w:t>Inheritance</w:t>
      </w:r>
    </w:p>
    <w:p w14:paraId="24673A2F" w14:textId="45376C91" w:rsidR="001837F4" w:rsidRDefault="001837F4" w:rsidP="00631E9C">
      <w:pPr>
        <w:rPr>
          <w:rFonts w:cstheme="minorHAnsi"/>
          <w:sz w:val="19"/>
          <w:szCs w:val="19"/>
        </w:rPr>
      </w:pPr>
      <w:r w:rsidRPr="001837F4">
        <w:rPr>
          <w:rFonts w:cstheme="minorHAnsi"/>
          <w:sz w:val="19"/>
          <w:szCs w:val="19"/>
        </w:rPr>
        <w:t>In C#, it is possible to inherit fields and methods from one class to another.</w:t>
      </w:r>
    </w:p>
    <w:p w14:paraId="3473B4AD" w14:textId="77777777" w:rsidR="001837F4" w:rsidRPr="001837F4" w:rsidRDefault="001837F4" w:rsidP="001837F4">
      <w:pPr>
        <w:rPr>
          <w:rFonts w:cstheme="minorHAnsi"/>
          <w:sz w:val="19"/>
          <w:szCs w:val="19"/>
        </w:rPr>
      </w:pPr>
      <w:r w:rsidRPr="001837F4">
        <w:rPr>
          <w:rFonts w:cstheme="minorHAnsi"/>
          <w:sz w:val="19"/>
          <w:szCs w:val="19"/>
        </w:rPr>
        <w:t>Derived Class (child) - the class that inherits from another class</w:t>
      </w:r>
    </w:p>
    <w:p w14:paraId="55E7110F" w14:textId="77777777" w:rsidR="001837F4" w:rsidRPr="001837F4" w:rsidRDefault="001837F4" w:rsidP="001837F4">
      <w:pPr>
        <w:rPr>
          <w:rFonts w:cstheme="minorHAnsi"/>
          <w:sz w:val="19"/>
          <w:szCs w:val="19"/>
        </w:rPr>
      </w:pPr>
      <w:r w:rsidRPr="001837F4">
        <w:rPr>
          <w:rFonts w:cstheme="minorHAnsi"/>
          <w:sz w:val="19"/>
          <w:szCs w:val="19"/>
        </w:rPr>
        <w:t>Base Class (parent) - the class being inherited from</w:t>
      </w:r>
    </w:p>
    <w:p w14:paraId="71D3B382" w14:textId="1C865FD7" w:rsidR="001837F4" w:rsidRDefault="001837F4" w:rsidP="001837F4">
      <w:pPr>
        <w:rPr>
          <w:rFonts w:cstheme="minorHAnsi"/>
          <w:sz w:val="19"/>
          <w:szCs w:val="19"/>
        </w:rPr>
      </w:pPr>
      <w:r w:rsidRPr="001837F4">
        <w:rPr>
          <w:rFonts w:cstheme="minorHAnsi"/>
          <w:sz w:val="19"/>
          <w:szCs w:val="19"/>
        </w:rPr>
        <w:t>To inherit from a class, use the : symbol.</w:t>
      </w:r>
    </w:p>
    <w:p w14:paraId="78594FB3" w14:textId="77777777" w:rsidR="0054411F" w:rsidRDefault="0054411F" w:rsidP="00544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B91AF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lastRenderedPageBreak/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Fruit</w:t>
      </w:r>
    </w:p>
    <w:p w14:paraId="15537646" w14:textId="77777777" w:rsidR="0054411F" w:rsidRDefault="0054411F" w:rsidP="00544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3DED12CD" w14:textId="77777777" w:rsidR="0054411F" w:rsidRDefault="0054411F" w:rsidP="00544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AF7253A" w14:textId="77777777" w:rsidR="0054411F" w:rsidRDefault="0054411F" w:rsidP="00544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declare()</w:t>
      </w:r>
    </w:p>
    <w:p w14:paraId="065C0B59" w14:textId="77777777" w:rsidR="0054411F" w:rsidRDefault="0054411F" w:rsidP="00544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{</w:t>
      </w:r>
    </w:p>
    <w:p w14:paraId="142C10AE" w14:textId="77777777" w:rsidR="0054411F" w:rsidRDefault="0054411F" w:rsidP="00544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"this is fruits"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988914A" w14:textId="77777777" w:rsidR="0054411F" w:rsidRDefault="0054411F" w:rsidP="00544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}</w:t>
      </w:r>
    </w:p>
    <w:p w14:paraId="073AB8ED" w14:textId="77777777" w:rsidR="0054411F" w:rsidRDefault="0054411F" w:rsidP="00544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</w:t>
      </w:r>
    </w:p>
    <w:p w14:paraId="72D50515" w14:textId="77777777" w:rsidR="0054411F" w:rsidRDefault="0054411F" w:rsidP="00544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130DE2D" w14:textId="77777777" w:rsidR="0054411F" w:rsidRDefault="0054411F" w:rsidP="00544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Apple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 Fruit</w:t>
      </w:r>
    </w:p>
    <w:p w14:paraId="7AC865BF" w14:textId="77777777" w:rsidR="0054411F" w:rsidRDefault="0054411F" w:rsidP="00544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74F444E6" w14:textId="77777777" w:rsidR="0054411F" w:rsidRDefault="0054411F" w:rsidP="00544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frt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"apple"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A0416C7" w14:textId="77777777" w:rsidR="0054411F" w:rsidRDefault="0054411F" w:rsidP="00544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</w:t>
      </w:r>
    </w:p>
    <w:p w14:paraId="69EAA76F" w14:textId="77777777" w:rsidR="0054411F" w:rsidRDefault="0054411F" w:rsidP="00544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A2630AD" w14:textId="77777777" w:rsidR="0054411F" w:rsidRDefault="0054411F" w:rsidP="00544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B91AF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Program</w:t>
      </w:r>
    </w:p>
    <w:p w14:paraId="56265781" w14:textId="77777777" w:rsidR="0054411F" w:rsidRDefault="0054411F" w:rsidP="00544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17F7D6F8" w14:textId="77777777" w:rsidR="0054411F" w:rsidRDefault="0054411F" w:rsidP="00544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9FE992D" w14:textId="77777777" w:rsidR="0054411F" w:rsidRDefault="0054411F" w:rsidP="00544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{</w:t>
      </w:r>
    </w:p>
    <w:p w14:paraId="574705D9" w14:textId="77777777" w:rsidR="0054411F" w:rsidRDefault="0054411F" w:rsidP="00544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Apple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apple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Apple();</w:t>
      </w:r>
    </w:p>
    <w:p w14:paraId="5AB84001" w14:textId="77777777" w:rsidR="0054411F" w:rsidRDefault="0054411F" w:rsidP="00544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apple.declare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697C4EF6" w14:textId="77777777" w:rsidR="0054411F" w:rsidRDefault="0054411F" w:rsidP="00544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"this is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+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apple.frt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0EE2315" w14:textId="77777777" w:rsidR="0054411F" w:rsidRDefault="0054411F" w:rsidP="00544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}</w:t>
      </w:r>
    </w:p>
    <w:p w14:paraId="351B6998" w14:textId="2AC4D62A" w:rsidR="001837F4" w:rsidRDefault="0054411F" w:rsidP="0054411F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</w:t>
      </w:r>
    </w:p>
    <w:p w14:paraId="3F653665" w14:textId="77777777" w:rsidR="0054411F" w:rsidRDefault="0054411F" w:rsidP="0054411F">
      <w:pPr>
        <w:rPr>
          <w:rFonts w:cstheme="minorHAnsi"/>
          <w:sz w:val="19"/>
          <w:szCs w:val="19"/>
        </w:rPr>
      </w:pPr>
    </w:p>
    <w:p w14:paraId="35CD1125" w14:textId="2E1D918A" w:rsidR="0054411F" w:rsidRDefault="0054411F" w:rsidP="0054411F">
      <w:pPr>
        <w:rPr>
          <w:rFonts w:cstheme="minorHAnsi"/>
          <w:sz w:val="19"/>
          <w:szCs w:val="19"/>
        </w:rPr>
      </w:pPr>
      <w:r w:rsidRPr="0054411F">
        <w:rPr>
          <w:rFonts w:cstheme="minorHAnsi"/>
          <w:sz w:val="19"/>
          <w:szCs w:val="19"/>
        </w:rPr>
        <w:t>If you don't want other classes to inherit from a class, use the sealed keyword</w:t>
      </w:r>
    </w:p>
    <w:p w14:paraId="13D7AECA" w14:textId="7E6A0871" w:rsidR="0054411F" w:rsidRDefault="0054411F" w:rsidP="0054411F">
      <w:pPr>
        <w:rPr>
          <w:rFonts w:ascii="Cascadia Mono" w:hAnsi="Cascadia Mono" w:cs="Cascadia Mono"/>
          <w:color w:val="2B91AF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sealed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Fruit</w:t>
      </w:r>
    </w:p>
    <w:p w14:paraId="1DEF2D94" w14:textId="77777777" w:rsidR="0054411F" w:rsidRDefault="0054411F" w:rsidP="0054411F">
      <w:pPr>
        <w:rPr>
          <w:rFonts w:ascii="Cascadia Mono" w:hAnsi="Cascadia Mono" w:cs="Cascadia Mono"/>
          <w:color w:val="2B91AF"/>
          <w:kern w:val="0"/>
          <w:sz w:val="19"/>
          <w:szCs w:val="19"/>
        </w:rPr>
      </w:pPr>
    </w:p>
    <w:p w14:paraId="372AEC20" w14:textId="77777777" w:rsidR="0054411F" w:rsidRDefault="0054411F" w:rsidP="0054411F">
      <w:r>
        <w:t xml:space="preserve">Types of Inheritance: </w:t>
      </w:r>
    </w:p>
    <w:p w14:paraId="200F70C8" w14:textId="77777777" w:rsidR="0054411F" w:rsidRDefault="0054411F" w:rsidP="0054411F">
      <w:r>
        <w:t xml:space="preserve">1. Single Inheritance </w:t>
      </w:r>
    </w:p>
    <w:p w14:paraId="726D6490" w14:textId="77777777" w:rsidR="0054411F" w:rsidRDefault="0054411F" w:rsidP="0054411F">
      <w:r>
        <w:t>2. Multi-Level Inheritance</w:t>
      </w:r>
    </w:p>
    <w:p w14:paraId="4C6BE3A3" w14:textId="77777777" w:rsidR="0054411F" w:rsidRDefault="0054411F" w:rsidP="0054411F">
      <w:r>
        <w:t xml:space="preserve"> 3. Hierarchical Inheritance</w:t>
      </w:r>
    </w:p>
    <w:p w14:paraId="180605F6" w14:textId="38B9DCDC" w:rsidR="0054411F" w:rsidRDefault="0054411F" w:rsidP="0054411F">
      <w:r>
        <w:t xml:space="preserve"> 4. Multiple Inheritanc</w:t>
      </w:r>
      <w:r>
        <w:t>e- we cannot achieve multiple inheritance through classes we use interface for this.</w:t>
      </w:r>
    </w:p>
    <w:p w14:paraId="3ECD54A8" w14:textId="77777777" w:rsidR="00C2384A" w:rsidRDefault="00C2384A" w:rsidP="0054411F"/>
    <w:p w14:paraId="2C59FD15" w14:textId="1BDC7228" w:rsidR="00C2384A" w:rsidRDefault="00C2384A" w:rsidP="0054411F">
      <w:r w:rsidRPr="00C2384A">
        <w:t>Polymorphism</w:t>
      </w:r>
    </w:p>
    <w:p w14:paraId="2E6B26B4" w14:textId="41043F36" w:rsidR="00C2384A" w:rsidRDefault="00C2384A" w:rsidP="0054411F">
      <w:r w:rsidRPr="00C2384A">
        <w:t>Polymorphism means "many forms", and it occurs when we have many classes that are related to each other by inheritance.</w:t>
      </w:r>
    </w:p>
    <w:p w14:paraId="3F24497C" w14:textId="5FAA9CF7" w:rsidR="00C2384A" w:rsidRDefault="00C2384A" w:rsidP="0054411F">
      <w:r w:rsidRPr="00C2384A">
        <w:t>This allows us to perform a single action in different ways.</w:t>
      </w:r>
    </w:p>
    <w:p w14:paraId="5627E917" w14:textId="77777777" w:rsidR="00C2384A" w:rsidRDefault="00C2384A" w:rsidP="0054411F">
      <w:r>
        <w:t>Compile time polymorphism:</w:t>
      </w:r>
    </w:p>
    <w:p w14:paraId="5196DAD3" w14:textId="77777777" w:rsidR="00C2384A" w:rsidRDefault="00C2384A" w:rsidP="0054411F">
      <w:r>
        <w:t xml:space="preserve"> • It is method overloading technique. </w:t>
      </w:r>
    </w:p>
    <w:p w14:paraId="26F666E8" w14:textId="77777777" w:rsidR="00C2384A" w:rsidRDefault="00C2384A" w:rsidP="0054411F">
      <w:r>
        <w:t xml:space="preserve">• Defining multiple methods with same name and different signature(parameters). </w:t>
      </w:r>
    </w:p>
    <w:p w14:paraId="24A7B4B1" w14:textId="77777777" w:rsidR="00C2384A" w:rsidRDefault="00C2384A" w:rsidP="0054411F">
      <w:r>
        <w:t xml:space="preserve">• Parameters can be either different length or different type. </w:t>
      </w:r>
    </w:p>
    <w:p w14:paraId="0146227E" w14:textId="55D69890" w:rsidR="00C2384A" w:rsidRDefault="00C2384A" w:rsidP="0054411F">
      <w:r>
        <w:t>• Overloading belongs to single class(object).</w:t>
      </w:r>
    </w:p>
    <w:p w14:paraId="4BAF9C66" w14:textId="77777777" w:rsidR="007609B3" w:rsidRDefault="007609B3" w:rsidP="007609B3">
      <w:r>
        <w:lastRenderedPageBreak/>
        <w:t>Runtime polymorphism:</w:t>
      </w:r>
    </w:p>
    <w:p w14:paraId="2B0FE29A" w14:textId="77777777" w:rsidR="007609B3" w:rsidRDefault="007609B3" w:rsidP="007609B3">
      <w:r>
        <w:t>• Runtime Polymorphism is a Method overriding technique.</w:t>
      </w:r>
    </w:p>
    <w:p w14:paraId="1B74F6DA" w14:textId="77777777" w:rsidR="007609B3" w:rsidRDefault="007609B3" w:rsidP="007609B3">
      <w:r>
        <w:t>• Defining a method in the Child class with the same name and same signature of its</w:t>
      </w:r>
    </w:p>
    <w:p w14:paraId="712ED8EB" w14:textId="77777777" w:rsidR="007609B3" w:rsidRDefault="007609B3" w:rsidP="007609B3">
      <w:r>
        <w:t>Parent class.</w:t>
      </w:r>
    </w:p>
    <w:p w14:paraId="5896C3D6" w14:textId="2D449367" w:rsidR="007609B3" w:rsidRDefault="007609B3" w:rsidP="007609B3">
      <w:r>
        <w:t>• We can implement Method overriding only in Parent-Child (Is-A) relation</w:t>
      </w:r>
    </w:p>
    <w:p w14:paraId="5C0B76BB" w14:textId="7551EE20" w:rsidR="00C2384A" w:rsidRDefault="00C2384A" w:rsidP="0054411F">
      <w:r>
        <w:t>T</w:t>
      </w:r>
      <w:r w:rsidRPr="00C2384A">
        <w:t>he virtual keyword is used to modify a method, property, indexer, or event declaration and allow it to be overridden in derived classes</w:t>
      </w:r>
      <w:r>
        <w:t>.</w:t>
      </w:r>
    </w:p>
    <w:p w14:paraId="400BBC8F" w14:textId="799435BF" w:rsidR="00C2384A" w:rsidRDefault="00C2384A" w:rsidP="0054411F">
      <w:r>
        <w:t>T</w:t>
      </w:r>
      <w:r w:rsidRPr="00C2384A">
        <w:t>he override keyword is used to explicitly indicate that a method, property, indexer, or event in a derived class is overriding a virtual or abstract member from a base class. It is used alongside the virtual or abstract keyword in the base class.</w:t>
      </w:r>
    </w:p>
    <w:p w14:paraId="49B87281" w14:textId="77777777" w:rsidR="007609B3" w:rsidRDefault="007609B3" w:rsidP="0054411F"/>
    <w:p w14:paraId="4ECD727F" w14:textId="77777777" w:rsidR="002E33AE" w:rsidRDefault="002E33AE" w:rsidP="002E33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Fruit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parent class</w:t>
      </w:r>
    </w:p>
    <w:p w14:paraId="3AAE5FD5" w14:textId="77777777" w:rsidR="002E33AE" w:rsidRDefault="002E33AE" w:rsidP="002E33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{</w:t>
      </w:r>
    </w:p>
    <w:p w14:paraId="4E9F4538" w14:textId="77777777" w:rsidR="002E33AE" w:rsidRDefault="002E33AE" w:rsidP="002E33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F2F6330" w14:textId="77777777" w:rsidR="002E33AE" w:rsidRDefault="002E33AE" w:rsidP="002E33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virtual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declare()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method without parameter</w:t>
      </w:r>
    </w:p>
    <w:p w14:paraId="67FD0D37" w14:textId="77777777" w:rsidR="002E33AE" w:rsidRDefault="002E33AE" w:rsidP="002E33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{</w:t>
      </w:r>
    </w:p>
    <w:p w14:paraId="71F0DC95" w14:textId="77777777" w:rsidR="002E33AE" w:rsidRDefault="002E33AE" w:rsidP="002E33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"this is fruits"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04B25A8" w14:textId="77777777" w:rsidR="002E33AE" w:rsidRDefault="002E33AE" w:rsidP="002E33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}</w:t>
      </w:r>
    </w:p>
    <w:p w14:paraId="1DF07CAB" w14:textId="77777777" w:rsidR="002E33AE" w:rsidRDefault="002E33AE" w:rsidP="002E33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DEB6F68" w14:textId="77777777" w:rsidR="002E33AE" w:rsidRDefault="002E33AE" w:rsidP="002E33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virtual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declare(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name)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with parameter</w:t>
      </w:r>
    </w:p>
    <w:p w14:paraId="3C1DC6F7" w14:textId="77777777" w:rsidR="002E33AE" w:rsidRDefault="002E33AE" w:rsidP="002E33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{</w:t>
      </w:r>
    </w:p>
    <w:p w14:paraId="5D66D7EE" w14:textId="77777777" w:rsidR="002E33AE" w:rsidRDefault="002E33AE" w:rsidP="002E33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"this is from string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+name);</w:t>
      </w:r>
    </w:p>
    <w:p w14:paraId="4D76BC5F" w14:textId="77777777" w:rsidR="002E33AE" w:rsidRDefault="002E33AE" w:rsidP="002E33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}</w:t>
      </w:r>
    </w:p>
    <w:p w14:paraId="5F256C77" w14:textId="77777777" w:rsidR="002E33AE" w:rsidRDefault="002E33AE" w:rsidP="002E33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}</w:t>
      </w:r>
    </w:p>
    <w:p w14:paraId="39BEF6E9" w14:textId="77777777" w:rsidR="002E33AE" w:rsidRDefault="002E33AE" w:rsidP="002E33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E130EC6" w14:textId="77777777" w:rsidR="002E33AE" w:rsidRDefault="002E33AE" w:rsidP="002E33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Apple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 Fruit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child class</w:t>
      </w:r>
    </w:p>
    <w:p w14:paraId="6C2AC2BB" w14:textId="77777777" w:rsidR="002E33AE" w:rsidRDefault="002E33AE" w:rsidP="002E33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{</w:t>
      </w:r>
    </w:p>
    <w:p w14:paraId="3F7D6310" w14:textId="77777777" w:rsidR="002E33AE" w:rsidRDefault="002E33AE" w:rsidP="002E33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frt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"apple"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84E42A4" w14:textId="77777777" w:rsidR="002E33AE" w:rsidRDefault="002E33AE" w:rsidP="002E33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declare() </w:t>
      </w:r>
    </w:p>
    <w:p w14:paraId="7D5F61A5" w14:textId="77777777" w:rsidR="002E33AE" w:rsidRDefault="002E33AE" w:rsidP="002E33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{</w:t>
      </w:r>
    </w:p>
    <w:p w14:paraId="4F31EF80" w14:textId="77777777" w:rsidR="002E33AE" w:rsidRDefault="002E33AE" w:rsidP="002E33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"this is apple"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9BDE561" w14:textId="77777777" w:rsidR="002E33AE" w:rsidRDefault="002E33AE" w:rsidP="002E33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}</w:t>
      </w:r>
    </w:p>
    <w:p w14:paraId="151598F3" w14:textId="77777777" w:rsidR="002E33AE" w:rsidRDefault="002E33AE" w:rsidP="002E33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}</w:t>
      </w:r>
    </w:p>
    <w:p w14:paraId="78996C87" w14:textId="77777777" w:rsidR="002E33AE" w:rsidRDefault="002E33AE" w:rsidP="002E33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0E57779" w14:textId="77777777" w:rsidR="002E33AE" w:rsidRDefault="002E33AE" w:rsidP="002E33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B91AF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Program</w:t>
      </w:r>
    </w:p>
    <w:p w14:paraId="6E251D51" w14:textId="77777777" w:rsidR="002E33AE" w:rsidRDefault="002E33AE" w:rsidP="002E33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{</w:t>
      </w:r>
    </w:p>
    <w:p w14:paraId="20E2ADC1" w14:textId="77777777" w:rsidR="002E33AE" w:rsidRDefault="002E33AE" w:rsidP="002E33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33308C5F" w14:textId="77777777" w:rsidR="002E33AE" w:rsidRDefault="002E33AE" w:rsidP="002E33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{</w:t>
      </w:r>
    </w:p>
    <w:p w14:paraId="6885E862" w14:textId="77777777" w:rsidR="002E33AE" w:rsidRDefault="002E33AE" w:rsidP="002E33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Fruit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fruit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Fruit();</w:t>
      </w:r>
    </w:p>
    <w:p w14:paraId="7430E991" w14:textId="77777777" w:rsidR="002E33AE" w:rsidRDefault="002E33AE" w:rsidP="002E33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Apple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apple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Apple();</w:t>
      </w:r>
    </w:p>
    <w:p w14:paraId="137D4415" w14:textId="77777777" w:rsidR="002E33AE" w:rsidRDefault="002E33AE" w:rsidP="002E33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7A99C64" w14:textId="77777777" w:rsidR="002E33AE" w:rsidRDefault="002E33AE" w:rsidP="002E33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method overriding</w:t>
      </w:r>
    </w:p>
    <w:p w14:paraId="50E17C19" w14:textId="77777777" w:rsidR="002E33AE" w:rsidRDefault="002E33AE" w:rsidP="002E33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fruit.declare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7562A7C4" w14:textId="77777777" w:rsidR="002E33AE" w:rsidRDefault="002E33AE" w:rsidP="002E33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apple.declare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64CAFE7D" w14:textId="77777777" w:rsidR="002E33AE" w:rsidRDefault="002E33AE" w:rsidP="002E33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A91FE04" w14:textId="77777777" w:rsidR="002E33AE" w:rsidRDefault="002E33AE" w:rsidP="002E33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method overloading</w:t>
      </w:r>
    </w:p>
    <w:p w14:paraId="2DCABBEB" w14:textId="77777777" w:rsidR="002E33AE" w:rsidRDefault="002E33AE" w:rsidP="002E33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fruit.declare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"Hello"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597DF64" w14:textId="77777777" w:rsidR="002E33AE" w:rsidRDefault="002E33AE" w:rsidP="002E33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</w:p>
    <w:p w14:paraId="3E61E1EF" w14:textId="77777777" w:rsidR="002E33AE" w:rsidRDefault="002E33AE" w:rsidP="002E33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C256929" w14:textId="77777777" w:rsidR="002E33AE" w:rsidRDefault="002E33AE" w:rsidP="002E33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24033D8" w14:textId="77777777" w:rsidR="002E33AE" w:rsidRDefault="002E33AE" w:rsidP="002E33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411B92B" w14:textId="77777777" w:rsidR="002E33AE" w:rsidRDefault="002E33AE" w:rsidP="002E33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}</w:t>
      </w:r>
    </w:p>
    <w:p w14:paraId="764352C4" w14:textId="36F955FA" w:rsidR="00C2384A" w:rsidRDefault="002E33AE" w:rsidP="002E33AE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}</w:t>
      </w:r>
    </w:p>
    <w:p w14:paraId="011CDFCE" w14:textId="269C0BC4" w:rsidR="00C2384A" w:rsidRDefault="007609B3" w:rsidP="00C2384A">
      <w:r w:rsidRPr="007609B3">
        <w:lastRenderedPageBreak/>
        <w:t>Abstraction</w:t>
      </w:r>
    </w:p>
    <w:p w14:paraId="5D898034" w14:textId="4BACB139" w:rsidR="007609B3" w:rsidRDefault="007609B3" w:rsidP="007609B3">
      <w:r>
        <w:t>Data abstraction is the process of hiding certain details and showing only essential information to the user.</w:t>
      </w:r>
    </w:p>
    <w:p w14:paraId="79E16239" w14:textId="3B17AC60" w:rsidR="007609B3" w:rsidRDefault="007609B3" w:rsidP="007609B3">
      <w:r>
        <w:t>Abstraction can be achieved with either abstract classes or interfaces</w:t>
      </w:r>
      <w:r>
        <w:t>.</w:t>
      </w:r>
    </w:p>
    <w:p w14:paraId="2446580C" w14:textId="03471A80" w:rsidR="007609B3" w:rsidRDefault="007609B3" w:rsidP="007609B3">
      <w:r>
        <w:t>The abstract keyword is used for classes and methods:</w:t>
      </w:r>
    </w:p>
    <w:p w14:paraId="2D4F46EF" w14:textId="5397D805" w:rsidR="007609B3" w:rsidRDefault="007609B3" w:rsidP="007609B3">
      <w:pPr>
        <w:pStyle w:val="ListParagraph"/>
        <w:numPr>
          <w:ilvl w:val="0"/>
          <w:numId w:val="4"/>
        </w:numPr>
      </w:pPr>
      <w:r>
        <w:t>Abstract class: is a restricted class that cannot be used to create objects (to access it, it must be inherited from another class).</w:t>
      </w:r>
    </w:p>
    <w:p w14:paraId="4D8CBE4A" w14:textId="1731ECC2" w:rsidR="0054411F" w:rsidRDefault="007609B3" w:rsidP="0054411F">
      <w:pPr>
        <w:pStyle w:val="ListParagraph"/>
        <w:numPr>
          <w:ilvl w:val="0"/>
          <w:numId w:val="4"/>
        </w:numPr>
      </w:pPr>
      <w:r>
        <w:t>Abstract method: can only be used in an abstract class, and it does not have a body. The body is provided by the derived class (inherited from).</w:t>
      </w:r>
    </w:p>
    <w:p w14:paraId="54ECFE13" w14:textId="77777777" w:rsidR="000D68B1" w:rsidRDefault="000D68B1" w:rsidP="000D68B1"/>
    <w:p w14:paraId="7538DE0B" w14:textId="77777777" w:rsidR="000D68B1" w:rsidRDefault="000D68B1" w:rsidP="000D6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abstract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Fruits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abstract class </w:t>
      </w:r>
    </w:p>
    <w:p w14:paraId="21AB4023" w14:textId="77777777" w:rsidR="000D68B1" w:rsidRDefault="000D68B1" w:rsidP="000D6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41C8472C" w14:textId="77777777" w:rsidR="000D68B1" w:rsidRDefault="000D68B1" w:rsidP="000D6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abstract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nameof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fruit);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abstract method with no body</w:t>
      </w:r>
    </w:p>
    <w:p w14:paraId="3B5F2F43" w14:textId="77777777" w:rsidR="000D68B1" w:rsidRDefault="000D68B1" w:rsidP="000D6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</w:p>
    <w:p w14:paraId="4DA4F3BB" w14:textId="77777777" w:rsidR="000D68B1" w:rsidRDefault="000D68B1" w:rsidP="000D6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nonab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non abstract method with body</w:t>
      </w:r>
    </w:p>
    <w:p w14:paraId="4C273755" w14:textId="77777777" w:rsidR="000D68B1" w:rsidRDefault="000D68B1" w:rsidP="000D6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17828F06" w14:textId="77777777" w:rsidR="000D68B1" w:rsidRDefault="000D68B1" w:rsidP="000D6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"this is non abstract class"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6B5962D" w14:textId="77777777" w:rsidR="000D68B1" w:rsidRDefault="000D68B1" w:rsidP="000D6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7F4EEA46" w14:textId="77777777" w:rsidR="000D68B1" w:rsidRDefault="000D68B1" w:rsidP="000D6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17E8CE6" w14:textId="77777777" w:rsidR="000D68B1" w:rsidRDefault="000D68B1" w:rsidP="000D6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virtual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nometh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3EF004A2" w14:textId="77777777" w:rsidR="000D68B1" w:rsidRDefault="000D68B1" w:rsidP="000D6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18EE93B8" w14:textId="77777777" w:rsidR="000D68B1" w:rsidRDefault="000D68B1" w:rsidP="000D6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"this is parent"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3A5BDA8" w14:textId="77777777" w:rsidR="000D68B1" w:rsidRDefault="000D68B1" w:rsidP="000D6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8699844" w14:textId="77777777" w:rsidR="000D68B1" w:rsidRDefault="000D68B1" w:rsidP="000D6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6603586B" w14:textId="77777777" w:rsidR="000D68B1" w:rsidRDefault="000D68B1" w:rsidP="000D6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963FA68" w14:textId="77777777" w:rsidR="000D68B1" w:rsidRDefault="000D68B1" w:rsidP="000D6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Apple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 Fruits</w:t>
      </w:r>
    </w:p>
    <w:p w14:paraId="7B8A3315" w14:textId="77777777" w:rsidR="000D68B1" w:rsidRDefault="000D68B1" w:rsidP="000D6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7FD69B85" w14:textId="77777777" w:rsidR="000D68B1" w:rsidRDefault="000D68B1" w:rsidP="000D6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nameof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fruit) {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body for parent abstract method</w:t>
      </w:r>
    </w:p>
    <w:p w14:paraId="671936EC" w14:textId="77777777" w:rsidR="000D68B1" w:rsidRDefault="000D68B1" w:rsidP="000D6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"the fruit is apple-&gt;"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+fruit);</w:t>
      </w:r>
    </w:p>
    <w:p w14:paraId="4D5CF472" w14:textId="77777777" w:rsidR="000D68B1" w:rsidRDefault="000D68B1" w:rsidP="000D6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21A84CC" w14:textId="77777777" w:rsidR="000D68B1" w:rsidRDefault="000D68B1" w:rsidP="000D6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E652F3F" w14:textId="77777777" w:rsidR="000D68B1" w:rsidRDefault="000D68B1" w:rsidP="000D6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nometh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1AD25304" w14:textId="77777777" w:rsidR="000D68B1" w:rsidRDefault="000D68B1" w:rsidP="000D6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11C783BE" w14:textId="77777777" w:rsidR="000D68B1" w:rsidRDefault="000D68B1" w:rsidP="000D6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.nometh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2E15C7D9" w14:textId="77777777" w:rsidR="000D68B1" w:rsidRDefault="000D68B1" w:rsidP="000D6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14A08FAD" w14:textId="77777777" w:rsidR="000D68B1" w:rsidRDefault="000D68B1" w:rsidP="000D6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6EB48A08" w14:textId="77777777" w:rsidR="000D68B1" w:rsidRDefault="000D68B1" w:rsidP="000D6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F2038DD" w14:textId="77777777" w:rsidR="000D68B1" w:rsidRDefault="000D68B1" w:rsidP="000D6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B91AF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Program</w:t>
      </w:r>
    </w:p>
    <w:p w14:paraId="323235C0" w14:textId="77777777" w:rsidR="000D68B1" w:rsidRDefault="000D68B1" w:rsidP="000D6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4B44DAD2" w14:textId="77777777" w:rsidR="000D68B1" w:rsidRDefault="000D68B1" w:rsidP="000D6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2B8B7C7D" w14:textId="77777777" w:rsidR="000D68B1" w:rsidRDefault="000D68B1" w:rsidP="000D6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213384DB" w14:textId="77777777" w:rsidR="000D68B1" w:rsidRDefault="000D68B1" w:rsidP="000D6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Apple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apple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Apple();</w:t>
      </w:r>
    </w:p>
    <w:p w14:paraId="507C76F0" w14:textId="77777777" w:rsidR="000D68B1" w:rsidRDefault="000D68B1" w:rsidP="000D6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apple.nameof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"its apple"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calling the child override method</w:t>
      </w:r>
    </w:p>
    <w:p w14:paraId="51EBA390" w14:textId="77777777" w:rsidR="000D68B1" w:rsidRDefault="000D68B1" w:rsidP="000D6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</w:p>
    <w:p w14:paraId="57EEA500" w14:textId="77777777" w:rsidR="000D68B1" w:rsidRDefault="000D68B1" w:rsidP="000D6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apple.nonab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calling parent non abstract method from child object</w:t>
      </w:r>
    </w:p>
    <w:p w14:paraId="793CDB18" w14:textId="77777777" w:rsidR="000D68B1" w:rsidRDefault="000D68B1" w:rsidP="000D6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</w:p>
    <w:p w14:paraId="2EAE2FB7" w14:textId="77777777" w:rsidR="000D68B1" w:rsidRDefault="000D68B1" w:rsidP="000D6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apple.nometh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base method assigned in child</w:t>
      </w:r>
    </w:p>
    <w:p w14:paraId="6B694D07" w14:textId="77777777" w:rsidR="000D68B1" w:rsidRDefault="000D68B1" w:rsidP="000D6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3625328" w14:textId="41BD05AC" w:rsidR="000D68B1" w:rsidRDefault="000D68B1" w:rsidP="000D68B1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7810BC23" w14:textId="77777777" w:rsidR="000D68B1" w:rsidRDefault="000D68B1" w:rsidP="000D68B1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6B131A3" w14:textId="77777777" w:rsidR="000D68B1" w:rsidRDefault="000D68B1" w:rsidP="000D68B1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4500DA6" w14:textId="77777777" w:rsidR="000D68B1" w:rsidRDefault="000D68B1" w:rsidP="000D68B1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6F8C9B6" w14:textId="66CA273C" w:rsidR="000D68B1" w:rsidRDefault="000D68B1" w:rsidP="000D68B1">
      <w:r w:rsidRPr="000D68B1">
        <w:lastRenderedPageBreak/>
        <w:t>Interface</w:t>
      </w:r>
    </w:p>
    <w:p w14:paraId="33A4C3DC" w14:textId="796440A3" w:rsidR="000D68B1" w:rsidRDefault="000D68B1" w:rsidP="000D68B1">
      <w:r w:rsidRPr="000D68B1">
        <w:t>An interface is a completely "abstract class", which can only contain abstract methods and properties (with empty bodies)</w:t>
      </w:r>
      <w:r>
        <w:t xml:space="preserve">. </w:t>
      </w:r>
    </w:p>
    <w:p w14:paraId="18A8D5E5" w14:textId="50A4031A" w:rsidR="000D68B1" w:rsidRDefault="000D68B1" w:rsidP="00F23C82">
      <w:pPr>
        <w:pStyle w:val="ListParagraph"/>
        <w:numPr>
          <w:ilvl w:val="0"/>
          <w:numId w:val="5"/>
        </w:numPr>
      </w:pPr>
      <w:r w:rsidRPr="000D68B1">
        <w:t>Like abstract classes, interfaces cannot be used to create objects</w:t>
      </w:r>
      <w:r>
        <w:t>.</w:t>
      </w:r>
    </w:p>
    <w:p w14:paraId="641D8858" w14:textId="4DCA6371" w:rsidR="00F23C82" w:rsidRDefault="00F23C82" w:rsidP="00F23C82">
      <w:pPr>
        <w:pStyle w:val="ListParagraph"/>
        <w:numPr>
          <w:ilvl w:val="0"/>
          <w:numId w:val="5"/>
        </w:numPr>
      </w:pPr>
      <w:r>
        <w:t>Interface methods do not have a body - the body is provided by the "implement" class</w:t>
      </w:r>
      <w:r>
        <w:t>.</w:t>
      </w:r>
    </w:p>
    <w:p w14:paraId="5C048A3C" w14:textId="2C157230" w:rsidR="00F23C82" w:rsidRDefault="00F23C82" w:rsidP="00F23C82">
      <w:pPr>
        <w:pStyle w:val="ListParagraph"/>
        <w:numPr>
          <w:ilvl w:val="0"/>
          <w:numId w:val="5"/>
        </w:numPr>
      </w:pPr>
      <w:r>
        <w:t>On implementation of an interface, you must override all of its methods</w:t>
      </w:r>
      <w:r>
        <w:t>.</w:t>
      </w:r>
    </w:p>
    <w:p w14:paraId="3537F9B6" w14:textId="41D539C1" w:rsidR="00F23C82" w:rsidRDefault="00F23C82" w:rsidP="00F23C82">
      <w:pPr>
        <w:pStyle w:val="ListParagraph"/>
        <w:numPr>
          <w:ilvl w:val="0"/>
          <w:numId w:val="5"/>
        </w:numPr>
      </w:pPr>
      <w:r>
        <w:t>Interfaces can contain properties and methods, but not fields/variables</w:t>
      </w:r>
      <w:r>
        <w:t>.</w:t>
      </w:r>
    </w:p>
    <w:p w14:paraId="3F7393C2" w14:textId="29EB457B" w:rsidR="00F23C82" w:rsidRDefault="00F23C82" w:rsidP="00F23C82">
      <w:pPr>
        <w:pStyle w:val="ListParagraph"/>
        <w:numPr>
          <w:ilvl w:val="0"/>
          <w:numId w:val="5"/>
        </w:numPr>
      </w:pPr>
      <w:r>
        <w:t>Interface members are by default abstract and public</w:t>
      </w:r>
      <w:r>
        <w:t>.</w:t>
      </w:r>
    </w:p>
    <w:p w14:paraId="0FBE291E" w14:textId="79FE4007" w:rsidR="000D68B1" w:rsidRDefault="00F23C82" w:rsidP="00F23C82">
      <w:pPr>
        <w:pStyle w:val="ListParagraph"/>
        <w:numPr>
          <w:ilvl w:val="0"/>
          <w:numId w:val="5"/>
        </w:numPr>
      </w:pPr>
      <w:r>
        <w:t>An interface cannot contain a constructor</w:t>
      </w:r>
      <w:r>
        <w:t>.</w:t>
      </w:r>
    </w:p>
    <w:p w14:paraId="48CFC0FE" w14:textId="0C9E6E07" w:rsidR="000D68B1" w:rsidRDefault="00F23C82" w:rsidP="000D68B1">
      <w:r>
        <w:t>We use interface to achieve multiple inheritance (class name: interface1, interface2) and for security purpose (</w:t>
      </w:r>
      <w:r w:rsidRPr="00F23C82">
        <w:t>hide certain details and only show the important details of an object</w:t>
      </w:r>
      <w:r>
        <w:t>)</w:t>
      </w:r>
    </w:p>
    <w:p w14:paraId="25A19EDD" w14:textId="77777777" w:rsidR="00F23C82" w:rsidRDefault="00F23C82" w:rsidP="000D68B1"/>
    <w:p w14:paraId="685D8CD6" w14:textId="77777777" w:rsidR="00F23C82" w:rsidRDefault="00F23C82" w:rsidP="00F23C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B91AF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interface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IFruits</w:t>
      </w:r>
      <w:proofErr w:type="spellEnd"/>
    </w:p>
    <w:p w14:paraId="67F0CEEC" w14:textId="77777777" w:rsidR="00F23C82" w:rsidRDefault="00F23C82" w:rsidP="00F23C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1C3F2421" w14:textId="77777777" w:rsidR="00F23C82" w:rsidRDefault="00F23C82" w:rsidP="00F23C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nameof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3D59CB26" w14:textId="77777777" w:rsidR="00F23C82" w:rsidRDefault="00F23C82" w:rsidP="00F23C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8D33D62" w14:textId="77777777" w:rsidR="00F23C82" w:rsidRDefault="00F23C82" w:rsidP="00F23C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colorof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1AE6A482" w14:textId="77777777" w:rsidR="00F23C82" w:rsidRDefault="00F23C82" w:rsidP="00F23C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</w:p>
    <w:p w14:paraId="1D41C2C8" w14:textId="77777777" w:rsidR="00F23C82" w:rsidRDefault="00F23C82" w:rsidP="00F23C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7EDA24EE" w14:textId="77777777" w:rsidR="00F23C82" w:rsidRDefault="00F23C82" w:rsidP="00F23C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1C7BA19" w14:textId="77777777" w:rsidR="00F23C82" w:rsidRDefault="00F23C82" w:rsidP="00F23C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Apple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:IFruits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 </w:t>
      </w:r>
    </w:p>
    <w:p w14:paraId="363AF978" w14:textId="77777777" w:rsidR="00F23C82" w:rsidRDefault="00F23C82" w:rsidP="00F23C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</w:p>
    <w:p w14:paraId="0F8146C4" w14:textId="77777777" w:rsidR="00F23C82" w:rsidRDefault="00F23C82" w:rsidP="00F23C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nameof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6D847C55" w14:textId="77777777" w:rsidR="00F23C82" w:rsidRDefault="00F23C82" w:rsidP="00F23C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0EA2AC63" w14:textId="77777777" w:rsidR="00F23C82" w:rsidRDefault="00F23C82" w:rsidP="00F23C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"this is fruits interface"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1BC0DD6" w14:textId="77777777" w:rsidR="00F23C82" w:rsidRDefault="00F23C82" w:rsidP="00F23C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766B833C" w14:textId="77777777" w:rsidR="00F23C82" w:rsidRDefault="00F23C82" w:rsidP="00F23C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596935B" w14:textId="77777777" w:rsidR="00F23C82" w:rsidRDefault="00F23C82" w:rsidP="00F23C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colorof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4C9FB597" w14:textId="77777777" w:rsidR="00F23C82" w:rsidRDefault="00F23C82" w:rsidP="00F23C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26065027" w14:textId="77777777" w:rsidR="00F23C82" w:rsidRDefault="00F23C82" w:rsidP="00F23C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"this is second method of interface"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B3DAA07" w14:textId="77777777" w:rsidR="00F23C82" w:rsidRDefault="00F23C82" w:rsidP="00F23C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7B0C1C8" w14:textId="77777777" w:rsidR="00F23C82" w:rsidRDefault="00F23C82" w:rsidP="00F23C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need to implement all the method from the interface class</w:t>
      </w:r>
    </w:p>
    <w:p w14:paraId="0306FD70" w14:textId="77777777" w:rsidR="00F23C82" w:rsidRDefault="00F23C82" w:rsidP="00F23C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3E3554C1" w14:textId="77777777" w:rsidR="00F23C82" w:rsidRDefault="00F23C82" w:rsidP="00F23C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F014A42" w14:textId="77777777" w:rsidR="00F23C82" w:rsidRDefault="00F23C82" w:rsidP="00F23C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F8A7DCD" w14:textId="77777777" w:rsidR="00F23C82" w:rsidRDefault="00F23C82" w:rsidP="00F23C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B91AF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Program</w:t>
      </w:r>
    </w:p>
    <w:p w14:paraId="4F08E150" w14:textId="77777777" w:rsidR="00F23C82" w:rsidRDefault="00F23C82" w:rsidP="00F23C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22B88A9D" w14:textId="77777777" w:rsidR="00F23C82" w:rsidRDefault="00F23C82" w:rsidP="00F23C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CAA66A1" w14:textId="77777777" w:rsidR="00F23C82" w:rsidRDefault="00F23C82" w:rsidP="00F23C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502FEDCD" w14:textId="77777777" w:rsidR="00F23C82" w:rsidRDefault="00F23C82" w:rsidP="00F23C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IFruits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fruits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Apple();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creating fruits object from apple we cannot create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obj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from interface</w:t>
      </w:r>
    </w:p>
    <w:p w14:paraId="59C2BDF8" w14:textId="77777777" w:rsidR="00F23C82" w:rsidRDefault="00F23C82" w:rsidP="00F23C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fruits.colorof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1EFEAD89" w14:textId="77777777" w:rsidR="00F23C82" w:rsidRDefault="00F23C82" w:rsidP="00F23C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fruits.nameof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2B541D77" w14:textId="77777777" w:rsidR="00F23C82" w:rsidRDefault="00F23C82" w:rsidP="00F23C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973CD97" w14:textId="54FB16A7" w:rsidR="00F23C82" w:rsidRDefault="00F23C82" w:rsidP="00F23C82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6B399AE0" w14:textId="77777777" w:rsidR="00F23C82" w:rsidRDefault="00F23C82" w:rsidP="00F23C82"/>
    <w:p w14:paraId="782FC4CD" w14:textId="77777777" w:rsidR="006459CA" w:rsidRDefault="006459CA" w:rsidP="00F23C82"/>
    <w:p w14:paraId="524314FA" w14:textId="2A503465" w:rsidR="006459CA" w:rsidRDefault="006459CA" w:rsidP="00F23C82">
      <w:r w:rsidRPr="006459CA">
        <w:t>Enums</w:t>
      </w:r>
    </w:p>
    <w:p w14:paraId="3205BC65" w14:textId="1577493C" w:rsidR="006459CA" w:rsidRPr="000D68B1" w:rsidRDefault="006459CA" w:rsidP="00F23C82">
      <w:r w:rsidRPr="006459CA">
        <w:t xml:space="preserve">An </w:t>
      </w:r>
      <w:proofErr w:type="spellStart"/>
      <w:r w:rsidRPr="006459CA">
        <w:t>enum</w:t>
      </w:r>
      <w:proofErr w:type="spellEnd"/>
      <w:r w:rsidRPr="006459CA">
        <w:t xml:space="preserve"> is a special "class" that represents a group of constants (unchangeable/read-only variables).</w:t>
      </w:r>
    </w:p>
    <w:sectPr w:rsidR="006459CA" w:rsidRPr="000D68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4209"/>
    <w:multiLevelType w:val="hybridMultilevel"/>
    <w:tmpl w:val="1B34E0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D07360"/>
    <w:multiLevelType w:val="hybridMultilevel"/>
    <w:tmpl w:val="066A57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33081F"/>
    <w:multiLevelType w:val="hybridMultilevel"/>
    <w:tmpl w:val="987E89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002536"/>
    <w:multiLevelType w:val="hybridMultilevel"/>
    <w:tmpl w:val="982C49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516FD0"/>
    <w:multiLevelType w:val="hybridMultilevel"/>
    <w:tmpl w:val="7AF21B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0817135">
    <w:abstractNumId w:val="2"/>
  </w:num>
  <w:num w:numId="2" w16cid:durableId="1180777479">
    <w:abstractNumId w:val="1"/>
  </w:num>
  <w:num w:numId="3" w16cid:durableId="1879733932">
    <w:abstractNumId w:val="4"/>
  </w:num>
  <w:num w:numId="4" w16cid:durableId="1431469437">
    <w:abstractNumId w:val="0"/>
  </w:num>
  <w:num w:numId="5" w16cid:durableId="5536621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8DD"/>
    <w:rsid w:val="000118DD"/>
    <w:rsid w:val="000D68B1"/>
    <w:rsid w:val="000F3B22"/>
    <w:rsid w:val="001837F4"/>
    <w:rsid w:val="0022577F"/>
    <w:rsid w:val="002E33AE"/>
    <w:rsid w:val="003F655F"/>
    <w:rsid w:val="0054411F"/>
    <w:rsid w:val="00631E9C"/>
    <w:rsid w:val="006459CA"/>
    <w:rsid w:val="007609B3"/>
    <w:rsid w:val="00C2384A"/>
    <w:rsid w:val="00E438FE"/>
    <w:rsid w:val="00F23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6C401"/>
  <w15:chartTrackingRefBased/>
  <w15:docId w15:val="{D2BD89ED-5FD6-4812-A217-1E7366AFE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41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18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41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1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64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1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77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4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6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2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4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83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4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8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7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4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7</Pages>
  <Words>1519</Words>
  <Characters>8660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Sparshita Chowdhury</dc:creator>
  <cp:keywords/>
  <dc:description/>
  <cp:lastModifiedBy>Sparshita Chowdhury</cp:lastModifiedBy>
  <cp:revision>6</cp:revision>
  <dcterms:created xsi:type="dcterms:W3CDTF">2024-03-03T07:51:00Z</dcterms:created>
  <dcterms:modified xsi:type="dcterms:W3CDTF">2024-03-03T14:17:00Z</dcterms:modified>
</cp:coreProperties>
</file>