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DD21" w14:textId="71D5C016" w:rsidR="003F655F" w:rsidRDefault="00156F50">
      <w:pPr>
        <w:rPr>
          <w:lang w:val="en-US"/>
        </w:rPr>
      </w:pPr>
      <w:r>
        <w:rPr>
          <w:lang w:val="en-US"/>
        </w:rPr>
        <w:t>Sandcastle installation</w:t>
      </w:r>
    </w:p>
    <w:p w14:paraId="52A5EDCC" w14:textId="77777777" w:rsidR="00156F50" w:rsidRDefault="00156F50">
      <w:pPr>
        <w:rPr>
          <w:lang w:val="en-US"/>
        </w:rPr>
      </w:pPr>
    </w:p>
    <w:p w14:paraId="22475964" w14:textId="0DBC15BD" w:rsidR="00156F50" w:rsidRDefault="00156F50" w:rsidP="00156F50">
      <w:pPr>
        <w:pStyle w:val="ListParagraph"/>
        <w:numPr>
          <w:ilvl w:val="0"/>
          <w:numId w:val="1"/>
        </w:numPr>
        <w:rPr>
          <w:lang w:val="en-US"/>
        </w:rPr>
      </w:pPr>
      <w:r w:rsidRPr="00156F50">
        <w:rPr>
          <w:lang w:val="en-US"/>
        </w:rPr>
        <w:t xml:space="preserve">Install Sandcastle help builder .zip </w:t>
      </w:r>
      <w:proofErr w:type="gramStart"/>
      <w:r w:rsidRPr="00156F50">
        <w:rPr>
          <w:lang w:val="en-US"/>
        </w:rPr>
        <w:t>file</w:t>
      </w:r>
      <w:proofErr w:type="gramEnd"/>
      <w:r w:rsidRPr="00156F50">
        <w:rPr>
          <w:lang w:val="en-US"/>
        </w:rPr>
        <w:t xml:space="preserve"> </w:t>
      </w:r>
    </w:p>
    <w:p w14:paraId="331625E5" w14:textId="583CFA48" w:rsidR="00156F50" w:rsidRDefault="00156F50" w:rsidP="00156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Winrar</w:t>
      </w:r>
      <w:proofErr w:type="spellEnd"/>
      <w:r>
        <w:rPr>
          <w:lang w:val="en-US"/>
        </w:rPr>
        <w:t xml:space="preserve"> open the SHFB zip file and run the .exe </w:t>
      </w:r>
      <w:proofErr w:type="gramStart"/>
      <w:r>
        <w:rPr>
          <w:lang w:val="en-US"/>
        </w:rPr>
        <w:t>file</w:t>
      </w:r>
      <w:proofErr w:type="gramEnd"/>
    </w:p>
    <w:p w14:paraId="4BF3F531" w14:textId="66FC2D48" w:rsidR="00156F50" w:rsidRDefault="00156F50" w:rsidP="00156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all the dependencies the installation process asks for</w:t>
      </w:r>
    </w:p>
    <w:p w14:paraId="16FED194" w14:textId="4C135A61" w:rsidR="00156F50" w:rsidRDefault="00156F50" w:rsidP="00156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the Sandcastle is </w:t>
      </w:r>
      <w:proofErr w:type="gramStart"/>
      <w:r>
        <w:rPr>
          <w:lang w:val="en-US"/>
        </w:rPr>
        <w:t>installed</w:t>
      </w:r>
      <w:proofErr w:type="gramEnd"/>
      <w:r>
        <w:rPr>
          <w:lang w:val="en-US"/>
        </w:rPr>
        <w:t xml:space="preserve"> we can create a new project to create a technical document.</w:t>
      </w:r>
    </w:p>
    <w:p w14:paraId="318BD897" w14:textId="14D7BA3A" w:rsidR="00156F50" w:rsidRDefault="00156F50" w:rsidP="00156F50">
      <w:pPr>
        <w:rPr>
          <w:lang w:val="en-US"/>
        </w:rPr>
      </w:pPr>
      <w:r>
        <w:rPr>
          <w:lang w:val="en-US"/>
        </w:rPr>
        <w:t xml:space="preserve">We must have a have the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file added in GAC and the xml comments that we have added in the Class library file for describing the methods.</w:t>
      </w:r>
    </w:p>
    <w:p w14:paraId="09AE054A" w14:textId="512E239C" w:rsidR="00156F50" w:rsidRDefault="00156F50" w:rsidP="00156F50">
      <w:pPr>
        <w:rPr>
          <w:lang w:val="en-US"/>
        </w:rPr>
      </w:pPr>
      <w:r>
        <w:rPr>
          <w:lang w:val="en-US"/>
        </w:rPr>
        <w:t xml:space="preserve">Steps to create a technical folder using </w:t>
      </w:r>
      <w:proofErr w:type="gramStart"/>
      <w:r>
        <w:rPr>
          <w:lang w:val="en-US"/>
        </w:rPr>
        <w:t>Sandcastle</w:t>
      </w:r>
      <w:proofErr w:type="gramEnd"/>
    </w:p>
    <w:p w14:paraId="4743D54C" w14:textId="588C70F2" w:rsidR="00156F50" w:rsidRDefault="00156F50" w:rsidP="00156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new project and create this in the project folder with a new folder for having these </w:t>
      </w:r>
      <w:proofErr w:type="gramStart"/>
      <w:r>
        <w:rPr>
          <w:lang w:val="en-US"/>
        </w:rPr>
        <w:t>documents</w:t>
      </w:r>
      <w:proofErr w:type="gramEnd"/>
    </w:p>
    <w:p w14:paraId="0B9C52C8" w14:textId="5286A5E7" w:rsidR="00156F50" w:rsidRDefault="00156F50" w:rsidP="00156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give the help names</w:t>
      </w:r>
    </w:p>
    <w:p w14:paraId="57835629" w14:textId="0A65BBF8" w:rsidR="00156F50" w:rsidRDefault="00156F50" w:rsidP="00156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give path</w:t>
      </w:r>
      <w:r w:rsidR="0073338A">
        <w:rPr>
          <w:lang w:val="en-US"/>
        </w:rPr>
        <w:t xml:space="preserve"> of the folder for html file and project specific </w:t>
      </w:r>
      <w:proofErr w:type="gramStart"/>
      <w:r w:rsidR="0073338A">
        <w:rPr>
          <w:lang w:val="en-US"/>
        </w:rPr>
        <w:t>path</w:t>
      </w:r>
      <w:proofErr w:type="gramEnd"/>
    </w:p>
    <w:p w14:paraId="2C5D3934" w14:textId="38F2C5BF" w:rsidR="0073338A" w:rsidRDefault="0073338A" w:rsidP="00156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go to project and in documentation sources and add </w:t>
      </w:r>
      <w:r>
        <w:rPr>
          <w:lang w:val="en-US"/>
        </w:rPr>
        <w:t>documentation sources</w:t>
      </w:r>
      <w:r>
        <w:rPr>
          <w:lang w:val="en-US"/>
        </w:rPr>
        <w:t>.</w:t>
      </w:r>
    </w:p>
    <w:p w14:paraId="0A7B4F2A" w14:textId="171F4454" w:rsidR="0073338A" w:rsidRDefault="0073338A" w:rsidP="00156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file in </w:t>
      </w:r>
      <w:r>
        <w:rPr>
          <w:lang w:val="en-US"/>
        </w:rPr>
        <w:t>documentation sources</w:t>
      </w:r>
      <w:r>
        <w:rPr>
          <w:lang w:val="en-US"/>
        </w:rPr>
        <w:t>.</w:t>
      </w:r>
    </w:p>
    <w:p w14:paraId="2C0FF56C" w14:textId="1B11770A" w:rsidR="0073338A" w:rsidRDefault="0073338A" w:rsidP="00156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build project. </w:t>
      </w:r>
    </w:p>
    <w:p w14:paraId="7A377003" w14:textId="4DBCE7C1" w:rsidR="0073338A" w:rsidRPr="00156F50" w:rsidRDefault="0073338A" w:rsidP="00156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help folder will be created in the path we have </w:t>
      </w:r>
      <w:proofErr w:type="gramStart"/>
      <w:r>
        <w:rPr>
          <w:lang w:val="en-US"/>
        </w:rPr>
        <w:t>given</w:t>
      </w:r>
      <w:proofErr w:type="gramEnd"/>
      <w:r>
        <w:rPr>
          <w:lang w:val="en-US"/>
        </w:rPr>
        <w:t xml:space="preserve"> and we can open the index.html file where we can see the </w:t>
      </w:r>
      <w:r w:rsidR="00391675">
        <w:rPr>
          <w:lang w:val="en-US"/>
        </w:rPr>
        <w:t>description.</w:t>
      </w:r>
    </w:p>
    <w:p w14:paraId="6A49715C" w14:textId="77777777" w:rsidR="00156F50" w:rsidRDefault="00156F50">
      <w:pPr>
        <w:rPr>
          <w:lang w:val="en-US"/>
        </w:rPr>
      </w:pPr>
    </w:p>
    <w:p w14:paraId="3E6A95E4" w14:textId="77777777" w:rsidR="00156F50" w:rsidRDefault="00156F50">
      <w:pPr>
        <w:rPr>
          <w:lang w:val="en-US"/>
        </w:rPr>
      </w:pPr>
    </w:p>
    <w:p w14:paraId="504C9C45" w14:textId="77777777" w:rsidR="00156F50" w:rsidRPr="00156F50" w:rsidRDefault="00156F50">
      <w:pPr>
        <w:rPr>
          <w:lang w:val="en-US"/>
        </w:rPr>
      </w:pPr>
    </w:p>
    <w:sectPr w:rsidR="00156F50" w:rsidRPr="0015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DB1"/>
    <w:multiLevelType w:val="hybridMultilevel"/>
    <w:tmpl w:val="F0FC9E5E"/>
    <w:lvl w:ilvl="0" w:tplc="6A5CB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98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50"/>
    <w:rsid w:val="00156F50"/>
    <w:rsid w:val="00391675"/>
    <w:rsid w:val="003F655F"/>
    <w:rsid w:val="0073338A"/>
    <w:rsid w:val="00E4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1D8E"/>
  <w15:chartTrackingRefBased/>
  <w15:docId w15:val="{5D997E23-2282-4D53-8A58-72E98000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Sparshita Chowdhury</dc:creator>
  <cp:keywords/>
  <dc:description/>
  <cp:lastModifiedBy>Sparshita Chowdhury</cp:lastModifiedBy>
  <cp:revision>2</cp:revision>
  <dcterms:created xsi:type="dcterms:W3CDTF">2024-02-02T06:43:00Z</dcterms:created>
  <dcterms:modified xsi:type="dcterms:W3CDTF">2024-02-02T06:43:00Z</dcterms:modified>
</cp:coreProperties>
</file>