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204B" w14:textId="267BC337" w:rsidR="003F655F" w:rsidRDefault="005B59D7">
      <w:pPr>
        <w:rPr>
          <w:lang w:val="en-US"/>
        </w:rPr>
      </w:pPr>
      <w:r>
        <w:rPr>
          <w:lang w:val="en-US"/>
        </w:rPr>
        <w:t>Design Principles</w:t>
      </w:r>
    </w:p>
    <w:p w14:paraId="3B105150" w14:textId="5C278901" w:rsidR="005B59D7" w:rsidRDefault="005B59D7">
      <w:pPr>
        <w:rPr>
          <w:lang w:val="en-US"/>
        </w:rPr>
      </w:pPr>
      <w:r>
        <w:rPr>
          <w:lang w:val="en-US"/>
        </w:rPr>
        <w:t>Design Principles are general guidelines that help form a good software design. We use design principles to avoid bad design. Bad design include-</w:t>
      </w:r>
    </w:p>
    <w:p w14:paraId="21B4CE45" w14:textId="4133F3F8" w:rsidR="005B59D7" w:rsidRDefault="005B59D7" w:rsidP="005B5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Rigidity- hard to change the code (not flexible)</w:t>
      </w:r>
    </w:p>
    <w:p w14:paraId="40DC318F" w14:textId="17540299" w:rsidR="005B59D7" w:rsidRDefault="005B59D7" w:rsidP="005B5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Fragility- changes made can break the code (weak)</w:t>
      </w:r>
    </w:p>
    <w:p w14:paraId="1838DEE3" w14:textId="4FEF6097" w:rsidR="005B59D7" w:rsidRDefault="005B59D7" w:rsidP="005B5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Immobility- cannot reuse the code and cannot be separated from the </w:t>
      </w:r>
      <w:proofErr w:type="gramStart"/>
      <w:r>
        <w:rPr>
          <w:lang w:val="en-US"/>
        </w:rPr>
        <w:t>app</w:t>
      </w:r>
      <w:proofErr w:type="gramEnd"/>
    </w:p>
    <w:p w14:paraId="58D3A682" w14:textId="71790938" w:rsidR="005B59D7" w:rsidRDefault="005B59D7" w:rsidP="005B59D7">
      <w:pPr>
        <w:rPr>
          <w:lang w:val="en-US"/>
        </w:rPr>
      </w:pPr>
      <w:r>
        <w:rPr>
          <w:lang w:val="en-US"/>
        </w:rPr>
        <w:t>Good design include-</w:t>
      </w:r>
    </w:p>
    <w:p w14:paraId="4510E3C9" w14:textId="18742441" w:rsidR="005B59D7" w:rsidRDefault="000E4E93" w:rsidP="005B5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 Cohesion </w:t>
      </w:r>
    </w:p>
    <w:p w14:paraId="0C14D418" w14:textId="12093EBA" w:rsidR="000E4E93" w:rsidRDefault="000E4E93" w:rsidP="000E4E93">
      <w:pPr>
        <w:pStyle w:val="ListParagraph"/>
        <w:rPr>
          <w:lang w:val="en-US"/>
        </w:rPr>
      </w:pPr>
      <w:r>
        <w:rPr>
          <w:lang w:val="en-US"/>
        </w:rPr>
        <w:t>Cohesion is the degree to which the elements inside a module belong together.</w:t>
      </w:r>
    </w:p>
    <w:p w14:paraId="2DC72835" w14:textId="10A60E30" w:rsidR="000E4E93" w:rsidRDefault="000E4E93" w:rsidP="000E4E93">
      <w:pPr>
        <w:pStyle w:val="ListParagraph"/>
        <w:rPr>
          <w:lang w:val="en-US"/>
        </w:rPr>
      </w:pPr>
      <w:r>
        <w:rPr>
          <w:lang w:val="en-US"/>
        </w:rPr>
        <w:t>Thus, if the module has only related elements it is called high cohesion. Which ensures that the code inside the module is all dependent in same module.</w:t>
      </w:r>
    </w:p>
    <w:p w14:paraId="14A1F674" w14:textId="390FB9A8" w:rsidR="000E4E93" w:rsidRDefault="000E4E93" w:rsidP="005B5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Coupling</w:t>
      </w:r>
    </w:p>
    <w:p w14:paraId="6B820787" w14:textId="07B82364" w:rsidR="000E4E93" w:rsidRDefault="000E4E93" w:rsidP="000E4E93">
      <w:pPr>
        <w:pStyle w:val="ListParagraph"/>
        <w:rPr>
          <w:lang w:val="en-US"/>
        </w:rPr>
      </w:pPr>
      <w:r>
        <w:rPr>
          <w:lang w:val="en-US"/>
        </w:rPr>
        <w:t>Coupling is the degree of interdependence between software modules.</w:t>
      </w:r>
    </w:p>
    <w:p w14:paraId="2FE349DA" w14:textId="7D3D51EA" w:rsidR="000E4E93" w:rsidRDefault="000E4E93" w:rsidP="000E4E93">
      <w:pPr>
        <w:pStyle w:val="ListParagraph"/>
        <w:rPr>
          <w:lang w:val="en-US"/>
        </w:rPr>
      </w:pPr>
      <w:r>
        <w:rPr>
          <w:lang w:val="en-US"/>
        </w:rPr>
        <w:t>Thus, if modules are less interdependent on other modules it is called low coupling. Which ensures that the code outside the module isn’t dependent on another module.</w:t>
      </w:r>
    </w:p>
    <w:p w14:paraId="5897F54A" w14:textId="77777777" w:rsidR="000E4E93" w:rsidRDefault="000E4E93" w:rsidP="000E4E93">
      <w:pPr>
        <w:rPr>
          <w:lang w:val="en-US"/>
        </w:rPr>
      </w:pPr>
    </w:p>
    <w:p w14:paraId="07C01449" w14:textId="78019FE4" w:rsidR="000E4E93" w:rsidRDefault="000E4E93" w:rsidP="000E4E93">
      <w:pPr>
        <w:rPr>
          <w:lang w:val="en-US"/>
        </w:rPr>
      </w:pPr>
      <w:r>
        <w:rPr>
          <w:lang w:val="en-US"/>
        </w:rPr>
        <w:t>SOLID Design Principles</w:t>
      </w:r>
    </w:p>
    <w:p w14:paraId="07EDDE13" w14:textId="7221B754" w:rsidR="000E4E93" w:rsidRDefault="000E4E93" w:rsidP="000E4E93">
      <w:pPr>
        <w:rPr>
          <w:lang w:val="en-US"/>
        </w:rPr>
      </w:pPr>
      <w:r w:rsidRPr="000E4E93">
        <w:rPr>
          <w:lang w:val="en-US"/>
        </w:rPr>
        <w:t>SOLID Design Principles represent five Design Principles used to make software designs more understandable, flexible, and maintainable. The Five SOLID Design Principles are as follows:</w:t>
      </w:r>
    </w:p>
    <w:p w14:paraId="495FB0C3" w14:textId="7BE5156D" w:rsidR="000E4E93" w:rsidRDefault="000E4E93" w:rsidP="000E4E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S- Single Responsibility Principle</w:t>
      </w:r>
      <w:r w:rsidR="004C45E1">
        <w:rPr>
          <w:lang w:val="en-US"/>
        </w:rPr>
        <w:t xml:space="preserve"> (SRP)</w:t>
      </w:r>
    </w:p>
    <w:p w14:paraId="5F4C0530" w14:textId="39D7D775" w:rsidR="004C45E1" w:rsidRDefault="004C45E1" w:rsidP="004C45E1">
      <w:pPr>
        <w:pStyle w:val="ListParagraph"/>
        <w:rPr>
          <w:lang w:val="en-US"/>
        </w:rPr>
      </w:pPr>
      <w:r>
        <w:rPr>
          <w:lang w:val="en-US"/>
        </w:rPr>
        <w:t>Each module/ class should have a single responsibility.</w:t>
      </w:r>
    </w:p>
    <w:p w14:paraId="5E1C9E7D" w14:textId="05CC362E" w:rsidR="000E4E93" w:rsidRDefault="000E4E93" w:rsidP="000E4E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="004C45E1">
        <w:rPr>
          <w:lang w:val="en-US"/>
        </w:rPr>
        <w:t>- Open-Closed Principle (OSP)</w:t>
      </w:r>
    </w:p>
    <w:p w14:paraId="738C7167" w14:textId="5A1D74F5" w:rsidR="004C45E1" w:rsidRDefault="004C45E1" w:rsidP="004C45E1">
      <w:pPr>
        <w:pStyle w:val="ListParagraph"/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odule/ class</w:t>
      </w:r>
      <w:r>
        <w:rPr>
          <w:lang w:val="en-US"/>
        </w:rPr>
        <w:t xml:space="preserve"> should be open for extension but closed for modification.</w:t>
      </w:r>
    </w:p>
    <w:p w14:paraId="0188F9B4" w14:textId="7337185F" w:rsidR="000E4E93" w:rsidRDefault="000E4E93" w:rsidP="000E4E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4C45E1">
        <w:rPr>
          <w:lang w:val="en-US"/>
        </w:rPr>
        <w:t xml:space="preserve">- </w:t>
      </w:r>
      <w:proofErr w:type="spellStart"/>
      <w:r w:rsidR="004C45E1">
        <w:rPr>
          <w:lang w:val="en-US"/>
        </w:rPr>
        <w:t>Liskov</w:t>
      </w:r>
      <w:proofErr w:type="spellEnd"/>
      <w:r w:rsidR="004C45E1">
        <w:rPr>
          <w:lang w:val="en-US"/>
        </w:rPr>
        <w:t xml:space="preserve"> Substitution Principle (LSP)</w:t>
      </w:r>
    </w:p>
    <w:p w14:paraId="256F444E" w14:textId="079F1C82" w:rsidR="004C45E1" w:rsidRDefault="004C45E1" w:rsidP="004C45E1">
      <w:pPr>
        <w:pStyle w:val="ListParagraph"/>
        <w:rPr>
          <w:lang w:val="en-US"/>
        </w:rPr>
      </w:pPr>
      <w:r>
        <w:rPr>
          <w:lang w:val="en-US"/>
        </w:rPr>
        <w:t>Derived class should be substituted instead of parent class by maintaining the parent code.</w:t>
      </w:r>
    </w:p>
    <w:p w14:paraId="77804690" w14:textId="589F0171" w:rsidR="000E4E93" w:rsidRDefault="000E4E93" w:rsidP="000E4E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4C45E1">
        <w:rPr>
          <w:lang w:val="en-US"/>
        </w:rPr>
        <w:t>- Interface Segregation Principle (ISP)</w:t>
      </w:r>
    </w:p>
    <w:p w14:paraId="19DD9B23" w14:textId="359C0107" w:rsidR="004C45E1" w:rsidRDefault="004C45E1" w:rsidP="004C45E1">
      <w:pPr>
        <w:pStyle w:val="ListParagraph"/>
        <w:rPr>
          <w:lang w:val="en-US"/>
        </w:rPr>
      </w:pPr>
      <w:r>
        <w:rPr>
          <w:lang w:val="en-US"/>
        </w:rPr>
        <w:t>Clients should not be forced to be dependent on methods they don’t use.</w:t>
      </w:r>
    </w:p>
    <w:p w14:paraId="53FC6C86" w14:textId="35457523" w:rsidR="005B59D7" w:rsidRDefault="000E4E93" w:rsidP="004C4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4C45E1">
        <w:rPr>
          <w:lang w:val="en-US"/>
        </w:rPr>
        <w:t>- Dependency Inversion Principle (DIP)</w:t>
      </w:r>
    </w:p>
    <w:p w14:paraId="02B95618" w14:textId="72EAD28B" w:rsidR="004C45E1" w:rsidRDefault="004C45E1" w:rsidP="004C45E1">
      <w:pPr>
        <w:pStyle w:val="ListParagraph"/>
        <w:rPr>
          <w:lang w:val="en-US"/>
        </w:rPr>
      </w:pPr>
      <w:r>
        <w:rPr>
          <w:lang w:val="en-US"/>
        </w:rPr>
        <w:t xml:space="preserve">High level </w:t>
      </w:r>
      <w:r>
        <w:rPr>
          <w:lang w:val="en-US"/>
        </w:rPr>
        <w:t xml:space="preserve">module/ class </w:t>
      </w:r>
      <w:r>
        <w:rPr>
          <w:lang w:val="en-US"/>
        </w:rPr>
        <w:t xml:space="preserve">should noy be </w:t>
      </w:r>
      <w:r>
        <w:rPr>
          <w:lang w:val="en-US"/>
        </w:rPr>
        <w:t xml:space="preserve">dependent </w:t>
      </w:r>
      <w:r>
        <w:rPr>
          <w:lang w:val="en-US"/>
        </w:rPr>
        <w:t xml:space="preserve">on low level </w:t>
      </w:r>
      <w:r>
        <w:rPr>
          <w:lang w:val="en-US"/>
        </w:rPr>
        <w:t>module/ class</w:t>
      </w:r>
      <w:r>
        <w:rPr>
          <w:lang w:val="en-US"/>
        </w:rPr>
        <w:t>.</w:t>
      </w:r>
    </w:p>
    <w:p w14:paraId="6FA3B830" w14:textId="77777777" w:rsidR="00C10F03" w:rsidRDefault="00C10F03" w:rsidP="00C10F03">
      <w:pPr>
        <w:rPr>
          <w:lang w:val="en-US"/>
        </w:rPr>
      </w:pPr>
    </w:p>
    <w:p w14:paraId="466947BB" w14:textId="0A032AA8" w:rsidR="00C10F03" w:rsidRDefault="003E5392" w:rsidP="00C10F03">
      <w:pPr>
        <w:rPr>
          <w:lang w:val="en-US"/>
        </w:rPr>
      </w:pPr>
      <w:r>
        <w:rPr>
          <w:lang w:val="en-US"/>
        </w:rPr>
        <w:t>DRY Design Principles</w:t>
      </w:r>
    </w:p>
    <w:p w14:paraId="4EB48DA0" w14:textId="3C1BD63F" w:rsidR="003E5392" w:rsidRDefault="003E5392" w:rsidP="00C10F03">
      <w:pPr>
        <w:rPr>
          <w:lang w:val="en-US"/>
        </w:rPr>
      </w:pPr>
      <w:r>
        <w:rPr>
          <w:lang w:val="en-US"/>
        </w:rPr>
        <w:t>Abbreviates to Don’t Repeat Yourself</w:t>
      </w:r>
    </w:p>
    <w:p w14:paraId="26CF3F02" w14:textId="49DF1B63" w:rsidR="003E5392" w:rsidRDefault="003E5392" w:rsidP="00C10F03">
      <w:pPr>
        <w:rPr>
          <w:lang w:val="en-US"/>
        </w:rPr>
      </w:pPr>
      <w:r>
        <w:rPr>
          <w:lang w:val="en-US"/>
        </w:rPr>
        <w:t>Each small piece of code occurs exactly one time in the system, making the code scalable, reuseable and maintainable.</w:t>
      </w:r>
    </w:p>
    <w:p w14:paraId="6E6BDE31" w14:textId="77777777" w:rsidR="003E5392" w:rsidRDefault="003E5392" w:rsidP="00C10F03">
      <w:pPr>
        <w:rPr>
          <w:lang w:val="en-US"/>
        </w:rPr>
      </w:pPr>
    </w:p>
    <w:p w14:paraId="6CE78BD1" w14:textId="5525D07C" w:rsidR="003E5392" w:rsidRDefault="003E5392" w:rsidP="00C10F03">
      <w:pPr>
        <w:rPr>
          <w:lang w:val="en-US"/>
        </w:rPr>
      </w:pPr>
      <w:r>
        <w:rPr>
          <w:lang w:val="en-US"/>
        </w:rPr>
        <w:t>KISS Design Principles</w:t>
      </w:r>
    </w:p>
    <w:p w14:paraId="17AC3F6E" w14:textId="6858D606" w:rsidR="003E5392" w:rsidRDefault="003E5392" w:rsidP="00C10F03">
      <w:pPr>
        <w:rPr>
          <w:lang w:val="en-US"/>
        </w:rPr>
      </w:pPr>
      <w:r>
        <w:rPr>
          <w:lang w:val="en-US"/>
        </w:rPr>
        <w:t>Abbreviates to Keep It Simple Stupid</w:t>
      </w:r>
    </w:p>
    <w:p w14:paraId="2C04810B" w14:textId="21C5C561" w:rsidR="003E5392" w:rsidRDefault="003E5392" w:rsidP="00C10F03">
      <w:pPr>
        <w:rPr>
          <w:lang w:val="en-US"/>
        </w:rPr>
      </w:pPr>
      <w:r>
        <w:rPr>
          <w:lang w:val="en-US"/>
        </w:rPr>
        <w:t>Keeping code simple instead of complicated, each method should solve one issue rather than having multiple cases.</w:t>
      </w:r>
    </w:p>
    <w:p w14:paraId="005D3AC7" w14:textId="063F2483" w:rsidR="003E5392" w:rsidRDefault="003E5392" w:rsidP="00C10F03">
      <w:pPr>
        <w:rPr>
          <w:lang w:val="en-US"/>
        </w:rPr>
      </w:pPr>
      <w:r>
        <w:rPr>
          <w:lang w:val="en-US"/>
        </w:rPr>
        <w:lastRenderedPageBreak/>
        <w:t>YAGNI Design Principles</w:t>
      </w:r>
    </w:p>
    <w:p w14:paraId="00B3B8FF" w14:textId="2986B77C" w:rsidR="005B59D7" w:rsidRDefault="003E5392">
      <w:pPr>
        <w:rPr>
          <w:lang w:val="en-US"/>
        </w:rPr>
      </w:pPr>
      <w:r>
        <w:rPr>
          <w:lang w:val="en-US"/>
        </w:rPr>
        <w:t>Abbreviates to You Aren’t Gonna Need It</w:t>
      </w:r>
    </w:p>
    <w:p w14:paraId="3613FA90" w14:textId="5BD035F0" w:rsidR="003E5392" w:rsidRDefault="003E5392">
      <w:pPr>
        <w:rPr>
          <w:lang w:val="en-US"/>
        </w:rPr>
      </w:pPr>
      <w:r>
        <w:rPr>
          <w:lang w:val="en-US"/>
        </w:rPr>
        <w:t>Add code that you need them for the present, do not assume the future issue and add the code.</w:t>
      </w:r>
    </w:p>
    <w:p w14:paraId="17A8F755" w14:textId="77777777" w:rsidR="003E5392" w:rsidRPr="005B59D7" w:rsidRDefault="003E5392">
      <w:pPr>
        <w:rPr>
          <w:lang w:val="en-US"/>
        </w:rPr>
      </w:pPr>
    </w:p>
    <w:sectPr w:rsidR="003E5392" w:rsidRPr="005B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9295F"/>
    <w:multiLevelType w:val="hybridMultilevel"/>
    <w:tmpl w:val="523E8104"/>
    <w:lvl w:ilvl="0" w:tplc="3A2AE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2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D7"/>
    <w:rsid w:val="000E4E93"/>
    <w:rsid w:val="003E5392"/>
    <w:rsid w:val="003F655F"/>
    <w:rsid w:val="004C45E1"/>
    <w:rsid w:val="005B59D7"/>
    <w:rsid w:val="00C030D7"/>
    <w:rsid w:val="00C10F03"/>
    <w:rsid w:val="00E4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B3B9"/>
  <w15:chartTrackingRefBased/>
  <w15:docId w15:val="{A1D226BD-FDC7-411B-B4AE-F7298B91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Sparshita Chowdhury</dc:creator>
  <cp:keywords/>
  <dc:description/>
  <cp:lastModifiedBy>Sparshita Chowdhury</cp:lastModifiedBy>
  <cp:revision>1</cp:revision>
  <dcterms:created xsi:type="dcterms:W3CDTF">2024-01-21T03:41:00Z</dcterms:created>
  <dcterms:modified xsi:type="dcterms:W3CDTF">2024-01-21T15:52:00Z</dcterms:modified>
</cp:coreProperties>
</file>