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E52C" w14:textId="1122C274" w:rsidR="003F655F" w:rsidRDefault="005334EB">
      <w:pPr>
        <w:rPr>
          <w:lang w:val="en-US"/>
        </w:rPr>
      </w:pPr>
      <w:r>
        <w:rPr>
          <w:lang w:val="en-US"/>
        </w:rPr>
        <w:t>SQL Server</w:t>
      </w:r>
    </w:p>
    <w:p w14:paraId="4658A1B8" w14:textId="77777777" w:rsidR="005334EB" w:rsidRDefault="005334EB">
      <w:pPr>
        <w:rPr>
          <w:lang w:val="en-US"/>
        </w:rPr>
      </w:pPr>
    </w:p>
    <w:p w14:paraId="42407106" w14:textId="3E4238A8" w:rsidR="005334EB" w:rsidRDefault="009C5275">
      <w:pPr>
        <w:rPr>
          <w:lang w:val="en-US"/>
        </w:rPr>
      </w:pPr>
      <w:r>
        <w:rPr>
          <w:lang w:val="en-US"/>
        </w:rPr>
        <w:t>Data- Its some input that we provide. It has no meaning.</w:t>
      </w:r>
    </w:p>
    <w:p w14:paraId="39D455C7" w14:textId="59E6912E" w:rsidR="009C5275" w:rsidRDefault="009C5275">
      <w:pPr>
        <w:rPr>
          <w:lang w:val="en-US"/>
        </w:rPr>
      </w:pPr>
      <w:r>
        <w:rPr>
          <w:lang w:val="en-US"/>
        </w:rPr>
        <w:t>Information- Processed Data. That has meaning.</w:t>
      </w:r>
    </w:p>
    <w:p w14:paraId="5FFB1659" w14:textId="38811E11" w:rsidR="009C5275" w:rsidRDefault="009C5275">
      <w:pPr>
        <w:rPr>
          <w:lang w:val="en-US"/>
        </w:rPr>
      </w:pPr>
      <w:r>
        <w:rPr>
          <w:lang w:val="en-US"/>
        </w:rPr>
        <w:t>Database- Collection of information that belongs to a certain topic. Written in a proper manner so that it can be retrieved easily.</w:t>
      </w:r>
    </w:p>
    <w:p w14:paraId="48A3E5E8" w14:textId="4467A1AA" w:rsidR="009C5275" w:rsidRDefault="009C5275">
      <w:pPr>
        <w:rPr>
          <w:lang w:val="en-US"/>
        </w:rPr>
      </w:pPr>
      <w:r>
        <w:rPr>
          <w:lang w:val="en-US"/>
        </w:rPr>
        <w:t>Data base Management System- Software in database that maintains and manages data.</w:t>
      </w:r>
    </w:p>
    <w:p w14:paraId="004E5BBB" w14:textId="77777777" w:rsidR="009C5275" w:rsidRDefault="009C5275">
      <w:pPr>
        <w:rPr>
          <w:lang w:val="en-US"/>
        </w:rPr>
      </w:pPr>
    </w:p>
    <w:p w14:paraId="7EBC2534" w14:textId="2CCC9ED7" w:rsidR="009C5275" w:rsidRDefault="009C5275">
      <w:pPr>
        <w:rPr>
          <w:lang w:val="en-US"/>
        </w:rPr>
      </w:pPr>
      <w:r>
        <w:rPr>
          <w:lang w:val="en-US"/>
        </w:rPr>
        <w:t>History of DBMS</w:t>
      </w:r>
    </w:p>
    <w:p w14:paraId="1F2AFF8E" w14:textId="7DB0C3AF" w:rsidR="00BE0443" w:rsidRPr="00BE0443" w:rsidRDefault="009C5275" w:rsidP="00BE0443">
      <w:pPr>
        <w:rPr>
          <w:lang w:val="en-US"/>
        </w:rPr>
      </w:pPr>
      <w:r>
        <w:rPr>
          <w:lang w:val="en-US"/>
        </w:rPr>
        <w:t>1950’s – File Management System/ File</w:t>
      </w:r>
      <w:r w:rsidR="00BE0443" w:rsidRPr="00BE0443">
        <w:rPr>
          <w:lang w:val="en-US"/>
        </w:rPr>
        <w:t xml:space="preserve"> </w:t>
      </w:r>
      <w:r w:rsidR="00BE0443">
        <w:rPr>
          <w:lang w:val="en-US"/>
        </w:rPr>
        <w:t>Database</w:t>
      </w:r>
      <w:r>
        <w:rPr>
          <w:lang w:val="en-US"/>
        </w:rPr>
        <w:t xml:space="preserve"> Management System (FMS/FDMS)</w:t>
      </w:r>
    </w:p>
    <w:p w14:paraId="254ECC0B" w14:textId="3EA370CB" w:rsidR="009C5275" w:rsidRDefault="009C5275" w:rsidP="009C52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Arranged in sequential order.</w:t>
      </w:r>
    </w:p>
    <w:p w14:paraId="4897892F" w14:textId="1588DD6E" w:rsidR="009C5275" w:rsidRDefault="009C5275" w:rsidP="009C52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Disadvantage- need to search from the beginning</w:t>
      </w:r>
      <w:r w:rsidR="00BE0443">
        <w:rPr>
          <w:lang w:val="en-US"/>
        </w:rPr>
        <w:t>.</w:t>
      </w:r>
    </w:p>
    <w:p w14:paraId="7CD3927A" w14:textId="06C38318" w:rsidR="009C5275" w:rsidRDefault="009C5275" w:rsidP="009C5275">
      <w:pPr>
        <w:rPr>
          <w:lang w:val="en-US"/>
        </w:rPr>
      </w:pPr>
      <w:r>
        <w:rPr>
          <w:lang w:val="en-US"/>
        </w:rPr>
        <w:t xml:space="preserve">1960’s </w:t>
      </w:r>
      <w:r w:rsidR="00BE0443">
        <w:rPr>
          <w:lang w:val="en-US"/>
        </w:rPr>
        <w:t>–</w:t>
      </w:r>
      <w:r>
        <w:rPr>
          <w:lang w:val="en-US"/>
        </w:rPr>
        <w:t xml:space="preserve"> </w:t>
      </w:r>
      <w:r w:rsidR="00BE0443">
        <w:rPr>
          <w:lang w:val="en-US"/>
        </w:rPr>
        <w:t>Hierarchy Management System/ Hierarchy Database</w:t>
      </w:r>
      <w:r w:rsidRPr="009C5275">
        <w:rPr>
          <w:lang w:val="en-US"/>
        </w:rPr>
        <w:t xml:space="preserve"> </w:t>
      </w:r>
      <w:r w:rsidR="00BE0443">
        <w:rPr>
          <w:lang w:val="en-US"/>
        </w:rPr>
        <w:t>Management</w:t>
      </w:r>
      <w:r w:rsidR="00BE0443">
        <w:rPr>
          <w:lang w:val="en-US"/>
        </w:rPr>
        <w:t xml:space="preserve"> System (HMS/HDMS)</w:t>
      </w:r>
    </w:p>
    <w:p w14:paraId="054BC5CA" w14:textId="676FF395" w:rsid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IBM for IMS (Information Management System)</w:t>
      </w:r>
    </w:p>
    <w:p w14:paraId="5AF6D420" w14:textId="62E6C48A" w:rsid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 structure, top level root, then parent, child and sibling/leaf</w:t>
      </w:r>
    </w:p>
    <w:p w14:paraId="75EF59CD" w14:textId="7FB00E7A" w:rsid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Advantage- easy retrieval </w:t>
      </w:r>
    </w:p>
    <w:p w14:paraId="34423AA1" w14:textId="3A872EE9" w:rsid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Disadvantage- One person share once and to add new level in between we need to reconstruct the entire tree.</w:t>
      </w:r>
    </w:p>
    <w:p w14:paraId="268DCE81" w14:textId="5D9241D4" w:rsidR="00BE0443" w:rsidRDefault="00BE0443" w:rsidP="00BE0443">
      <w:r>
        <w:rPr>
          <w:lang w:val="en-US"/>
        </w:rPr>
        <w:t xml:space="preserve">1969- </w:t>
      </w:r>
      <w:r>
        <w:t>Network Database Management System</w:t>
      </w:r>
      <w:r>
        <w:t xml:space="preserve"> (NDBMS)</w:t>
      </w:r>
    </w:p>
    <w:p w14:paraId="0DE20D1E" w14:textId="1B62C037" w:rsid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IBM for project IMS</w:t>
      </w:r>
    </w:p>
    <w:p w14:paraId="38F90273" w14:textId="2926FFF4" w:rsidR="00BE0443" w:rsidRP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OS called </w:t>
      </w:r>
      <w:r>
        <w:t>Multiplex Information Computing System</w:t>
      </w:r>
      <w:r>
        <w:t xml:space="preserve"> (MULTICS).</w:t>
      </w:r>
    </w:p>
    <w:p w14:paraId="2785B4D9" w14:textId="1075F13F" w:rsidR="00BE0443" w:rsidRP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t>Advantage- concurrent sharing</w:t>
      </w:r>
    </w:p>
    <w:p w14:paraId="08BA7D55" w14:textId="1EFA1F7F" w:rsidR="00BE0443" w:rsidRPr="00BE0443" w:rsidRDefault="00BE0443" w:rsidP="00BE0443">
      <w:pPr>
        <w:pStyle w:val="ListParagraph"/>
        <w:numPr>
          <w:ilvl w:val="0"/>
          <w:numId w:val="1"/>
        </w:numPr>
        <w:rPr>
          <w:lang w:val="en-US"/>
        </w:rPr>
      </w:pPr>
      <w:r>
        <w:t>Disadvantage- no security for centralized DB, increase redundancy and more usage of leading to decrease in performance and increase in inconsistencies.</w:t>
      </w:r>
    </w:p>
    <w:p w14:paraId="28903E27" w14:textId="77777777" w:rsidR="006A788A" w:rsidRDefault="00BE0443" w:rsidP="00BE0443">
      <w:pPr>
        <w:rPr>
          <w:lang w:val="en-US"/>
        </w:rPr>
      </w:pPr>
      <w:r>
        <w:rPr>
          <w:lang w:val="en-US"/>
        </w:rPr>
        <w:t xml:space="preserve">1970- </w:t>
      </w:r>
    </w:p>
    <w:p w14:paraId="4947EC79" w14:textId="1CB6B6D1" w:rsidR="00BE0443" w:rsidRDefault="00BE0443" w:rsidP="00BE0443">
      <w:pPr>
        <w:rPr>
          <w:lang w:val="en-US"/>
        </w:rPr>
      </w:pPr>
      <w:r>
        <w:rPr>
          <w:lang w:val="en-US"/>
        </w:rPr>
        <w:t>Relational Database Management System (RDBMS)</w:t>
      </w:r>
    </w:p>
    <w:p w14:paraId="1994B063" w14:textId="0259F403" w:rsidR="00BE0443" w:rsidRPr="006A788A" w:rsidRDefault="00BE0443" w:rsidP="006A788A">
      <w:pPr>
        <w:pStyle w:val="ListParagraph"/>
        <w:numPr>
          <w:ilvl w:val="0"/>
          <w:numId w:val="2"/>
        </w:numPr>
        <w:rPr>
          <w:lang w:val="en-US"/>
        </w:rPr>
      </w:pPr>
      <w:r w:rsidRPr="006A788A">
        <w:rPr>
          <w:lang w:val="en-US"/>
        </w:rPr>
        <w:t xml:space="preserve">Developed by Mr. EF.CODD </w:t>
      </w:r>
    </w:p>
    <w:p w14:paraId="302F6FE7" w14:textId="2434F2C1" w:rsidR="00BE0443" w:rsidRPr="006A788A" w:rsidRDefault="00BE0443" w:rsidP="006A788A">
      <w:pPr>
        <w:pStyle w:val="ListParagraph"/>
        <w:numPr>
          <w:ilvl w:val="0"/>
          <w:numId w:val="2"/>
        </w:numPr>
        <w:rPr>
          <w:lang w:val="en-US"/>
        </w:rPr>
      </w:pPr>
      <w:r w:rsidRPr="006A788A">
        <w:rPr>
          <w:lang w:val="en-US"/>
        </w:rPr>
        <w:t>Relation defined by the commonness between objects. In 3 types</w:t>
      </w:r>
    </w:p>
    <w:p w14:paraId="0982405C" w14:textId="66066DD6" w:rsidR="00BE0443" w:rsidRPr="006A788A" w:rsidRDefault="00BE0443" w:rsidP="006A788A">
      <w:pPr>
        <w:pStyle w:val="ListParagraph"/>
        <w:numPr>
          <w:ilvl w:val="1"/>
          <w:numId w:val="2"/>
        </w:numPr>
        <w:rPr>
          <w:lang w:val="en-US"/>
        </w:rPr>
      </w:pPr>
      <w:r w:rsidRPr="006A788A">
        <w:rPr>
          <w:lang w:val="en-US"/>
        </w:rPr>
        <w:t xml:space="preserve">One to one </w:t>
      </w:r>
      <w:bookmarkStart w:id="0" w:name="_Hlk157543394"/>
      <w:r w:rsidRPr="006A788A">
        <w:rPr>
          <w:lang w:val="en-US"/>
        </w:rPr>
        <w:t>relation</w:t>
      </w:r>
      <w:bookmarkEnd w:id="0"/>
    </w:p>
    <w:p w14:paraId="6862939F" w14:textId="77777777" w:rsidR="006A788A" w:rsidRDefault="00BE0443" w:rsidP="006A788A">
      <w:pPr>
        <w:pStyle w:val="ListParagraph"/>
        <w:numPr>
          <w:ilvl w:val="1"/>
          <w:numId w:val="2"/>
        </w:numPr>
        <w:rPr>
          <w:lang w:val="en-US"/>
        </w:rPr>
      </w:pPr>
      <w:r w:rsidRPr="006A788A">
        <w:rPr>
          <w:lang w:val="en-US"/>
        </w:rPr>
        <w:t xml:space="preserve">One to many </w:t>
      </w:r>
      <w:r w:rsidRPr="006A788A">
        <w:rPr>
          <w:lang w:val="en-US"/>
        </w:rPr>
        <w:t>relation</w:t>
      </w:r>
      <w:r w:rsidRPr="006A788A">
        <w:rPr>
          <w:lang w:val="en-US"/>
        </w:rPr>
        <w:t xml:space="preserve"> / Many to one </w:t>
      </w:r>
      <w:r w:rsidRPr="006A788A">
        <w:rPr>
          <w:lang w:val="en-US"/>
        </w:rPr>
        <w:t>relation</w:t>
      </w:r>
    </w:p>
    <w:p w14:paraId="266AB354" w14:textId="5FDE25F2" w:rsidR="00BE0443" w:rsidRPr="006A788A" w:rsidRDefault="00BE0443" w:rsidP="006A788A">
      <w:pPr>
        <w:pStyle w:val="ListParagraph"/>
        <w:numPr>
          <w:ilvl w:val="1"/>
          <w:numId w:val="2"/>
        </w:numPr>
        <w:rPr>
          <w:lang w:val="en-US"/>
        </w:rPr>
      </w:pPr>
      <w:r w:rsidRPr="006A788A">
        <w:rPr>
          <w:lang w:val="en-US"/>
        </w:rPr>
        <w:t xml:space="preserve">Many to Many </w:t>
      </w:r>
      <w:r w:rsidRPr="006A788A">
        <w:rPr>
          <w:lang w:val="en-US"/>
        </w:rPr>
        <w:t>relation</w:t>
      </w:r>
    </w:p>
    <w:p w14:paraId="69980AF5" w14:textId="0717043B" w:rsidR="006A788A" w:rsidRPr="006A788A" w:rsidRDefault="006A788A" w:rsidP="006A788A">
      <w:pPr>
        <w:rPr>
          <w:lang w:val="en-US"/>
        </w:rPr>
      </w:pPr>
      <w:r w:rsidRPr="006A788A">
        <w:rPr>
          <w:lang w:val="en-US"/>
        </w:rPr>
        <w:t>CODD rules-</w:t>
      </w:r>
    </w:p>
    <w:p w14:paraId="2F850251" w14:textId="43C70A3B" w:rsidR="006A788A" w:rsidRPr="006A788A" w:rsidRDefault="006A788A" w:rsidP="006A78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</w:t>
      </w:r>
      <w:r w:rsidR="008D7471">
        <w:rPr>
          <w:lang w:val="en-US"/>
        </w:rPr>
        <w:t>tion Rule-</w:t>
      </w:r>
    </w:p>
    <w:sectPr w:rsidR="006A788A" w:rsidRPr="006A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8D6"/>
    <w:multiLevelType w:val="hybridMultilevel"/>
    <w:tmpl w:val="2E6C6936"/>
    <w:lvl w:ilvl="0" w:tplc="755A6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95016"/>
    <w:multiLevelType w:val="hybridMultilevel"/>
    <w:tmpl w:val="7AD491F2"/>
    <w:lvl w:ilvl="0" w:tplc="755A6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A3E79"/>
    <w:multiLevelType w:val="hybridMultilevel"/>
    <w:tmpl w:val="4AC03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19163">
    <w:abstractNumId w:val="1"/>
  </w:num>
  <w:num w:numId="2" w16cid:durableId="1633288825">
    <w:abstractNumId w:val="0"/>
  </w:num>
  <w:num w:numId="3" w16cid:durableId="30581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B"/>
    <w:rsid w:val="003F655F"/>
    <w:rsid w:val="005334EB"/>
    <w:rsid w:val="006A788A"/>
    <w:rsid w:val="008D7471"/>
    <w:rsid w:val="009C5275"/>
    <w:rsid w:val="00BE0443"/>
    <w:rsid w:val="00E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0E6F"/>
  <w15:chartTrackingRefBased/>
  <w15:docId w15:val="{EF7E8F72-FB75-458F-ADE0-0046FFCA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Sparshita Chowdhury</dc:creator>
  <cp:keywords/>
  <dc:description/>
  <cp:lastModifiedBy>Sparshita Chowdhury</cp:lastModifiedBy>
  <cp:revision>2</cp:revision>
  <dcterms:created xsi:type="dcterms:W3CDTF">2024-01-30T15:52:00Z</dcterms:created>
  <dcterms:modified xsi:type="dcterms:W3CDTF">2024-01-30T17:03:00Z</dcterms:modified>
</cp:coreProperties>
</file>