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6882" w14:textId="77777777" w:rsidR="007473F1" w:rsidRPr="00D56EFE" w:rsidRDefault="000623FA" w:rsidP="00D56EFE">
      <w:pPr>
        <w:jc w:val="center"/>
        <w:rPr>
          <w:sz w:val="40"/>
          <w:szCs w:val="40"/>
        </w:rPr>
      </w:pPr>
      <w:r w:rsidRPr="00D56EFE">
        <w:rPr>
          <w:sz w:val="40"/>
          <w:szCs w:val="40"/>
        </w:rPr>
        <w:t xml:space="preserve">ASSIGNMENT </w:t>
      </w:r>
      <w:r w:rsidR="00D56EFE" w:rsidRPr="00D56EFE">
        <w:rPr>
          <w:sz w:val="40"/>
          <w:szCs w:val="40"/>
        </w:rPr>
        <w:t>3</w:t>
      </w:r>
    </w:p>
    <w:p w14:paraId="240517BF" w14:textId="77777777" w:rsidR="00D56EFE" w:rsidRPr="00D56EFE" w:rsidRDefault="00D56EFE" w:rsidP="00D56EF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t>1.</w:t>
      </w:r>
      <w:r w:rsidRPr="00D56EFE">
        <w:rPr>
          <w:rFonts w:ascii="Consolas" w:hAnsi="Consolas"/>
          <w:color w:val="C586C0"/>
          <w:sz w:val="30"/>
          <w:szCs w:val="30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726CD007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53758DFC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5FD4D6AF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33CE520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a number: </w:t>
      </w:r>
      <w:r w:rsidRPr="00D56EFE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22E9F2B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i);</w:t>
      </w:r>
    </w:p>
    <w:p w14:paraId="619D0458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(i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FBC9F00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"positive no."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22CA694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65FF64F7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"negative no."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1D13279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189FE29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5E83932" w14:textId="77777777" w:rsidR="00D56EFE" w:rsidRDefault="00D56EFE"/>
    <w:p w14:paraId="78E705E2" w14:textId="77777777" w:rsidR="00D56EFE" w:rsidRPr="00D56EFE" w:rsidRDefault="00D56EFE" w:rsidP="00D56EF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t>2.</w:t>
      </w:r>
      <w:r w:rsidRPr="00D56EFE">
        <w:rPr>
          <w:rFonts w:ascii="Consolas" w:hAnsi="Consolas"/>
          <w:color w:val="C586C0"/>
          <w:sz w:val="30"/>
          <w:szCs w:val="30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51D99D52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2475341F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3F5D613A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C67D159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a number: </w:t>
      </w:r>
      <w:r w:rsidRPr="00D56EFE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5D73706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C66A60B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8FCA4B4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"divisible by 5"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F474369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6BF211EC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"not divisible by 5"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0A67176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C5B96E8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0B9105B" w14:textId="77777777" w:rsidR="00D56EFE" w:rsidRDefault="00D56EFE"/>
    <w:p w14:paraId="06B5573E" w14:textId="77777777" w:rsidR="00D56EFE" w:rsidRPr="00D56EFE" w:rsidRDefault="00D56EFE" w:rsidP="00D56EF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t>3.</w:t>
      </w:r>
      <w:r w:rsidRPr="00D56EFE">
        <w:rPr>
          <w:rFonts w:ascii="Consolas" w:hAnsi="Consolas"/>
          <w:color w:val="C586C0"/>
          <w:sz w:val="30"/>
          <w:szCs w:val="30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75E09374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4385B03E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7AC711F6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2090998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a number </w:t>
      </w:r>
      <w:r w:rsidRPr="00D56EFE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FC1F68A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F1C02AA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09F41BF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"even no."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8AA1E52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2159F2DA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"odd no."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2C65E7A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F233A85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588F61A" w14:textId="77777777" w:rsidR="00D56EFE" w:rsidRDefault="00D56EFE"/>
    <w:p w14:paraId="525631F7" w14:textId="77777777" w:rsidR="00D56EFE" w:rsidRPr="00D56EFE" w:rsidRDefault="00D56EFE" w:rsidP="00D56EF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t>4.</w:t>
      </w:r>
      <w:r w:rsidRPr="00D56EFE">
        <w:rPr>
          <w:rFonts w:ascii="Consolas" w:hAnsi="Consolas"/>
          <w:color w:val="C586C0"/>
          <w:sz w:val="30"/>
          <w:szCs w:val="30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4FC7A77F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39719A04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562E4DFD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972C823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a no. </w:t>
      </w:r>
      <w:r w:rsidRPr="00D56EFE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374CFC3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3535F01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0708A2B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"even no."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8718789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26696C9C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"odd no."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5786E58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82DFF5B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7AA3AA6" w14:textId="77777777" w:rsidR="00D56EFE" w:rsidRDefault="00D56EFE"/>
    <w:p w14:paraId="6898BE0E" w14:textId="77777777" w:rsidR="00D56EFE" w:rsidRPr="00D56EFE" w:rsidRDefault="00D56EFE" w:rsidP="00D56EF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t>5.</w:t>
      </w:r>
      <w:r w:rsidRPr="00D56EFE">
        <w:rPr>
          <w:rFonts w:ascii="Consolas" w:hAnsi="Consolas"/>
          <w:color w:val="C586C0"/>
          <w:sz w:val="30"/>
          <w:szCs w:val="30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46C0116D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5169637B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531A3A34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D56E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037B289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no.</w:t>
      </w:r>
      <w:r w:rsidRPr="00D56EFE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3C8FCD9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098EAD2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&gt;=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57559E5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 digit no."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2069DB4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42DCD171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"not a 3 digit no."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C5BA7BB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33E75F1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E3F838E" w14:textId="77777777" w:rsidR="00D56EFE" w:rsidRPr="00D56EFE" w:rsidRDefault="00D56EFE" w:rsidP="00D56EF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lastRenderedPageBreak/>
        <w:t>6.</w:t>
      </w:r>
      <w:r w:rsidRPr="00D56EFE">
        <w:rPr>
          <w:rFonts w:ascii="Consolas" w:hAnsi="Consolas"/>
          <w:color w:val="C586C0"/>
          <w:sz w:val="30"/>
          <w:szCs w:val="30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05A6B2BC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67238919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594F63C4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5B32E51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two numbers</w:t>
      </w:r>
      <w:r w:rsidRPr="00D56EFE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604CAA4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&amp;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0DEE107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16B8F27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65F9B31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CD18057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greater than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C3565C4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14:paraId="378DFA14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greater than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CBF9DFE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E1CF31D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7A77134" w14:textId="77777777" w:rsidR="00D56EFE" w:rsidRDefault="00D56EFE"/>
    <w:p w14:paraId="6DAED7A4" w14:textId="77777777" w:rsidR="00D56EFE" w:rsidRPr="00D56EFE" w:rsidRDefault="00D56EFE" w:rsidP="00D56EF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t>7.</w:t>
      </w:r>
      <w:r w:rsidRPr="00D56EFE">
        <w:rPr>
          <w:rFonts w:ascii="Consolas" w:hAnsi="Consolas"/>
          <w:color w:val="C586C0"/>
          <w:sz w:val="30"/>
          <w:szCs w:val="30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6793A33D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25EA5452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29B19C9E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float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DD2102C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values of a, b and c</w:t>
      </w:r>
      <w:r w:rsidRPr="00D56EFE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EC3395C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%f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%f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%f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&amp;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27C3BF0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"Quadratic equation is: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%f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x2 +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%f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x +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%f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31444E6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=(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)-(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BA3F5CF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discriminant is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%f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C19E043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7BD50EB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real and equal roots"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4D61465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3D95C68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real and distinct roots"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4BAC2F8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BD67EFA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imaginary roots"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ED249AF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461AB00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01E9CC30" w14:textId="77777777" w:rsidR="00D56EFE" w:rsidRPr="00D56EFE" w:rsidRDefault="00D56EFE" w:rsidP="00D56EF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lastRenderedPageBreak/>
        <w:t xml:space="preserve">8.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014AEEDC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32BA21DA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29B16DF3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yr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6D3CE19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year</w:t>
      </w:r>
      <w:r w:rsidRPr="00D56EFE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6964380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yr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DA86059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yr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yr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400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F852C92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"leap year"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30BA8A4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yr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1517FFC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"not a leap year"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EA7A94F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71170F78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"not a leap year"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CB956C9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D431359" w14:textId="77777777" w:rsidR="00D56EFE" w:rsidRPr="00D56EFE" w:rsidRDefault="00D56EFE" w:rsidP="00D56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149E4E4" w14:textId="77777777" w:rsidR="00D56EFE" w:rsidRDefault="00D56EFE"/>
    <w:p w14:paraId="6ADEFB6E" w14:textId="77777777" w:rsidR="00D56EFE" w:rsidRPr="00D56EFE" w:rsidRDefault="00D56EFE" w:rsidP="00D56EFE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9.</w:t>
      </w:r>
      <w:r w:rsidRPr="00D56EFE">
        <w:rPr>
          <w:rFonts w:ascii="Consolas" w:hAnsi="Consolas"/>
          <w:color w:val="C586C0"/>
          <w:sz w:val="21"/>
          <w:szCs w:val="21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6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760ADCA" w14:textId="77777777" w:rsidR="00D56EFE" w:rsidRPr="00D56EFE" w:rsidRDefault="00D56EFE" w:rsidP="00D56EF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F7D78E" w14:textId="77777777" w:rsidR="00D56EFE" w:rsidRPr="00D56EFE" w:rsidRDefault="00D56EFE" w:rsidP="00D56EF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152CC5" w14:textId="77777777" w:rsidR="00D56EFE" w:rsidRPr="00D56EFE" w:rsidRDefault="00D56EFE" w:rsidP="00D56EF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632E4C" w14:textId="77777777" w:rsidR="00D56EFE" w:rsidRPr="00D56EFE" w:rsidRDefault="00D56EFE" w:rsidP="00D56EF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no.s</w:t>
      </w:r>
      <w:r w:rsidRPr="00D56E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F4044E" w14:textId="77777777" w:rsidR="00D56EFE" w:rsidRPr="00D56EFE" w:rsidRDefault="00D56EFE" w:rsidP="00D56EF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56175A" w14:textId="77777777" w:rsidR="00D56EFE" w:rsidRPr="00D56EFE" w:rsidRDefault="00D56EFE" w:rsidP="00D56EF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D5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greatest"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</w:p>
    <w:p w14:paraId="38CAAA91" w14:textId="77777777" w:rsidR="00D56EFE" w:rsidRPr="00D56EFE" w:rsidRDefault="00D56EFE" w:rsidP="00D56EF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((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D5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greatest"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</w:p>
    <w:p w14:paraId="51FE5278" w14:textId="77777777" w:rsidR="00D56EFE" w:rsidRPr="00D56EFE" w:rsidRDefault="00D56EFE" w:rsidP="00D56EF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5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greatest"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</w:p>
    <w:p w14:paraId="24AE9E9C" w14:textId="77777777" w:rsidR="00D56EFE" w:rsidRPr="00D56EFE" w:rsidRDefault="00D56EFE" w:rsidP="00D56EF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A07986B" w14:textId="77777777" w:rsidR="00D56EFE" w:rsidRPr="00D56EFE" w:rsidRDefault="00D56EFE" w:rsidP="00D56EF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6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F213A" w14:textId="77777777" w:rsidR="00D56EFE" w:rsidRPr="00D56EFE" w:rsidRDefault="00D56EFE" w:rsidP="00D56EF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5A9E89" w14:textId="77777777" w:rsidR="00D56EFE" w:rsidRDefault="00D56EFE"/>
    <w:p w14:paraId="1980E056" w14:textId="77777777" w:rsidR="00D56EFE" w:rsidRPr="00D56EFE" w:rsidRDefault="00D56EFE" w:rsidP="00D56EFE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10.</w:t>
      </w:r>
      <w:r w:rsidRPr="00D56EFE">
        <w:rPr>
          <w:rFonts w:ascii="Consolas" w:hAnsi="Consolas"/>
          <w:color w:val="C586C0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002B12BF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0F7AD227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75DCCE73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float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2E90766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cost price of the product:</w:t>
      </w:r>
      <w:r w:rsidRPr="00D56EF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0CD9638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%f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,&amp;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A08A4BB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selling price of the product:</w:t>
      </w:r>
      <w:r w:rsidRPr="00D56EF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8A4713A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%f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,&amp;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79888FF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1CC910E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0FE587A7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391C2AB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)*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9E61262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"Profit is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%f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%%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A5C019B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46B68681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352CB9E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7A5A548C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66A6B21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)*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B9CBCF5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"Loss is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%f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%%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709F976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54B42AD0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sp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EDB4CA6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5E184309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"There is no profit as well as no loss"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3D09C17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550106CE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36EEE9F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1C4FECF" w14:textId="77777777" w:rsidR="00D56EFE" w:rsidRDefault="00D56EFE"/>
    <w:p w14:paraId="2D703C1E" w14:textId="77777777" w:rsidR="00D56EFE" w:rsidRPr="00D56EFE" w:rsidRDefault="00D56EFE" w:rsidP="00D56EFE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11.</w:t>
      </w:r>
      <w:r w:rsidRPr="00D56EFE">
        <w:rPr>
          <w:rFonts w:ascii="Consolas" w:hAnsi="Consolas"/>
          <w:color w:val="C586C0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45BF1A8C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4F6A49EB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3BA2AD24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marks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6AD8FFB7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marks of 5 subjects:</w:t>
      </w:r>
      <w:r w:rsidRPr="00D56EF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1D6EDD1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4D6E38C7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marks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1884F992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40671042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4CE792FC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marks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]&gt;=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33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AFEB3AC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"PASS</w:t>
      </w:r>
      <w:r w:rsidRPr="00D56EF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83FBD6D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5052E6D2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"FAIL</w:t>
      </w:r>
      <w:r w:rsidRPr="00D56EF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76DF988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10A97D1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E6F1CB8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7AD98FB" w14:textId="77777777" w:rsidR="00D56EFE" w:rsidRDefault="00D56EFE"/>
    <w:p w14:paraId="69D2C2BA" w14:textId="77777777" w:rsidR="00D56EFE" w:rsidRPr="00D56EFE" w:rsidRDefault="00D56EFE" w:rsidP="00D56EFE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12.</w:t>
      </w:r>
      <w:r w:rsidRPr="00D56EFE">
        <w:rPr>
          <w:rFonts w:ascii="Consolas" w:hAnsi="Consolas"/>
          <w:color w:val="C586C0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558548D6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75482FD4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D5FBC0B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CBDDEB8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an alphabet:</w:t>
      </w:r>
      <w:r w:rsidRPr="00D56EF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B1601E6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%c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,&amp;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653B237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65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&amp;&amp;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3E8C3EC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"Uppercase alphabhet"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3B0E357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97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&amp;&amp;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122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40E59B3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"Lowercase alphabet"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593DA62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142D977A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"Not an alphabet"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418EDCD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B679A14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08ECB7C" w14:textId="77777777" w:rsidR="00D56EFE" w:rsidRDefault="00D56EFE"/>
    <w:p w14:paraId="5120FBD5" w14:textId="77777777" w:rsidR="00D56EFE" w:rsidRPr="00D56EFE" w:rsidRDefault="00D56EFE" w:rsidP="00D56EFE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 xml:space="preserve">13.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796A0586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7362DC23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32A431A9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011FF7A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 no.</w:t>
      </w:r>
      <w:r w:rsidRPr="00D56EF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D82D86B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,&amp;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FB54655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&amp;&amp;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857ECF7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number is divisible by 3 and 2"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02AA184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1E82FA01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number is not divisible by 3 and 2"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1BDC2EB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7EB80F3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0BE9A01" w14:textId="77777777" w:rsidR="003361A0" w:rsidRDefault="003361A0" w:rsidP="003361A0"/>
    <w:p w14:paraId="5B270D40" w14:textId="77777777" w:rsidR="00D56EFE" w:rsidRPr="00D56EFE" w:rsidRDefault="00D56EFE" w:rsidP="00D56EFE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 xml:space="preserve">14.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043437E1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62506E3B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42A1AFD1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FE2AB5C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 no.</w:t>
      </w:r>
      <w:r w:rsidRPr="00D56EF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5D4B85F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,&amp;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CB1E716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||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FFAF0EA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number is divisible by 7 or 3"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8F90424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0420CFB2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number is not divisible by 7 or 3"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9CC8174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58F3C46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3080A18" w14:textId="77777777" w:rsidR="00D56EFE" w:rsidRDefault="00D56EFE" w:rsidP="003361A0"/>
    <w:p w14:paraId="76780B30" w14:textId="77777777" w:rsidR="00D56EFE" w:rsidRPr="00D56EFE" w:rsidRDefault="00D56EFE" w:rsidP="00D56EFE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 xml:space="preserve">15.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765233C9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4A998FE5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03210FF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BC2C115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 no.:</w:t>
      </w:r>
      <w:r w:rsidRPr="00D56EF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976102F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,&amp;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1579CDC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9299031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"Positive"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A8D93B2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4680315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"Negative"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54B1A4B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D3C64AB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"Zero"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0EEE185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74E6649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5B6D67C" w14:textId="77777777" w:rsidR="00D56EFE" w:rsidRDefault="00D56EFE" w:rsidP="003361A0"/>
    <w:p w14:paraId="624F3653" w14:textId="77777777" w:rsidR="00D56EFE" w:rsidRPr="00D56EFE" w:rsidRDefault="00D56EFE" w:rsidP="00D56EFE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 xml:space="preserve">16.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13E401D8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2D278054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F72ED95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7114984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something:</w:t>
      </w:r>
      <w:r w:rsidRPr="00D56EF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D3E255E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%c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,&amp;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42C6DE0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65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&amp;&amp;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7800557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"Uppercase alphabhet"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559A1B7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97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&amp;&amp;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122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A9DAB6A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"Lowercase alphabet"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DC5FBB8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48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&amp;&amp;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57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F567F35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 Digit"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45B0B64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23D0CDFA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"Special character"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C7AB0B6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9D9F522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99DE9FA" w14:textId="77777777" w:rsidR="00D56EFE" w:rsidRDefault="00D56EFE" w:rsidP="003361A0"/>
    <w:p w14:paraId="2A25E062" w14:textId="77777777" w:rsidR="00D56EFE" w:rsidRPr="00D56EFE" w:rsidRDefault="00D56EFE" w:rsidP="00D56EFE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17.</w:t>
      </w:r>
      <w:r w:rsidRPr="00D56EFE">
        <w:rPr>
          <w:rFonts w:ascii="Consolas" w:hAnsi="Consolas"/>
          <w:color w:val="C586C0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0A1DCACC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33F9BA9E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E791652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659EFE0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three sides of a triangle:</w:t>
      </w:r>
      <w:r w:rsidRPr="00D56EF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3544508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2E929E2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|| 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|| 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25F8A51C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"Valid triangle"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EE2ED20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72AFC92D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"Invalid"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CC5BA68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88D19C0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82198CA" w14:textId="77777777" w:rsidR="00D56EFE" w:rsidRDefault="00D56EFE" w:rsidP="003361A0"/>
    <w:p w14:paraId="4BEF6682" w14:textId="77777777" w:rsidR="00D56EFE" w:rsidRPr="00D56EFE" w:rsidRDefault="00D56EFE" w:rsidP="00D56EFE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 xml:space="preserve">18.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3A3C5CFF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38C87F53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7EC96113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E9E1283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month number:</w:t>
      </w:r>
      <w:r w:rsidRPr="00D56EF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138E1C3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E39DC31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CC12248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"28 - Not a leap year </w:t>
      </w:r>
      <w:r w:rsidRPr="00D56EF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29 - Leap year"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84D263B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!=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2C08BDC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"31"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FC25C60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1E5EA678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56EF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6EF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"30"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0250A09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D56EF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6E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7FEB6D7" w14:textId="77777777" w:rsidR="00D56EFE" w:rsidRPr="00D56EFE" w:rsidRDefault="00D56EFE" w:rsidP="00D56EF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6E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1B91918" w14:textId="77777777" w:rsidR="00D56EFE" w:rsidRDefault="00D56EFE" w:rsidP="003361A0"/>
    <w:sectPr w:rsidR="00D56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3FA"/>
    <w:rsid w:val="000623FA"/>
    <w:rsid w:val="002A77F7"/>
    <w:rsid w:val="003361A0"/>
    <w:rsid w:val="005539AA"/>
    <w:rsid w:val="007473F1"/>
    <w:rsid w:val="009E5820"/>
    <w:rsid w:val="00B82457"/>
    <w:rsid w:val="00D5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B33B"/>
  <w15:docId w15:val="{B563E0DD-09DD-463B-B85C-4DFC64CA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VERMA</dc:creator>
  <cp:keywords/>
  <dc:description/>
  <cp:lastModifiedBy>SPARSH VERMA</cp:lastModifiedBy>
  <cp:revision>1</cp:revision>
  <dcterms:created xsi:type="dcterms:W3CDTF">2022-07-30T08:14:00Z</dcterms:created>
  <dcterms:modified xsi:type="dcterms:W3CDTF">2022-07-30T08:14:00Z</dcterms:modified>
</cp:coreProperties>
</file>