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544C" w14:textId="18B71128" w:rsidR="00FB5C55" w:rsidRDefault="00F72863">
      <w:r>
        <w:t>ASSIGNMENT 9</w:t>
      </w:r>
    </w:p>
    <w:p w14:paraId="0158AD45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41FBF17B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796BC51C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3675CF24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</w:t>
      </w:r>
      <w:r w:rsidRPr="00F72863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F7286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098573E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a month number:</w:t>
      </w:r>
      <w:r w:rsidRPr="00F72863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F57C415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</w:t>
      </w:r>
      <w:proofErr w:type="spell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7286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proofErr w:type="gramStart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,&amp;</w:t>
      </w:r>
      <w:proofErr w:type="spellStart"/>
      <w:proofErr w:type="gramEnd"/>
      <w:r w:rsidRPr="00F7286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50A3C4E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switch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F72863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24B88502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{</w:t>
      </w:r>
    </w:p>
    <w:p w14:paraId="55D35D31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28AAF4DF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JANUARY is 31."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180E135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84C9210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7C8C2130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FEBRUARY when it's a leap year is 29 otherwise it's 28."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6E2232D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C6C4F30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7226B61B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MARCH is 31."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2252990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6B8479C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16A024C2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APRIL is 30."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8AEEE56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9FA1424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59E353B6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MAY is 31."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10F5486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42A3F45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23CA0273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JUNE is 30."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7CCC68E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5E9E1B8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7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18852929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JULY is 31."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788D127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6CC950A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8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517E9299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AUGUST is 31."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FCADBFB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4663BAC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9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010C0955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SEPTEMBER is 30."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5CEBF2C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788C4CB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44F25B77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OCTOBER is 31."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0ABB528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6517999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11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2EB2DA05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NOVEMBER is 30."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E62B9FA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C855C39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12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332FDD96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"No. of days in DECEMBER is 31."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E548607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1BA69FC6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default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624C319D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72863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72863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"INVALID CHOICE"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0184734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}</w:t>
      </w:r>
    </w:p>
    <w:p w14:paraId="5E705055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</w:t>
      </w:r>
      <w:r w:rsidRPr="00F72863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72863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15C6C0CC" w14:textId="77777777" w:rsidR="00F72863" w:rsidRPr="00F72863" w:rsidRDefault="00F72863" w:rsidP="00F7286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72863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4219DC76" w14:textId="637217A8" w:rsidR="00F72863" w:rsidRDefault="00F72863" w:rsidP="00F72863"/>
    <w:p w14:paraId="3197C8E2" w14:textId="58CF863E" w:rsidR="00FD039A" w:rsidRPr="00FD039A" w:rsidRDefault="00F72863" w:rsidP="00FD039A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2.</w:t>
      </w:r>
      <w:r w:rsidR="00FD039A" w:rsidRPr="00FD039A">
        <w:rPr>
          <w:rFonts w:ascii="Consolas" w:hAnsi="Consolas"/>
          <w:color w:val="C586C0"/>
          <w:sz w:val="15"/>
          <w:szCs w:val="15"/>
        </w:rPr>
        <w:t xml:space="preserve"> </w:t>
      </w:r>
      <w:r w:rsidR="00FD039A"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FD039A"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270258F9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FD039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201C1E41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71C15643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D039A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proofErr w:type="gram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1174074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D039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two numbers:</w:t>
      </w:r>
      <w:r w:rsidRPr="00FD039A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4105C37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D039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2AE54B0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D039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"Press: </w:t>
      </w:r>
      <w:r w:rsidRPr="00FD039A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1 for Addition. </w:t>
      </w:r>
      <w:r w:rsidRPr="00FD039A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2 for Subtraction. </w:t>
      </w:r>
      <w:r w:rsidRPr="00FD039A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3 for Multiplication. </w:t>
      </w:r>
      <w:r w:rsidRPr="00FD039A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4 for Division.</w:t>
      </w:r>
      <w:r w:rsidRPr="00FD039A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4F3D250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FD039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proofErr w:type="gramStart"/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,&amp;</w:t>
      </w:r>
      <w:proofErr w:type="spellStart"/>
      <w:proofErr w:type="gramEnd"/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8D7E988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switch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2E26CF2A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21E6400C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D039A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1933D245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D039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"Addition of the two numbers is 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."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proofErr w:type="spellStart"/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4166699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1A6AEB01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D039A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12C63CBD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D039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"Subtraction of the two numbers is 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."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A14DB0D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D246AFF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 xml:space="preserve">        </w:t>
      </w:r>
      <w:r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D039A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29299A58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D039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"Multiplication of the two numbers is 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."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C12F66A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E840F2F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D039A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6B474D45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D039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"Division of the two numbers is 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."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/</w:t>
      </w:r>
      <w:r w:rsidRPr="00FD039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96C500C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B479920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default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44CA4661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FD039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FD039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"EXIT"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EFAC458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154B13ED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D039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D039A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C482829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D039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7739AE84" w14:textId="77777777" w:rsidR="00FD039A" w:rsidRPr="00FD039A" w:rsidRDefault="00FD039A" w:rsidP="00FD039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2B0276D0" w14:textId="18101797" w:rsidR="00F72863" w:rsidRDefault="00F72863" w:rsidP="00F72863"/>
    <w:p w14:paraId="281ED0A3" w14:textId="0A694471" w:rsidR="00FC7725" w:rsidRPr="00FC7725" w:rsidRDefault="00FD039A" w:rsidP="00FC772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3.</w:t>
      </w:r>
      <w:r w:rsidR="00FC7725" w:rsidRPr="00FC7725">
        <w:rPr>
          <w:rFonts w:ascii="Consolas" w:hAnsi="Consolas"/>
          <w:color w:val="C586C0"/>
          <w:sz w:val="15"/>
          <w:szCs w:val="15"/>
        </w:rPr>
        <w:t xml:space="preserve"> </w:t>
      </w:r>
      <w:r w:rsidR="00FC7725"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FC7725"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4136B616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FC772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6AF43EA9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3714BCFA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C772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FC772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1A285BC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C772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a day number:</w:t>
      </w:r>
      <w:r w:rsidRPr="00FC772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2F138A4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FC772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C772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proofErr w:type="spellStart"/>
      <w:r w:rsidRPr="00FC772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B16C006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switch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FC772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72D174DA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687CC4C1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C772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1595202B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C772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"Sunday 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ho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ya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MONDAY 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roz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khayo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ande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."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4FFD55C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5A8E5B1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C772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2B8084C7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C772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"TUESDAY is hanuman ji ka din."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C729916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367D62E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C772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51907FD9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C772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"It's WEDNESDAY 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amd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everyone is hoping for a great weekend."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F857935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E87A3C5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C772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24A29B47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C772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"All is well, THURSDAY will end."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D2BBD0D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2004F6C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C772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40F3C8D0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C772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Pencho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FRIDAY 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aaaa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...."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36BA096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2FC9035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C772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6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1E350272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C772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"Finally weekend has started."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2AB83F0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8F174B1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C772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7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2216705C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C772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"SUNDAY is a FUNDAY."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1E14CE4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B4FAE01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default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4AD33AC6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FC772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"7 din hi 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hote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hai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ek 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hfte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</w:t>
      </w:r>
      <w:proofErr w:type="spellStart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mein</w:t>
      </w:r>
      <w:proofErr w:type="spellEnd"/>
      <w:r w:rsidRPr="00FC772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****."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48292AD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4041BB08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FC772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FC772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4B106FC" w14:textId="77777777" w:rsidR="00FC7725" w:rsidRPr="00FC7725" w:rsidRDefault="00FC7725" w:rsidP="00FC772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FC772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3C65CBF4" w14:textId="28417840" w:rsidR="00FD039A" w:rsidRDefault="00FD039A" w:rsidP="00F72863"/>
    <w:p w14:paraId="085760D5" w14:textId="343AC253" w:rsidR="008253CC" w:rsidRPr="008253CC" w:rsidRDefault="00FC7725" w:rsidP="008253CC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4.</w:t>
      </w:r>
      <w:r w:rsidR="008253CC" w:rsidRPr="008253CC">
        <w:rPr>
          <w:rFonts w:ascii="Consolas" w:hAnsi="Consolas"/>
          <w:color w:val="C586C0"/>
          <w:sz w:val="15"/>
          <w:szCs w:val="15"/>
        </w:rPr>
        <w:t xml:space="preserve"> </w:t>
      </w:r>
      <w:r w:rsidR="008253CC"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8253CC"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1B2A7D5C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4817EBD1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58BE9002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8253CC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proofErr w:type="gram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1A789D3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3 sides of an triangle:</w:t>
      </w:r>
      <w:r w:rsidRPr="008253CC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35F291D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4B8FF9F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"PRESS:</w:t>
      </w:r>
      <w:r w:rsidRPr="008253CC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1 for ISOSCELES.</w:t>
      </w:r>
      <w:r w:rsidRPr="008253CC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 for RIGHT-ANGLED.</w:t>
      </w:r>
      <w:r w:rsidRPr="008253CC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3 for EQUILATERAL.</w:t>
      </w:r>
      <w:r w:rsidRPr="008253CC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833588B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proofErr w:type="spellStart"/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4D8A7E8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switch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16AE6033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3AAD541A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8253CC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26803F8A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gramStart"/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21125FA9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"It's an ISOSCELES TRIANGLE."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8EC97A8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0782E9E4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"It's not an ISOSCELES TRIANGLE"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4538BD9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428CA44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8253CC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3BE462A7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((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proofErr w:type="gramStart"/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)+</w:t>
      </w:r>
      <w:proofErr w:type="gram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)==(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 || (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)+(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)==(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 || (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)+(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)==(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))</w:t>
      </w:r>
    </w:p>
    <w:p w14:paraId="43A9733D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 xml:space="preserve">        </w:t>
      </w:r>
      <w:proofErr w:type="spellStart"/>
      <w:proofErr w:type="gram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"It's an RIGHT-ANGLED TRIANGLE."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6B6CB71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3DA7978D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"It's not an RIGHT-ANGLED TRIANGLE"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16DCC78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C4A060A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8253CC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4ED67D6E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gramStart"/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if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&amp;&amp; 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b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&amp;&amp; 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c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8253CC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1596CFF6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"It's an EQUILATERAL TRIANGLE."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5B4D287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else</w:t>
      </w:r>
    </w:p>
    <w:p w14:paraId="14FD6DCC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"It's not an EQUILATERAL TRIANGLE"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969DC09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D2B3690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default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0DD8FE5E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8253CC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8253CC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"EXIT"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8A31DA2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04B4C69E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8253CC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8253CC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6344B0E" w14:textId="77777777" w:rsidR="008253CC" w:rsidRPr="008253CC" w:rsidRDefault="008253CC" w:rsidP="008253CC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8253CC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72AF0018" w14:textId="2B541BCE" w:rsidR="00FC7725" w:rsidRDefault="00FC7725" w:rsidP="00F72863"/>
    <w:p w14:paraId="23A10F98" w14:textId="77777777" w:rsidR="004D4D09" w:rsidRPr="004D4D09" w:rsidRDefault="008253CC" w:rsidP="004D4D09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 xml:space="preserve">5. </w:t>
      </w:r>
      <w:r w:rsidR="004D4D09" w:rsidRPr="004D4D0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4D4D09" w:rsidRPr="004D4D0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74DFFEB3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4D4D0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503B19FA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06607CE4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D4D09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4D4D0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EA3EDFA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4D4D0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D4D0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a no.</w:t>
      </w:r>
      <w:r w:rsidRPr="004D4D09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4D4D0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1ED5DAC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4D4D0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D4D0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D4D0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4D4D0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proofErr w:type="spellStart"/>
      <w:r w:rsidRPr="004D4D0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A2F5EC1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D4D0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switch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4D4D09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06531910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3CF53389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D4D0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D4D0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25C6D581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4D4D0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D4D0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"good"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7F97B52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D4D0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18FCE13E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D4D0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D4D0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3859C2F1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4D4D0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D4D0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"better"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69872F6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D4D0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17F384A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D4D0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D4D0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089F1819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4D4D0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D4D0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"best"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A6C26D0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D4D0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219D398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D4D0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default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33D717BB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4D4D09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D4D09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"invalid"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DB62C89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D4D0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0D77F2D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5636C168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D4D09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D4D09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DA68761" w14:textId="77777777" w:rsidR="004D4D09" w:rsidRPr="004D4D09" w:rsidRDefault="004D4D09" w:rsidP="004D4D09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D4D09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08FE56D8" w14:textId="7FBD210D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05645AE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spellStart"/>
      <w:proofErr w:type="gram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"Total electricity bill =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amt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8BBFA4E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E7E50DC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default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5EF0EF8C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spell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"invalid"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C22AFB7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39BBE1DD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7D4A1B7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4533C6CC" w14:textId="15A9DC26" w:rsidR="004D4D09" w:rsidRDefault="004D4D09" w:rsidP="00F72863"/>
    <w:p w14:paraId="5F768945" w14:textId="50DBCD88" w:rsidR="00156B94" w:rsidRPr="00156B94" w:rsidRDefault="0042793E" w:rsidP="00156B9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6.</w:t>
      </w:r>
      <w:r w:rsidR="00156B94" w:rsidRPr="00156B94">
        <w:rPr>
          <w:rFonts w:ascii="Consolas" w:hAnsi="Consolas"/>
          <w:color w:val="C586C0"/>
          <w:sz w:val="15"/>
          <w:szCs w:val="15"/>
        </w:rPr>
        <w:t xml:space="preserve"> </w:t>
      </w:r>
      <w:r w:rsidR="00156B94" w:rsidRPr="00156B9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156B94" w:rsidRPr="00156B9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617CF2AF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156B9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1176FC84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1CC21EBC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156B94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56B9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year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156B9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y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E21D069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156B9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156B9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a year</w:t>
      </w:r>
      <w:r w:rsidRPr="00156B94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156B9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2453C3D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156B9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156B9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56B9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156B9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d</w:t>
      </w:r>
      <w:proofErr w:type="gramStart"/>
      <w:r w:rsidRPr="00156B9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,&amp;</w:t>
      </w:r>
      <w:proofErr w:type="gramEnd"/>
      <w:r w:rsidRPr="00156B9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year</w:t>
      </w:r>
      <w:proofErr w:type="spellEnd"/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524BFCF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156B9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y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156B9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year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%</w:t>
      </w:r>
      <w:r w:rsidRPr="00156B9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156B9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r w:rsidRPr="00156B9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year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%</w:t>
      </w:r>
      <w:r w:rsidRPr="00156B9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400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156B9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|| </w:t>
      </w:r>
      <w:r w:rsidRPr="00156B9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year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%</w:t>
      </w:r>
      <w:r w:rsidRPr="00156B9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156B9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DDF4543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156B9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switch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156B9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y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6970E5BE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2B2A9207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156B9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56B9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1B30CE84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156B9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156B9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"It is a leap year."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A6F6BBB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156B9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F84AD3D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156B9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56B9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7FF6E1DC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156B9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156B9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"It is not a leap year."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D43B9EC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156B9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A405618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156B9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default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4133BBDF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156B9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156B9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"It is not a leap year."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8BB3C17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156B9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1FD35A4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>    }</w:t>
      </w:r>
    </w:p>
    <w:p w14:paraId="29FFB503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156B9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156B9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1D00529" w14:textId="77777777" w:rsidR="00156B94" w:rsidRPr="00156B94" w:rsidRDefault="00156B94" w:rsidP="00156B9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156B9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306F4AFD" w14:textId="3462E444" w:rsidR="0042793E" w:rsidRDefault="0042793E" w:rsidP="00F72863"/>
    <w:p w14:paraId="5522F77C" w14:textId="397D2085" w:rsidR="0042793E" w:rsidRDefault="0042793E" w:rsidP="00F72863"/>
    <w:p w14:paraId="10556B4E" w14:textId="380252C6" w:rsidR="0042793E" w:rsidRDefault="0042793E" w:rsidP="00F72863"/>
    <w:p w14:paraId="61D24668" w14:textId="267513A4" w:rsidR="0042793E" w:rsidRPr="0042793E" w:rsidRDefault="0042793E" w:rsidP="0042793E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7.</w:t>
      </w:r>
      <w:r w:rsidRPr="0042793E">
        <w:rPr>
          <w:rFonts w:ascii="Consolas" w:hAnsi="Consolas"/>
          <w:color w:val="C586C0"/>
          <w:sz w:val="15"/>
          <w:szCs w:val="15"/>
        </w:rPr>
        <w:t xml:space="preserve">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5AE3F752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7693E212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2254D237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2793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B113D42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2793E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double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amt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F67C612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"PRESS:</w:t>
      </w:r>
      <w:r w:rsidRPr="0042793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1 is units are less than or equal 50.</w:t>
      </w:r>
      <w:r w:rsidRPr="0042793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 if units are more than 50 but less than 150.</w:t>
      </w:r>
      <w:r w:rsidRPr="0042793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3 if units are more than 150 and less than 250.</w:t>
      </w:r>
      <w:r w:rsidRPr="0042793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4 if units are more than 250.</w:t>
      </w:r>
      <w:r w:rsidRPr="0042793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B268A1D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proofErr w:type="spellStart"/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08D51C0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your electricity units:</w:t>
      </w:r>
      <w:r w:rsidRPr="0042793E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8861D12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C163226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switch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0A8ECA54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22F4A8EC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1F012640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=(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0.50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0A2527CA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amt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=(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E742F3F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spellStart"/>
      <w:proofErr w:type="gram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"Total electricity bill =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amt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A456CEF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470FFFD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6E196DB7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=(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0.</w:t>
      </w:r>
      <w:proofErr w:type="gramStart"/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)+(</w:t>
      </w:r>
      <w:proofErr w:type="gram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0.75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092F965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amt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=(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1767189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spellStart"/>
      <w:proofErr w:type="gram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"Total electricity bill =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amt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7EE4014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A1D18A8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5947BEB8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=(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0.</w:t>
      </w:r>
      <w:proofErr w:type="gramStart"/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)+(</w:t>
      </w:r>
      <w:proofErr w:type="gramEnd"/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0.75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)+((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150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1.20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306C82F2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amt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=(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DE8392F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spellStart"/>
      <w:proofErr w:type="gram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"Total electricity bill =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amt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0E68D8C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7D12D06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7EB8E7A3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=(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0.</w:t>
      </w:r>
      <w:proofErr w:type="gramStart"/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50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)+(</w:t>
      </w:r>
      <w:proofErr w:type="gramEnd"/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0.75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)+(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1.20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)+((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-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250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1.50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69B5BB8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amt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=(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r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)/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100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11A4CED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spellStart"/>
      <w:proofErr w:type="gram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"Total electricity bill =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42793E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amt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9060AF2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7DEC082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default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078BDF7F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    </w:t>
      </w:r>
      <w:proofErr w:type="spellStart"/>
      <w:r w:rsidRPr="0042793E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42793E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"invalid"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C09BB51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3C63E466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2793E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2793E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F3DEBF4" w14:textId="77777777" w:rsidR="0042793E" w:rsidRPr="0042793E" w:rsidRDefault="0042793E" w:rsidP="0042793E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2793E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4C2E3BB0" w14:textId="4F3FFE43" w:rsidR="0042793E" w:rsidRDefault="0042793E" w:rsidP="00F72863"/>
    <w:p w14:paraId="7365F14F" w14:textId="4C615203" w:rsidR="00750834" w:rsidRPr="00750834" w:rsidRDefault="00156B94" w:rsidP="00750834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8.</w:t>
      </w:r>
      <w:r w:rsidR="00750834" w:rsidRPr="00750834">
        <w:rPr>
          <w:rFonts w:ascii="Consolas" w:hAnsi="Consolas"/>
          <w:color w:val="C586C0"/>
          <w:sz w:val="15"/>
          <w:szCs w:val="15"/>
        </w:rPr>
        <w:t xml:space="preserve"> </w:t>
      </w:r>
      <w:r w:rsidR="00750834" w:rsidRPr="0075083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750834" w:rsidRPr="0075083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28E76494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75083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500A456D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35164143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750834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75083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75083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proofErr w:type="gramEnd"/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1D278F0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75083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75083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a no.:</w:t>
      </w:r>
      <w:r w:rsidRPr="00750834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75083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276619B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75083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75083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75083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75083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75083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28B7005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75083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= </w:t>
      </w:r>
      <w:r w:rsidRPr="0075083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&gt;=</w:t>
      </w:r>
      <w:r w:rsidRPr="0075083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A553B44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75083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switch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75083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32CF9C89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61B4FEEC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75083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75083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77A484B0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75083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75083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75083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75083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75083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*(-</w:t>
      </w:r>
      <w:r w:rsidRPr="0075083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));</w:t>
      </w:r>
    </w:p>
    <w:p w14:paraId="7D8355C9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75083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27EF7FB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75083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75083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4BFC2AAE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75083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75083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75083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75083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750834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*(-</w:t>
      </w:r>
      <w:r w:rsidRPr="0075083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));</w:t>
      </w:r>
    </w:p>
    <w:p w14:paraId="23FE2E87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75083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94BB84C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75083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default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18EA31D9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750834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750834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"Invalid"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B871D6F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39810FBB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750834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750834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27453BB2" w14:textId="77777777" w:rsidR="00750834" w:rsidRPr="00750834" w:rsidRDefault="00750834" w:rsidP="00750834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750834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lastRenderedPageBreak/>
        <w:t>}</w:t>
      </w:r>
    </w:p>
    <w:p w14:paraId="650A3DCF" w14:textId="18AD4CEF" w:rsidR="00156B94" w:rsidRDefault="00156B94" w:rsidP="00F72863"/>
    <w:p w14:paraId="765FBC14" w14:textId="04A2F3C0" w:rsidR="004C1BBA" w:rsidRPr="004C1BBA" w:rsidRDefault="00750834" w:rsidP="004C1BBA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9.</w:t>
      </w:r>
      <w:r w:rsidR="004C1BBA" w:rsidRPr="004C1BBA">
        <w:rPr>
          <w:rFonts w:ascii="Consolas" w:hAnsi="Consolas"/>
          <w:color w:val="C586C0"/>
          <w:sz w:val="15"/>
          <w:szCs w:val="15"/>
        </w:rPr>
        <w:t xml:space="preserve"> </w:t>
      </w:r>
      <w:r w:rsidR="004C1BBA" w:rsidRPr="004C1BB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4C1BBA" w:rsidRPr="004C1BB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51BF37B0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4C1BB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2FC82E7C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2DAC12D4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C1BBA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proofErr w:type="gramStart"/>
      <w:r w:rsidRPr="004C1BB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r w:rsidRPr="004C1BB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proofErr w:type="gramEnd"/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D5B294E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4C1BB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C1BB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a number:</w:t>
      </w:r>
      <w:r w:rsidRPr="004C1BBA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4C1BB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D4C6A74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4C1BB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C1BB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C1BB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4C1BB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</w:t>
      </w:r>
      <w:r w:rsidRPr="004C1BB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279CCB2B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4C1BB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</w:t>
      </w:r>
      <w:r w:rsidRPr="004C1BB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%</w:t>
      </w:r>
      <w:r w:rsidRPr="004C1BBA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==</w:t>
      </w:r>
      <w:r w:rsidRPr="004C1BBA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52B012B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C1BB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switch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4C1BB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i</w:t>
      </w:r>
      <w:proofErr w:type="spellEnd"/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1DD8B294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1D479715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C1BB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C1BBA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5E7BC6C3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4C1BB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C1BB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C1BB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r w:rsidRPr="004C1BB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, </w:t>
      </w:r>
      <w:r w:rsidRPr="004C1BBA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n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+</w:t>
      </w:r>
      <w:r w:rsidRPr="004C1BBA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D850147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C1BB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28EE3DA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C1BB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C1BBA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3EC7DA9E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4C1BB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C1BB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"It's an odd number"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41AB0A0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C1BB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5EF6B0B5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4C1BB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default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38E5EDA4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4C1BBA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4C1BBA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"It's an odd number"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67DA76E8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43108350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4C1BBA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4C1BBA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6B8A7684" w14:textId="77777777" w:rsidR="004C1BBA" w:rsidRPr="004C1BBA" w:rsidRDefault="004C1BBA" w:rsidP="004C1BBA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4C1BBA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4B6D1A28" w14:textId="411E5937" w:rsidR="00750834" w:rsidRDefault="00750834" w:rsidP="00F72863"/>
    <w:p w14:paraId="50516B94" w14:textId="330BA940" w:rsidR="00096AC5" w:rsidRPr="00096AC5" w:rsidRDefault="004C1BBA" w:rsidP="00096AC5">
      <w:pPr>
        <w:shd w:val="clear" w:color="auto" w:fill="1E1E1E"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>
        <w:t>10.</w:t>
      </w:r>
      <w:r w:rsidR="00096AC5" w:rsidRPr="00096AC5">
        <w:rPr>
          <w:rFonts w:ascii="Consolas" w:hAnsi="Consolas"/>
          <w:color w:val="C586C0"/>
          <w:sz w:val="15"/>
          <w:szCs w:val="15"/>
        </w:rPr>
        <w:t xml:space="preserve"> </w:t>
      </w:r>
      <w:r w:rsidR="00096AC5" w:rsidRPr="00096AC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="00096AC5"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&lt;stdio.h&gt;</w:t>
      </w:r>
    </w:p>
    <w:p w14:paraId="5E98E7F4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#include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&lt;math.h&gt;</w:t>
      </w:r>
    </w:p>
    <w:p w14:paraId="2B0757A7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main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53BA7D9B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{</w:t>
      </w:r>
    </w:p>
    <w:p w14:paraId="34717847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096AC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int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spellStart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i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002014E3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096AC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double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proofErr w:type="gramStart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a,b</w:t>
      </w:r>
      <w:proofErr w:type="gram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,c,d,y1,y2;</w:t>
      </w:r>
    </w:p>
    <w:p w14:paraId="69CDFAD0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"Enter a, b, c of the quadratic equation:</w:t>
      </w:r>
      <w:r w:rsidRPr="00096AC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E1C002B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lf%lf%lf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&amp;a, &amp;b, &amp;c);</w:t>
      </w:r>
    </w:p>
    <w:p w14:paraId="333F2420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"Quadratic equation is: 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%lf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x2 + 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x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+ 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</w:t>
      </w:r>
      <w:r w:rsidRPr="00096AC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</w:t>
      </w:r>
      <w:proofErr w:type="spellStart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a,b,c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859A370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d=((b*</w:t>
      </w:r>
      <w:proofErr w:type="gramStart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b)-(</w:t>
      </w:r>
      <w:proofErr w:type="gramEnd"/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4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*a*c));</w:t>
      </w:r>
    </w:p>
    <w:p w14:paraId="41DFC1ED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"Discriminant(D) is 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</w:t>
      </w:r>
      <w:r w:rsidRPr="00096AC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d);</w:t>
      </w:r>
    </w:p>
    <w:p w14:paraId="401F6A74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proofErr w:type="gram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"PRESS:</w:t>
      </w:r>
      <w:r w:rsidRPr="00096AC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1 if D&gt;0.</w:t>
      </w:r>
      <w:r w:rsidRPr="00096AC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2 is D=0.</w:t>
      </w:r>
      <w:r w:rsidRPr="00096AC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3 if D&lt;0.</w:t>
      </w:r>
      <w:r w:rsidRPr="00096AC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043B750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proofErr w:type="spell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scanf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%d</w:t>
      </w:r>
      <w:proofErr w:type="gramStart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,&amp;</w:t>
      </w:r>
      <w:proofErr w:type="spellStart"/>
      <w:proofErr w:type="gram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i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10DC435E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096AC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switch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spellStart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i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</w:t>
      </w:r>
    </w:p>
    <w:p w14:paraId="6D1135AD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{</w:t>
      </w:r>
    </w:p>
    <w:p w14:paraId="48452775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96AC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200785DA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"Roots are REAL &amp; UNEQUAL</w:t>
      </w:r>
      <w:r w:rsidRPr="00096AC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BA6C792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y1=((-</w:t>
      </w:r>
      <w:proofErr w:type="gramStart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b)+(</w:t>
      </w:r>
      <w:proofErr w:type="gramEnd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sqrt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(d)))/(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*a);</w:t>
      </w:r>
    </w:p>
    <w:p w14:paraId="284321E7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y2=((-</w:t>
      </w:r>
      <w:proofErr w:type="gramStart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b)-(</w:t>
      </w:r>
      <w:proofErr w:type="gramEnd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sqrt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(d)))/(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*a);</w:t>
      </w:r>
    </w:p>
    <w:p w14:paraId="32786A0B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"First root is 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and Second root is 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y1,y2);</w:t>
      </w:r>
    </w:p>
    <w:p w14:paraId="5088FAA4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96AC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2044CD5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96AC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6A044664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"Roots are REAL &amp; EQUAL</w:t>
      </w:r>
      <w:r w:rsidRPr="00096AC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410D6151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y1=((-</w:t>
      </w:r>
      <w:proofErr w:type="gramStart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b)+(</w:t>
      </w:r>
      <w:proofErr w:type="gramEnd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sqrt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(d)))/(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*a);</w:t>
      </w:r>
    </w:p>
    <w:p w14:paraId="395B24FC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y2=((-</w:t>
      </w:r>
      <w:proofErr w:type="gramStart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b)-(</w:t>
      </w:r>
      <w:proofErr w:type="gramEnd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sqrt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(d)))/(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*a);</w:t>
      </w:r>
    </w:p>
    <w:p w14:paraId="78A6B91A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"First root is 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and Second root is 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y1,y2);</w:t>
      </w:r>
    </w:p>
    <w:p w14:paraId="2F180751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96AC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47DD856B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96AC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case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3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18542F4B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"Roots are IMAGINARY &amp; UNEQUAL</w:t>
      </w:r>
      <w:r w:rsidRPr="00096AC5">
        <w:rPr>
          <w:rFonts w:ascii="Consolas" w:eastAsia="Times New Roman" w:hAnsi="Consolas" w:cs="Times New Roman"/>
          <w:color w:val="D7BA7D"/>
          <w:sz w:val="15"/>
          <w:szCs w:val="15"/>
          <w:lang w:eastAsia="en-IN"/>
        </w:rPr>
        <w:t>\n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70A7066B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96AC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double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r1=(</w:t>
      </w:r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sqrt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(d*(-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)))/(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*a);</w:t>
      </w:r>
    </w:p>
    <w:p w14:paraId="52AE1D39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96AC5">
        <w:rPr>
          <w:rFonts w:ascii="Consolas" w:eastAsia="Times New Roman" w:hAnsi="Consolas" w:cs="Times New Roman"/>
          <w:color w:val="569CD6"/>
          <w:sz w:val="15"/>
          <w:szCs w:val="15"/>
          <w:lang w:eastAsia="en-IN"/>
        </w:rPr>
        <w:t>double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r2=(</w:t>
      </w:r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sqrt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(d*(-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1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)))/(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*a);</w:t>
      </w:r>
    </w:p>
    <w:p w14:paraId="7CA3F257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y1=(-b)/(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*a);</w:t>
      </w:r>
    </w:p>
    <w:p w14:paraId="3894DD41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    y2=(-b)/(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2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*a);</w:t>
      </w:r>
    </w:p>
    <w:p w14:paraId="41F8E4F3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proofErr w:type="gram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proofErr w:type="gram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"First root is 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+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i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 xml:space="preserve"> and Second root is 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-</w:t>
      </w:r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%</w:t>
      </w:r>
      <w:proofErr w:type="spellStart"/>
      <w:r w:rsidRPr="00096AC5">
        <w:rPr>
          <w:rFonts w:ascii="Consolas" w:eastAsia="Times New Roman" w:hAnsi="Consolas" w:cs="Times New Roman"/>
          <w:color w:val="9CDCFE"/>
          <w:sz w:val="15"/>
          <w:szCs w:val="15"/>
          <w:lang w:eastAsia="en-IN"/>
        </w:rPr>
        <w:t>lf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i</w:t>
      </w:r>
      <w:proofErr w:type="spellEnd"/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."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, y1,r1,y2,r2);</w:t>
      </w:r>
    </w:p>
    <w:p w14:paraId="04740C0F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96AC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break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72FF3D64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r w:rsidRPr="00096AC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default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:</w:t>
      </w:r>
    </w:p>
    <w:p w14:paraId="44E30A08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    </w:t>
      </w:r>
      <w:proofErr w:type="spellStart"/>
      <w:r w:rsidRPr="00096AC5">
        <w:rPr>
          <w:rFonts w:ascii="Consolas" w:eastAsia="Times New Roman" w:hAnsi="Consolas" w:cs="Times New Roman"/>
          <w:color w:val="DCDCAA"/>
          <w:sz w:val="15"/>
          <w:szCs w:val="15"/>
          <w:lang w:eastAsia="en-IN"/>
        </w:rPr>
        <w:t>printf</w:t>
      </w:r>
      <w:proofErr w:type="spellEnd"/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(</w:t>
      </w:r>
      <w:r w:rsidRPr="00096AC5">
        <w:rPr>
          <w:rFonts w:ascii="Consolas" w:eastAsia="Times New Roman" w:hAnsi="Consolas" w:cs="Times New Roman"/>
          <w:color w:val="CE9178"/>
          <w:sz w:val="15"/>
          <w:szCs w:val="15"/>
          <w:lang w:eastAsia="en-IN"/>
        </w:rPr>
        <w:t>"invalid"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);</w:t>
      </w:r>
    </w:p>
    <w:p w14:paraId="5504B38A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    }</w:t>
      </w:r>
    </w:p>
    <w:p w14:paraId="30689EC8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    </w:t>
      </w:r>
      <w:r w:rsidRPr="00096AC5">
        <w:rPr>
          <w:rFonts w:ascii="Consolas" w:eastAsia="Times New Roman" w:hAnsi="Consolas" w:cs="Times New Roman"/>
          <w:color w:val="C586C0"/>
          <w:sz w:val="15"/>
          <w:szCs w:val="15"/>
          <w:lang w:eastAsia="en-IN"/>
        </w:rPr>
        <w:t>return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 xml:space="preserve"> </w:t>
      </w:r>
      <w:r w:rsidRPr="00096AC5">
        <w:rPr>
          <w:rFonts w:ascii="Consolas" w:eastAsia="Times New Roman" w:hAnsi="Consolas" w:cs="Times New Roman"/>
          <w:color w:val="B5CEA8"/>
          <w:sz w:val="15"/>
          <w:szCs w:val="15"/>
          <w:lang w:eastAsia="en-IN"/>
        </w:rPr>
        <w:t>0</w:t>
      </w: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;</w:t>
      </w:r>
    </w:p>
    <w:p w14:paraId="38A03CD8" w14:textId="77777777" w:rsidR="00096AC5" w:rsidRPr="00096AC5" w:rsidRDefault="00096AC5" w:rsidP="00096AC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  <w:r w:rsidRPr="00096AC5"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  <w:t>}</w:t>
      </w:r>
    </w:p>
    <w:p w14:paraId="44516879" w14:textId="764AEA4E" w:rsidR="004C1BBA" w:rsidRDefault="004C1BBA" w:rsidP="00F72863"/>
    <w:sectPr w:rsidR="004C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63B"/>
    <w:multiLevelType w:val="hybridMultilevel"/>
    <w:tmpl w:val="793C8008"/>
    <w:lvl w:ilvl="0" w:tplc="A0042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0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63"/>
    <w:rsid w:val="00096AC5"/>
    <w:rsid w:val="00156B94"/>
    <w:rsid w:val="0042793E"/>
    <w:rsid w:val="004C1BBA"/>
    <w:rsid w:val="004D4D09"/>
    <w:rsid w:val="00750834"/>
    <w:rsid w:val="008253CC"/>
    <w:rsid w:val="009E5820"/>
    <w:rsid w:val="00B82457"/>
    <w:rsid w:val="00F72863"/>
    <w:rsid w:val="00FB5C55"/>
    <w:rsid w:val="00FC7725"/>
    <w:rsid w:val="00F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E0D4"/>
  <w15:chartTrackingRefBased/>
  <w15:docId w15:val="{5086BAF9-8D13-4535-B375-8E79E124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VERMA</dc:creator>
  <cp:keywords/>
  <dc:description/>
  <cp:lastModifiedBy>SPARSH VERMA</cp:lastModifiedBy>
  <cp:revision>1</cp:revision>
  <dcterms:created xsi:type="dcterms:W3CDTF">2022-07-31T11:37:00Z</dcterms:created>
  <dcterms:modified xsi:type="dcterms:W3CDTF">2022-07-31T13:45:00Z</dcterms:modified>
</cp:coreProperties>
</file>