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88" w:rsidRPr="00955D88" w:rsidRDefault="00955D88">
      <w:pPr>
        <w:rPr>
          <w:b/>
          <w:sz w:val="36"/>
          <w:u w:val="single"/>
        </w:rPr>
      </w:pPr>
      <w:r w:rsidRPr="00955D88">
        <w:rPr>
          <w:b/>
          <w:sz w:val="36"/>
          <w:u w:val="single"/>
        </w:rPr>
        <w:t>Reunião realizada no dia 29/08/2017</w:t>
      </w:r>
    </w:p>
    <w:p w:rsidR="00955D88" w:rsidRPr="00955D88" w:rsidRDefault="00955D88" w:rsidP="00955D88">
      <w:pPr>
        <w:spacing w:after="0"/>
        <w:rPr>
          <w:b/>
          <w:sz w:val="28"/>
        </w:rPr>
      </w:pPr>
      <w:r w:rsidRPr="00955D88">
        <w:rPr>
          <w:b/>
          <w:sz w:val="28"/>
        </w:rPr>
        <w:t xml:space="preserve">Local: </w:t>
      </w:r>
      <w:proofErr w:type="spellStart"/>
      <w:r w:rsidRPr="00955D88">
        <w:rPr>
          <w:b/>
          <w:sz w:val="28"/>
        </w:rPr>
        <w:t>Unisal</w:t>
      </w:r>
    </w:p>
    <w:p w:rsidR="00955D88" w:rsidRPr="00955D88" w:rsidRDefault="00955D88" w:rsidP="00955D88">
      <w:pPr>
        <w:spacing w:after="0"/>
        <w:rPr>
          <w:b/>
          <w:sz w:val="28"/>
        </w:rPr>
      </w:pPr>
      <w:proofErr w:type="spellEnd"/>
      <w:r w:rsidRPr="00955D88">
        <w:rPr>
          <w:b/>
          <w:sz w:val="28"/>
        </w:rPr>
        <w:t xml:space="preserve">Cliente: </w:t>
      </w:r>
      <w:proofErr w:type="spellStart"/>
      <w:r w:rsidRPr="00955D88">
        <w:rPr>
          <w:b/>
          <w:sz w:val="28"/>
        </w:rPr>
        <w:t>Oltex</w:t>
      </w:r>
      <w:proofErr w:type="spellEnd"/>
    </w:p>
    <w:p w:rsidR="00955D88" w:rsidRPr="00955D88" w:rsidRDefault="00955D88" w:rsidP="00955D88">
      <w:pPr>
        <w:spacing w:after="0"/>
        <w:rPr>
          <w:b/>
          <w:sz w:val="28"/>
        </w:rPr>
      </w:pPr>
      <w:r w:rsidRPr="00955D88">
        <w:rPr>
          <w:b/>
          <w:sz w:val="28"/>
        </w:rPr>
        <w:t>Responsável: Alex Adriano</w:t>
      </w:r>
    </w:p>
    <w:p w:rsidR="00955D88" w:rsidRDefault="00955D88"/>
    <w:p w:rsidR="002048AE" w:rsidRDefault="002048AE">
      <w:r>
        <w:t>Reunião para um entendimento</w:t>
      </w:r>
      <w:r w:rsidR="00E71A31">
        <w:t xml:space="preserve"> e direcionamento do projeto a ser</w:t>
      </w:r>
      <w:r w:rsidR="009716BA">
        <w:t xml:space="preserve"> desenvolvido para a </w:t>
      </w:r>
      <w:r w:rsidR="00466F52">
        <w:t>empresa</w:t>
      </w:r>
      <w:r w:rsidR="009716BA">
        <w:t>, realizando um levantamento</w:t>
      </w:r>
      <w:r>
        <w:t xml:space="preserve"> ini</w:t>
      </w:r>
      <w:r w:rsidR="00466F52">
        <w:t>cial de seu funcionamento e</w:t>
      </w:r>
      <w:r>
        <w:t xml:space="preserve"> como são realizados os processos de venda e fabricação do produto até a finalização e despache da mercadoria.</w:t>
      </w:r>
    </w:p>
    <w:p w:rsidR="00466F52" w:rsidRDefault="00466F52">
      <w:r>
        <w:t>Definição de software a ser desenvolvido que atenda às necessidades do processo de produç</w:t>
      </w:r>
      <w:bookmarkStart w:id="0" w:name="_GoBack"/>
      <w:bookmarkEnd w:id="0"/>
      <w:r>
        <w:t>ão e estoque da organização.</w:t>
      </w:r>
    </w:p>
    <w:p w:rsidR="00E71A31" w:rsidRDefault="00E71A31" w:rsidP="00E71A31">
      <w:r>
        <w:t>Os produtos depois de fabricados são pesados exatamente, mas não existe um padrão para separação para o cliente, ou seja, o cliente nunca recebe o pedido exato que realizou sempre recebe a mais.</w:t>
      </w:r>
    </w:p>
    <w:p w:rsidR="00E71A31" w:rsidRDefault="00E71A31">
      <w:r>
        <w:t>Uma das r</w:t>
      </w:r>
      <w:r w:rsidRPr="00E71A31">
        <w:t>eclamações dos clientes</w:t>
      </w:r>
      <w:r>
        <w:t xml:space="preserve"> é de n</w:t>
      </w:r>
      <w:r>
        <w:t>ão ter</w:t>
      </w:r>
      <w:r>
        <w:t>em</w:t>
      </w:r>
      <w:r>
        <w:t xml:space="preserve"> um feedback, depois que o produto foi finalizado.</w:t>
      </w:r>
    </w:p>
    <w:p w:rsidR="002048AE" w:rsidRDefault="002048AE">
      <w:r>
        <w:t>Observações que foram detectadas para melhoria:</w:t>
      </w:r>
    </w:p>
    <w:p w:rsidR="002048AE" w:rsidRDefault="002048AE" w:rsidP="00955D88">
      <w:pPr>
        <w:pStyle w:val="PargrafodaLista"/>
        <w:numPr>
          <w:ilvl w:val="0"/>
          <w:numId w:val="1"/>
        </w:numPr>
      </w:pPr>
      <w:r>
        <w:t xml:space="preserve">Adicionar leitura por código de barras o material depois de pronto acrescentado as informações do produto automaticamente, simplificando para que o usuário coloque </w:t>
      </w:r>
      <w:r w:rsidR="00955D88">
        <w:t>somente a quantidade no sistema;</w:t>
      </w:r>
    </w:p>
    <w:p w:rsidR="00955D88" w:rsidRDefault="00955D88" w:rsidP="00955D88">
      <w:pPr>
        <w:pStyle w:val="PargrafodaLista"/>
        <w:numPr>
          <w:ilvl w:val="0"/>
          <w:numId w:val="1"/>
        </w:numPr>
      </w:pPr>
      <w:r>
        <w:t>Desenvolver aplicativo mobile onde o cliente possa acompanhar todo o processo de fabricação do produto;</w:t>
      </w:r>
    </w:p>
    <w:p w:rsidR="00955D88" w:rsidRDefault="00955D88" w:rsidP="00955D88">
      <w:pPr>
        <w:pStyle w:val="PargrafodaLista"/>
        <w:numPr>
          <w:ilvl w:val="0"/>
          <w:numId w:val="1"/>
        </w:numPr>
      </w:pPr>
      <w:r>
        <w:t>Eliminar retrabalhado do funcionário de ter que se deslocar do setor administrativo ao setor da produção para realizar lançamento de entrada do produto aprovado;</w:t>
      </w:r>
    </w:p>
    <w:p w:rsidR="00955D88" w:rsidRDefault="00955D88" w:rsidP="00955D88">
      <w:pPr>
        <w:pStyle w:val="PargrafodaLista"/>
        <w:numPr>
          <w:ilvl w:val="0"/>
          <w:numId w:val="1"/>
        </w:numPr>
      </w:pPr>
      <w:r>
        <w:t>Desenvolver um sistema que seja simples e funcional para que os usuários possam ter uma visão geral do andame</w:t>
      </w:r>
      <w:r w:rsidR="00466F52">
        <w:t>nto dos processos</w:t>
      </w:r>
      <w:r w:rsidR="00E71A31">
        <w:t>;</w:t>
      </w:r>
    </w:p>
    <w:p w:rsidR="00E71A31" w:rsidRDefault="00E71A31" w:rsidP="00955D88">
      <w:pPr>
        <w:pStyle w:val="PargrafodaLista"/>
        <w:numPr>
          <w:ilvl w:val="0"/>
          <w:numId w:val="1"/>
        </w:numPr>
      </w:pPr>
      <w:r>
        <w:t>Melhoria na pesagem e separação do produto para o cliente (talvez uma ideia de adaptação da máquina).</w:t>
      </w:r>
    </w:p>
    <w:p w:rsidR="00955D88" w:rsidRDefault="00955D88" w:rsidP="00955D88"/>
    <w:p w:rsidR="002048AE" w:rsidRDefault="002048AE"/>
    <w:sectPr w:rsidR="0020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A21E5"/>
    <w:multiLevelType w:val="hybridMultilevel"/>
    <w:tmpl w:val="EA848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AE"/>
    <w:rsid w:val="000304ED"/>
    <w:rsid w:val="002048AE"/>
    <w:rsid w:val="00466F52"/>
    <w:rsid w:val="00955D88"/>
    <w:rsid w:val="009716BA"/>
    <w:rsid w:val="00B75DF6"/>
    <w:rsid w:val="00D40193"/>
    <w:rsid w:val="00D45C32"/>
    <w:rsid w:val="00E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BE5A-4DD6-4195-A44E-5C62655D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e Bianca</dc:creator>
  <cp:keywords/>
  <dc:description/>
  <cp:lastModifiedBy>Anderson e Bianca</cp:lastModifiedBy>
  <cp:revision>2</cp:revision>
  <dcterms:created xsi:type="dcterms:W3CDTF">2017-09-12T21:55:00Z</dcterms:created>
  <dcterms:modified xsi:type="dcterms:W3CDTF">2017-09-12T21:55:00Z</dcterms:modified>
</cp:coreProperties>
</file>