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55D2" w14:textId="77777777" w:rsidR="00E43BC9" w:rsidRPr="001740EF" w:rsidRDefault="00E43BC9" w:rsidP="00E43BC9">
      <w:pPr>
        <w:pBdr>
          <w:bottom w:val="single" w:sz="24" w:space="1" w:color="92CDDC"/>
        </w:pBdr>
        <w:ind w:left="993" w:hanging="993"/>
        <w:jc w:val="center"/>
        <w:rPr>
          <w:rFonts w:ascii="Calibri" w:hAnsi="Calibri"/>
          <w:b/>
          <w:sz w:val="36"/>
        </w:rPr>
      </w:pPr>
      <w:r w:rsidRPr="001740EF">
        <w:rPr>
          <w:rFonts w:ascii="Calibri" w:hAnsi="Calibri"/>
          <w:b/>
          <w:sz w:val="36"/>
        </w:rPr>
        <w:t>Documento para la verificación</w:t>
      </w:r>
    </w:p>
    <w:p w14:paraId="16AB6542" w14:textId="494DDA6B" w:rsidR="00E43BC9" w:rsidRPr="001740EF" w:rsidRDefault="00E43BC9" w:rsidP="00E43BC9">
      <w:pPr>
        <w:spacing w:before="240"/>
        <w:ind w:left="561" w:hanging="561"/>
        <w:jc w:val="both"/>
        <w:rPr>
          <w:rFonts w:ascii="Calibri" w:hAnsi="Calibri"/>
        </w:rPr>
      </w:pPr>
      <w:r w:rsidRPr="001740EF">
        <w:rPr>
          <w:rFonts w:ascii="Calibri" w:hAnsi="Calibri"/>
          <w:b/>
        </w:rPr>
        <w:t>Programa o utilidad a verificar:</w:t>
      </w:r>
      <w:r w:rsidRPr="001740EF">
        <w:rPr>
          <w:rFonts w:ascii="Calibri" w:hAnsi="Calibri"/>
        </w:rPr>
        <w:t xml:space="preserve"> </w:t>
      </w:r>
      <w:r w:rsidR="00546C57">
        <w:rPr>
          <w:rFonts w:ascii="Calibri" w:hAnsi="Calibri"/>
        </w:rPr>
        <w:t xml:space="preserve">insertmypackzip, extractmypackzip, </w:t>
      </w:r>
      <w:r>
        <w:rPr>
          <w:rFonts w:ascii="Calibri" w:hAnsi="Calibri"/>
        </w:rPr>
        <w:t>lsmypackzip</w:t>
      </w:r>
    </w:p>
    <w:p w14:paraId="48585424" w14:textId="7E1F7EC3" w:rsidR="00E43BC9" w:rsidRPr="00397160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Desarrollado por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="00397160" w:rsidRPr="00397160">
        <w:rPr>
          <w:rFonts w:ascii="Calibri" w:hAnsi="Calibri"/>
        </w:rPr>
        <w:t>ISO-2-02</w:t>
      </w:r>
    </w:p>
    <w:p w14:paraId="7FA0C7A2" w14:textId="2DE74E58" w:rsidR="00E43BC9" w:rsidRPr="001740EF" w:rsidRDefault="00E43BC9" w:rsidP="00E43BC9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Autores de los casos de prueba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="00397160">
        <w:rPr>
          <w:rFonts w:ascii="Calibri" w:hAnsi="Calibri"/>
        </w:rPr>
        <w:t>Eneko Pizarro, Asier Septién, Katrin Mariova</w:t>
      </w:r>
    </w:p>
    <w:p w14:paraId="56179AE5" w14:textId="62C3BD18" w:rsidR="00E43BC9" w:rsidRDefault="00E43BC9" w:rsidP="00397160">
      <w:pPr>
        <w:spacing w:before="120"/>
        <w:ind w:left="561" w:hanging="561"/>
        <w:jc w:val="both"/>
        <w:rPr>
          <w:rFonts w:ascii="Calibri" w:hAnsi="Calibri"/>
        </w:rPr>
      </w:pPr>
      <w:r>
        <w:rPr>
          <w:rFonts w:ascii="Calibri" w:hAnsi="Calibri"/>
          <w:b/>
        </w:rPr>
        <w:t>Verificadores</w:t>
      </w:r>
      <w:r w:rsidRPr="001740EF">
        <w:rPr>
          <w:rFonts w:ascii="Calibri" w:hAnsi="Calibri"/>
          <w:b/>
        </w:rPr>
        <w:t>:</w:t>
      </w:r>
      <w:r w:rsidRPr="001740EF">
        <w:rPr>
          <w:rFonts w:ascii="Calibri" w:hAnsi="Calibri"/>
        </w:rPr>
        <w:t xml:space="preserve"> </w:t>
      </w:r>
      <w:r w:rsidR="00397160">
        <w:rPr>
          <w:rFonts w:ascii="Calibri" w:hAnsi="Calibri"/>
        </w:rPr>
        <w:t>Eneko Pizarro, Asier Septién, Katrin Mariova</w:t>
      </w:r>
    </w:p>
    <w:p w14:paraId="629E2592" w14:textId="6194B913" w:rsidR="00E43BC9" w:rsidRDefault="00E43BC9" w:rsidP="00E43BC9">
      <w:pPr>
        <w:spacing w:before="120"/>
        <w:jc w:val="both"/>
        <w:rPr>
          <w:rFonts w:ascii="Calibri" w:hAnsi="Calibri"/>
        </w:rPr>
      </w:pPr>
    </w:p>
    <w:p w14:paraId="218CE618" w14:textId="77777777" w:rsidR="0071549E" w:rsidRDefault="0071549E" w:rsidP="00E43BC9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E43BC9" w:rsidRPr="001740EF" w14:paraId="6BBB67B0" w14:textId="77777777" w:rsidTr="00546C57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68143ED5" w14:textId="77777777" w:rsidR="00E43BC9" w:rsidRPr="001740EF" w:rsidRDefault="00E43BC9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>Caso de prueba 1</w:t>
            </w:r>
          </w:p>
        </w:tc>
      </w:tr>
      <w:tr w:rsidR="00E43BC9" w:rsidRPr="001740EF" w14:paraId="7B71A8B3" w14:textId="77777777" w:rsidTr="00546C57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0F85C3E0" w14:textId="11F32C61" w:rsidR="00E43BC9" w:rsidRPr="001740EF" w:rsidRDefault="00E43BC9" w:rsidP="0071549E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Insertar un </w:t>
            </w:r>
            <w:r w:rsidR="00546C57">
              <w:rPr>
                <w:rFonts w:ascii="Calibri" w:hAnsi="Calibri"/>
              </w:rPr>
              <w:t>fichero sin permiso de lectura</w:t>
            </w:r>
          </w:p>
          <w:p w14:paraId="65CCC36A" w14:textId="69B0B30D" w:rsidR="00E43BC9" w:rsidRPr="001740EF" w:rsidRDefault="00E43BC9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0A367F">
              <w:rPr>
                <w:rFonts w:ascii="Calibri" w:hAnsi="Calibri"/>
                <w:b/>
              </w:rPr>
              <w:t>Entrada</w:t>
            </w:r>
            <w:r w:rsidRPr="000A367F">
              <w:rPr>
                <w:rFonts w:ascii="Calibri" w:hAnsi="Calibri"/>
              </w:rPr>
              <w:t xml:space="preserve">: </w:t>
            </w:r>
            <w:r w:rsidR="004D07A9" w:rsidRPr="004D07A9">
              <w:rPr>
                <w:rFonts w:ascii="Lucida Console" w:hAnsi="Lucida Console"/>
                <w:sz w:val="20"/>
                <w:szCs w:val="16"/>
              </w:rPr>
              <w:t>../../insertmypackzip bottle09.mj ../testfiles/sinperm.txt</w:t>
            </w:r>
            <w:r w:rsidR="004D07A9">
              <w:rPr>
                <w:rFonts w:ascii="Lucida Console" w:hAnsi="Lucida Console"/>
                <w:sz w:val="20"/>
                <w:szCs w:val="16"/>
              </w:rPr>
              <w:t xml:space="preserve"> 0</w:t>
            </w:r>
            <w:r w:rsidR="004D07A9" w:rsidRPr="004D07A9">
              <w:rPr>
                <w:rFonts w:ascii="Lucida Console" w:hAnsi="Lucida Console"/>
                <w:sz w:val="20"/>
                <w:szCs w:val="16"/>
              </w:rPr>
              <w:t xml:space="preserve"> </w:t>
            </w: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546C57">
              <w:rPr>
                <w:rFonts w:ascii="Calibri" w:hAnsi="Calibri"/>
              </w:rPr>
              <w:t>No se puede leer al intentar abrir el fichero.</w:t>
            </w:r>
          </w:p>
        </w:tc>
      </w:tr>
      <w:tr w:rsidR="00E43BC9" w:rsidRPr="001740EF" w14:paraId="0C94D5AC" w14:textId="77777777" w:rsidTr="00546C57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0741FB57" w14:textId="77777777" w:rsidR="00850A55" w:rsidRDefault="00E43BC9" w:rsidP="00850A55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5261CA25" w14:textId="291406AC" w:rsidR="00E43BC9" w:rsidRPr="00850A55" w:rsidRDefault="00546C57" w:rsidP="00850A55">
            <w:pPr>
              <w:spacing w:before="120"/>
              <w:ind w:left="560" w:hanging="560"/>
              <w:rPr>
                <w:rFonts w:ascii="Calibri" w:hAnsi="Calibri"/>
              </w:rPr>
            </w:pPr>
            <w:r w:rsidRPr="00546C57">
              <w:rPr>
                <w:rFonts w:ascii="Lucida Console" w:hAnsi="Lucida Console"/>
                <w:sz w:val="20"/>
                <w:szCs w:val="16"/>
              </w:rPr>
              <w:t xml:space="preserve">No se puede abrir 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546C57">
              <w:rPr>
                <w:rFonts w:ascii="Lucida Console" w:hAnsi="Lucida Console"/>
                <w:sz w:val="20"/>
                <w:szCs w:val="16"/>
              </w:rPr>
              <w:t>/testfiles/sinperm.txt</w:t>
            </w:r>
          </w:p>
        </w:tc>
      </w:tr>
    </w:tbl>
    <w:p w14:paraId="4A8870B2" w14:textId="77777777" w:rsidR="0071549E" w:rsidRDefault="0071549E" w:rsidP="00546C57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546C57" w:rsidRPr="001740EF" w14:paraId="759DDBD3" w14:textId="77777777" w:rsidTr="00E80E7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D3F6F4E" w14:textId="2F70772F" w:rsidR="00546C57" w:rsidRPr="001740EF" w:rsidRDefault="00546C57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2</w:t>
            </w:r>
          </w:p>
        </w:tc>
      </w:tr>
      <w:tr w:rsidR="00546C57" w:rsidRPr="001740EF" w14:paraId="59540F59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44071B59" w14:textId="381259BA" w:rsidR="00546C57" w:rsidRPr="001740EF" w:rsidRDefault="00546C57" w:rsidP="0071549E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Insertar un fichero con </w:t>
            </w:r>
            <w:r w:rsidR="00E80E73">
              <w:rPr>
                <w:rFonts w:ascii="Calibri" w:hAnsi="Calibri"/>
              </w:rPr>
              <w:t xml:space="preserve">solo </w:t>
            </w:r>
            <w:r>
              <w:rPr>
                <w:rFonts w:ascii="Calibri" w:hAnsi="Calibri"/>
              </w:rPr>
              <w:t>permiso de lectura para propietario</w:t>
            </w:r>
          </w:p>
          <w:p w14:paraId="5FB0FC2C" w14:textId="5553696C" w:rsidR="00546C57" w:rsidRPr="004D07A9" w:rsidRDefault="00546C57" w:rsidP="0071549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4D07A9">
              <w:rPr>
                <w:rFonts w:ascii="Calibri" w:hAnsi="Calibri"/>
                <w:b/>
                <w:lang w:val="en-GB"/>
              </w:rPr>
              <w:t>Entrada</w:t>
            </w:r>
            <w:r w:rsidRPr="004D07A9">
              <w:rPr>
                <w:rFonts w:ascii="Calibri" w:hAnsi="Calibri"/>
                <w:lang w:val="en-GB"/>
              </w:rPr>
              <w:t xml:space="preserve">: </w:t>
            </w:r>
            <w:r w:rsidR="004D07A9" w:rsidRPr="004D07A9">
              <w:rPr>
                <w:rFonts w:ascii="Lucida Console" w:hAnsi="Lucida Console"/>
                <w:sz w:val="20"/>
                <w:szCs w:val="16"/>
                <w:lang w:val="en-GB"/>
              </w:rPr>
              <w:t>../../insertmypackzip bottle09.mj ../testfiles/perm-rusr.txt 0</w:t>
            </w:r>
          </w:p>
          <w:p w14:paraId="2703D6CC" w14:textId="595E0267" w:rsidR="00546C57" w:rsidRPr="001740EF" w:rsidRDefault="00546C57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E80E73">
              <w:rPr>
                <w:rFonts w:ascii="Calibri" w:hAnsi="Calibri"/>
              </w:rPr>
              <w:t>Se inserta sin problemas</w:t>
            </w:r>
          </w:p>
        </w:tc>
      </w:tr>
      <w:tr w:rsidR="00546C57" w:rsidRPr="001740EF" w14:paraId="3A0DAD5D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08DDAEDD" w14:textId="77777777" w:rsidR="00546C57" w:rsidRDefault="00546C57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3B8A0C7B" w14:textId="6FA9F5C1" w:rsidR="00546C57" w:rsidRPr="0071549E" w:rsidRDefault="00E80E73" w:rsidP="0071549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E80E73">
              <w:rPr>
                <w:rFonts w:ascii="Lucida Console" w:hAnsi="Lucida Console"/>
                <w:sz w:val="20"/>
                <w:szCs w:val="16"/>
              </w:rPr>
              <w:t>El índice vacio donde se ha guardado el fichero es: 0</w:t>
            </w:r>
          </w:p>
        </w:tc>
      </w:tr>
    </w:tbl>
    <w:p w14:paraId="23864A0F" w14:textId="77777777" w:rsidR="0071549E" w:rsidRDefault="0071549E" w:rsidP="00E80E73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E80E73" w:rsidRPr="001740EF" w14:paraId="1F60E263" w14:textId="77777777" w:rsidTr="00E80E7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594AA320" w14:textId="54884A6C" w:rsidR="00E80E73" w:rsidRPr="001740EF" w:rsidRDefault="00E80E73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3</w:t>
            </w:r>
          </w:p>
        </w:tc>
      </w:tr>
      <w:tr w:rsidR="00E80E73" w:rsidRPr="001740EF" w14:paraId="736018EE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62D9A8AF" w14:textId="20AC557C" w:rsidR="00E80E73" w:rsidRPr="001740EF" w:rsidRDefault="00E80E73" w:rsidP="0071549E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Extraer un fichero con solo permiso de lectura para propietario</w:t>
            </w:r>
          </w:p>
          <w:p w14:paraId="7A7F6FF9" w14:textId="2F3A67B0" w:rsidR="003F2C22" w:rsidRDefault="00E80E73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Calibri" w:hAnsi="Calibri"/>
                <w:b/>
                <w:lang w:val="en-GB"/>
              </w:rPr>
              <w:t>Entrada</w:t>
            </w:r>
            <w:r w:rsidRPr="003F2C22">
              <w:rPr>
                <w:rFonts w:ascii="Calibri" w:hAnsi="Calibri"/>
                <w:lang w:val="en-GB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rm ../testfiles/perm-rusr.txt</w:t>
            </w:r>
          </w:p>
          <w:p w14:paraId="53292EAB" w14:textId="6EA886CD" w:rsidR="00E80E73" w:rsidRPr="003F2C22" w:rsidRDefault="003F2C22" w:rsidP="003F2C22">
            <w:pPr>
              <w:spacing w:before="120"/>
              <w:ind w:left="560" w:firstLine="324"/>
              <w:rPr>
                <w:rFonts w:ascii="Calibri" w:hAnsi="Calibri"/>
                <w:lang w:val="en-GB"/>
              </w:rPr>
            </w:pPr>
            <w:r>
              <w:rPr>
                <w:rFonts w:ascii="Lucida Console" w:hAnsi="Lucida Console"/>
                <w:sz w:val="20"/>
                <w:szCs w:val="16"/>
                <w:lang w:val="en-GB"/>
              </w:rPr>
              <w:t>.</w:t>
            </w:r>
            <w:r w:rsidR="004D07A9" w:rsidRPr="003F2C22">
              <w:rPr>
                <w:rFonts w:ascii="Lucida Console" w:hAnsi="Lucida Console"/>
                <w:sz w:val="20"/>
                <w:szCs w:val="16"/>
                <w:lang w:val="en-GB"/>
              </w:rPr>
              <w:t>./../extractmypackzip bottle09.mj 0</w:t>
            </w:r>
          </w:p>
          <w:p w14:paraId="351EA300" w14:textId="502A2279" w:rsidR="00E80E73" w:rsidRPr="001740EF" w:rsidRDefault="00E80E73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4E1C40">
              <w:rPr>
                <w:rFonts w:ascii="Calibri" w:hAnsi="Calibri"/>
              </w:rPr>
              <w:t>Se extrae sin problemas (si no existe previamente), ya que sus permisos originales, a pesar de restringir escritura, son aplicados después</w:t>
            </w:r>
            <w:r w:rsidR="005048DD">
              <w:rPr>
                <w:rFonts w:ascii="Calibri" w:hAnsi="Calibri"/>
              </w:rPr>
              <w:t>.</w:t>
            </w:r>
          </w:p>
        </w:tc>
      </w:tr>
      <w:tr w:rsidR="00E80E73" w:rsidRPr="001740EF" w14:paraId="7DA21D70" w14:textId="77777777" w:rsidTr="00E80E7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48A94BCF" w14:textId="77777777" w:rsidR="00E80E73" w:rsidRDefault="00E80E7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21CE2D07" w14:textId="56A31B98" w:rsidR="00E80E73" w:rsidRPr="00850A55" w:rsidRDefault="003F2C22" w:rsidP="003F2C22">
            <w:pPr>
              <w:spacing w:before="120" w:after="240"/>
              <w:ind w:left="560" w:hanging="560"/>
              <w:rPr>
                <w:rFonts w:ascii="Calibri" w:hAnsi="Calibri"/>
              </w:rPr>
            </w:pPr>
            <w:r w:rsidRPr="003F2C22">
              <w:rPr>
                <w:rFonts w:ascii="Lucida Console" w:hAnsi="Lucida Console"/>
                <w:sz w:val="20"/>
                <w:szCs w:val="16"/>
              </w:rPr>
              <w:t>"../testfiles/perm-rusr.txt" extraído con éxito.</w:t>
            </w:r>
          </w:p>
        </w:tc>
      </w:tr>
    </w:tbl>
    <w:p w14:paraId="04935BEB" w14:textId="77777777" w:rsidR="004D07A9" w:rsidRDefault="004D07A9" w:rsidP="00E80E73">
      <w:pPr>
        <w:spacing w:before="120"/>
        <w:jc w:val="both"/>
        <w:rPr>
          <w:rFonts w:ascii="Calibri" w:hAnsi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E80E73" w:rsidRPr="001740EF" w14:paraId="35231F8C" w14:textId="77777777" w:rsidTr="0071549E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0C6FB944" w14:textId="011F9EF6" w:rsidR="00E80E73" w:rsidRPr="001740EF" w:rsidRDefault="00E80E73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lastRenderedPageBreak/>
              <w:t xml:space="preserve">Caso de prueba </w:t>
            </w:r>
            <w:r w:rsidR="004E1C40">
              <w:rPr>
                <w:rFonts w:ascii="Calibri" w:hAnsi="Calibri"/>
                <w:b/>
                <w:sz w:val="28"/>
                <w:szCs w:val="28"/>
              </w:rPr>
              <w:t>4</w:t>
            </w:r>
          </w:p>
        </w:tc>
      </w:tr>
      <w:tr w:rsidR="00E80E73" w:rsidRPr="001740EF" w14:paraId="2A9043A4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1F7E2064" w14:textId="7150031A" w:rsidR="00E80E73" w:rsidRPr="001740EF" w:rsidRDefault="00E80E73" w:rsidP="00D878DE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Insertar un fichero con permiso de lectura</w:t>
            </w:r>
            <w:r w:rsidR="004E1C40">
              <w:rPr>
                <w:rFonts w:ascii="Calibri" w:hAnsi="Calibri"/>
              </w:rPr>
              <w:t xml:space="preserve">, escritura y ejecución </w:t>
            </w:r>
            <w:r>
              <w:rPr>
                <w:rFonts w:ascii="Calibri" w:hAnsi="Calibri"/>
              </w:rPr>
              <w:t>para propietario</w:t>
            </w:r>
            <w:r w:rsidR="00D878DE">
              <w:rPr>
                <w:rFonts w:ascii="Calibri" w:hAnsi="Calibri"/>
              </w:rPr>
              <w:t>.</w:t>
            </w:r>
          </w:p>
          <w:p w14:paraId="44AD70B3" w14:textId="3473C986" w:rsidR="00E80E73" w:rsidRPr="000A367F" w:rsidRDefault="00E80E73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0A367F">
              <w:rPr>
                <w:rFonts w:ascii="Calibri" w:hAnsi="Calibri"/>
                <w:b/>
              </w:rPr>
              <w:t>Entrada</w:t>
            </w:r>
            <w:r w:rsidRPr="000A367F">
              <w:rPr>
                <w:rFonts w:ascii="Calibri" w:hAnsi="Calibri"/>
              </w:rPr>
              <w:t xml:space="preserve">: </w:t>
            </w:r>
            <w:r w:rsidR="003F2C22">
              <w:rPr>
                <w:rFonts w:ascii="Calibri" w:hAnsi="Calibri"/>
                <w:b/>
              </w:rPr>
              <w:t>.</w:t>
            </w:r>
            <w:r w:rsidR="004D07A9" w:rsidRPr="004D07A9">
              <w:rPr>
                <w:rFonts w:ascii="Lucida Console" w:hAnsi="Lucida Console"/>
                <w:sz w:val="20"/>
                <w:szCs w:val="16"/>
              </w:rPr>
              <w:t>./../insertmypackzip bottle09.mj ../testfiles/programita 1</w:t>
            </w:r>
          </w:p>
          <w:p w14:paraId="6144E19E" w14:textId="7048EE40" w:rsidR="00963353" w:rsidRPr="0071549E" w:rsidRDefault="00E80E73" w:rsidP="005048DD">
            <w:pPr>
              <w:spacing w:before="120" w:after="24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Se inserta sin problemas</w:t>
            </w:r>
          </w:p>
        </w:tc>
      </w:tr>
      <w:tr w:rsidR="00E80E73" w:rsidRPr="001740EF" w14:paraId="6032B73E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7B7FAADD" w14:textId="77777777" w:rsidR="00E80E73" w:rsidRDefault="00E80E7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6BCADAA4" w14:textId="1E0051EB" w:rsidR="00E80E73" w:rsidRPr="00850A55" w:rsidRDefault="00E80E7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E80E73">
              <w:rPr>
                <w:rFonts w:ascii="Lucida Console" w:hAnsi="Lucida Console"/>
                <w:sz w:val="20"/>
                <w:szCs w:val="16"/>
              </w:rPr>
              <w:t xml:space="preserve">El índice vacio donde se ha guardado el fichero es: </w:t>
            </w:r>
            <w:r w:rsidR="009B39D9">
              <w:rPr>
                <w:rFonts w:ascii="Lucida Console" w:hAnsi="Lucida Console"/>
                <w:sz w:val="20"/>
                <w:szCs w:val="16"/>
              </w:rPr>
              <w:t>1</w:t>
            </w:r>
          </w:p>
        </w:tc>
      </w:tr>
    </w:tbl>
    <w:p w14:paraId="5A0171DF" w14:textId="77777777" w:rsidR="0071549E" w:rsidRDefault="0071549E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9B39D9" w:rsidRPr="001740EF" w14:paraId="31ED33F9" w14:textId="77777777" w:rsidTr="0071549E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01ABABDF" w14:textId="1592231C" w:rsidR="009B39D9" w:rsidRPr="001740EF" w:rsidRDefault="009B39D9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5</w:t>
            </w:r>
          </w:p>
        </w:tc>
      </w:tr>
      <w:tr w:rsidR="009B39D9" w:rsidRPr="001740EF" w14:paraId="4F2B14C0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3EFA682" w14:textId="65D7C2C9" w:rsidR="009B39D9" w:rsidRPr="001740EF" w:rsidRDefault="009B39D9" w:rsidP="00397160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Extraer un fichero con permiso de lectura, escritura y ejecución para propietario. Comprobar que se puede ejecutar.</w:t>
            </w:r>
          </w:p>
          <w:p w14:paraId="791B199C" w14:textId="1FB2610C" w:rsidR="003F2C22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0A367F">
              <w:rPr>
                <w:rFonts w:ascii="Calibri" w:hAnsi="Calibri"/>
                <w:b/>
              </w:rPr>
              <w:t>Entrada</w:t>
            </w:r>
            <w:r w:rsidRPr="000A367F">
              <w:rPr>
                <w:rFonts w:ascii="Calibri" w:hAnsi="Calibri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</w:rPr>
              <w:t>rm ../testfiles/programita</w:t>
            </w:r>
          </w:p>
          <w:p w14:paraId="4BD3ABE8" w14:textId="5906E8BA" w:rsidR="009B39D9" w:rsidRPr="000A367F" w:rsidRDefault="004D07A9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</w:rPr>
            </w:pPr>
            <w:r w:rsidRPr="004D07A9">
              <w:rPr>
                <w:rFonts w:ascii="Lucida Console" w:hAnsi="Lucida Console"/>
                <w:sz w:val="20"/>
                <w:szCs w:val="16"/>
              </w:rPr>
              <w:t>../../extractmypackzip bottle09.mj 1</w:t>
            </w:r>
          </w:p>
          <w:p w14:paraId="7189D130" w14:textId="446BCC6A" w:rsidR="009B39D9" w:rsidRPr="001740EF" w:rsidRDefault="009B39D9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Se extrae sin problemas </w:t>
            </w:r>
            <w:r w:rsidR="00963353">
              <w:rPr>
                <w:rFonts w:ascii="Calibri" w:hAnsi="Calibri"/>
              </w:rPr>
              <w:t xml:space="preserve">(si no existe previamente) </w:t>
            </w:r>
            <w:r>
              <w:rPr>
                <w:rFonts w:ascii="Calibri" w:hAnsi="Calibri"/>
              </w:rPr>
              <w:t>y se puede ejecutar</w:t>
            </w:r>
            <w:r w:rsidR="0071549E">
              <w:rPr>
                <w:rFonts w:ascii="Calibri" w:hAnsi="Calibri"/>
              </w:rPr>
              <w:t>.</w:t>
            </w:r>
          </w:p>
        </w:tc>
      </w:tr>
      <w:tr w:rsidR="009B39D9" w:rsidRPr="001740EF" w14:paraId="3E0E03EE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42C7DC65" w14:textId="77777777" w:rsidR="009B39D9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085EF5F2" w14:textId="6CC7C8AB" w:rsidR="009B39D9" w:rsidRPr="00850A55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9B39D9">
              <w:rPr>
                <w:rFonts w:ascii="Lucida Console" w:hAnsi="Lucida Console"/>
                <w:sz w:val="20"/>
                <w:szCs w:val="16"/>
              </w:rPr>
              <w:t>"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9B39D9">
              <w:rPr>
                <w:rFonts w:ascii="Lucida Console" w:hAnsi="Lucida Console"/>
                <w:sz w:val="20"/>
                <w:szCs w:val="16"/>
              </w:rPr>
              <w:t>/testfiles/programita" extraído con éxito.</w:t>
            </w:r>
          </w:p>
        </w:tc>
      </w:tr>
    </w:tbl>
    <w:p w14:paraId="00025A7C" w14:textId="77777777" w:rsidR="0071549E" w:rsidRDefault="0071549E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9B39D9" w:rsidRPr="001740EF" w14:paraId="50CF8C69" w14:textId="77777777" w:rsidTr="00FC3784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529C49FF" w14:textId="2C8656B6" w:rsidR="009B39D9" w:rsidRPr="001740EF" w:rsidRDefault="009B39D9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6</w:t>
            </w:r>
          </w:p>
        </w:tc>
      </w:tr>
      <w:tr w:rsidR="009B39D9" w:rsidRPr="001740EF" w14:paraId="79E54F6B" w14:textId="77777777" w:rsidTr="00FC3784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454A6AA4" w14:textId="259400EC" w:rsidR="009B39D9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Insertar un fichero con permiso de lectura para grupo y otros usuarios</w:t>
            </w:r>
            <w:r w:rsidR="00D878DE">
              <w:rPr>
                <w:rFonts w:ascii="Calibri" w:hAnsi="Calibri"/>
              </w:rPr>
              <w:t>.</w:t>
            </w:r>
          </w:p>
          <w:p w14:paraId="067706C2" w14:textId="4493B806" w:rsidR="00D878DE" w:rsidRPr="00D878DE" w:rsidRDefault="00D878DE" w:rsidP="00D878D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D878DE">
              <w:rPr>
                <w:rFonts w:ascii="Calibri" w:hAnsi="Calibri"/>
                <w:b/>
                <w:lang w:val="en-GB"/>
              </w:rPr>
              <w:t>Entrada</w:t>
            </w:r>
            <w:r w:rsidRPr="00D878DE">
              <w:rPr>
                <w:rFonts w:ascii="Calibri" w:hAnsi="Calibri"/>
                <w:lang w:val="en-GB"/>
              </w:rPr>
              <w:t xml:space="preserve">: </w:t>
            </w:r>
            <w:r w:rsidRPr="00D878DE">
              <w:rPr>
                <w:rFonts w:ascii="Lucida Console" w:hAnsi="Lucida Console"/>
                <w:sz w:val="20"/>
                <w:szCs w:val="16"/>
                <w:lang w:val="en-GB"/>
              </w:rPr>
              <w:t>../../insertmypackzip bottle09.mj ../testfiles/perm-rnotusr.txt 2</w:t>
            </w:r>
          </w:p>
          <w:p w14:paraId="592BA1A6" w14:textId="10171749" w:rsidR="009B39D9" w:rsidRPr="001740EF" w:rsidRDefault="00D878DE" w:rsidP="00D878DE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No se puede leer al abrir el fichero, ya que el usuario actual e</w:t>
            </w:r>
            <w:r>
              <w:rPr>
                <w:rFonts w:ascii="Calibri" w:hAnsi="Calibri"/>
              </w:rPr>
              <w:t xml:space="preserve">s </w:t>
            </w:r>
            <w:r>
              <w:rPr>
                <w:rFonts w:ascii="Calibri" w:hAnsi="Calibri"/>
              </w:rPr>
              <w:t>el propietario.</w:t>
            </w:r>
          </w:p>
        </w:tc>
      </w:tr>
      <w:tr w:rsidR="009B39D9" w:rsidRPr="00850A55" w14:paraId="26D678D6" w14:textId="77777777" w:rsidTr="00FC3784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6D24AE36" w14:textId="77777777" w:rsidR="009B39D9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333C2EA7" w14:textId="42A4B18B" w:rsidR="009B39D9" w:rsidRPr="00850A55" w:rsidRDefault="009B39D9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9B39D9">
              <w:rPr>
                <w:rFonts w:ascii="Lucida Console" w:hAnsi="Lucida Console"/>
                <w:sz w:val="20"/>
                <w:szCs w:val="16"/>
              </w:rPr>
              <w:t xml:space="preserve">No se puede abrir 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9B39D9">
              <w:rPr>
                <w:rFonts w:ascii="Lucida Console" w:hAnsi="Lucida Console"/>
                <w:sz w:val="20"/>
                <w:szCs w:val="16"/>
              </w:rPr>
              <w:t>/testfiles/perm-rnotusr.txt</w:t>
            </w:r>
          </w:p>
        </w:tc>
      </w:tr>
    </w:tbl>
    <w:p w14:paraId="426F52D5" w14:textId="77777777" w:rsidR="00D878DE" w:rsidRDefault="00D878DE" w:rsidP="00D878DE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D878DE" w:rsidRPr="001740EF" w14:paraId="2537D826" w14:textId="77777777" w:rsidTr="008A5204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43C98674" w14:textId="668646AB" w:rsidR="00D878DE" w:rsidRPr="001740EF" w:rsidRDefault="00D878DE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7</w:t>
            </w:r>
          </w:p>
        </w:tc>
      </w:tr>
      <w:tr w:rsidR="00D878DE" w:rsidRPr="001740EF" w14:paraId="1D7617CC" w14:textId="77777777" w:rsidTr="008A5204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6A6BF2A2" w14:textId="004DEAC7" w:rsidR="00D878DE" w:rsidRDefault="00D878DE" w:rsidP="00397160">
            <w:pPr>
              <w:spacing w:before="120"/>
              <w:rPr>
                <w:rFonts w:ascii="Calibri" w:hAnsi="Calibri"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 w:rsidRPr="00D878DE">
              <w:rPr>
                <w:rFonts w:ascii="Calibri" w:hAnsi="Calibri"/>
              </w:rPr>
              <w:t>Insertar un directorio con todos los permisos, junto con sus ficheros, con permisos distintos pero insertables.</w:t>
            </w:r>
          </w:p>
          <w:p w14:paraId="4A481FF8" w14:textId="4406021A" w:rsidR="00D878DE" w:rsidRDefault="00D878DE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D878DE">
              <w:rPr>
                <w:rFonts w:ascii="Calibri" w:hAnsi="Calibri"/>
                <w:b/>
                <w:lang w:val="en-GB"/>
              </w:rPr>
              <w:t>Entrada</w:t>
            </w:r>
            <w:r w:rsidRPr="00D878DE">
              <w:rPr>
                <w:rFonts w:ascii="Calibri" w:hAnsi="Calibri"/>
                <w:lang w:val="en-GB"/>
              </w:rPr>
              <w:t xml:space="preserve">: </w:t>
            </w:r>
            <w:r w:rsidRPr="004D07A9">
              <w:rPr>
                <w:rFonts w:ascii="Lucida Console" w:hAnsi="Lucida Console"/>
                <w:sz w:val="20"/>
                <w:szCs w:val="16"/>
                <w:lang w:val="en-GB"/>
              </w:rPr>
              <w:t>../../insertmypackzip bottle09.mj ../testfiles/dirp/ 5</w:t>
            </w:r>
          </w:p>
          <w:p w14:paraId="41852508" w14:textId="1A7C47CA" w:rsidR="00D878DE" w:rsidRDefault="00D878DE" w:rsidP="00397160">
            <w:pPr>
              <w:spacing w:before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Pre</w:t>
            </w:r>
            <w:r w:rsidRPr="001740EF">
              <w:rPr>
                <w:rFonts w:ascii="Calibri" w:hAnsi="Calibri"/>
              </w:rPr>
              <w:t xml:space="preserve">: </w:t>
            </w:r>
            <w:r w:rsidRPr="00D878DE">
              <w:rPr>
                <w:rFonts w:ascii="Calibri" w:hAnsi="Calibri"/>
              </w:rPr>
              <w:t>Hay suficiente espacio para los ficheros dentro de dirp/. Algunos ficheros tienen permisos distintos.</w:t>
            </w:r>
          </w:p>
          <w:p w14:paraId="358B7145" w14:textId="77777777" w:rsidR="00D878DE" w:rsidRPr="00D878DE" w:rsidRDefault="00D878DE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</w:p>
          <w:p w14:paraId="4BFF553E" w14:textId="1B093A46" w:rsidR="00D878DE" w:rsidRPr="001740EF" w:rsidRDefault="00D878DE" w:rsidP="008A5204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lastRenderedPageBreak/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Todos los ficheros son insertados con sus permisos correspondientes.</w:t>
            </w:r>
          </w:p>
        </w:tc>
      </w:tr>
      <w:tr w:rsidR="00D878DE" w:rsidRPr="00850A55" w14:paraId="10A8104D" w14:textId="77777777" w:rsidTr="008A5204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567BB2A4" w14:textId="77777777" w:rsidR="00D878DE" w:rsidRDefault="00D878DE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lastRenderedPageBreak/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62812CFF" w14:textId="2D976B48" w:rsidR="00D878DE" w:rsidRPr="00850A55" w:rsidRDefault="00D878DE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71549E">
              <w:rPr>
                <w:rFonts w:ascii="Lucida Console" w:hAnsi="Lucida Console"/>
                <w:sz w:val="20"/>
                <w:szCs w:val="16"/>
              </w:rPr>
              <w:t>El índice vacio donde se ha guardado el fichero es: 5</w:t>
            </w:r>
          </w:p>
        </w:tc>
      </w:tr>
    </w:tbl>
    <w:p w14:paraId="7CD7EB1A" w14:textId="77777777" w:rsidR="0071549E" w:rsidRDefault="0071549E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963353" w:rsidRPr="001740EF" w14:paraId="222906CA" w14:textId="77777777" w:rsidTr="0071549E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6A48FAE" w14:textId="606B0482" w:rsidR="00963353" w:rsidRPr="001740EF" w:rsidRDefault="00963353" w:rsidP="0071549E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8</w:t>
            </w:r>
          </w:p>
        </w:tc>
      </w:tr>
      <w:tr w:rsidR="00963353" w:rsidRPr="001740EF" w14:paraId="4E1AEB8A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1AF64189" w14:textId="39AC51FE" w:rsidR="00963353" w:rsidRPr="002A06DD" w:rsidRDefault="00963353" w:rsidP="00397160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Extraer un directorio con </w:t>
            </w:r>
            <w:r w:rsidR="002B048B">
              <w:rPr>
                <w:rFonts w:ascii="Calibri" w:hAnsi="Calibri"/>
              </w:rPr>
              <w:t>todos los permisos</w:t>
            </w:r>
            <w:r>
              <w:rPr>
                <w:rFonts w:ascii="Calibri" w:hAnsi="Calibri"/>
              </w:rPr>
              <w:t>, junto con sus ficheros, con permisos distintos.</w:t>
            </w:r>
            <w:r w:rsidR="005048DD">
              <w:rPr>
                <w:rFonts w:ascii="Calibri" w:hAnsi="Calibri"/>
              </w:rPr>
              <w:t xml:space="preserve"> Compr</w:t>
            </w:r>
            <w:r w:rsidR="002A06DD">
              <w:rPr>
                <w:rFonts w:ascii="Calibri" w:hAnsi="Calibri"/>
              </w:rPr>
              <w:t>obar que los ejecutables funcionan.</w:t>
            </w:r>
          </w:p>
          <w:p w14:paraId="6A714B15" w14:textId="34817FAB" w:rsidR="003F2C22" w:rsidRPr="003F2C22" w:rsidRDefault="00963353" w:rsidP="0071549E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3F2C22">
              <w:rPr>
                <w:rFonts w:ascii="Calibri" w:hAnsi="Calibri"/>
                <w:b/>
              </w:rPr>
              <w:t>Entrada</w:t>
            </w:r>
            <w:r w:rsidRPr="003F2C22">
              <w:rPr>
                <w:rFonts w:ascii="Calibri" w:hAnsi="Calibri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</w:rPr>
              <w:t>rm -r ../testfiles/dirp/</w:t>
            </w:r>
          </w:p>
          <w:p w14:paraId="743CE98D" w14:textId="175A5E04" w:rsidR="00963353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>
              <w:rPr>
                <w:rFonts w:ascii="Calibri" w:hAnsi="Calibri"/>
                <w:b/>
                <w:lang w:val="en-GB"/>
              </w:rPr>
              <w:t>.</w:t>
            </w:r>
            <w:r w:rsidR="004D07A9" w:rsidRPr="003F2C22">
              <w:rPr>
                <w:rFonts w:ascii="Lucida Console" w:hAnsi="Lucida Console"/>
                <w:sz w:val="20"/>
                <w:szCs w:val="16"/>
                <w:lang w:val="en-GB"/>
              </w:rPr>
              <w:t>./../extractmypackzip bottle09.mj 5</w:t>
            </w:r>
          </w:p>
          <w:p w14:paraId="18CB6629" w14:textId="4A666AE9" w:rsidR="00963353" w:rsidRPr="005048DD" w:rsidRDefault="00963353" w:rsidP="005048DD">
            <w:pPr>
              <w:spacing w:before="120" w:after="24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Todos los ficheros son extraídos correctamente (si el directorio no existe previamente) y tienen sus permisos correspondientes.</w:t>
            </w:r>
          </w:p>
        </w:tc>
      </w:tr>
      <w:tr w:rsidR="00963353" w:rsidRPr="00850A55" w14:paraId="188C9199" w14:textId="77777777" w:rsidTr="0071549E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79CAF342" w14:textId="77777777" w:rsidR="00963353" w:rsidRDefault="00963353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79E31AEB" w14:textId="35B76BD2" w:rsidR="00963353" w:rsidRPr="00E774CB" w:rsidRDefault="00E774CB" w:rsidP="0071549E">
            <w:pPr>
              <w:spacing w:before="120"/>
              <w:ind w:left="560" w:hanging="560"/>
              <w:rPr>
                <w:rFonts w:ascii="Calibri" w:hAnsi="Calibri"/>
              </w:rPr>
            </w:pPr>
            <w:r w:rsidRPr="00E774CB">
              <w:rPr>
                <w:rFonts w:ascii="Lucida Console" w:hAnsi="Lucida Console"/>
                <w:sz w:val="20"/>
                <w:szCs w:val="16"/>
              </w:rPr>
              <w:t>"</w:t>
            </w:r>
            <w:r w:rsidR="003F2C22">
              <w:rPr>
                <w:rFonts w:ascii="Lucida Console" w:hAnsi="Lucida Console"/>
                <w:sz w:val="20"/>
                <w:szCs w:val="16"/>
              </w:rPr>
              <w:t>../</w:t>
            </w:r>
            <w:r w:rsidRPr="00E774CB">
              <w:rPr>
                <w:rFonts w:ascii="Lucida Console" w:hAnsi="Lucida Console"/>
                <w:sz w:val="20"/>
                <w:szCs w:val="16"/>
              </w:rPr>
              <w:t>testfiles/dirp/" extraído con éxito.</w:t>
            </w:r>
          </w:p>
        </w:tc>
      </w:tr>
    </w:tbl>
    <w:p w14:paraId="67E795DF" w14:textId="3A6D8206" w:rsidR="002B048B" w:rsidRDefault="002B048B" w:rsidP="00850A55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2B048B" w:rsidRPr="001740EF" w14:paraId="74A65518" w14:textId="77777777" w:rsidTr="00397160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30FCFDEE" w14:textId="4B790905" w:rsidR="002B048B" w:rsidRPr="001740EF" w:rsidRDefault="002B048B" w:rsidP="004D07A9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 w:rsidR="005048DD">
              <w:rPr>
                <w:rFonts w:ascii="Calibri" w:hAnsi="Calibri"/>
                <w:b/>
                <w:sz w:val="28"/>
                <w:szCs w:val="28"/>
              </w:rPr>
              <w:t>9</w:t>
            </w:r>
          </w:p>
        </w:tc>
      </w:tr>
      <w:tr w:rsidR="002B048B" w:rsidRPr="001740EF" w14:paraId="154F96B7" w14:textId="77777777" w:rsidTr="00397160">
        <w:trPr>
          <w:trHeight w:val="914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C1B7E6B" w14:textId="4E5B8120" w:rsidR="002B048B" w:rsidRPr="001740EF" w:rsidRDefault="002B048B" w:rsidP="00397160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Insertar un directorio con todos los permisos, junto con sus ficheros, de los cuales</w:t>
            </w:r>
            <w:r w:rsidR="005048DD">
              <w:rPr>
                <w:rFonts w:ascii="Calibri" w:hAnsi="Calibri"/>
              </w:rPr>
              <w:t xml:space="preserve"> mínimo uno</w:t>
            </w:r>
            <w:r>
              <w:rPr>
                <w:rFonts w:ascii="Calibri" w:hAnsi="Calibri"/>
              </w:rPr>
              <w:t xml:space="preserve"> de ellos no tiene permisos de lectura (no es insertable).</w:t>
            </w:r>
          </w:p>
          <w:p w14:paraId="7B78A070" w14:textId="77777777" w:rsidR="003F2C22" w:rsidRPr="003F2C22" w:rsidRDefault="002B048B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4D07A9">
              <w:rPr>
                <w:rFonts w:ascii="Calibri" w:hAnsi="Calibri"/>
                <w:b/>
                <w:lang w:val="en-GB"/>
              </w:rPr>
              <w:t>Entrada</w:t>
            </w:r>
            <w:r w:rsidRPr="004D07A9">
              <w:rPr>
                <w:rFonts w:ascii="Calibri" w:hAnsi="Calibri"/>
                <w:lang w:val="en-GB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mv ../testfiles/sinperm.txt ../testfiles/perm-rnotusr.txt ../testfiles/dirp/</w:t>
            </w:r>
          </w:p>
          <w:p w14:paraId="5DAFD721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../../insertmypackzip bottle09v2.mj ../testfiles/dirp/ 0</w:t>
            </w:r>
          </w:p>
          <w:p w14:paraId="35D66ACB" w14:textId="77777777" w:rsidR="003F2C22" w:rsidRDefault="003F2C22" w:rsidP="003F2C22">
            <w:pPr>
              <w:spacing w:before="120"/>
              <w:ind w:firstLine="884"/>
              <w:rPr>
                <w:rFonts w:ascii="Lucida Console" w:hAnsi="Lucida Console"/>
                <w:b/>
                <w:sz w:val="20"/>
                <w:szCs w:val="16"/>
              </w:rPr>
            </w:pPr>
            <w:r w:rsidRPr="003F2C22">
              <w:rPr>
                <w:rFonts w:ascii="Lucida Console" w:hAnsi="Lucida Console"/>
                <w:sz w:val="20"/>
                <w:szCs w:val="16"/>
              </w:rPr>
              <w:t>mv ../testfiles/dirp/sinperm.txt ../testfiles/dirp/perm-rnotusr.txt ../testfiles/</w:t>
            </w:r>
            <w:r w:rsidRPr="003F2C22">
              <w:rPr>
                <w:rFonts w:ascii="Lucida Console" w:hAnsi="Lucida Console"/>
                <w:b/>
                <w:sz w:val="20"/>
                <w:szCs w:val="16"/>
              </w:rPr>
              <w:t xml:space="preserve"> </w:t>
            </w:r>
          </w:p>
          <w:p w14:paraId="2C02347C" w14:textId="0B617BC8" w:rsidR="002B048B" w:rsidRPr="000A367F" w:rsidRDefault="002B048B" w:rsidP="003F2C22">
            <w:pPr>
              <w:spacing w:before="120"/>
              <w:rPr>
                <w:rFonts w:ascii="Lucida Console" w:hAnsi="Lucida Console"/>
                <w:sz w:val="20"/>
                <w:szCs w:val="16"/>
              </w:rPr>
            </w:pPr>
            <w:r>
              <w:rPr>
                <w:rFonts w:ascii="Calibri" w:hAnsi="Calibri"/>
                <w:b/>
              </w:rPr>
              <w:t xml:space="preserve">Pre: </w:t>
            </w:r>
            <w:r>
              <w:rPr>
                <w:rFonts w:ascii="Calibri" w:hAnsi="Calibri"/>
              </w:rPr>
              <w:t>Hay suficiente espacio para los ficheros dentro de dirp/. Algunos ficheros tienen permisos distintos.</w:t>
            </w:r>
          </w:p>
          <w:p w14:paraId="6BA43344" w14:textId="1401E3D5" w:rsidR="002B048B" w:rsidRPr="001740EF" w:rsidRDefault="002B048B" w:rsidP="005048DD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5048DD">
              <w:rPr>
                <w:rFonts w:ascii="Calibri" w:hAnsi="Calibri"/>
              </w:rPr>
              <w:t>Cuando intente leer el primer fichero no insertable que encuentre, indica que no se puede abrir y aborta la inserción del directorio entero.</w:t>
            </w:r>
          </w:p>
        </w:tc>
      </w:tr>
      <w:tr w:rsidR="002B048B" w:rsidRPr="00850A55" w14:paraId="4792494E" w14:textId="77777777" w:rsidTr="00397160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2955AA3F" w14:textId="77777777" w:rsidR="002B048B" w:rsidRDefault="002B048B" w:rsidP="004D07A9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23067C12" w14:textId="5560D1C3" w:rsidR="005048DD" w:rsidRPr="005048DD" w:rsidRDefault="005048DD" w:rsidP="005048DD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5048DD">
              <w:rPr>
                <w:rFonts w:ascii="Lucida Console" w:hAnsi="Lucida Console"/>
                <w:sz w:val="20"/>
                <w:szCs w:val="16"/>
              </w:rPr>
              <w:t>Error al abrir el fichero "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5048DD">
              <w:rPr>
                <w:rFonts w:ascii="Lucida Console" w:hAnsi="Lucida Console"/>
                <w:sz w:val="20"/>
                <w:szCs w:val="16"/>
              </w:rPr>
              <w:t>/testfiles/dirp//sinperm.txt".</w:t>
            </w:r>
          </w:p>
          <w:p w14:paraId="5670FC77" w14:textId="6341DE85" w:rsidR="005048DD" w:rsidRPr="005048DD" w:rsidRDefault="005048DD" w:rsidP="005048DD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5048DD">
              <w:rPr>
                <w:rFonts w:ascii="Lucida Console" w:hAnsi="Lucida Console"/>
                <w:sz w:val="20"/>
                <w:szCs w:val="16"/>
              </w:rPr>
              <w:t xml:space="preserve">No se puede abrir </w:t>
            </w:r>
            <w:r w:rsidR="003F2C22">
              <w:rPr>
                <w:rFonts w:ascii="Lucida Console" w:hAnsi="Lucida Console"/>
                <w:sz w:val="20"/>
                <w:szCs w:val="16"/>
              </w:rPr>
              <w:t>..</w:t>
            </w:r>
            <w:r w:rsidRPr="005048DD">
              <w:rPr>
                <w:rFonts w:ascii="Lucida Console" w:hAnsi="Lucida Console"/>
                <w:sz w:val="20"/>
                <w:szCs w:val="16"/>
              </w:rPr>
              <w:t>/testfiles/dirp/</w:t>
            </w:r>
          </w:p>
        </w:tc>
      </w:tr>
    </w:tbl>
    <w:p w14:paraId="54910281" w14:textId="77777777" w:rsidR="00397160" w:rsidRDefault="00397160" w:rsidP="00397160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397160" w:rsidRPr="001740EF" w14:paraId="32316E56" w14:textId="77777777" w:rsidTr="00FB643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5A19FDFB" w14:textId="30B23CC5" w:rsidR="00397160" w:rsidRPr="001740EF" w:rsidRDefault="00397160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10</w:t>
            </w:r>
          </w:p>
        </w:tc>
      </w:tr>
      <w:tr w:rsidR="00397160" w:rsidRPr="001740EF" w14:paraId="65F62DB0" w14:textId="77777777" w:rsidTr="00FB6433">
        <w:trPr>
          <w:trHeight w:val="410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D629F27" w14:textId="23C1758A" w:rsidR="00397160" w:rsidRPr="001740EF" w:rsidRDefault="00397160" w:rsidP="008A5204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 w:rsidR="00634369">
              <w:rPr>
                <w:rFonts w:ascii="Calibri" w:hAnsi="Calibri"/>
              </w:rPr>
              <w:t>Extraer un fichero que ya existe</w:t>
            </w:r>
          </w:p>
          <w:p w14:paraId="3B8060B4" w14:textId="42AF76D1" w:rsidR="00397160" w:rsidRPr="00634369" w:rsidRDefault="00397160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Calibri" w:hAnsi="Calibri"/>
                <w:b/>
              </w:rPr>
              <w:t>Entrada</w:t>
            </w:r>
            <w:r w:rsidRPr="00634369">
              <w:rPr>
                <w:rFonts w:ascii="Calibri" w:hAnsi="Calibri"/>
              </w:rPr>
              <w:t xml:space="preserve">: </w:t>
            </w:r>
            <w:r w:rsidRPr="00634369">
              <w:rPr>
                <w:rFonts w:ascii="Lucida Console" w:hAnsi="Lucida Console"/>
                <w:sz w:val="20"/>
                <w:szCs w:val="16"/>
              </w:rPr>
              <w:t>../../</w:t>
            </w:r>
            <w:r w:rsidR="00634369" w:rsidRPr="00634369">
              <w:rPr>
                <w:rFonts w:ascii="Lucida Console" w:hAnsi="Lucida Console"/>
                <w:sz w:val="20"/>
                <w:szCs w:val="16"/>
              </w:rPr>
              <w:t>ex</w:t>
            </w:r>
            <w:r w:rsidR="00634369">
              <w:rPr>
                <w:rFonts w:ascii="Lucida Console" w:hAnsi="Lucida Console"/>
                <w:sz w:val="20"/>
                <w:szCs w:val="16"/>
              </w:rPr>
              <w:t>tractmypackzip</w:t>
            </w:r>
            <w:r w:rsidRPr="00634369">
              <w:rPr>
                <w:rFonts w:ascii="Lucida Console" w:hAnsi="Lucida Console"/>
                <w:sz w:val="20"/>
                <w:szCs w:val="16"/>
              </w:rPr>
              <w:t xml:space="preserve"> bottle09.mj </w:t>
            </w:r>
            <w:r w:rsidR="00634369">
              <w:rPr>
                <w:rFonts w:ascii="Lucida Console" w:hAnsi="Lucida Console"/>
                <w:sz w:val="20"/>
                <w:szCs w:val="16"/>
              </w:rPr>
              <w:t>1</w:t>
            </w:r>
          </w:p>
          <w:p w14:paraId="7E06CD12" w14:textId="6F20C85E" w:rsidR="00397160" w:rsidRPr="001740EF" w:rsidRDefault="00397160" w:rsidP="00D16E7C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lastRenderedPageBreak/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634369">
              <w:rPr>
                <w:rFonts w:ascii="Calibri" w:hAnsi="Calibri"/>
              </w:rPr>
              <w:t xml:space="preserve">Aborta la extracción, ya que </w:t>
            </w:r>
            <w:r w:rsidR="00634369" w:rsidRPr="00634369">
              <w:rPr>
                <w:rFonts w:ascii="Calibri" w:hAnsi="Calibri"/>
                <w:i/>
                <w:iCs/>
              </w:rPr>
              <w:t>open()</w:t>
            </w:r>
            <w:r w:rsidR="00634369">
              <w:rPr>
                <w:rFonts w:ascii="Calibri" w:hAnsi="Calibri"/>
              </w:rPr>
              <w:t xml:space="preserve"> falla crear un archivo que ya existe.</w:t>
            </w:r>
          </w:p>
        </w:tc>
      </w:tr>
      <w:tr w:rsidR="00397160" w:rsidRPr="00850A55" w14:paraId="4049A69D" w14:textId="77777777" w:rsidTr="00FB643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3043A669" w14:textId="77777777" w:rsidR="00397160" w:rsidRDefault="00397160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lastRenderedPageBreak/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5FC91579" w14:textId="30419447" w:rsidR="00397160" w:rsidRPr="005048DD" w:rsidRDefault="00634369" w:rsidP="008A5204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Lucida Console" w:hAnsi="Lucida Console"/>
                <w:sz w:val="20"/>
                <w:szCs w:val="16"/>
              </w:rPr>
              <w:t>El archivo a exportar ya existe.</w:t>
            </w:r>
          </w:p>
        </w:tc>
      </w:tr>
    </w:tbl>
    <w:p w14:paraId="0FBF3494" w14:textId="77777777" w:rsidR="00FB6433" w:rsidRDefault="00FB6433" w:rsidP="00FB6433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FB6433" w:rsidRPr="001740EF" w14:paraId="75A05938" w14:textId="77777777" w:rsidTr="00FB6433">
        <w:trPr>
          <w:trHeight w:val="386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3550BE46" w14:textId="1264D236" w:rsidR="00FB6433" w:rsidRPr="001740EF" w:rsidRDefault="00FB6433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</w:tr>
      <w:tr w:rsidR="00FB6433" w:rsidRPr="001740EF" w14:paraId="0AF9C91C" w14:textId="77777777" w:rsidTr="00FB6433">
        <w:trPr>
          <w:trHeight w:val="410"/>
        </w:trPr>
        <w:tc>
          <w:tcPr>
            <w:tcW w:w="9054" w:type="dxa"/>
            <w:tcBorders>
              <w:top w:val="single" w:sz="4" w:space="0" w:color="auto"/>
              <w:bottom w:val="single" w:sz="4" w:space="0" w:color="auto"/>
            </w:tcBorders>
          </w:tcPr>
          <w:p w14:paraId="238BB8B9" w14:textId="4D5ACDBB" w:rsidR="00FB6433" w:rsidRPr="001740EF" w:rsidRDefault="00FB6433" w:rsidP="00FB6433">
            <w:pPr>
              <w:spacing w:before="12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Extraer un </w:t>
            </w:r>
            <w:r>
              <w:rPr>
                <w:rFonts w:ascii="Calibri" w:hAnsi="Calibri"/>
              </w:rPr>
              <w:t xml:space="preserve">directorio con ficheros, existiendo un directorio vacío </w:t>
            </w:r>
            <w:r w:rsidR="00D16E7C">
              <w:rPr>
                <w:rFonts w:ascii="Calibri" w:hAnsi="Calibri"/>
              </w:rPr>
              <w:t xml:space="preserve">(o con ficheros) </w:t>
            </w:r>
            <w:r>
              <w:rPr>
                <w:rFonts w:ascii="Calibri" w:hAnsi="Calibri"/>
              </w:rPr>
              <w:t>pero de igual nombre.</w:t>
            </w:r>
          </w:p>
          <w:p w14:paraId="2C557905" w14:textId="77777777" w:rsidR="003F2C22" w:rsidRPr="003F2C22" w:rsidRDefault="00FB6433" w:rsidP="003F2C22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Calibri" w:hAnsi="Calibri"/>
                <w:b/>
                <w:lang w:val="en-GB"/>
              </w:rPr>
              <w:t>Entrada</w:t>
            </w:r>
            <w:r w:rsidRPr="003F2C22">
              <w:rPr>
                <w:rFonts w:ascii="Calibri" w:hAnsi="Calibri"/>
                <w:lang w:val="en-GB"/>
              </w:rPr>
              <w:t xml:space="preserve">: </w:t>
            </w:r>
            <w:r w:rsidR="003F2C22" w:rsidRPr="003F2C22">
              <w:rPr>
                <w:rFonts w:ascii="Lucida Console" w:hAnsi="Lucida Console"/>
                <w:sz w:val="20"/>
                <w:szCs w:val="16"/>
                <w:lang w:val="en-GB"/>
              </w:rPr>
              <w:t>mkdir ../testfiles/dirp2/</w:t>
            </w:r>
          </w:p>
          <w:p w14:paraId="66107EEB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cp ../testfiles/infinight.txt ../testfiles/dirp2/</w:t>
            </w:r>
          </w:p>
          <w:p w14:paraId="21E1EFDD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../../insertmypackzip bottle09v2.mj ../testfiles/dirp2/ 0</w:t>
            </w:r>
          </w:p>
          <w:p w14:paraId="73BBB9BD" w14:textId="77777777" w:rsidR="003F2C22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rm ../testfiles/dirp2/infinight.txt</w:t>
            </w:r>
          </w:p>
          <w:p w14:paraId="26C68CED" w14:textId="03D17A4E" w:rsidR="00FB6433" w:rsidRPr="003F2C22" w:rsidRDefault="003F2C22" w:rsidP="003F2C22">
            <w:pPr>
              <w:spacing w:before="120"/>
              <w:ind w:left="560" w:firstLine="324"/>
              <w:rPr>
                <w:rFonts w:ascii="Lucida Console" w:hAnsi="Lucida Console"/>
                <w:sz w:val="20"/>
                <w:szCs w:val="16"/>
                <w:lang w:val="en-GB"/>
              </w:rPr>
            </w:pPr>
            <w:r w:rsidRPr="003F2C22">
              <w:rPr>
                <w:rFonts w:ascii="Lucida Console" w:hAnsi="Lucida Console"/>
                <w:sz w:val="20"/>
                <w:szCs w:val="16"/>
                <w:lang w:val="en-GB"/>
              </w:rPr>
              <w:t>../../extractmypackzip bottle09v2.mj 0</w:t>
            </w:r>
          </w:p>
          <w:p w14:paraId="54F30AFF" w14:textId="65B9DA60" w:rsidR="00FB6433" w:rsidRPr="001740EF" w:rsidRDefault="00FB6433" w:rsidP="00384AFE">
            <w:pPr>
              <w:spacing w:before="120" w:after="24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 w:rsidR="00384AFE">
              <w:rPr>
                <w:rFonts w:ascii="Calibri" w:hAnsi="Calibri"/>
              </w:rPr>
              <w:t>Igualmente, al haberse llamado de misma manera, hay conflicto. Se aborta la extracción.</w:t>
            </w:r>
          </w:p>
        </w:tc>
      </w:tr>
      <w:tr w:rsidR="00FB6433" w:rsidRPr="00850A55" w14:paraId="5711A538" w14:textId="77777777" w:rsidTr="00FB6433">
        <w:trPr>
          <w:trHeight w:val="914"/>
        </w:trPr>
        <w:tc>
          <w:tcPr>
            <w:tcW w:w="9054" w:type="dxa"/>
            <w:tcBorders>
              <w:top w:val="single" w:sz="4" w:space="0" w:color="auto"/>
            </w:tcBorders>
          </w:tcPr>
          <w:p w14:paraId="2BA4DCF0" w14:textId="77777777" w:rsidR="00FB6433" w:rsidRDefault="00FB6433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267555BC" w14:textId="77777777" w:rsidR="00D16E7C" w:rsidRPr="00D16E7C" w:rsidRDefault="00D16E7C" w:rsidP="00D16E7C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D16E7C">
              <w:rPr>
                <w:rFonts w:ascii="Lucida Console" w:hAnsi="Lucida Console"/>
                <w:sz w:val="20"/>
                <w:szCs w:val="16"/>
              </w:rPr>
              <w:t>El índice vacio donde se ha guardado el fichero es: 0</w:t>
            </w:r>
          </w:p>
          <w:p w14:paraId="6EBCABA4" w14:textId="7E66D4DA" w:rsidR="00FB6433" w:rsidRPr="005048DD" w:rsidRDefault="00D16E7C" w:rsidP="00D16E7C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D16E7C">
              <w:rPr>
                <w:rFonts w:ascii="Lucida Console" w:hAnsi="Lucida Console"/>
                <w:sz w:val="20"/>
                <w:szCs w:val="16"/>
              </w:rPr>
              <w:t>El archivo a exportar ya existe.</w:t>
            </w:r>
          </w:p>
        </w:tc>
      </w:tr>
    </w:tbl>
    <w:p w14:paraId="74DD5961" w14:textId="77777777" w:rsidR="00FB6433" w:rsidRDefault="00FB6433" w:rsidP="00FB6433">
      <w:pPr>
        <w:spacing w:before="120"/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54"/>
      </w:tblGrid>
      <w:tr w:rsidR="00FB6433" w:rsidRPr="001740EF" w14:paraId="1ADDEA4A" w14:textId="77777777" w:rsidTr="008A5204">
        <w:trPr>
          <w:trHeight w:val="386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6ABAC9D5" w14:textId="457568DB" w:rsidR="00FB6433" w:rsidRPr="001740EF" w:rsidRDefault="00FB6433" w:rsidP="008A5204">
            <w:pPr>
              <w:spacing w:before="120"/>
              <w:ind w:left="560" w:hanging="560"/>
              <w:jc w:val="center"/>
              <w:rPr>
                <w:rFonts w:ascii="Calibri" w:hAnsi="Calibri"/>
                <w:sz w:val="28"/>
                <w:szCs w:val="28"/>
              </w:rPr>
            </w:pPr>
            <w:r w:rsidRPr="001740EF">
              <w:rPr>
                <w:rFonts w:ascii="Calibri" w:hAnsi="Calibri"/>
                <w:b/>
                <w:sz w:val="28"/>
                <w:szCs w:val="28"/>
              </w:rPr>
              <w:t xml:space="preserve">Caso de prueba 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  <w:r>
              <w:rPr>
                <w:rFonts w:ascii="Calibri" w:hAnsi="Calibri"/>
                <w:b/>
                <w:sz w:val="28"/>
                <w:szCs w:val="28"/>
              </w:rPr>
              <w:t>1</w:t>
            </w:r>
          </w:p>
        </w:tc>
      </w:tr>
      <w:tr w:rsidR="00FB6433" w:rsidRPr="001740EF" w14:paraId="03AB005A" w14:textId="77777777" w:rsidTr="008A5204">
        <w:trPr>
          <w:trHeight w:val="410"/>
        </w:trPr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4E71E0AA" w14:textId="77777777" w:rsidR="00FB6433" w:rsidRPr="001740EF" w:rsidRDefault="00FB6433" w:rsidP="008A5204">
            <w:pPr>
              <w:spacing w:before="120"/>
              <w:ind w:left="560" w:hanging="560"/>
              <w:rPr>
                <w:rFonts w:ascii="Calibri" w:hAnsi="Calibri"/>
                <w:i/>
              </w:rPr>
            </w:pPr>
            <w:r w:rsidRPr="00E54F68">
              <w:rPr>
                <w:rFonts w:ascii="Calibri" w:hAnsi="Calibri"/>
                <w:b/>
              </w:rPr>
              <w:t>Objetivo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>Extraer un directorio</w:t>
            </w:r>
          </w:p>
          <w:p w14:paraId="01C4B40D" w14:textId="77777777" w:rsidR="00FB6433" w:rsidRPr="00634369" w:rsidRDefault="00FB6433" w:rsidP="008A5204">
            <w:pPr>
              <w:spacing w:before="12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Calibri" w:hAnsi="Calibri"/>
                <w:b/>
              </w:rPr>
              <w:t>Entrada</w:t>
            </w:r>
            <w:r w:rsidRPr="00634369">
              <w:rPr>
                <w:rFonts w:ascii="Calibri" w:hAnsi="Calibri"/>
              </w:rPr>
              <w:t xml:space="preserve">: </w:t>
            </w:r>
            <w:r w:rsidRPr="00634369">
              <w:rPr>
                <w:rFonts w:ascii="Lucida Console" w:hAnsi="Lucida Console"/>
                <w:sz w:val="20"/>
                <w:szCs w:val="16"/>
              </w:rPr>
              <w:t>../../ex</w:t>
            </w:r>
            <w:r>
              <w:rPr>
                <w:rFonts w:ascii="Lucida Console" w:hAnsi="Lucida Console"/>
                <w:sz w:val="20"/>
                <w:szCs w:val="16"/>
              </w:rPr>
              <w:t>tractmypackzip</w:t>
            </w:r>
            <w:r w:rsidRPr="00634369">
              <w:rPr>
                <w:rFonts w:ascii="Lucida Console" w:hAnsi="Lucida Console"/>
                <w:sz w:val="20"/>
                <w:szCs w:val="16"/>
              </w:rPr>
              <w:t xml:space="preserve"> bottle09.mj </w:t>
            </w:r>
            <w:r>
              <w:rPr>
                <w:rFonts w:ascii="Lucida Console" w:hAnsi="Lucida Console"/>
                <w:sz w:val="20"/>
                <w:szCs w:val="16"/>
              </w:rPr>
              <w:t>1</w:t>
            </w:r>
          </w:p>
          <w:p w14:paraId="723C057A" w14:textId="77777777" w:rsidR="00FB6433" w:rsidRPr="001740EF" w:rsidRDefault="00FB6433" w:rsidP="008A5204">
            <w:pPr>
              <w:spacing w:before="120"/>
              <w:rPr>
                <w:rFonts w:ascii="Calibri" w:hAnsi="Calibri"/>
                <w:i/>
              </w:rPr>
            </w:pPr>
            <w:r w:rsidRPr="001740EF">
              <w:rPr>
                <w:rFonts w:ascii="Calibri" w:hAnsi="Calibri"/>
                <w:b/>
              </w:rPr>
              <w:t>Comportamiento previsto</w:t>
            </w:r>
            <w:r w:rsidRPr="001740EF">
              <w:rPr>
                <w:rFonts w:ascii="Calibri" w:hAnsi="Calibri"/>
              </w:rPr>
              <w:t xml:space="preserve">: </w:t>
            </w:r>
            <w:r>
              <w:rPr>
                <w:rFonts w:ascii="Calibri" w:hAnsi="Calibri"/>
              </w:rPr>
              <w:t xml:space="preserve">Aborta la extracción, ya que </w:t>
            </w:r>
            <w:r w:rsidRPr="00634369">
              <w:rPr>
                <w:rFonts w:ascii="Calibri" w:hAnsi="Calibri"/>
                <w:i/>
                <w:iCs/>
              </w:rPr>
              <w:t>open()</w:t>
            </w:r>
            <w:r>
              <w:rPr>
                <w:rFonts w:ascii="Calibri" w:hAnsi="Calibri"/>
              </w:rPr>
              <w:t xml:space="preserve"> falla crear un archivo que ya existe.</w:t>
            </w:r>
          </w:p>
        </w:tc>
      </w:tr>
      <w:tr w:rsidR="00FB6433" w:rsidRPr="00850A55" w14:paraId="502F2385" w14:textId="77777777" w:rsidTr="008A5204">
        <w:trPr>
          <w:trHeight w:val="914"/>
        </w:trPr>
        <w:tc>
          <w:tcPr>
            <w:tcW w:w="9072" w:type="dxa"/>
            <w:tcBorders>
              <w:top w:val="single" w:sz="4" w:space="0" w:color="auto"/>
            </w:tcBorders>
          </w:tcPr>
          <w:p w14:paraId="52393DCF" w14:textId="77777777" w:rsidR="00FB6433" w:rsidRDefault="00FB6433" w:rsidP="008A5204">
            <w:pPr>
              <w:spacing w:before="120"/>
              <w:ind w:left="560" w:hanging="560"/>
              <w:rPr>
                <w:rFonts w:ascii="Calibri" w:hAnsi="Calibri"/>
              </w:rPr>
            </w:pPr>
            <w:r w:rsidRPr="001740EF">
              <w:rPr>
                <w:rFonts w:ascii="Calibri" w:hAnsi="Calibri"/>
                <w:b/>
              </w:rPr>
              <w:t>Resultado de la verificación</w:t>
            </w:r>
            <w:r w:rsidRPr="001740EF">
              <w:rPr>
                <w:rFonts w:ascii="Calibri" w:hAnsi="Calibri"/>
              </w:rPr>
              <w:t>:</w:t>
            </w:r>
            <w:r>
              <w:rPr>
                <w:rFonts w:ascii="Calibri" w:hAnsi="Calibri"/>
              </w:rPr>
              <w:t xml:space="preserve"> Mensaje: </w:t>
            </w:r>
          </w:p>
          <w:p w14:paraId="7905021E" w14:textId="77777777" w:rsidR="00FB6433" w:rsidRPr="005048DD" w:rsidRDefault="00FB6433" w:rsidP="008A5204">
            <w:pPr>
              <w:spacing w:before="120" w:after="240"/>
              <w:ind w:left="560" w:hanging="560"/>
              <w:rPr>
                <w:rFonts w:ascii="Lucida Console" w:hAnsi="Lucida Console"/>
                <w:sz w:val="20"/>
                <w:szCs w:val="16"/>
              </w:rPr>
            </w:pPr>
            <w:r w:rsidRPr="00634369">
              <w:rPr>
                <w:rFonts w:ascii="Lucida Console" w:hAnsi="Lucida Console"/>
                <w:sz w:val="20"/>
                <w:szCs w:val="16"/>
              </w:rPr>
              <w:t>El archivo a exportar ya existe.</w:t>
            </w:r>
          </w:p>
        </w:tc>
      </w:tr>
    </w:tbl>
    <w:p w14:paraId="2D43C273" w14:textId="77777777" w:rsidR="006A5AFB" w:rsidRDefault="006A5AFB" w:rsidP="00850A55">
      <w:pPr>
        <w:spacing w:before="120"/>
        <w:jc w:val="both"/>
      </w:pPr>
    </w:p>
    <w:sectPr w:rsidR="006A5AFB" w:rsidSect="0071549E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2C2F4" w14:textId="77777777" w:rsidR="0041636F" w:rsidRDefault="0041636F" w:rsidP="00E80E73">
      <w:pPr>
        <w:spacing w:before="0"/>
      </w:pPr>
      <w:r>
        <w:separator/>
      </w:r>
    </w:p>
  </w:endnote>
  <w:endnote w:type="continuationSeparator" w:id="0">
    <w:p w14:paraId="058C8138" w14:textId="77777777" w:rsidR="0041636F" w:rsidRDefault="0041636F" w:rsidP="00E80E7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7F816" w14:textId="77777777" w:rsidR="0041636F" w:rsidRDefault="0041636F" w:rsidP="00E80E73">
      <w:pPr>
        <w:spacing w:before="0"/>
      </w:pPr>
      <w:r>
        <w:separator/>
      </w:r>
    </w:p>
  </w:footnote>
  <w:footnote w:type="continuationSeparator" w:id="0">
    <w:p w14:paraId="12DAE0F0" w14:textId="77777777" w:rsidR="0041636F" w:rsidRDefault="0041636F" w:rsidP="00E80E73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471960"/>
    <w:multiLevelType w:val="hybridMultilevel"/>
    <w:tmpl w:val="35F8B8EE"/>
    <w:lvl w:ilvl="0" w:tplc="6F1862F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BC9"/>
    <w:rsid w:val="002A06DD"/>
    <w:rsid w:val="002B048B"/>
    <w:rsid w:val="00384AFE"/>
    <w:rsid w:val="00397160"/>
    <w:rsid w:val="003F2C22"/>
    <w:rsid w:val="0041636F"/>
    <w:rsid w:val="004D07A9"/>
    <w:rsid w:val="004E1C40"/>
    <w:rsid w:val="005048DD"/>
    <w:rsid w:val="00546C57"/>
    <w:rsid w:val="00634369"/>
    <w:rsid w:val="006A5AFB"/>
    <w:rsid w:val="0071549E"/>
    <w:rsid w:val="00850A55"/>
    <w:rsid w:val="00963353"/>
    <w:rsid w:val="009B39D9"/>
    <w:rsid w:val="00D16E7C"/>
    <w:rsid w:val="00D878DE"/>
    <w:rsid w:val="00E43BC9"/>
    <w:rsid w:val="00E774CB"/>
    <w:rsid w:val="00E80E73"/>
    <w:rsid w:val="00F023D2"/>
    <w:rsid w:val="00FB6433"/>
    <w:rsid w:val="00FC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E650"/>
  <w15:chartTrackingRefBased/>
  <w15:docId w15:val="{629D80F9-8757-4379-8C79-C8C91F2E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433"/>
    <w:pPr>
      <w:widowControl w:val="0"/>
      <w:spacing w:before="80" w:after="0" w:line="240" w:lineRule="auto"/>
    </w:pPr>
    <w:rPr>
      <w:rFonts w:ascii="Times" w:eastAsia="Times New Roman" w:hAnsi="Times" w:cs="Times New Roman"/>
      <w:snapToGrid w:val="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E73"/>
    <w:pPr>
      <w:tabs>
        <w:tab w:val="center" w:pos="4252"/>
        <w:tab w:val="right" w:pos="8504"/>
      </w:tabs>
      <w:spacing w:before="0"/>
    </w:pPr>
  </w:style>
  <w:style w:type="character" w:customStyle="1" w:styleId="EncabezadoCar">
    <w:name w:val="Encabezado Car"/>
    <w:basedOn w:val="Fuentedeprrafopredeter"/>
    <w:link w:val="Encabezado"/>
    <w:uiPriority w:val="99"/>
    <w:rsid w:val="00E80E73"/>
    <w:rPr>
      <w:rFonts w:ascii="Times" w:eastAsia="Times New Roman" w:hAnsi="Times" w:cs="Times New Roman"/>
      <w:snapToGrid w:val="0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E80E73"/>
    <w:pPr>
      <w:tabs>
        <w:tab w:val="center" w:pos="4252"/>
        <w:tab w:val="right" w:pos="8504"/>
      </w:tabs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E73"/>
    <w:rPr>
      <w:rFonts w:ascii="Times" w:eastAsia="Times New Roman" w:hAnsi="Times" w:cs="Times New Roman"/>
      <w:snapToGrid w:val="0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4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morfeo</dc:creator>
  <cp:keywords/>
  <dc:description/>
  <cp:lastModifiedBy>morfeo</cp:lastModifiedBy>
  <cp:revision>5</cp:revision>
  <dcterms:created xsi:type="dcterms:W3CDTF">2022-03-29T11:18:00Z</dcterms:created>
  <dcterms:modified xsi:type="dcterms:W3CDTF">2022-03-31T22:10:00Z</dcterms:modified>
</cp:coreProperties>
</file>