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2C1E" w:rsidRDefault="00FB3965">
      <w:r>
        <w:t xml:space="preserve">Querying data in SQL – mock test – Friday </w:t>
      </w:r>
    </w:p>
    <w:p w:rsidR="00FB3965" w:rsidRDefault="00FB3965">
      <w:r>
        <w:t xml:space="preserve">10 questions, 10 minutes </w:t>
      </w:r>
    </w:p>
    <w:p w:rsidR="00FB3965" w:rsidRDefault="00FB3965"/>
    <w:p w:rsidR="00FB3965" w:rsidRDefault="00FB3965"/>
    <w:sectPr w:rsidR="00FB3965" w:rsidSect="00797F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80"/>
    <w:rsid w:val="006A71C2"/>
    <w:rsid w:val="00797F1D"/>
    <w:rsid w:val="00E72C14"/>
    <w:rsid w:val="00F50E80"/>
    <w:rsid w:val="00FB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ECE2D"/>
  <w15:chartTrackingRefBased/>
  <w15:docId w15:val="{19DD39FC-8E7E-6E43-8370-A87B2F0C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Allali, Abdelbari (Student)</dc:creator>
  <cp:keywords/>
  <dc:description/>
  <cp:lastModifiedBy>Allali, Abdelbari (Student)</cp:lastModifiedBy>
  <cp:revision>2</cp:revision>
  <dcterms:created xsi:type="dcterms:W3CDTF">2020-06-24T08:28:00Z</dcterms:created>
  <dcterms:modified xsi:type="dcterms:W3CDTF">2020-06-25T08:50:00Z</dcterms:modified>
</cp:coreProperties>
</file>