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1443" w14:textId="77777777" w:rsidR="003703B0" w:rsidRPr="005B7E35" w:rsidRDefault="003703B0" w:rsidP="003703B0">
      <w:pPr>
        <w:pStyle w:val="Heading1"/>
      </w:pPr>
      <w:r>
        <w:t>5.0 LOGICAL DATABASE DESIGN</w:t>
      </w:r>
    </w:p>
    <w:p w14:paraId="31B2384A" w14:textId="77777777" w:rsidR="003703B0" w:rsidRDefault="003703B0" w:rsidP="003703B0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D2642BB" w14:textId="77777777" w:rsidR="003703B0" w:rsidRPr="00DC3A1E" w:rsidRDefault="003703B0" w:rsidP="003703B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C3A1E">
        <w:rPr>
          <w:rFonts w:ascii="Times New Roman" w:hAnsi="Times New Roman" w:cs="Times New Roman"/>
          <w:sz w:val="28"/>
          <w:szCs w:val="28"/>
        </w:rPr>
        <w:t>Offence:</w:t>
      </w:r>
    </w:p>
    <w:p w14:paraId="5FDABD39" w14:textId="77777777" w:rsidR="003703B0" w:rsidRPr="00D16783" w:rsidRDefault="003703B0" w:rsidP="003703B0">
      <w:pPr>
        <w:pStyle w:val="Default"/>
        <w:rPr>
          <w:rFonts w:ascii="Times New Roman" w:hAnsi="Times New Roman" w:cs="Times New Roman"/>
        </w:rPr>
      </w:pPr>
    </w:p>
    <w:p w14:paraId="659A23DF" w14:textId="77777777" w:rsidR="003703B0" w:rsidRPr="00082CFD" w:rsidRDefault="003703B0" w:rsidP="00370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Code: int (4) (range from 1 to 9999)</w:t>
      </w:r>
    </w:p>
    <w:p w14:paraId="655F1EFD" w14:textId="77777777" w:rsidR="003703B0" w:rsidRPr="00082CFD" w:rsidRDefault="003703B0" w:rsidP="00370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 xml:space="preserve">Offence: varchar (30) </w:t>
      </w:r>
    </w:p>
    <w:p w14:paraId="0D34CF37" w14:textId="77777777" w:rsidR="003703B0" w:rsidRPr="00082CFD" w:rsidRDefault="003703B0" w:rsidP="00370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Points: int (2) (range from 1 to 99)</w:t>
      </w:r>
    </w:p>
    <w:p w14:paraId="3DFE3BC2" w14:textId="77777777" w:rsidR="003703B0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765F4" w14:textId="77777777" w:rsidR="003703B0" w:rsidRPr="00DC3A1E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A1E">
        <w:rPr>
          <w:rFonts w:ascii="Times New Roman" w:hAnsi="Times New Roman" w:cs="Times New Roman"/>
          <w:sz w:val="28"/>
          <w:szCs w:val="28"/>
        </w:rPr>
        <w:t>Motorist:</w:t>
      </w:r>
    </w:p>
    <w:p w14:paraId="171F31BC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Driver License number: int (14) (range from 1 to 99999999999999)</w:t>
      </w:r>
    </w:p>
    <w:p w14:paraId="22C3C8F3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Last name: char (24)</w:t>
      </w:r>
    </w:p>
    <w:p w14:paraId="4C00C8F9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First name: char (24)</w:t>
      </w:r>
    </w:p>
    <w:p w14:paraId="552AE939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Middle name: char (24)</w:t>
      </w:r>
    </w:p>
    <w:p w14:paraId="6A4217B5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Gender: char (7</w:t>
      </w:r>
      <w:r w:rsidRPr="00082CFD">
        <w:rPr>
          <w:rFonts w:ascii="Times New Roman" w:hAnsi="Times New Roman" w:cs="Times New Roman"/>
          <w:sz w:val="24"/>
        </w:rPr>
        <w:t>)</w:t>
      </w:r>
    </w:p>
    <w:p w14:paraId="04945918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Date of Birth: date</w:t>
      </w:r>
    </w:p>
    <w:p w14:paraId="4A2A9521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Address: varchar (40)</w:t>
      </w:r>
    </w:p>
    <w:p w14:paraId="5EA801A8" w14:textId="77777777" w:rsidR="003703B0" w:rsidRPr="00082CFD" w:rsidRDefault="003703B0" w:rsidP="003703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County: varchar (10)</w:t>
      </w:r>
    </w:p>
    <w:p w14:paraId="6E546EBB" w14:textId="77777777" w:rsidR="003703B0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2900EF" w14:textId="77777777" w:rsidR="003703B0" w:rsidRPr="00DC3A1E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A1E">
        <w:rPr>
          <w:rFonts w:ascii="Times New Roman" w:hAnsi="Times New Roman" w:cs="Times New Roman"/>
          <w:sz w:val="28"/>
          <w:szCs w:val="28"/>
        </w:rPr>
        <w:t>Tickets:</w:t>
      </w:r>
    </w:p>
    <w:p w14:paraId="18159430" w14:textId="77777777" w:rsidR="003703B0" w:rsidRPr="00082CFD" w:rsidRDefault="003703B0" w:rsidP="00370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 number: varchar (10</w:t>
      </w:r>
      <w:r w:rsidRPr="00082CFD">
        <w:rPr>
          <w:rFonts w:ascii="Times New Roman" w:hAnsi="Times New Roman" w:cs="Times New Roman"/>
          <w:sz w:val="24"/>
        </w:rPr>
        <w:t xml:space="preserve">) </w:t>
      </w:r>
    </w:p>
    <w:p w14:paraId="0EE2B43B" w14:textId="77777777" w:rsidR="003703B0" w:rsidRPr="00082CFD" w:rsidRDefault="003703B0" w:rsidP="00370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 xml:space="preserve">Driver license number: int (14) (range from 1 to 99999999999999) </w:t>
      </w:r>
    </w:p>
    <w:p w14:paraId="2A28F727" w14:textId="77777777" w:rsidR="003703B0" w:rsidRDefault="003703B0" w:rsidP="00370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of offence: varchar (30)</w:t>
      </w:r>
    </w:p>
    <w:p w14:paraId="009E6418" w14:textId="77777777" w:rsidR="003703B0" w:rsidRPr="00082CFD" w:rsidRDefault="003703B0" w:rsidP="00370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Issue Date: date</w:t>
      </w:r>
      <w:r>
        <w:rPr>
          <w:rFonts w:ascii="Times New Roman" w:hAnsi="Times New Roman" w:cs="Times New Roman"/>
          <w:sz w:val="24"/>
        </w:rPr>
        <w:t xml:space="preserve"> and time</w:t>
      </w:r>
    </w:p>
    <w:p w14:paraId="5772A6C9" w14:textId="77777777" w:rsidR="003703B0" w:rsidRPr="00082CFD" w:rsidRDefault="003703B0" w:rsidP="00370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082CFD">
        <w:rPr>
          <w:rFonts w:ascii="Times New Roman" w:hAnsi="Times New Roman" w:cs="Times New Roman"/>
          <w:sz w:val="24"/>
        </w:rPr>
        <w:t>Payment Dead line: date</w:t>
      </w:r>
      <w:r>
        <w:rPr>
          <w:rFonts w:ascii="Times New Roman" w:hAnsi="Times New Roman" w:cs="Times New Roman"/>
          <w:sz w:val="24"/>
        </w:rPr>
        <w:t xml:space="preserve"> and time</w:t>
      </w:r>
    </w:p>
    <w:p w14:paraId="64756474" w14:textId="77777777" w:rsidR="003703B0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9BAFFA" w14:textId="77777777" w:rsidR="003703B0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BACAA3" w14:textId="77777777" w:rsidR="003703B0" w:rsidRPr="00DC3A1E" w:rsidRDefault="003703B0" w:rsidP="00370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A1E">
        <w:rPr>
          <w:rFonts w:ascii="Times New Roman" w:hAnsi="Times New Roman" w:cs="Times New Roman"/>
          <w:sz w:val="28"/>
          <w:szCs w:val="28"/>
        </w:rPr>
        <w:lastRenderedPageBreak/>
        <w:t>Committed:</w:t>
      </w:r>
    </w:p>
    <w:p w14:paraId="21FC8743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Committed Id: varchar (4) (range from 1 to 9999)</w:t>
      </w:r>
    </w:p>
    <w:p w14:paraId="6FDDEA15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Ticket number: varchar (10) (range from 1 to 9999999999)</w:t>
      </w:r>
    </w:p>
    <w:p w14:paraId="2F6A122E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Driver license number: int (14) (range from 1 to 99999999999999)</w:t>
      </w:r>
    </w:p>
    <w:p w14:paraId="13482D94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Code: int (4) (range from 1 to 9999)</w:t>
      </w:r>
    </w:p>
    <w:p w14:paraId="53094973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Issue Date: date and time</w:t>
      </w:r>
    </w:p>
    <w:p w14:paraId="2653B3F2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Payment Dead line: date and time</w:t>
      </w:r>
    </w:p>
    <w:p w14:paraId="742B055B" w14:textId="77777777" w:rsidR="003703B0" w:rsidRPr="00DC3A1E" w:rsidRDefault="003703B0" w:rsidP="003703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C3A1E">
        <w:rPr>
          <w:rFonts w:ascii="Times New Roman" w:hAnsi="Times New Roman" w:cs="Times New Roman"/>
          <w:sz w:val="24"/>
        </w:rPr>
        <w:t>Points: int (2) (range from 1 to 99)</w:t>
      </w:r>
    </w:p>
    <w:p w14:paraId="317967F9" w14:textId="77777777" w:rsidR="003703B0" w:rsidRDefault="003703B0" w:rsidP="003703B0">
      <w:pPr>
        <w:rPr>
          <w:rFonts w:ascii="Times New Roman" w:hAnsi="Times New Roman" w:cs="Times New Roman"/>
          <w:sz w:val="28"/>
          <w:szCs w:val="28"/>
        </w:rPr>
      </w:pPr>
    </w:p>
    <w:p w14:paraId="1996954C" w14:textId="77777777" w:rsidR="003703B0" w:rsidRPr="00DC3A1E" w:rsidRDefault="003703B0" w:rsidP="003703B0">
      <w:pPr>
        <w:rPr>
          <w:rFonts w:ascii="Times New Roman" w:hAnsi="Times New Roman" w:cs="Times New Roman"/>
          <w:sz w:val="28"/>
          <w:szCs w:val="28"/>
        </w:rPr>
      </w:pPr>
      <w:r w:rsidRPr="00DC3A1E">
        <w:rPr>
          <w:rFonts w:ascii="Times New Roman" w:hAnsi="Times New Roman" w:cs="Times New Roman"/>
          <w:sz w:val="28"/>
          <w:szCs w:val="28"/>
        </w:rPr>
        <w:t>Police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A5648" w14:textId="77777777" w:rsidR="003703B0" w:rsidRPr="00DC3A1E" w:rsidRDefault="003703B0" w:rsidP="003703B0">
      <w:pPr>
        <w:pStyle w:val="ListParagraph"/>
        <w:numPr>
          <w:ilvl w:val="0"/>
          <w:numId w:val="5"/>
        </w:numPr>
        <w:tabs>
          <w:tab w:val="left" w:pos="720"/>
        </w:tabs>
        <w:ind w:hanging="1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Police </w:t>
      </w:r>
      <w:r w:rsidRPr="00DC3A1E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: varchar </w:t>
      </w:r>
      <w:r w:rsidRPr="00DC3A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13) </w:t>
      </w:r>
    </w:p>
    <w:p w14:paraId="78FCE18B" w14:textId="77777777" w:rsidR="003703B0" w:rsidRPr="00DC3A1E" w:rsidRDefault="003703B0" w:rsidP="003703B0">
      <w:pPr>
        <w:pStyle w:val="ListParagraph"/>
        <w:numPr>
          <w:ilvl w:val="0"/>
          <w:numId w:val="5"/>
        </w:numPr>
        <w:tabs>
          <w:tab w:val="left" w:pos="720"/>
        </w:tabs>
        <w:ind w:hanging="1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varchar (30</w:t>
      </w:r>
      <w:r w:rsidRPr="00DC3A1E">
        <w:rPr>
          <w:rFonts w:ascii="Times New Roman" w:hAnsi="Times New Roman" w:cs="Times New Roman"/>
          <w:sz w:val="24"/>
          <w:szCs w:val="24"/>
        </w:rPr>
        <w:t>)</w:t>
      </w:r>
    </w:p>
    <w:p w14:paraId="18658616" w14:textId="77777777" w:rsidR="003703B0" w:rsidRPr="00DC3A1E" w:rsidRDefault="003703B0" w:rsidP="003703B0">
      <w:pPr>
        <w:pStyle w:val="ListParagraph"/>
        <w:numPr>
          <w:ilvl w:val="0"/>
          <w:numId w:val="5"/>
        </w:numPr>
        <w:tabs>
          <w:tab w:val="left" w:pos="720"/>
        </w:tabs>
        <w:ind w:hanging="1155"/>
        <w:rPr>
          <w:rFonts w:ascii="Times New Roman" w:hAnsi="Times New Roman" w:cs="Times New Roman"/>
          <w:sz w:val="24"/>
          <w:szCs w:val="24"/>
        </w:rPr>
      </w:pPr>
      <w:r w:rsidRPr="00DC3A1E">
        <w:rPr>
          <w:rFonts w:ascii="Times New Roman" w:hAnsi="Times New Roman" w:cs="Times New Roman"/>
          <w:sz w:val="24"/>
          <w:szCs w:val="24"/>
        </w:rPr>
        <w:t xml:space="preserve">Rank: </w:t>
      </w:r>
      <w:proofErr w:type="gramStart"/>
      <w:r w:rsidRPr="00DC3A1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C3A1E">
        <w:rPr>
          <w:rFonts w:ascii="Times New Roman" w:hAnsi="Times New Roman" w:cs="Times New Roman"/>
          <w:sz w:val="24"/>
          <w:szCs w:val="24"/>
        </w:rPr>
        <w:t>20)</w:t>
      </w:r>
    </w:p>
    <w:p w14:paraId="09D5C5C0" w14:textId="77777777" w:rsidR="003703B0" w:rsidRPr="00DC3A1E" w:rsidRDefault="003703B0" w:rsidP="003703B0">
      <w:pPr>
        <w:pStyle w:val="ListParagraph"/>
        <w:numPr>
          <w:ilvl w:val="0"/>
          <w:numId w:val="5"/>
        </w:numPr>
        <w:tabs>
          <w:tab w:val="left" w:pos="720"/>
        </w:tabs>
        <w:ind w:hanging="1155"/>
        <w:rPr>
          <w:rFonts w:ascii="Times New Roman" w:hAnsi="Times New Roman" w:cs="Times New Roman"/>
          <w:sz w:val="24"/>
          <w:szCs w:val="24"/>
        </w:rPr>
      </w:pPr>
      <w:r w:rsidRPr="00DC3A1E">
        <w:rPr>
          <w:rFonts w:ascii="Times New Roman" w:hAnsi="Times New Roman" w:cs="Times New Roman"/>
          <w:sz w:val="24"/>
          <w:szCs w:val="24"/>
        </w:rPr>
        <w:t xml:space="preserve">Mobile: int (7) </w:t>
      </w:r>
      <w:r>
        <w:rPr>
          <w:rFonts w:ascii="Times New Roman" w:hAnsi="Times New Roman" w:cs="Times New Roman"/>
          <w:sz w:val="24"/>
          <w:szCs w:val="24"/>
        </w:rPr>
        <w:t>(range 1 to 9999999)</w:t>
      </w:r>
    </w:p>
    <w:p w14:paraId="690FFC5D" w14:textId="77777777" w:rsidR="003703B0" w:rsidRPr="00DC3A1E" w:rsidRDefault="003703B0" w:rsidP="003703B0">
      <w:pPr>
        <w:pStyle w:val="ListParagraph"/>
        <w:numPr>
          <w:ilvl w:val="0"/>
          <w:numId w:val="5"/>
        </w:numPr>
        <w:tabs>
          <w:tab w:val="left" w:pos="720"/>
        </w:tabs>
        <w:ind w:hanging="1155"/>
        <w:rPr>
          <w:rFonts w:ascii="Times New Roman" w:hAnsi="Times New Roman" w:cs="Times New Roman"/>
          <w:sz w:val="24"/>
          <w:szCs w:val="24"/>
        </w:rPr>
      </w:pPr>
      <w:r w:rsidRPr="00DC3A1E">
        <w:rPr>
          <w:rFonts w:ascii="Times New Roman" w:hAnsi="Times New Roman" w:cs="Times New Roman"/>
          <w:sz w:val="24"/>
          <w:szCs w:val="24"/>
        </w:rPr>
        <w:t>Email: varchar (30)</w:t>
      </w:r>
    </w:p>
    <w:p w14:paraId="25515CAB" w14:textId="77777777" w:rsidR="003703B0" w:rsidRPr="002F263D" w:rsidRDefault="003703B0" w:rsidP="003703B0">
      <w:pPr>
        <w:pStyle w:val="ListParagraph"/>
        <w:ind w:left="1155"/>
        <w:rPr>
          <w:rFonts w:ascii="Times New Roman" w:hAnsi="Times New Roman" w:cs="Times New Roman"/>
          <w:sz w:val="24"/>
          <w:szCs w:val="24"/>
        </w:rPr>
      </w:pPr>
    </w:p>
    <w:p w14:paraId="3D5CE0A4" w14:textId="77777777" w:rsidR="003703B0" w:rsidRPr="005133A4" w:rsidRDefault="003703B0" w:rsidP="003703B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</w:t>
      </w:r>
      <w:r w:rsidRPr="005133A4">
        <w:rPr>
          <w:rFonts w:ascii="Times New Roman" w:hAnsi="Times New Roman" w:cs="Times New Roman"/>
          <w:sz w:val="28"/>
          <w:szCs w:val="24"/>
        </w:rPr>
        <w:t>ourt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2F22C939" w14:textId="77777777" w:rsidR="003703B0" w:rsidRDefault="003703B0" w:rsidP="003703B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 id: int (5) (range 1 to 99999)</w:t>
      </w:r>
    </w:p>
    <w:p w14:paraId="648E5AC9" w14:textId="77777777" w:rsidR="003703B0" w:rsidRDefault="003703B0" w:rsidP="003703B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 xml:space="preserve">Court name: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133A4">
        <w:rPr>
          <w:rFonts w:ascii="Times New Roman" w:hAnsi="Times New Roman" w:cs="Times New Roman"/>
          <w:sz w:val="24"/>
          <w:szCs w:val="24"/>
        </w:rPr>
        <w:t>20)</w:t>
      </w:r>
    </w:p>
    <w:p w14:paraId="443DAB02" w14:textId="77777777" w:rsidR="003703B0" w:rsidRPr="005133A4" w:rsidRDefault="003703B0" w:rsidP="003703B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</w:t>
      </w:r>
      <w:r w:rsidRPr="005133A4">
        <w:rPr>
          <w:rFonts w:ascii="Times New Roman" w:hAnsi="Times New Roman" w:cs="Times New Roman"/>
          <w:sz w:val="24"/>
          <w:szCs w:val="24"/>
        </w:rPr>
        <w:t>)</w:t>
      </w:r>
    </w:p>
    <w:p w14:paraId="0CD64B57" w14:textId="77777777" w:rsidR="003703B0" w:rsidRPr="005133A4" w:rsidRDefault="003703B0" w:rsidP="003703B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Court date: 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133A4">
        <w:rPr>
          <w:rFonts w:ascii="Times New Roman" w:hAnsi="Times New Roman" w:cs="Times New Roman"/>
          <w:sz w:val="24"/>
          <w:szCs w:val="24"/>
        </w:rPr>
        <w:t>time</w:t>
      </w:r>
    </w:p>
    <w:p w14:paraId="1414F364" w14:textId="77777777" w:rsidR="003703B0" w:rsidRPr="005133A4" w:rsidRDefault="003703B0" w:rsidP="003703B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Judge name: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</w:t>
      </w:r>
      <w:r w:rsidRPr="005133A4">
        <w:rPr>
          <w:rFonts w:ascii="Times New Roman" w:hAnsi="Times New Roman" w:cs="Times New Roman"/>
          <w:sz w:val="24"/>
          <w:szCs w:val="24"/>
        </w:rPr>
        <w:t>)</w:t>
      </w:r>
    </w:p>
    <w:p w14:paraId="02CA124E" w14:textId="77777777" w:rsidR="003703B0" w:rsidRPr="005133A4" w:rsidRDefault="003703B0" w:rsidP="003703B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name: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</w:t>
      </w:r>
      <w:r w:rsidRPr="005133A4">
        <w:rPr>
          <w:rFonts w:ascii="Times New Roman" w:hAnsi="Times New Roman" w:cs="Times New Roman"/>
          <w:sz w:val="24"/>
          <w:szCs w:val="24"/>
        </w:rPr>
        <w:t>)</w:t>
      </w:r>
    </w:p>
    <w:p w14:paraId="1D2CFF0C" w14:textId="77777777" w:rsidR="003703B0" w:rsidRDefault="003703B0" w:rsidP="003703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41387D" w14:textId="77777777" w:rsidR="003703B0" w:rsidRPr="005133A4" w:rsidRDefault="003703B0" w:rsidP="003703B0">
      <w:pPr>
        <w:rPr>
          <w:rFonts w:ascii="Times New Roman" w:hAnsi="Times New Roman" w:cs="Times New Roman"/>
          <w:sz w:val="28"/>
          <w:szCs w:val="24"/>
        </w:rPr>
      </w:pPr>
      <w:r w:rsidRPr="005133A4">
        <w:rPr>
          <w:rFonts w:ascii="Times New Roman" w:hAnsi="Times New Roman" w:cs="Times New Roman"/>
          <w:sz w:val="28"/>
          <w:szCs w:val="24"/>
        </w:rPr>
        <w:t>To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B210F0A" w14:textId="77777777" w:rsidR="003703B0" w:rsidRPr="005133A4" w:rsidRDefault="003703B0" w:rsidP="003703B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133A4">
        <w:rPr>
          <w:rFonts w:ascii="Times New Roman" w:hAnsi="Times New Roman" w:cs="Times New Roman"/>
          <w:sz w:val="24"/>
          <w:szCs w:val="24"/>
        </w:rPr>
        <w:t>id: int</w:t>
      </w:r>
      <w:r>
        <w:rPr>
          <w:rFonts w:ascii="Times New Roman" w:hAnsi="Times New Roman" w:cs="Times New Roman"/>
          <w:sz w:val="24"/>
          <w:szCs w:val="24"/>
        </w:rPr>
        <w:t xml:space="preserve"> (2) (range 1 to 99)</w:t>
      </w:r>
    </w:p>
    <w:p w14:paraId="3E4AE799" w14:textId="77777777" w:rsidR="003703B0" w:rsidRPr="005133A4" w:rsidRDefault="003703B0" w:rsidP="003703B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 xml:space="preserve">Type of offence: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133A4">
        <w:rPr>
          <w:rFonts w:ascii="Times New Roman" w:hAnsi="Times New Roman" w:cs="Times New Roman"/>
          <w:sz w:val="24"/>
          <w:szCs w:val="24"/>
        </w:rPr>
        <w:t>30)</w:t>
      </w:r>
    </w:p>
    <w:p w14:paraId="5AA3A0E3" w14:textId="77777777" w:rsidR="003703B0" w:rsidRPr="005133A4" w:rsidRDefault="003703B0" w:rsidP="003703B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 xml:space="preserve">Ticket num: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133A4">
        <w:rPr>
          <w:rFonts w:ascii="Times New Roman" w:hAnsi="Times New Roman" w:cs="Times New Roman"/>
          <w:sz w:val="24"/>
          <w:szCs w:val="24"/>
        </w:rPr>
        <w:t>14)</w:t>
      </w:r>
    </w:p>
    <w:p w14:paraId="5260092B" w14:textId="77777777" w:rsidR="003703B0" w:rsidRPr="005133A4" w:rsidRDefault="003703B0" w:rsidP="003703B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DLN: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14) (r</w:t>
      </w:r>
      <w:r w:rsidRPr="005133A4">
        <w:rPr>
          <w:rFonts w:ascii="Times New Roman" w:hAnsi="Times New Roman" w:cs="Times New Roman"/>
          <w:sz w:val="24"/>
          <w:szCs w:val="24"/>
        </w:rPr>
        <w:t>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A4">
        <w:rPr>
          <w:rFonts w:ascii="Times New Roman" w:hAnsi="Times New Roman" w:cs="Times New Roman"/>
          <w:sz w:val="24"/>
          <w:szCs w:val="24"/>
        </w:rPr>
        <w:t>1 to 99999999999999)</w:t>
      </w:r>
    </w:p>
    <w:p w14:paraId="494C9541" w14:textId="77777777" w:rsidR="003703B0" w:rsidRPr="005133A4" w:rsidRDefault="003703B0" w:rsidP="003703B0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Issue date: date</w:t>
      </w:r>
      <w:r>
        <w:rPr>
          <w:rFonts w:ascii="Times New Roman" w:hAnsi="Times New Roman" w:cs="Times New Roman"/>
          <w:sz w:val="24"/>
          <w:szCs w:val="24"/>
        </w:rPr>
        <w:t xml:space="preserve"> and time</w:t>
      </w:r>
    </w:p>
    <w:p w14:paraId="1A06C844" w14:textId="77777777" w:rsidR="003703B0" w:rsidRDefault="003703B0" w:rsidP="003703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3D9087" w14:textId="77777777" w:rsidR="003703B0" w:rsidRPr="005133A4" w:rsidRDefault="003703B0" w:rsidP="003703B0">
      <w:pPr>
        <w:rPr>
          <w:rFonts w:ascii="Times New Roman" w:hAnsi="Times New Roman" w:cs="Times New Roman"/>
          <w:sz w:val="28"/>
          <w:szCs w:val="24"/>
        </w:rPr>
      </w:pPr>
      <w:r w:rsidRPr="005133A4">
        <w:rPr>
          <w:rFonts w:ascii="Times New Roman" w:hAnsi="Times New Roman" w:cs="Times New Roman"/>
          <w:sz w:val="28"/>
          <w:szCs w:val="24"/>
        </w:rPr>
        <w:lastRenderedPageBreak/>
        <w:t>Has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01DE4AE3" w14:textId="77777777" w:rsidR="003703B0" w:rsidRPr="005133A4" w:rsidRDefault="003703B0" w:rsidP="003703B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Has id: int</w:t>
      </w:r>
      <w:r>
        <w:rPr>
          <w:rFonts w:ascii="Times New Roman" w:hAnsi="Times New Roman" w:cs="Times New Roman"/>
          <w:sz w:val="24"/>
          <w:szCs w:val="24"/>
        </w:rPr>
        <w:t xml:space="preserve"> (2) (range 1 to 99)</w:t>
      </w:r>
    </w:p>
    <w:p w14:paraId="47EB90A6" w14:textId="77777777" w:rsidR="003703B0" w:rsidRPr="005133A4" w:rsidRDefault="003703B0" w:rsidP="003703B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Issue date: date</w:t>
      </w:r>
      <w:r>
        <w:rPr>
          <w:rFonts w:ascii="Times New Roman" w:hAnsi="Times New Roman" w:cs="Times New Roman"/>
          <w:sz w:val="24"/>
          <w:szCs w:val="24"/>
        </w:rPr>
        <w:t xml:space="preserve"> and time</w:t>
      </w:r>
    </w:p>
    <w:p w14:paraId="33191443" w14:textId="77777777" w:rsidR="003703B0" w:rsidRPr="005133A4" w:rsidRDefault="003703B0" w:rsidP="003703B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 xml:space="preserve">Code: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133A4">
        <w:rPr>
          <w:rFonts w:ascii="Times New Roman" w:hAnsi="Times New Roman" w:cs="Times New Roman"/>
          <w:sz w:val="24"/>
          <w:szCs w:val="24"/>
        </w:rPr>
        <w:t>4) (range 1 to 9999)</w:t>
      </w:r>
    </w:p>
    <w:p w14:paraId="642B24A8" w14:textId="77777777" w:rsidR="003703B0" w:rsidRPr="005133A4" w:rsidRDefault="003703B0" w:rsidP="003703B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river license number</w:t>
      </w:r>
      <w:r w:rsidRPr="005133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133A4">
        <w:rPr>
          <w:rFonts w:ascii="Times New Roman" w:hAnsi="Times New Roman" w:cs="Times New Roman"/>
          <w:sz w:val="24"/>
          <w:szCs w:val="24"/>
        </w:rPr>
        <w:t>14) (range 1 to 999999999999999)</w:t>
      </w:r>
    </w:p>
    <w:p w14:paraId="662A2476" w14:textId="77777777" w:rsidR="003703B0" w:rsidRPr="005133A4" w:rsidRDefault="003703B0" w:rsidP="003703B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Ticket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5133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varchar </w:t>
      </w:r>
      <w:r w:rsidRPr="005133A4">
        <w:rPr>
          <w:rFonts w:ascii="Times New Roman" w:hAnsi="Times New Roman" w:cs="Times New Roman"/>
          <w:sz w:val="24"/>
          <w:szCs w:val="24"/>
        </w:rPr>
        <w:t>(14)</w:t>
      </w:r>
    </w:p>
    <w:p w14:paraId="79C59E20" w14:textId="77777777" w:rsidR="003703B0" w:rsidRDefault="003703B0" w:rsidP="003703B0">
      <w:pPr>
        <w:rPr>
          <w:rFonts w:ascii="Times New Roman" w:hAnsi="Times New Roman" w:cs="Times New Roman"/>
          <w:sz w:val="28"/>
          <w:szCs w:val="24"/>
        </w:rPr>
      </w:pPr>
    </w:p>
    <w:p w14:paraId="2D503AF8" w14:textId="77777777" w:rsidR="003703B0" w:rsidRPr="005133A4" w:rsidRDefault="003703B0" w:rsidP="003703B0">
      <w:pPr>
        <w:rPr>
          <w:rFonts w:ascii="Times New Roman" w:hAnsi="Times New Roman" w:cs="Times New Roman"/>
          <w:sz w:val="28"/>
          <w:szCs w:val="24"/>
        </w:rPr>
      </w:pPr>
      <w:r w:rsidRPr="005133A4">
        <w:rPr>
          <w:rFonts w:ascii="Times New Roman" w:hAnsi="Times New Roman" w:cs="Times New Roman"/>
          <w:sz w:val="28"/>
          <w:szCs w:val="24"/>
        </w:rPr>
        <w:t>Go to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9F313FB" w14:textId="77777777" w:rsidR="003703B0" w:rsidRPr="005133A4" w:rsidRDefault="003703B0" w:rsidP="003703B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ode </w:t>
      </w:r>
      <w:r w:rsidRPr="005133A4">
        <w:rPr>
          <w:rFonts w:ascii="Times New Roman" w:hAnsi="Times New Roman" w:cs="Times New Roman"/>
          <w:sz w:val="24"/>
          <w:szCs w:val="24"/>
        </w:rPr>
        <w:t>ID: int</w:t>
      </w:r>
      <w:r>
        <w:rPr>
          <w:rFonts w:ascii="Times New Roman" w:hAnsi="Times New Roman" w:cs="Times New Roman"/>
          <w:sz w:val="24"/>
          <w:szCs w:val="24"/>
        </w:rPr>
        <w:t xml:space="preserve"> (4) (range 1 to 9999)</w:t>
      </w:r>
    </w:p>
    <w:p w14:paraId="7D5286DB" w14:textId="77777777" w:rsidR="003703B0" w:rsidRPr="005133A4" w:rsidRDefault="003703B0" w:rsidP="003703B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5133A4">
        <w:rPr>
          <w:rFonts w:ascii="Times New Roman" w:hAnsi="Times New Roman" w:cs="Times New Roman"/>
          <w:sz w:val="24"/>
          <w:szCs w:val="24"/>
        </w:rPr>
        <w:t>ID: int</w:t>
      </w:r>
      <w:r>
        <w:rPr>
          <w:rFonts w:ascii="Times New Roman" w:hAnsi="Times New Roman" w:cs="Times New Roman"/>
          <w:sz w:val="24"/>
          <w:szCs w:val="24"/>
        </w:rPr>
        <w:t xml:space="preserve"> (3) (range 1 to 999)</w:t>
      </w:r>
    </w:p>
    <w:p w14:paraId="620C775E" w14:textId="77777777" w:rsidR="003703B0" w:rsidRPr="005133A4" w:rsidRDefault="003703B0" w:rsidP="003703B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river </w:t>
      </w:r>
      <w:r w:rsidRPr="005133A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icense </w:t>
      </w:r>
      <w:r w:rsidRPr="005133A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5133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133A4">
        <w:rPr>
          <w:rFonts w:ascii="Times New Roman" w:hAnsi="Times New Roman" w:cs="Times New Roman"/>
          <w:sz w:val="24"/>
          <w:szCs w:val="24"/>
        </w:rPr>
        <w:t>14) (range 1 to 99999999999999)</w:t>
      </w:r>
    </w:p>
    <w:p w14:paraId="134C3C13" w14:textId="77777777" w:rsidR="003703B0" w:rsidRPr="005133A4" w:rsidRDefault="003703B0" w:rsidP="003703B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Court date: date</w:t>
      </w:r>
      <w:r>
        <w:rPr>
          <w:rFonts w:ascii="Times New Roman" w:hAnsi="Times New Roman" w:cs="Times New Roman"/>
          <w:sz w:val="24"/>
          <w:szCs w:val="24"/>
        </w:rPr>
        <w:t xml:space="preserve"> and time</w:t>
      </w:r>
    </w:p>
    <w:p w14:paraId="6EA96018" w14:textId="77777777" w:rsidR="003703B0" w:rsidRPr="005133A4" w:rsidRDefault="003703B0" w:rsidP="003703B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name: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</w:t>
      </w:r>
      <w:r w:rsidRPr="005133A4">
        <w:rPr>
          <w:rFonts w:ascii="Times New Roman" w:hAnsi="Times New Roman" w:cs="Times New Roman"/>
          <w:sz w:val="24"/>
          <w:szCs w:val="24"/>
        </w:rPr>
        <w:t>)</w:t>
      </w:r>
    </w:p>
    <w:p w14:paraId="72D86596" w14:textId="77777777" w:rsidR="003703B0" w:rsidRDefault="003703B0" w:rsidP="003703B0">
      <w:pPr>
        <w:rPr>
          <w:rFonts w:ascii="Times New Roman" w:hAnsi="Times New Roman" w:cs="Times New Roman"/>
          <w:sz w:val="28"/>
          <w:szCs w:val="24"/>
        </w:rPr>
      </w:pPr>
    </w:p>
    <w:p w14:paraId="72BE28D8" w14:textId="77777777" w:rsidR="003703B0" w:rsidRPr="005133A4" w:rsidRDefault="003703B0" w:rsidP="003703B0">
      <w:pPr>
        <w:rPr>
          <w:rFonts w:ascii="Times New Roman" w:hAnsi="Times New Roman" w:cs="Times New Roman"/>
          <w:sz w:val="28"/>
          <w:szCs w:val="24"/>
        </w:rPr>
      </w:pPr>
      <w:r w:rsidRPr="005133A4">
        <w:rPr>
          <w:rFonts w:ascii="Times New Roman" w:hAnsi="Times New Roman" w:cs="Times New Roman"/>
          <w:sz w:val="28"/>
          <w:szCs w:val="24"/>
        </w:rPr>
        <w:t>Give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0431E254" w14:textId="77777777" w:rsidR="003703B0" w:rsidRPr="005133A4" w:rsidRDefault="003703B0" w:rsidP="003703B0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Issue date: date</w:t>
      </w:r>
      <w:r>
        <w:rPr>
          <w:rFonts w:ascii="Times New Roman" w:hAnsi="Times New Roman" w:cs="Times New Roman"/>
          <w:sz w:val="24"/>
          <w:szCs w:val="24"/>
        </w:rPr>
        <w:t xml:space="preserve"> and time</w:t>
      </w:r>
    </w:p>
    <w:p w14:paraId="08C46DBC" w14:textId="77777777" w:rsidR="003703B0" w:rsidRPr="005133A4" w:rsidRDefault="003703B0" w:rsidP="003703B0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Payment date: date</w:t>
      </w:r>
      <w:r>
        <w:rPr>
          <w:rFonts w:ascii="Times New Roman" w:hAnsi="Times New Roman" w:cs="Times New Roman"/>
          <w:sz w:val="24"/>
          <w:szCs w:val="24"/>
        </w:rPr>
        <w:t xml:space="preserve"> and time</w:t>
      </w:r>
    </w:p>
    <w:p w14:paraId="72B28821" w14:textId="77777777" w:rsidR="003703B0" w:rsidRPr="005133A4" w:rsidRDefault="003703B0" w:rsidP="003703B0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Ticket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5133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varchar </w:t>
      </w:r>
      <w:r w:rsidRPr="005133A4">
        <w:rPr>
          <w:rFonts w:ascii="Times New Roman" w:hAnsi="Times New Roman" w:cs="Times New Roman"/>
          <w:sz w:val="24"/>
          <w:szCs w:val="24"/>
        </w:rPr>
        <w:t>(14)</w:t>
      </w:r>
    </w:p>
    <w:p w14:paraId="461D5B17" w14:textId="77777777" w:rsidR="003703B0" w:rsidRPr="005133A4" w:rsidRDefault="003703B0" w:rsidP="003703B0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ID: varchar (13</w:t>
      </w:r>
      <w:r w:rsidRPr="005133A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3C59FE" w14:textId="77777777" w:rsidR="003703B0" w:rsidRPr="005133A4" w:rsidRDefault="003703B0" w:rsidP="003703B0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Pr="005133A4">
        <w:rPr>
          <w:rFonts w:ascii="Times New Roman" w:hAnsi="Times New Roman" w:cs="Times New Roman"/>
          <w:sz w:val="24"/>
          <w:szCs w:val="24"/>
        </w:rPr>
        <w:t>ID: int</w:t>
      </w:r>
      <w:r>
        <w:rPr>
          <w:rFonts w:ascii="Times New Roman" w:hAnsi="Times New Roman" w:cs="Times New Roman"/>
          <w:sz w:val="24"/>
          <w:szCs w:val="24"/>
        </w:rPr>
        <w:t xml:space="preserve"> (3) (range 1 to 999)</w:t>
      </w:r>
    </w:p>
    <w:p w14:paraId="795560E7" w14:textId="77777777" w:rsidR="003703B0" w:rsidRDefault="003703B0" w:rsidP="003703B0">
      <w:pPr>
        <w:rPr>
          <w:rFonts w:ascii="Times New Roman" w:hAnsi="Times New Roman" w:cs="Times New Roman"/>
          <w:sz w:val="28"/>
          <w:szCs w:val="28"/>
        </w:rPr>
      </w:pPr>
    </w:p>
    <w:p w14:paraId="5B737308" w14:textId="77777777" w:rsidR="003703B0" w:rsidRPr="005133A4" w:rsidRDefault="003703B0" w:rsidP="003703B0">
      <w:pPr>
        <w:rPr>
          <w:rFonts w:ascii="Times New Roman" w:hAnsi="Times New Roman" w:cs="Times New Roman"/>
          <w:sz w:val="28"/>
          <w:szCs w:val="28"/>
        </w:rPr>
      </w:pPr>
      <w:r w:rsidRPr="005133A4">
        <w:rPr>
          <w:rFonts w:ascii="Times New Roman" w:hAnsi="Times New Roman" w:cs="Times New Roman"/>
          <w:sz w:val="28"/>
          <w:szCs w:val="28"/>
        </w:rPr>
        <w:t>Is documented by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10D025" w14:textId="77777777" w:rsidR="003703B0" w:rsidRPr="005133A4" w:rsidRDefault="003703B0" w:rsidP="00370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 xml:space="preserve">Documented </w:t>
      </w:r>
      <w:proofErr w:type="gramStart"/>
      <w:r w:rsidRPr="005133A4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(4) (range from 1 to 9999)</w:t>
      </w:r>
    </w:p>
    <w:p w14:paraId="5B0E1E44" w14:textId="77777777" w:rsidR="003703B0" w:rsidRPr="005133A4" w:rsidRDefault="003703B0" w:rsidP="00370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int (4) (range 1 to 9999)</w:t>
      </w:r>
    </w:p>
    <w:p w14:paraId="47ABF63D" w14:textId="77777777" w:rsidR="003703B0" w:rsidRPr="005133A4" w:rsidRDefault="003703B0" w:rsidP="00370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Police id</w:t>
      </w:r>
      <w:r>
        <w:rPr>
          <w:rFonts w:ascii="Times New Roman" w:hAnsi="Times New Roman" w:cs="Times New Roman"/>
          <w:sz w:val="24"/>
          <w:szCs w:val="24"/>
        </w:rPr>
        <w:t>: varchar (13)</w:t>
      </w:r>
    </w:p>
    <w:p w14:paraId="2B124C57" w14:textId="77777777" w:rsidR="003703B0" w:rsidRPr="005133A4" w:rsidRDefault="003703B0" w:rsidP="00370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33A4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>: text</w:t>
      </w:r>
    </w:p>
    <w:p w14:paraId="780778B3" w14:textId="77777777" w:rsidR="003703B0" w:rsidRDefault="003703B0" w:rsidP="003703B0"/>
    <w:p w14:paraId="51AE55B9" w14:textId="77777777" w:rsidR="003703B0" w:rsidRDefault="003703B0" w:rsidP="003703B0"/>
    <w:p w14:paraId="281B8D39" w14:textId="77777777" w:rsidR="003703B0" w:rsidRDefault="003703B0" w:rsidP="003703B0"/>
    <w:p w14:paraId="44059694" w14:textId="77777777" w:rsidR="003703B0" w:rsidRDefault="003703B0" w:rsidP="003703B0"/>
    <w:p w14:paraId="6254F514" w14:textId="63F68F52" w:rsidR="00DF1562" w:rsidRDefault="003703B0">
      <w:pPr>
        <w:rPr>
          <w:rFonts w:ascii="Times New Roman" w:hAnsi="Times New Roman" w:cs="Times New Roman"/>
          <w:b/>
          <w:sz w:val="24"/>
          <w:szCs w:val="24"/>
        </w:rPr>
      </w:pPr>
      <w:r w:rsidRPr="003703B0">
        <w:rPr>
          <w:rFonts w:ascii="Times New Roman" w:hAnsi="Times New Roman" w:cs="Times New Roman"/>
          <w:b/>
          <w:sz w:val="24"/>
          <w:szCs w:val="24"/>
        </w:rPr>
        <w:lastRenderedPageBreak/>
        <w:t>Source Code</w:t>
      </w:r>
    </w:p>
    <w:p w14:paraId="08BDBF06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3703B0">
        <w:rPr>
          <w:rFonts w:ascii="Times New Roman" w:hAnsi="Times New Roman" w:cs="Times New Roman"/>
          <w:sz w:val="24"/>
          <w:szCs w:val="24"/>
        </w:rPr>
        <w:t>Gu</w:t>
      </w:r>
      <w:bookmarkStart w:id="0" w:name="_GoBack"/>
      <w:bookmarkEnd w:id="0"/>
      <w:r w:rsidRPr="003703B0">
        <w:rPr>
          <w:rFonts w:ascii="Times New Roman" w:hAnsi="Times New Roman" w:cs="Times New Roman"/>
          <w:sz w:val="24"/>
          <w:szCs w:val="24"/>
        </w:rPr>
        <w:t>yana_police_force</w:t>
      </w:r>
      <w:proofErr w:type="spellEnd"/>
    </w:p>
    <w:p w14:paraId="7255F29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66495C08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Offence(</w:t>
      </w:r>
      <w:proofErr w:type="gramEnd"/>
    </w:p>
    <w:p w14:paraId="275C876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Code int,</w:t>
      </w:r>
    </w:p>
    <w:p w14:paraId="23C46FB6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Offence varchar (30),</w:t>
      </w:r>
    </w:p>
    <w:p w14:paraId="41FE706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Points int,</w:t>
      </w:r>
    </w:p>
    <w:p w14:paraId="592B3712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Code)</w:t>
      </w:r>
    </w:p>
    <w:p w14:paraId="69EC9FF4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35C13B7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5114212C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Motorist(</w:t>
      </w:r>
      <w:proofErr w:type="gramEnd"/>
    </w:p>
    <w:p w14:paraId="0C496B0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DriverLicensenumber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79ACCE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24),</w:t>
      </w:r>
    </w:p>
    <w:p w14:paraId="08B43F1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24),</w:t>
      </w:r>
    </w:p>
    <w:p w14:paraId="05E6438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24),</w:t>
      </w:r>
    </w:p>
    <w:p w14:paraId="6DB985E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15),</w:t>
      </w:r>
    </w:p>
    <w:p w14:paraId="015201E7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21FA374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40),</w:t>
      </w:r>
    </w:p>
    <w:p w14:paraId="52CE7D3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County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10),</w:t>
      </w:r>
    </w:p>
    <w:p w14:paraId="56A7B29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DriverLicensenumber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7A7B9A2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72D6C78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Create table Tickets (</w:t>
      </w:r>
    </w:p>
    <w:p w14:paraId="34B25B58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14),</w:t>
      </w:r>
    </w:p>
    <w:p w14:paraId="396700D5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DriverLicensenumber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F97B84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A847D64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lastRenderedPageBreak/>
        <w:t>PaymentDeadline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7CB2EC3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18CDA29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23E44E95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08A7730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1AF4EFF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3703B0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1A7C74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C95C19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14),</w:t>
      </w:r>
    </w:p>
    <w:p w14:paraId="7831B2C5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DriverLisensenumber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5A430B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Code int,</w:t>
      </w:r>
    </w:p>
    <w:p w14:paraId="26EEC88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190E02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PaymentDeadline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DF32516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Points int,</w:t>
      </w:r>
    </w:p>
    <w:p w14:paraId="13E28154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7388402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4D12847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5A71ABB7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55D5726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Police(</w:t>
      </w:r>
      <w:proofErr w:type="gramEnd"/>
    </w:p>
    <w:p w14:paraId="7893D5D3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Police_ID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13),</w:t>
      </w:r>
    </w:p>
    <w:p w14:paraId="5A7F071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30),</w:t>
      </w:r>
    </w:p>
    <w:p w14:paraId="564119A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Rank varchar (20)</w:t>
      </w:r>
    </w:p>
    <w:p w14:paraId="1A833E38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Mobile int,</w:t>
      </w:r>
    </w:p>
    <w:p w14:paraId="37F6B68C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Email varchar (30),</w:t>
      </w:r>
    </w:p>
    <w:p w14:paraId="0EC5E84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Police_ID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596D00A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45BFC39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Court(</w:t>
      </w:r>
      <w:proofErr w:type="gramEnd"/>
    </w:p>
    <w:p w14:paraId="68C044E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Court_ID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320878C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Court_name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01FCC4B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Address varchar (40),</w:t>
      </w:r>
    </w:p>
    <w:p w14:paraId="5913D64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Court_date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690F6EC7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Judge_name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varchar (30)</w:t>
      </w:r>
    </w:p>
    <w:p w14:paraId="1019C01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(30),</w:t>
      </w:r>
    </w:p>
    <w:p w14:paraId="46EB904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Court_ID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560B67D5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0E9B4760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760DDE0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To(</w:t>
      </w:r>
      <w:proofErr w:type="gramEnd"/>
    </w:p>
    <w:p w14:paraId="0D0C9110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To_ID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3625BB80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Type_of_offence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30),</w:t>
      </w:r>
    </w:p>
    <w:p w14:paraId="6096E92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Ticket_num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 (14),</w:t>
      </w:r>
    </w:p>
    <w:p w14:paraId="187C4EB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DLN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73E4CDD8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2BB9D1F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To_ID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12B93D10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67684F1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27AF6C7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0FDFF648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Has(</w:t>
      </w:r>
      <w:proofErr w:type="gramEnd"/>
    </w:p>
    <w:p w14:paraId="1DF7E9B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Has_ID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ACE0F36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E2A5C83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Code int,</w:t>
      </w:r>
    </w:p>
    <w:p w14:paraId="1A2BFBE3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246AF554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lastRenderedPageBreak/>
        <w:t>Ticket_number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14),</w:t>
      </w:r>
    </w:p>
    <w:p w14:paraId="36526465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Has_ID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11E2381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2E8F2D3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45C7574D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0B6CEC28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703B0">
        <w:rPr>
          <w:rFonts w:ascii="Times New Roman" w:hAnsi="Times New Roman" w:cs="Times New Roman"/>
          <w:sz w:val="24"/>
          <w:szCs w:val="24"/>
        </w:rPr>
        <w:t>Go_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CAC836F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Code_ID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13B2F6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Go_to_ID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696B32C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E648BA2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Court_date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124D87D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30),</w:t>
      </w:r>
    </w:p>
    <w:p w14:paraId="4362041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Code_ID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2244129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288B0194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77C85DDC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Give(</w:t>
      </w:r>
      <w:proofErr w:type="gramEnd"/>
    </w:p>
    <w:p w14:paraId="5CC5AB9E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Issie_date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datettime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,</w:t>
      </w:r>
    </w:p>
    <w:p w14:paraId="2655BF6A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Patment_date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429D1861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Ticket_number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703B0">
        <w:rPr>
          <w:rFonts w:ascii="Times New Roman" w:hAnsi="Times New Roman" w:cs="Times New Roman"/>
          <w:sz w:val="24"/>
          <w:szCs w:val="24"/>
        </w:rPr>
        <w:t>14),</w:t>
      </w:r>
    </w:p>
    <w:p w14:paraId="1FBD1709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Police_ID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,</w:t>
      </w:r>
    </w:p>
    <w:p w14:paraId="342966EC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Give_ID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35E3D7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4169780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062F081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</w:p>
    <w:p w14:paraId="55569992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703B0">
        <w:rPr>
          <w:rFonts w:ascii="Times New Roman" w:hAnsi="Times New Roman" w:cs="Times New Roman"/>
          <w:sz w:val="24"/>
          <w:szCs w:val="24"/>
        </w:rPr>
        <w:t>Is_doccumented_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4E64DB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Doccumented_id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8801833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lastRenderedPageBreak/>
        <w:t>Code_ID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52D3312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B0">
        <w:rPr>
          <w:rFonts w:ascii="Times New Roman" w:hAnsi="Times New Roman" w:cs="Times New Roman"/>
          <w:sz w:val="24"/>
          <w:szCs w:val="24"/>
        </w:rPr>
        <w:t>Police_id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 xml:space="preserve"> varchar (13),</w:t>
      </w:r>
    </w:p>
    <w:p w14:paraId="520D0B83" w14:textId="77777777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>Documentation text,</w:t>
      </w:r>
    </w:p>
    <w:p w14:paraId="04E53102" w14:textId="597F6F7D" w:rsidR="003703B0" w:rsidRPr="003703B0" w:rsidRDefault="003703B0" w:rsidP="003703B0">
      <w:pPr>
        <w:rPr>
          <w:rFonts w:ascii="Times New Roman" w:hAnsi="Times New Roman" w:cs="Times New Roman"/>
          <w:sz w:val="24"/>
          <w:szCs w:val="24"/>
        </w:rPr>
      </w:pPr>
      <w:r w:rsidRPr="003703B0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3703B0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703B0">
        <w:rPr>
          <w:rFonts w:ascii="Times New Roman" w:hAnsi="Times New Roman" w:cs="Times New Roman"/>
          <w:sz w:val="24"/>
          <w:szCs w:val="24"/>
        </w:rPr>
        <w:t>Doccumented_id</w:t>
      </w:r>
      <w:proofErr w:type="spellEnd"/>
      <w:r w:rsidRPr="003703B0">
        <w:rPr>
          <w:rFonts w:ascii="Times New Roman" w:hAnsi="Times New Roman" w:cs="Times New Roman"/>
          <w:sz w:val="24"/>
          <w:szCs w:val="24"/>
        </w:rPr>
        <w:t>)</w:t>
      </w:r>
    </w:p>
    <w:p w14:paraId="7758C7CB" w14:textId="77777777" w:rsidR="003703B0" w:rsidRDefault="003703B0">
      <w:pPr>
        <w:rPr>
          <w:rFonts w:ascii="Times New Roman" w:hAnsi="Times New Roman" w:cs="Times New Roman"/>
          <w:b/>
          <w:sz w:val="24"/>
          <w:szCs w:val="24"/>
        </w:rPr>
      </w:pPr>
    </w:p>
    <w:p w14:paraId="3DF7BC10" w14:textId="77777777" w:rsidR="003703B0" w:rsidRPr="003703B0" w:rsidRDefault="003703B0">
      <w:pPr>
        <w:rPr>
          <w:rFonts w:ascii="Times New Roman" w:hAnsi="Times New Roman" w:cs="Times New Roman"/>
          <w:b/>
          <w:sz w:val="24"/>
          <w:szCs w:val="24"/>
        </w:rPr>
      </w:pPr>
    </w:p>
    <w:sectPr w:rsidR="003703B0" w:rsidRPr="0037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444"/>
    <w:multiLevelType w:val="hybridMultilevel"/>
    <w:tmpl w:val="CB46D74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511FAB"/>
    <w:multiLevelType w:val="hybridMultilevel"/>
    <w:tmpl w:val="208E5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4C0"/>
    <w:multiLevelType w:val="hybridMultilevel"/>
    <w:tmpl w:val="6FE410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CF5DBE"/>
    <w:multiLevelType w:val="hybridMultilevel"/>
    <w:tmpl w:val="2A5C8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2B9A"/>
    <w:multiLevelType w:val="hybridMultilevel"/>
    <w:tmpl w:val="D23A77D0"/>
    <w:lvl w:ilvl="0" w:tplc="1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FF03BC5"/>
    <w:multiLevelType w:val="hybridMultilevel"/>
    <w:tmpl w:val="8B0A8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362DA"/>
    <w:multiLevelType w:val="hybridMultilevel"/>
    <w:tmpl w:val="3AFA1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96B9A"/>
    <w:multiLevelType w:val="hybridMultilevel"/>
    <w:tmpl w:val="84320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C2176"/>
    <w:multiLevelType w:val="hybridMultilevel"/>
    <w:tmpl w:val="A2122CA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4030DF"/>
    <w:multiLevelType w:val="hybridMultilevel"/>
    <w:tmpl w:val="273EBE7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98344B"/>
    <w:multiLevelType w:val="hybridMultilevel"/>
    <w:tmpl w:val="BFF0F6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98"/>
    <w:rsid w:val="003703B0"/>
    <w:rsid w:val="00490298"/>
    <w:rsid w:val="00D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04AE"/>
  <w15:chartTrackingRefBased/>
  <w15:docId w15:val="{DC83C2D9-7FAF-426E-A741-7BCC60F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03B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B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703B0"/>
    <w:pPr>
      <w:ind w:left="720"/>
      <w:contextualSpacing/>
    </w:pPr>
  </w:style>
  <w:style w:type="paragraph" w:customStyle="1" w:styleId="Default">
    <w:name w:val="Default"/>
    <w:rsid w:val="003703B0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Ward</dc:creator>
  <cp:keywords/>
  <dc:description/>
  <cp:lastModifiedBy>Enrique Ward</cp:lastModifiedBy>
  <cp:revision>2</cp:revision>
  <dcterms:created xsi:type="dcterms:W3CDTF">2018-11-21T09:35:00Z</dcterms:created>
  <dcterms:modified xsi:type="dcterms:W3CDTF">2018-11-21T09:37:00Z</dcterms:modified>
</cp:coreProperties>
</file>