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6B04" w14:textId="5A7F2840" w:rsidR="00C44A7F" w:rsidRDefault="00C361C3" w:rsidP="00C361C3">
      <w:pPr>
        <w:pStyle w:val="Title"/>
      </w:pPr>
      <w:r>
        <w:t>W Step</w:t>
      </w:r>
    </w:p>
    <w:p w14:paraId="6CB96A69" w14:textId="77777777" w:rsidR="009E368C" w:rsidRDefault="009E368C" w:rsidP="009E368C">
      <w:bookmarkStart w:id="0" w:name="_Hlk80856794"/>
      <w:r>
        <w:t>We have been commissioned to create a hotel management application.  We need a web portal that allows people to book an available room.  We also need a desktop app for when they check in.</w:t>
      </w:r>
    </w:p>
    <w:p w14:paraId="778B955A" w14:textId="0E4039FB" w:rsidR="00C361C3" w:rsidRDefault="009E368C" w:rsidP="009E368C">
      <w:r>
        <w:t>We need to create a minimum viable product (MVP) that will allow the customer to get going and to identify what features should be added later.</w:t>
      </w:r>
    </w:p>
    <w:p w14:paraId="77842CB7" w14:textId="1C958477" w:rsidR="00E02B9E" w:rsidRDefault="00866DC9" w:rsidP="00866DC9">
      <w:pPr>
        <w:pStyle w:val="ListParagraph"/>
        <w:numPr>
          <w:ilvl w:val="0"/>
          <w:numId w:val="4"/>
        </w:numPr>
      </w:pPr>
      <w:bookmarkStart w:id="1" w:name="_Hlk80856806"/>
      <w:bookmarkEnd w:id="0"/>
      <w:r>
        <w:t>Hotel Management App</w:t>
      </w:r>
    </w:p>
    <w:p w14:paraId="4E401C93" w14:textId="1B5F4974" w:rsidR="00E02B9E" w:rsidRDefault="00866DC9" w:rsidP="00866DC9">
      <w:pPr>
        <w:pStyle w:val="ListParagraph"/>
        <w:numPr>
          <w:ilvl w:val="0"/>
          <w:numId w:val="4"/>
        </w:numPr>
      </w:pPr>
      <w:r>
        <w:t>Web Portal</w:t>
      </w:r>
    </w:p>
    <w:p w14:paraId="3191A7A8" w14:textId="22B630F3" w:rsidR="00866DC9" w:rsidRDefault="00866DC9" w:rsidP="00866DC9">
      <w:pPr>
        <w:pStyle w:val="ListParagraph"/>
        <w:numPr>
          <w:ilvl w:val="1"/>
          <w:numId w:val="4"/>
        </w:numPr>
      </w:pPr>
      <w:r>
        <w:t>Allow guests to book rooms</w:t>
      </w:r>
    </w:p>
    <w:p w14:paraId="4280A9DA" w14:textId="387D0694" w:rsidR="00D55048" w:rsidRDefault="00D55048" w:rsidP="00866DC9">
      <w:pPr>
        <w:pStyle w:val="ListParagraph"/>
        <w:numPr>
          <w:ilvl w:val="1"/>
          <w:numId w:val="4"/>
        </w:numPr>
      </w:pPr>
      <w:r>
        <w:t>We have to know if rooms are available</w:t>
      </w:r>
    </w:p>
    <w:p w14:paraId="4E82BAEA" w14:textId="6BE3ACB3" w:rsidR="00866DC9" w:rsidRDefault="00D55048" w:rsidP="00866DC9">
      <w:pPr>
        <w:pStyle w:val="ListParagraph"/>
        <w:numPr>
          <w:ilvl w:val="0"/>
          <w:numId w:val="4"/>
        </w:numPr>
      </w:pPr>
      <w:r>
        <w:t>Desktop App</w:t>
      </w:r>
    </w:p>
    <w:p w14:paraId="18654198" w14:textId="34B49F6C" w:rsidR="00D55048" w:rsidRDefault="00D55048" w:rsidP="00D55048">
      <w:pPr>
        <w:pStyle w:val="ListParagraph"/>
        <w:numPr>
          <w:ilvl w:val="1"/>
          <w:numId w:val="4"/>
        </w:numPr>
      </w:pPr>
      <w:r>
        <w:t>The guest will check in via the desktop app</w:t>
      </w:r>
    </w:p>
    <w:p w14:paraId="1054D3DF" w14:textId="7FD6EFD7" w:rsidR="003978D1" w:rsidRDefault="003978D1" w:rsidP="00D55048">
      <w:pPr>
        <w:pStyle w:val="ListParagraph"/>
        <w:numPr>
          <w:ilvl w:val="1"/>
          <w:numId w:val="4"/>
        </w:numPr>
      </w:pPr>
      <w:r>
        <w:t>We need to be able to look up guest reservations by name or other piece of information.</w:t>
      </w:r>
    </w:p>
    <w:p w14:paraId="45E7E25C" w14:textId="614056D0" w:rsidR="00D55048" w:rsidRDefault="003978D1" w:rsidP="00866DC9">
      <w:pPr>
        <w:pStyle w:val="ListParagraph"/>
        <w:numPr>
          <w:ilvl w:val="0"/>
          <w:numId w:val="4"/>
        </w:numPr>
      </w:pPr>
      <w:r>
        <w:t>This is an MVP</w:t>
      </w:r>
    </w:p>
    <w:p w14:paraId="58E7DCB9" w14:textId="1F812C12" w:rsidR="005D3EA3" w:rsidRDefault="005D3EA3" w:rsidP="005D3EA3">
      <w:pPr>
        <w:pStyle w:val="Title"/>
      </w:pPr>
      <w:r>
        <w:t>O</w:t>
      </w:r>
      <w:r>
        <w:t xml:space="preserve"> Step</w:t>
      </w:r>
    </w:p>
    <w:p w14:paraId="675B74CE" w14:textId="0A756DEC" w:rsidR="005D3EA3" w:rsidRDefault="00A20B5D" w:rsidP="005D3EA3">
      <w:pPr>
        <w:pStyle w:val="Heading1"/>
      </w:pPr>
      <w:r>
        <w:t>Things for the MVP</w:t>
      </w:r>
    </w:p>
    <w:p w14:paraId="0E18CF4D" w14:textId="183AC83A" w:rsidR="005D3EA3" w:rsidRPr="00A20B5D" w:rsidRDefault="00A20B5D" w:rsidP="005D3EA3">
      <w:pPr>
        <w:pStyle w:val="ListParagraph"/>
        <w:numPr>
          <w:ilvl w:val="0"/>
          <w:numId w:val="5"/>
        </w:numPr>
        <w:rPr>
          <w:lang w:val="fr-CA"/>
        </w:rPr>
      </w:pPr>
      <w:r w:rsidRPr="00A20B5D">
        <w:rPr>
          <w:lang w:val="fr-CA"/>
        </w:rPr>
        <w:t xml:space="preserve">ASP.NET </w:t>
      </w:r>
      <w:proofErr w:type="spellStart"/>
      <w:r w:rsidRPr="00A20B5D">
        <w:rPr>
          <w:lang w:val="fr-CA"/>
        </w:rPr>
        <w:t>Core</w:t>
      </w:r>
      <w:proofErr w:type="spellEnd"/>
      <w:r w:rsidRPr="00A20B5D">
        <w:rPr>
          <w:lang w:val="fr-CA"/>
        </w:rPr>
        <w:t xml:space="preserve"> </w:t>
      </w:r>
      <w:proofErr w:type="spellStart"/>
      <w:r w:rsidRPr="00A20B5D">
        <w:rPr>
          <w:lang w:val="fr-CA"/>
        </w:rPr>
        <w:t>Razor</w:t>
      </w:r>
      <w:proofErr w:type="spellEnd"/>
      <w:r w:rsidRPr="00A20B5D">
        <w:rPr>
          <w:lang w:val="fr-CA"/>
        </w:rPr>
        <w:t xml:space="preserve"> Page</w:t>
      </w:r>
      <w:r>
        <w:rPr>
          <w:lang w:val="fr-CA"/>
        </w:rPr>
        <w:t>s</w:t>
      </w:r>
    </w:p>
    <w:p w14:paraId="12E5E0B4" w14:textId="641D58CD" w:rsidR="00D329D7" w:rsidRDefault="002B30F0" w:rsidP="005D3EA3">
      <w:pPr>
        <w:pStyle w:val="ListParagraph"/>
        <w:numPr>
          <w:ilvl w:val="0"/>
          <w:numId w:val="5"/>
        </w:numPr>
      </w:pPr>
      <w:r>
        <w:t>Web</w:t>
      </w:r>
      <w:r w:rsidR="00A20B5D" w:rsidRPr="00A20B5D">
        <w:t xml:space="preserve"> page – Searching for a</w:t>
      </w:r>
      <w:r w:rsidR="00A20B5D">
        <w:t xml:space="preserve"> room</w:t>
      </w:r>
    </w:p>
    <w:p w14:paraId="7E121052" w14:textId="322DA465" w:rsidR="00A20B5D" w:rsidRDefault="00A20B5D" w:rsidP="00A20B5D">
      <w:pPr>
        <w:pStyle w:val="ListParagraph"/>
        <w:numPr>
          <w:ilvl w:val="1"/>
          <w:numId w:val="5"/>
        </w:numPr>
      </w:pPr>
      <w:r>
        <w:t>Start Date</w:t>
      </w:r>
    </w:p>
    <w:p w14:paraId="1C087436" w14:textId="2658CAD4" w:rsidR="00A20B5D" w:rsidRDefault="00A20B5D" w:rsidP="00A20B5D">
      <w:pPr>
        <w:pStyle w:val="ListParagraph"/>
        <w:numPr>
          <w:ilvl w:val="1"/>
          <w:numId w:val="5"/>
        </w:numPr>
      </w:pPr>
      <w:r>
        <w:t>End Date</w:t>
      </w:r>
    </w:p>
    <w:p w14:paraId="3769F89D" w14:textId="10B17109" w:rsidR="002B30F0" w:rsidRDefault="002B30F0" w:rsidP="00A20B5D">
      <w:pPr>
        <w:pStyle w:val="ListParagraph"/>
        <w:numPr>
          <w:ilvl w:val="1"/>
          <w:numId w:val="5"/>
        </w:numPr>
      </w:pPr>
      <w:r>
        <w:t>Displays list of hotel room types that are available</w:t>
      </w:r>
    </w:p>
    <w:p w14:paraId="024A194D" w14:textId="4B5D05F4" w:rsidR="002B30F0" w:rsidRDefault="002B30F0" w:rsidP="00A20B5D">
      <w:pPr>
        <w:pStyle w:val="ListParagraph"/>
        <w:numPr>
          <w:ilvl w:val="1"/>
          <w:numId w:val="5"/>
        </w:numPr>
      </w:pPr>
      <w:r>
        <w:t>User can choose one to book</w:t>
      </w:r>
    </w:p>
    <w:p w14:paraId="170BBA1D" w14:textId="1A6A2BF1" w:rsidR="00A20B5D" w:rsidRDefault="002B30F0" w:rsidP="005D3EA3">
      <w:pPr>
        <w:pStyle w:val="ListParagraph"/>
        <w:numPr>
          <w:ilvl w:val="0"/>
          <w:numId w:val="5"/>
        </w:numPr>
      </w:pPr>
      <w:r>
        <w:t>Web page – Book room</w:t>
      </w:r>
    </w:p>
    <w:p w14:paraId="1E8F1240" w14:textId="31A28668" w:rsidR="002B30F0" w:rsidRDefault="002B30F0" w:rsidP="002B30F0">
      <w:pPr>
        <w:pStyle w:val="ListParagraph"/>
        <w:numPr>
          <w:ilvl w:val="1"/>
          <w:numId w:val="5"/>
        </w:numPr>
      </w:pPr>
      <w:r>
        <w:t>Takes room from search page</w:t>
      </w:r>
    </w:p>
    <w:p w14:paraId="430B093D" w14:textId="5C272E31" w:rsidR="002B30F0" w:rsidRDefault="002B30F0" w:rsidP="002B30F0">
      <w:pPr>
        <w:pStyle w:val="ListParagraph"/>
        <w:numPr>
          <w:ilvl w:val="1"/>
          <w:numId w:val="5"/>
        </w:numPr>
      </w:pPr>
      <w:r>
        <w:t>Ask for guest Info (name)</w:t>
      </w:r>
    </w:p>
    <w:p w14:paraId="6624071C" w14:textId="0AA0835A" w:rsidR="002B30F0" w:rsidRDefault="002B30F0" w:rsidP="002B30F0">
      <w:pPr>
        <w:pStyle w:val="ListParagraph"/>
        <w:numPr>
          <w:ilvl w:val="1"/>
          <w:numId w:val="5"/>
        </w:numPr>
      </w:pPr>
      <w:r>
        <w:t>Book upon submission</w:t>
      </w:r>
    </w:p>
    <w:p w14:paraId="026CB695" w14:textId="72E4FB38" w:rsidR="002B30F0" w:rsidRDefault="002B30F0" w:rsidP="005D3EA3">
      <w:pPr>
        <w:pStyle w:val="ListParagraph"/>
        <w:numPr>
          <w:ilvl w:val="0"/>
          <w:numId w:val="5"/>
        </w:numPr>
      </w:pPr>
      <w:r>
        <w:t>WPF Core Desktop App</w:t>
      </w:r>
    </w:p>
    <w:p w14:paraId="55867AD2" w14:textId="657AD85E" w:rsidR="00082112" w:rsidRDefault="00082112" w:rsidP="005D3EA3">
      <w:pPr>
        <w:pStyle w:val="ListParagraph"/>
        <w:numPr>
          <w:ilvl w:val="0"/>
          <w:numId w:val="5"/>
        </w:numPr>
      </w:pPr>
      <w:r>
        <w:t>WPF page – Search for user</w:t>
      </w:r>
    </w:p>
    <w:p w14:paraId="34CB7553" w14:textId="26A70BEE" w:rsidR="00082112" w:rsidRDefault="00082112" w:rsidP="00082112">
      <w:pPr>
        <w:pStyle w:val="ListParagraph"/>
        <w:numPr>
          <w:ilvl w:val="1"/>
          <w:numId w:val="5"/>
        </w:numPr>
      </w:pPr>
      <w:r>
        <w:t>Search by last name and use today’s date</w:t>
      </w:r>
    </w:p>
    <w:p w14:paraId="7181616E" w14:textId="15CA6DC1" w:rsidR="00082112" w:rsidRDefault="00082112" w:rsidP="00082112">
      <w:pPr>
        <w:pStyle w:val="ListParagraph"/>
        <w:numPr>
          <w:ilvl w:val="1"/>
          <w:numId w:val="5"/>
        </w:numPr>
      </w:pPr>
      <w:r>
        <w:lastRenderedPageBreak/>
        <w:t>Display a list of matching reservations</w:t>
      </w:r>
    </w:p>
    <w:p w14:paraId="11E14BA0" w14:textId="20AA9F7D" w:rsidR="00082112" w:rsidRDefault="00082112" w:rsidP="00082112">
      <w:pPr>
        <w:pStyle w:val="ListParagraph"/>
        <w:numPr>
          <w:ilvl w:val="1"/>
          <w:numId w:val="5"/>
        </w:numPr>
      </w:pPr>
      <w:r>
        <w:t>Have a button that checks in a guest</w:t>
      </w:r>
    </w:p>
    <w:p w14:paraId="15AB3E1F" w14:textId="6A7F97B0" w:rsidR="00082112" w:rsidRPr="00A20B5D" w:rsidRDefault="00C3605F" w:rsidP="005D3EA3">
      <w:pPr>
        <w:pStyle w:val="ListParagraph"/>
        <w:numPr>
          <w:ilvl w:val="0"/>
          <w:numId w:val="5"/>
        </w:numPr>
      </w:pPr>
      <w:r>
        <w:t>SQL Server data storage</w:t>
      </w:r>
    </w:p>
    <w:p w14:paraId="3A9CFF4B" w14:textId="3968C108" w:rsidR="005D3EA3" w:rsidRDefault="00A20B5D" w:rsidP="005D3EA3">
      <w:pPr>
        <w:pStyle w:val="Heading1"/>
      </w:pPr>
      <w:r>
        <w:t>Things for a future version</w:t>
      </w:r>
    </w:p>
    <w:p w14:paraId="55105953" w14:textId="2A64BBAE" w:rsidR="005D3EA3" w:rsidRDefault="00A20B5D" w:rsidP="005D3EA3">
      <w:pPr>
        <w:pStyle w:val="ListParagraph"/>
        <w:numPr>
          <w:ilvl w:val="0"/>
          <w:numId w:val="6"/>
        </w:numPr>
      </w:pPr>
      <w:r>
        <w:t>Authenticate guests</w:t>
      </w:r>
    </w:p>
    <w:p w14:paraId="264446F7" w14:textId="20B70B60" w:rsidR="00D329D7" w:rsidRDefault="00A20B5D" w:rsidP="005D3EA3">
      <w:pPr>
        <w:pStyle w:val="ListParagraph"/>
        <w:numPr>
          <w:ilvl w:val="0"/>
          <w:numId w:val="6"/>
        </w:numPr>
      </w:pPr>
      <w:r>
        <w:t>Guest history</w:t>
      </w:r>
    </w:p>
    <w:p w14:paraId="293C3220" w14:textId="4BD7922D" w:rsidR="002B30F0" w:rsidRDefault="002B30F0" w:rsidP="005D3EA3">
      <w:pPr>
        <w:pStyle w:val="ListParagraph"/>
        <w:numPr>
          <w:ilvl w:val="0"/>
          <w:numId w:val="6"/>
        </w:numPr>
      </w:pPr>
      <w:r>
        <w:t>Multiple hotel capabilities</w:t>
      </w:r>
    </w:p>
    <w:p w14:paraId="280F9BBF" w14:textId="63FE4E5A" w:rsidR="002B30F0" w:rsidRDefault="00082112" w:rsidP="005D3EA3">
      <w:pPr>
        <w:pStyle w:val="ListParagraph"/>
        <w:numPr>
          <w:ilvl w:val="0"/>
          <w:numId w:val="6"/>
        </w:numPr>
      </w:pPr>
      <w:r>
        <w:t>Allow guests to check out</w:t>
      </w:r>
    </w:p>
    <w:p w14:paraId="2E10AC29" w14:textId="3BEB2111" w:rsidR="00082112" w:rsidRDefault="00082112" w:rsidP="005D3EA3">
      <w:pPr>
        <w:pStyle w:val="ListParagraph"/>
        <w:numPr>
          <w:ilvl w:val="0"/>
          <w:numId w:val="6"/>
        </w:numPr>
      </w:pPr>
      <w:r>
        <w:t>Allow booking search by reservation number or other pieces of information</w:t>
      </w:r>
    </w:p>
    <w:p w14:paraId="466052C1" w14:textId="3530EEDC" w:rsidR="00C3605F" w:rsidRDefault="00C3605F" w:rsidP="005D3EA3">
      <w:pPr>
        <w:pStyle w:val="ListParagraph"/>
        <w:numPr>
          <w:ilvl w:val="0"/>
          <w:numId w:val="6"/>
        </w:numPr>
      </w:pPr>
      <w:r>
        <w:t>Allow data to be stored in other database types like SQLite</w:t>
      </w:r>
    </w:p>
    <w:p w14:paraId="77EE2977" w14:textId="16035B56" w:rsidR="00A20B5D" w:rsidRDefault="00A20B5D" w:rsidP="00A20B5D">
      <w:pPr>
        <w:pStyle w:val="Heading1"/>
      </w:pPr>
      <w:r>
        <w:t>Assumptions that were confirmed</w:t>
      </w:r>
    </w:p>
    <w:p w14:paraId="06B9AD40" w14:textId="79D6A83A" w:rsidR="00A20B5D" w:rsidRDefault="00A20B5D" w:rsidP="00A20B5D">
      <w:pPr>
        <w:pStyle w:val="ListParagraph"/>
        <w:numPr>
          <w:ilvl w:val="0"/>
          <w:numId w:val="6"/>
        </w:numPr>
      </w:pPr>
      <w:r>
        <w:t>One hotel only</w:t>
      </w:r>
    </w:p>
    <w:p w14:paraId="3B00C1F7" w14:textId="4ACC3279" w:rsidR="002B30F0" w:rsidRDefault="002B30F0" w:rsidP="00A20B5D">
      <w:pPr>
        <w:pStyle w:val="ListParagraph"/>
        <w:numPr>
          <w:ilvl w:val="0"/>
          <w:numId w:val="6"/>
        </w:numPr>
      </w:pPr>
      <w:r>
        <w:t>Guests book a hotel room type, not a specific room</w:t>
      </w:r>
    </w:p>
    <w:p w14:paraId="16B9384E" w14:textId="5EBFF167" w:rsidR="002B30F0" w:rsidRDefault="00082112" w:rsidP="00A20B5D">
      <w:pPr>
        <w:pStyle w:val="ListParagraph"/>
        <w:numPr>
          <w:ilvl w:val="0"/>
          <w:numId w:val="6"/>
        </w:numPr>
      </w:pPr>
      <w:r>
        <w:t>A hotel employee will check guests in</w:t>
      </w:r>
    </w:p>
    <w:p w14:paraId="049CED44" w14:textId="0D7DCA17" w:rsidR="00082112" w:rsidRDefault="0035203B" w:rsidP="00A20B5D">
      <w:pPr>
        <w:pStyle w:val="ListParagraph"/>
        <w:numPr>
          <w:ilvl w:val="0"/>
          <w:numId w:val="6"/>
        </w:numPr>
      </w:pPr>
      <w:r>
        <w:rPr>
          <w:noProof/>
          <w14:ligatures w14:val="none"/>
        </w:rPr>
        <mc:AlternateContent>
          <mc:Choice Requires="wpi">
            <w:drawing>
              <wp:anchor distT="0" distB="0" distL="114300" distR="114300" simplePos="0" relativeHeight="251779072" behindDoc="0" locked="0" layoutInCell="1" allowOverlap="1" wp14:anchorId="2DBE9CAA" wp14:editId="3151C72D">
                <wp:simplePos x="0" y="0"/>
                <wp:positionH relativeFrom="column">
                  <wp:posOffset>2114085</wp:posOffset>
                </wp:positionH>
                <wp:positionV relativeFrom="paragraph">
                  <wp:posOffset>123675</wp:posOffset>
                </wp:positionV>
                <wp:extent cx="360" cy="360"/>
                <wp:effectExtent l="38100" t="38100" r="57150" b="57150"/>
                <wp:wrapNone/>
                <wp:docPr id="113" name="Ink 11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DF267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3" o:spid="_x0000_s1026" type="#_x0000_t75" style="position:absolute;margin-left:165.75pt;margin-top:9.05pt;width:1.45pt;height:1.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CCTgEBxgEAAGgEAAAQAAAAAAAAAAAAAAAAANUD&#10;AABkcnMvaW5rL2luazEueG1sUEsBAi0AFAAGAAgAAAAhAFC1FtrhAAAACQEAAA8AAAAAAAAAAAAA&#10;AAAAyQUAAGRycy9kb3ducmV2LnhtbFBLAQItABQABgAIAAAAIQB5GLydvwAAACEBAAAZAAAAAAAA&#10;AAAAAAAAANcGAABkcnMvX3JlbHMvZTJvRG9jLnhtbC5yZWxzUEsFBgAAAAAGAAYAeAEAAM0HAAAA&#10;AA==&#10;">
                <v:imagedata r:id="rId6" o:title=""/>
              </v:shape>
            </w:pict>
          </mc:Fallback>
        </mc:AlternateContent>
      </w:r>
      <w:r w:rsidR="00082112">
        <w:t>Booking search is done by last name</w:t>
      </w:r>
    </w:p>
    <w:p w14:paraId="623E557C" w14:textId="78E86A1A" w:rsidR="00082112" w:rsidRDefault="00082112" w:rsidP="00A20B5D">
      <w:pPr>
        <w:pStyle w:val="ListParagraph"/>
        <w:numPr>
          <w:ilvl w:val="0"/>
          <w:numId w:val="6"/>
        </w:numPr>
      </w:pPr>
      <w:r>
        <w:t>Check in means we just mark that they are at the hotel</w:t>
      </w:r>
    </w:p>
    <w:p w14:paraId="073B72AA" w14:textId="67FD06FC" w:rsidR="00C3605F" w:rsidRDefault="0035203B" w:rsidP="00A20B5D">
      <w:pPr>
        <w:pStyle w:val="ListParagraph"/>
        <w:numPr>
          <w:ilvl w:val="0"/>
          <w:numId w:val="6"/>
        </w:numPr>
      </w:pPr>
      <w:r>
        <w:rPr>
          <w:noProof/>
          <w14:ligatures w14:val="none"/>
        </w:rPr>
        <mc:AlternateContent>
          <mc:Choice Requires="wpi">
            <w:drawing>
              <wp:anchor distT="0" distB="0" distL="114300" distR="114300" simplePos="0" relativeHeight="251780096" behindDoc="0" locked="0" layoutInCell="1" allowOverlap="1" wp14:anchorId="7101D580" wp14:editId="6E9B0C18">
                <wp:simplePos x="0" y="0"/>
                <wp:positionH relativeFrom="column">
                  <wp:posOffset>2561925</wp:posOffset>
                </wp:positionH>
                <wp:positionV relativeFrom="paragraph">
                  <wp:posOffset>118505</wp:posOffset>
                </wp:positionV>
                <wp:extent cx="360" cy="360"/>
                <wp:effectExtent l="38100" t="38100" r="57150" b="57150"/>
                <wp:wrapNone/>
                <wp:docPr id="114" name="Ink 1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5B851BD" id="Ink 114" o:spid="_x0000_s1026" type="#_x0000_t75" style="position:absolute;margin-left:201.05pt;margin-top:8.65pt;width:1.45pt;height:1.4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CuQMgLsBAABdBAAAEAAAAAAAAAAAAAAAAADVAwAAZHJzL2luay9p&#10;bmsxLnhtbFBLAQItABQABgAIAAAAIQDzsjBw4QAAAAkBAAAPAAAAAAAAAAAAAAAAAL4FAABkcnMv&#10;ZG93bnJldi54bWxQSwECLQAUAAYACAAAACEAeRi8nb8AAAAhAQAAGQAAAAAAAAAAAAAAAADMBgAA&#10;ZHJzL19yZWxzL2Uyb0RvYy54bWwucmVsc1BLBQYAAAAABgAGAHgBAADCBwAAAAA=&#10;">
                <v:imagedata r:id="rId6" o:title=""/>
              </v:shape>
            </w:pict>
          </mc:Fallback>
        </mc:AlternateContent>
      </w:r>
      <w:r w:rsidR="00C3605F">
        <w:t>Data will be stored in SQL Server</w:t>
      </w:r>
    </w:p>
    <w:p w14:paraId="38D4051B" w14:textId="11C618AD" w:rsidR="00C3605F" w:rsidRDefault="00C3605F" w:rsidP="00A20B5D">
      <w:pPr>
        <w:pStyle w:val="ListParagraph"/>
        <w:numPr>
          <w:ilvl w:val="0"/>
          <w:numId w:val="6"/>
        </w:numPr>
      </w:pPr>
      <w:r>
        <w:t>No API middle layer</w:t>
      </w:r>
    </w:p>
    <w:p w14:paraId="77AD5F70" w14:textId="352917AB" w:rsidR="00C3605F" w:rsidRDefault="00C3605F" w:rsidP="00A20B5D">
      <w:pPr>
        <w:pStyle w:val="ListParagraph"/>
        <w:numPr>
          <w:ilvl w:val="0"/>
          <w:numId w:val="6"/>
        </w:numPr>
      </w:pPr>
      <w:r>
        <w:t>Use the latest .NET technologies</w:t>
      </w:r>
    </w:p>
    <w:p w14:paraId="07A876D7" w14:textId="6906D9E4" w:rsidR="007E00BC" w:rsidRDefault="000732BC" w:rsidP="007E00BC">
      <w:pPr>
        <w:pStyle w:val="Title"/>
      </w:pPr>
      <w:r>
        <w:rPr>
          <w:noProof/>
          <w14:ligatures w14:val="none"/>
        </w:rPr>
        <mc:AlternateContent>
          <mc:Choice Requires="wpi">
            <w:drawing>
              <wp:anchor distT="0" distB="0" distL="114300" distR="114300" simplePos="0" relativeHeight="251705344" behindDoc="0" locked="0" layoutInCell="1" allowOverlap="1" wp14:anchorId="3C89DF4C" wp14:editId="47D01891">
                <wp:simplePos x="0" y="0"/>
                <wp:positionH relativeFrom="column">
                  <wp:posOffset>1549400</wp:posOffset>
                </wp:positionH>
                <wp:positionV relativeFrom="paragraph">
                  <wp:posOffset>743585</wp:posOffset>
                </wp:positionV>
                <wp:extent cx="280080" cy="252000"/>
                <wp:effectExtent l="57150" t="38100" r="0" b="53340"/>
                <wp:wrapNone/>
                <wp:docPr id="46" name="Ink 46"/>
                <wp:cNvGraphicFramePr/>
                <a:graphic xmlns:a="http://schemas.openxmlformats.org/drawingml/2006/main">
                  <a:graphicData uri="http://schemas.microsoft.com/office/word/2010/wordprocessingInk">
                    <w14:contentPart bwMode="auto" r:id="rId8">
                      <w14:nvContentPartPr>
                        <w14:cNvContentPartPr/>
                      </w14:nvContentPartPr>
                      <w14:xfrm>
                        <a:off x="0" y="0"/>
                        <a:ext cx="280080" cy="252000"/>
                      </w14:xfrm>
                    </w14:contentPart>
                  </a:graphicData>
                </a:graphic>
              </wp:anchor>
            </w:drawing>
          </mc:Choice>
          <mc:Fallback>
            <w:pict>
              <v:shape w14:anchorId="0B575D7E" id="Ink 46" o:spid="_x0000_s1026" type="#_x0000_t75" style="position:absolute;margin-left:121.3pt;margin-top:57.85pt;width:23.45pt;height:21.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">
                <v:imagedata r:id="rId9" o:title=""/>
              </v:shape>
            </w:pict>
          </mc:Fallback>
        </mc:AlternateContent>
      </w:r>
      <w:r w:rsidR="007E00BC">
        <w:t>U</w:t>
      </w:r>
      <w:r w:rsidR="007E00BC">
        <w:t xml:space="preserve"> Step</w:t>
      </w:r>
    </w:p>
    <w:p w14:paraId="70167B6B" w14:textId="64A4218C" w:rsidR="007E00BC" w:rsidRDefault="00F0719B">
      <w:r>
        <w:rPr>
          <w:noProof/>
          <w14:ligatures w14:val="none"/>
        </w:rPr>
        <mc:AlternateContent>
          <mc:Choice Requires="wpi">
            <w:drawing>
              <wp:anchor distT="0" distB="0" distL="114300" distR="114300" simplePos="0" relativeHeight="251788288" behindDoc="0" locked="0" layoutInCell="1" allowOverlap="1" wp14:anchorId="0B97C5BE" wp14:editId="651D1A92">
                <wp:simplePos x="0" y="0"/>
                <wp:positionH relativeFrom="column">
                  <wp:posOffset>3599815</wp:posOffset>
                </wp:positionH>
                <wp:positionV relativeFrom="paragraph">
                  <wp:posOffset>-74295</wp:posOffset>
                </wp:positionV>
                <wp:extent cx="771960" cy="268365"/>
                <wp:effectExtent l="57150" t="57150" r="28575" b="55880"/>
                <wp:wrapNone/>
                <wp:docPr id="122" name="Ink 122"/>
                <wp:cNvGraphicFramePr/>
                <a:graphic xmlns:a="http://schemas.openxmlformats.org/drawingml/2006/main">
                  <a:graphicData uri="http://schemas.microsoft.com/office/word/2010/wordprocessingInk">
                    <w14:contentPart bwMode="auto" r:id="rId10">
                      <w14:nvContentPartPr>
                        <w14:cNvContentPartPr/>
                      </w14:nvContentPartPr>
                      <w14:xfrm>
                        <a:off x="0" y="0"/>
                        <a:ext cx="771960" cy="268365"/>
                      </w14:xfrm>
                    </w14:contentPart>
                  </a:graphicData>
                </a:graphic>
              </wp:anchor>
            </w:drawing>
          </mc:Choice>
          <mc:Fallback>
            <w:pict>
              <v:shape w14:anchorId="07AB4AAF" id="Ink 122" o:spid="_x0000_s1026" type="#_x0000_t75" style="position:absolute;margin-left:282.75pt;margin-top:-6.55pt;width:62.2pt;height:22.5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">
                <v:imagedata r:id="rId11" o:title=""/>
              </v:shape>
            </w:pict>
          </mc:Fallback>
        </mc:AlternateContent>
      </w:r>
    </w:p>
    <w:p w14:paraId="2C5ADCFB" w14:textId="0DBB2C89" w:rsidR="000732BC" w:rsidRDefault="000732BC">
      <w:r>
        <w:rPr>
          <w:noProof/>
          <w14:ligatures w14:val="none"/>
        </w:rPr>
        <mc:AlternateContent>
          <mc:Choice Requires="wpi">
            <w:drawing>
              <wp:anchor distT="0" distB="0" distL="114300" distR="114300" simplePos="0" relativeHeight="251680768" behindDoc="0" locked="0" layoutInCell="1" allowOverlap="1" wp14:anchorId="03B87A2F" wp14:editId="771279AB">
                <wp:simplePos x="0" y="0"/>
                <wp:positionH relativeFrom="column">
                  <wp:posOffset>1807845</wp:posOffset>
                </wp:positionH>
                <wp:positionV relativeFrom="paragraph">
                  <wp:posOffset>-182880</wp:posOffset>
                </wp:positionV>
                <wp:extent cx="1077595" cy="401955"/>
                <wp:effectExtent l="57150" t="38100" r="46355" b="55245"/>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077595" cy="401955"/>
                      </w14:xfrm>
                    </w14:contentPart>
                  </a:graphicData>
                </a:graphic>
              </wp:anchor>
            </w:drawing>
          </mc:Choice>
          <mc:Fallback>
            <w:pict>
              <v:shape w14:anchorId="5825B4F8" id="Ink 22" o:spid="_x0000_s1026" type="#_x0000_t75" style="position:absolute;margin-left:141.65pt;margin-top:-15.1pt;width:86.25pt;height:33.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">
                <v:imagedata r:id="rId13" o:title=""/>
              </v:shape>
            </w:pict>
          </mc:Fallback>
        </mc:AlternateContent>
      </w:r>
      <w:r>
        <w:rPr>
          <w:noProof/>
          <w14:ligatures w14:val="none"/>
        </w:rPr>
        <mc:AlternateContent>
          <mc:Choice Requires="wpi">
            <w:drawing>
              <wp:anchor distT="0" distB="0" distL="114300" distR="114300" simplePos="0" relativeHeight="251666432" behindDoc="0" locked="0" layoutInCell="1" allowOverlap="1" wp14:anchorId="376EB06C" wp14:editId="3DCA5703">
                <wp:simplePos x="0" y="0"/>
                <wp:positionH relativeFrom="column">
                  <wp:posOffset>475615</wp:posOffset>
                </wp:positionH>
                <wp:positionV relativeFrom="paragraph">
                  <wp:posOffset>-20320</wp:posOffset>
                </wp:positionV>
                <wp:extent cx="497170" cy="230010"/>
                <wp:effectExtent l="38100" t="38100" r="0" b="5588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497170" cy="230010"/>
                      </w14:xfrm>
                    </w14:contentPart>
                  </a:graphicData>
                </a:graphic>
              </wp:anchor>
            </w:drawing>
          </mc:Choice>
          <mc:Fallback>
            <w:pict>
              <v:shape w14:anchorId="7AB2F3A6" id="Ink 8" o:spid="_x0000_s1026" type="#_x0000_t75" style="position:absolute;margin-left:36.75pt;margin-top:-2.3pt;width:40.6pt;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">
                <v:imagedata r:id="rId15" o:title=""/>
              </v:shape>
            </w:pict>
          </mc:Fallback>
        </mc:AlternateContent>
      </w:r>
      <w:r>
        <w:rPr>
          <w:noProof/>
          <w14:ligatures w14:val="none"/>
        </w:rPr>
        <mc:AlternateContent>
          <mc:Choice Requires="wpi">
            <w:drawing>
              <wp:anchor distT="0" distB="0" distL="114300" distR="114300" simplePos="0" relativeHeight="251659264" behindDoc="0" locked="0" layoutInCell="1" allowOverlap="1" wp14:anchorId="54505CAA" wp14:editId="1890E143">
                <wp:simplePos x="0" y="0"/>
                <wp:positionH relativeFrom="column">
                  <wp:posOffset>381360</wp:posOffset>
                </wp:positionH>
                <wp:positionV relativeFrom="paragraph">
                  <wp:posOffset>-125245</wp:posOffset>
                </wp:positionV>
                <wp:extent cx="972000" cy="439560"/>
                <wp:effectExtent l="57150" t="38100" r="57150" b="55880"/>
                <wp:wrapNone/>
                <wp:docPr id="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972000" cy="439560"/>
                      </w14:xfrm>
                    </w14:contentPart>
                  </a:graphicData>
                </a:graphic>
              </wp:anchor>
            </w:drawing>
          </mc:Choice>
          <mc:Fallback>
            <w:pict>
              <v:shape w14:anchorId="15C283EA" id="Ink 1" o:spid="_x0000_s1026" type="#_x0000_t75" style="position:absolute;margin-left:29.35pt;margin-top:-10.55pt;width:77.95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">
                <v:imagedata r:id="rId17" o:title=""/>
              </v:shape>
            </w:pict>
          </mc:Fallback>
        </mc:AlternateContent>
      </w:r>
    </w:p>
    <w:p w14:paraId="5586B15F" w14:textId="2A9CB9A1" w:rsidR="000732BC" w:rsidRDefault="000732BC">
      <w:r>
        <w:rPr>
          <w:noProof/>
          <w14:ligatures w14:val="none"/>
        </w:rPr>
        <mc:AlternateContent>
          <mc:Choice Requires="wpi">
            <w:drawing>
              <wp:anchor distT="0" distB="0" distL="114300" distR="114300" simplePos="0" relativeHeight="251699200" behindDoc="0" locked="0" layoutInCell="1" allowOverlap="1" wp14:anchorId="3730B7BB" wp14:editId="1A3BD464">
                <wp:simplePos x="0" y="0"/>
                <wp:positionH relativeFrom="column">
                  <wp:posOffset>217805</wp:posOffset>
                </wp:positionH>
                <wp:positionV relativeFrom="paragraph">
                  <wp:posOffset>-584835</wp:posOffset>
                </wp:positionV>
                <wp:extent cx="3032125" cy="1571070"/>
                <wp:effectExtent l="38100" t="57150" r="34925" b="48260"/>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3032125" cy="1571070"/>
                      </w14:xfrm>
                    </w14:contentPart>
                  </a:graphicData>
                </a:graphic>
              </wp:anchor>
            </w:drawing>
          </mc:Choice>
          <mc:Fallback>
            <w:pict>
              <v:shape w14:anchorId="27853A82" id="Ink 40" o:spid="_x0000_s1026" type="#_x0000_t75" style="position:absolute;margin-left:16.45pt;margin-top:-46.75pt;width:240.15pt;height:12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&#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">
                <v:imagedata r:id="rId19" o:title=""/>
              </v:shape>
            </w:pict>
          </mc:Fallback>
        </mc:AlternateContent>
      </w:r>
      <w:r>
        <w:rPr>
          <w:noProof/>
          <w14:ligatures w14:val="none"/>
        </w:rPr>
        <mc:AlternateContent>
          <mc:Choice Requires="wpi">
            <w:drawing>
              <wp:anchor distT="0" distB="0" distL="114300" distR="114300" simplePos="0" relativeHeight="251689984" behindDoc="0" locked="0" layoutInCell="1" allowOverlap="1" wp14:anchorId="3564AB59" wp14:editId="6F4E87D9">
                <wp:simplePos x="0" y="0"/>
                <wp:positionH relativeFrom="column">
                  <wp:posOffset>1048385</wp:posOffset>
                </wp:positionH>
                <wp:positionV relativeFrom="paragraph">
                  <wp:posOffset>62230</wp:posOffset>
                </wp:positionV>
                <wp:extent cx="1019810" cy="278130"/>
                <wp:effectExtent l="38100" t="57150" r="8890" b="4572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1019810" cy="278130"/>
                      </w14:xfrm>
                    </w14:contentPart>
                  </a:graphicData>
                </a:graphic>
              </wp:anchor>
            </w:drawing>
          </mc:Choice>
          <mc:Fallback>
            <w:pict>
              <v:shape w14:anchorId="1BEBEBAF" id="Ink 31" o:spid="_x0000_s1026" type="#_x0000_t75" style="position:absolute;margin-left:81.85pt;margin-top:4.2pt;width:81.7pt;height:23.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">
                <v:imagedata r:id="rId21" o:title=""/>
              </v:shape>
            </w:pict>
          </mc:Fallback>
        </mc:AlternateContent>
      </w:r>
    </w:p>
    <w:p w14:paraId="04EBB784" w14:textId="2E842488" w:rsidR="000732BC" w:rsidRDefault="000732BC"/>
    <w:p w14:paraId="5A115D93" w14:textId="77777777" w:rsidR="0035203B" w:rsidRDefault="0035203B" w:rsidP="0035203B">
      <w:r>
        <w:rPr>
          <w:noProof/>
          <w14:ligatures w14:val="none"/>
        </w:rPr>
        <mc:AlternateContent>
          <mc:Choice Requires="wpi">
            <w:drawing>
              <wp:anchor distT="0" distB="0" distL="114300" distR="114300" simplePos="0" relativeHeight="251710464" behindDoc="0" locked="0" layoutInCell="1" allowOverlap="1" wp14:anchorId="673FC73D" wp14:editId="14CB4C26">
                <wp:simplePos x="0" y="0"/>
                <wp:positionH relativeFrom="column">
                  <wp:posOffset>2752090</wp:posOffset>
                </wp:positionH>
                <wp:positionV relativeFrom="paragraph">
                  <wp:posOffset>504825</wp:posOffset>
                </wp:positionV>
                <wp:extent cx="476130" cy="485665"/>
                <wp:effectExtent l="57150" t="38100" r="19685" b="48260"/>
                <wp:wrapNone/>
                <wp:docPr id="43" name="Ink 43"/>
                <wp:cNvGraphicFramePr/>
                <a:graphic xmlns:a="http://schemas.openxmlformats.org/drawingml/2006/main">
                  <a:graphicData uri="http://schemas.microsoft.com/office/word/2010/wordprocessingInk">
                    <w14:contentPart bwMode="auto" r:id="rId22">
                      <w14:nvContentPartPr>
                        <w14:cNvContentPartPr/>
                      </w14:nvContentPartPr>
                      <w14:xfrm>
                        <a:off x="0" y="0"/>
                        <a:ext cx="476130" cy="485665"/>
                      </w14:xfrm>
                    </w14:contentPart>
                  </a:graphicData>
                </a:graphic>
              </wp:anchor>
            </w:drawing>
          </mc:Choice>
          <mc:Fallback>
            <w:pict>
              <v:shape w14:anchorId="31AEFBDF" id="Ink 43" o:spid="_x0000_s1026" type="#_x0000_t75" style="position:absolute;margin-left:3in;margin-top:39.05pt;width:38.95pt;height:39.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">
                <v:imagedata r:id="rId23" o:title=""/>
              </v:shape>
            </w:pict>
          </mc:Fallback>
        </mc:AlternateContent>
      </w:r>
      <w:r>
        <w:rPr>
          <w:noProof/>
          <w14:ligatures w14:val="none"/>
        </w:rPr>
        <mc:AlternateContent>
          <mc:Choice Requires="wpi">
            <w:drawing>
              <wp:anchor distT="0" distB="0" distL="114300" distR="114300" simplePos="0" relativeHeight="251709440" behindDoc="0" locked="0" layoutInCell="1" allowOverlap="1" wp14:anchorId="5635113D" wp14:editId="4CE33D48">
                <wp:simplePos x="0" y="0"/>
                <wp:positionH relativeFrom="column">
                  <wp:posOffset>961680</wp:posOffset>
                </wp:positionH>
                <wp:positionV relativeFrom="paragraph">
                  <wp:posOffset>905060</wp:posOffset>
                </wp:positionV>
                <wp:extent cx="1361160" cy="125640"/>
                <wp:effectExtent l="38100" t="57150" r="48895" b="46355"/>
                <wp:wrapNone/>
                <wp:docPr id="36"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1361160" cy="125640"/>
                      </w14:xfrm>
                    </w14:contentPart>
                  </a:graphicData>
                </a:graphic>
              </wp:anchor>
            </w:drawing>
          </mc:Choice>
          <mc:Fallback>
            <w:pict>
              <v:shape w14:anchorId="4505AC54" id="Ink 36" o:spid="_x0000_s1026" type="#_x0000_t75" style="position:absolute;margin-left:75pt;margin-top:70.55pt;width:108.6pt;height:11.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">
                <v:imagedata r:id="rId25" o:title=""/>
              </v:shape>
            </w:pict>
          </mc:Fallback>
        </mc:AlternateContent>
      </w:r>
      <w:r>
        <w:rPr>
          <w:noProof/>
          <w14:ligatures w14:val="none"/>
        </w:rPr>
        <mc:AlternateContent>
          <mc:Choice Requires="wpi">
            <w:drawing>
              <wp:anchor distT="0" distB="0" distL="114300" distR="114300" simplePos="0" relativeHeight="251708416" behindDoc="0" locked="0" layoutInCell="1" allowOverlap="1" wp14:anchorId="44B2D11E" wp14:editId="1B0D3D33">
                <wp:simplePos x="0" y="0"/>
                <wp:positionH relativeFrom="column">
                  <wp:posOffset>876000</wp:posOffset>
                </wp:positionH>
                <wp:positionV relativeFrom="paragraph">
                  <wp:posOffset>617060</wp:posOffset>
                </wp:positionV>
                <wp:extent cx="1309320" cy="88560"/>
                <wp:effectExtent l="57150" t="57150" r="24765" b="45085"/>
                <wp:wrapNone/>
                <wp:docPr id="35" name="Ink 35"/>
                <wp:cNvGraphicFramePr/>
                <a:graphic xmlns:a="http://schemas.openxmlformats.org/drawingml/2006/main">
                  <a:graphicData uri="http://schemas.microsoft.com/office/word/2010/wordprocessingInk">
                    <w14:contentPart bwMode="auto" r:id="rId26">
                      <w14:nvContentPartPr>
                        <w14:cNvContentPartPr/>
                      </w14:nvContentPartPr>
                      <w14:xfrm>
                        <a:off x="0" y="0"/>
                        <a:ext cx="1309320" cy="88560"/>
                      </w14:xfrm>
                    </w14:contentPart>
                  </a:graphicData>
                </a:graphic>
              </wp:anchor>
            </w:drawing>
          </mc:Choice>
          <mc:Fallback>
            <w:pict>
              <v:shape w14:anchorId="0EC0AE73" id="Ink 35" o:spid="_x0000_s1026" type="#_x0000_t75" style="position:absolute;margin-left:68.3pt;margin-top:47.9pt;width:104.55pt;height:8.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">
                <v:imagedata r:id="rId27" o:title=""/>
              </v:shape>
            </w:pict>
          </mc:Fallback>
        </mc:AlternateContent>
      </w:r>
      <w:r>
        <w:rPr>
          <w:noProof/>
          <w14:ligatures w14:val="none"/>
        </w:rPr>
        <mc:AlternateContent>
          <mc:Choice Requires="wpi">
            <w:drawing>
              <wp:anchor distT="0" distB="0" distL="114300" distR="114300" simplePos="0" relativeHeight="251707392" behindDoc="0" locked="0" layoutInCell="1" allowOverlap="1" wp14:anchorId="65F18413" wp14:editId="7D64AFBB">
                <wp:simplePos x="0" y="0"/>
                <wp:positionH relativeFrom="column">
                  <wp:posOffset>742440</wp:posOffset>
                </wp:positionH>
                <wp:positionV relativeFrom="paragraph">
                  <wp:posOffset>371540</wp:posOffset>
                </wp:positionV>
                <wp:extent cx="1561680" cy="115200"/>
                <wp:effectExtent l="38100" t="38100" r="57785" b="56515"/>
                <wp:wrapNone/>
                <wp:docPr id="34" name="Ink 34"/>
                <wp:cNvGraphicFramePr/>
                <a:graphic xmlns:a="http://schemas.openxmlformats.org/drawingml/2006/main">
                  <a:graphicData uri="http://schemas.microsoft.com/office/word/2010/wordprocessingInk">
                    <w14:contentPart bwMode="auto" r:id="rId28">
                      <w14:nvContentPartPr>
                        <w14:cNvContentPartPr/>
                      </w14:nvContentPartPr>
                      <w14:xfrm>
                        <a:off x="0" y="0"/>
                        <a:ext cx="1561680" cy="115200"/>
                      </w14:xfrm>
                    </w14:contentPart>
                  </a:graphicData>
                </a:graphic>
              </wp:anchor>
            </w:drawing>
          </mc:Choice>
          <mc:Fallback>
            <w:pict>
              <v:shape w14:anchorId="557B34AB" id="Ink 34" o:spid="_x0000_s1026" type="#_x0000_t75" style="position:absolute;margin-left:57.75pt;margin-top:28.55pt;width:124.35pt;height:10.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">
                <v:imagedata r:id="rId29" o:title=""/>
              </v:shape>
            </w:pict>
          </mc:Fallback>
        </mc:AlternateContent>
      </w:r>
    </w:p>
    <w:p w14:paraId="67B96115" w14:textId="77777777" w:rsidR="0035203B" w:rsidRDefault="0035203B"/>
    <w:p w14:paraId="7D48A9DF" w14:textId="77777777" w:rsidR="0035203B" w:rsidRDefault="0035203B"/>
    <w:p w14:paraId="79D37212" w14:textId="77777777" w:rsidR="0035203B" w:rsidRDefault="0035203B"/>
    <w:p w14:paraId="05B5E72B" w14:textId="77777777" w:rsidR="00EA763D" w:rsidRDefault="00EA763D"/>
    <w:p w14:paraId="1C5F8797" w14:textId="0A727852" w:rsidR="0035203B" w:rsidRDefault="0035203B"/>
    <w:p w14:paraId="3F436CD3" w14:textId="379E37E3" w:rsidR="0035203B" w:rsidRDefault="0035203B"/>
    <w:p w14:paraId="17C679D9" w14:textId="7997D21A" w:rsidR="0035203B" w:rsidRDefault="0035203B">
      <w:r>
        <w:rPr>
          <w:noProof/>
          <w14:ligatures w14:val="none"/>
        </w:rPr>
        <mc:AlternateContent>
          <mc:Choice Requires="wpi">
            <w:drawing>
              <wp:anchor distT="0" distB="0" distL="114300" distR="114300" simplePos="0" relativeHeight="251724800" behindDoc="0" locked="0" layoutInCell="1" allowOverlap="1" wp14:anchorId="3BA76573" wp14:editId="73138FAE">
                <wp:simplePos x="0" y="0"/>
                <wp:positionH relativeFrom="column">
                  <wp:posOffset>752475</wp:posOffset>
                </wp:positionH>
                <wp:positionV relativeFrom="paragraph">
                  <wp:posOffset>-548640</wp:posOffset>
                </wp:positionV>
                <wp:extent cx="2980055" cy="1212670"/>
                <wp:effectExtent l="57150" t="38100" r="29845" b="45085"/>
                <wp:wrapNone/>
                <wp:docPr id="60" name="Ink 60"/>
                <wp:cNvGraphicFramePr/>
                <a:graphic xmlns:a="http://schemas.openxmlformats.org/drawingml/2006/main">
                  <a:graphicData uri="http://schemas.microsoft.com/office/word/2010/wordprocessingInk">
                    <w14:contentPart bwMode="auto" r:id="rId30">
                      <w14:nvContentPartPr>
                        <w14:cNvContentPartPr/>
                      </w14:nvContentPartPr>
                      <w14:xfrm>
                        <a:off x="0" y="0"/>
                        <a:ext cx="2980055" cy="1212670"/>
                      </w14:xfrm>
                    </w14:contentPart>
                  </a:graphicData>
                </a:graphic>
              </wp:anchor>
            </w:drawing>
          </mc:Choice>
          <mc:Fallback>
            <w:pict>
              <v:shape w14:anchorId="3B4EF2BF" id="Ink 60" o:spid="_x0000_s1026" type="#_x0000_t75" style="position:absolute;margin-left:58.55pt;margin-top:-43.9pt;width:236.05pt;height:96.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">
                <v:imagedata r:id="rId31" o:title=""/>
              </v:shape>
            </w:pict>
          </mc:Fallback>
        </mc:AlternateContent>
      </w:r>
    </w:p>
    <w:p w14:paraId="2D3BDC20" w14:textId="4BD2C380" w:rsidR="0035203B" w:rsidRDefault="0035203B"/>
    <w:p w14:paraId="68BC108A" w14:textId="42E52BAB" w:rsidR="0035203B" w:rsidRDefault="0035203B"/>
    <w:p w14:paraId="12CB2A1E" w14:textId="40626A04" w:rsidR="0035203B" w:rsidRDefault="0035203B">
      <w:r>
        <w:rPr>
          <w:noProof/>
          <w14:ligatures w14:val="none"/>
        </w:rPr>
        <mc:AlternateContent>
          <mc:Choice Requires="wpi">
            <w:drawing>
              <wp:anchor distT="0" distB="0" distL="114300" distR="114300" simplePos="0" relativeHeight="251725824" behindDoc="0" locked="0" layoutInCell="1" allowOverlap="1" wp14:anchorId="1A89E689" wp14:editId="09C1023D">
                <wp:simplePos x="0" y="0"/>
                <wp:positionH relativeFrom="column">
                  <wp:posOffset>1304520</wp:posOffset>
                </wp:positionH>
                <wp:positionV relativeFrom="paragraph">
                  <wp:posOffset>41340</wp:posOffset>
                </wp:positionV>
                <wp:extent cx="1266120" cy="50400"/>
                <wp:effectExtent l="57150" t="57150" r="0" b="45085"/>
                <wp:wrapNone/>
                <wp:docPr id="61" name="Ink 61"/>
                <wp:cNvGraphicFramePr/>
                <a:graphic xmlns:a="http://schemas.openxmlformats.org/drawingml/2006/main">
                  <a:graphicData uri="http://schemas.microsoft.com/office/word/2010/wordprocessingInk">
                    <w14:contentPart bwMode="auto" r:id="rId32">
                      <w14:nvContentPartPr>
                        <w14:cNvContentPartPr/>
                      </w14:nvContentPartPr>
                      <w14:xfrm>
                        <a:off x="0" y="0"/>
                        <a:ext cx="1266120" cy="50400"/>
                      </w14:xfrm>
                    </w14:contentPart>
                  </a:graphicData>
                </a:graphic>
              </wp:anchor>
            </w:drawing>
          </mc:Choice>
          <mc:Fallback>
            <w:pict>
              <v:shape w14:anchorId="3478B0A4" id="Ink 61" o:spid="_x0000_s1026" type="#_x0000_t75" style="position:absolute;margin-left:102pt;margin-top:2.55pt;width:101.15pt;height:5.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">
                <v:imagedata r:id="rId33" o:title=""/>
              </v:shape>
            </w:pict>
          </mc:Fallback>
        </mc:AlternateContent>
      </w:r>
    </w:p>
    <w:p w14:paraId="034ED696" w14:textId="57980E24" w:rsidR="0035203B" w:rsidRDefault="0035203B">
      <w:r>
        <w:rPr>
          <w:noProof/>
          <w14:ligatures w14:val="none"/>
        </w:rPr>
        <mc:AlternateContent>
          <mc:Choice Requires="wpi">
            <w:drawing>
              <wp:anchor distT="0" distB="0" distL="114300" distR="114300" simplePos="0" relativeHeight="251726848" behindDoc="0" locked="0" layoutInCell="1" allowOverlap="1" wp14:anchorId="7F635FB4" wp14:editId="497D2878">
                <wp:simplePos x="0" y="0"/>
                <wp:positionH relativeFrom="column">
                  <wp:posOffset>1952160</wp:posOffset>
                </wp:positionH>
                <wp:positionV relativeFrom="paragraph">
                  <wp:posOffset>10255</wp:posOffset>
                </wp:positionV>
                <wp:extent cx="1313640" cy="60120"/>
                <wp:effectExtent l="38100" t="38100" r="58420" b="54610"/>
                <wp:wrapNone/>
                <wp:docPr id="62"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1313640" cy="60120"/>
                      </w14:xfrm>
                    </w14:contentPart>
                  </a:graphicData>
                </a:graphic>
              </wp:anchor>
            </w:drawing>
          </mc:Choice>
          <mc:Fallback>
            <w:pict>
              <v:shape w14:anchorId="7AC16600" id="Ink 62" o:spid="_x0000_s1026" type="#_x0000_t75" style="position:absolute;margin-left:153pt;margin-top:.1pt;width:104.9pt;height:6.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&#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">
                <v:imagedata r:id="rId35" o:title=""/>
              </v:shape>
            </w:pict>
          </mc:Fallback>
        </mc:AlternateContent>
      </w:r>
    </w:p>
    <w:p w14:paraId="73C1407F" w14:textId="3D24B354" w:rsidR="0035203B" w:rsidRDefault="0035203B"/>
    <w:p w14:paraId="1116BFE5" w14:textId="4400673F" w:rsidR="0035203B" w:rsidRDefault="0035203B">
      <w:r>
        <w:rPr>
          <w:noProof/>
          <w14:ligatures w14:val="none"/>
        </w:rPr>
        <mc:AlternateContent>
          <mc:Choice Requires="wpi">
            <w:drawing>
              <wp:anchor distT="0" distB="0" distL="114300" distR="114300" simplePos="0" relativeHeight="251738112" behindDoc="0" locked="0" layoutInCell="1" allowOverlap="1" wp14:anchorId="76CC4EDF" wp14:editId="66584CC8">
                <wp:simplePos x="0" y="0"/>
                <wp:positionH relativeFrom="column">
                  <wp:posOffset>1653540</wp:posOffset>
                </wp:positionH>
                <wp:positionV relativeFrom="paragraph">
                  <wp:posOffset>-337185</wp:posOffset>
                </wp:positionV>
                <wp:extent cx="1803600" cy="736920"/>
                <wp:effectExtent l="38100" t="57150" r="44450" b="44450"/>
                <wp:wrapNone/>
                <wp:docPr id="73" name="Ink 73"/>
                <wp:cNvGraphicFramePr/>
                <a:graphic xmlns:a="http://schemas.openxmlformats.org/drawingml/2006/main">
                  <a:graphicData uri="http://schemas.microsoft.com/office/word/2010/wordprocessingInk">
                    <w14:contentPart bwMode="auto" r:id="rId36">
                      <w14:nvContentPartPr>
                        <w14:cNvContentPartPr/>
                      </w14:nvContentPartPr>
                      <w14:xfrm>
                        <a:off x="0" y="0"/>
                        <a:ext cx="1803600" cy="736920"/>
                      </w14:xfrm>
                    </w14:contentPart>
                  </a:graphicData>
                </a:graphic>
              </wp:anchor>
            </w:drawing>
          </mc:Choice>
          <mc:Fallback>
            <w:pict>
              <v:shape w14:anchorId="19D2E628" id="Ink 73" o:spid="_x0000_s1026" type="#_x0000_t75" style="position:absolute;margin-left:129.5pt;margin-top:-27.25pt;width:143.4pt;height:59.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">
                <v:imagedata r:id="rId37" o:title=""/>
              </v:shape>
            </w:pict>
          </mc:Fallback>
        </mc:AlternateContent>
      </w:r>
    </w:p>
    <w:p w14:paraId="180D6478" w14:textId="28AAD3C7" w:rsidR="0035203B" w:rsidRDefault="0035203B"/>
    <w:p w14:paraId="3C8B3683" w14:textId="1669175E" w:rsidR="0035203B" w:rsidRDefault="0035203B">
      <w:r>
        <w:rPr>
          <w:noProof/>
          <w14:ligatures w14:val="none"/>
        </w:rPr>
        <mc:AlternateContent>
          <mc:Choice Requires="wpi">
            <w:drawing>
              <wp:anchor distT="0" distB="0" distL="114300" distR="114300" simplePos="0" relativeHeight="251739136" behindDoc="0" locked="0" layoutInCell="1" allowOverlap="1" wp14:anchorId="58B23EEC" wp14:editId="3107DFD7">
                <wp:simplePos x="0" y="0"/>
                <wp:positionH relativeFrom="column">
                  <wp:posOffset>323520</wp:posOffset>
                </wp:positionH>
                <wp:positionV relativeFrom="paragraph">
                  <wp:posOffset>58440</wp:posOffset>
                </wp:positionV>
                <wp:extent cx="5971320" cy="239040"/>
                <wp:effectExtent l="38100" t="57150" r="48895" b="46990"/>
                <wp:wrapNone/>
                <wp:docPr id="74" name="Ink 74"/>
                <wp:cNvGraphicFramePr/>
                <a:graphic xmlns:a="http://schemas.openxmlformats.org/drawingml/2006/main">
                  <a:graphicData uri="http://schemas.microsoft.com/office/word/2010/wordprocessingInk">
                    <w14:contentPart bwMode="auto" r:id="rId38">
                      <w14:nvContentPartPr>
                        <w14:cNvContentPartPr/>
                      </w14:nvContentPartPr>
                      <w14:xfrm>
                        <a:off x="0" y="0"/>
                        <a:ext cx="5971320" cy="239040"/>
                      </w14:xfrm>
                    </w14:contentPart>
                  </a:graphicData>
                </a:graphic>
              </wp:anchor>
            </w:drawing>
          </mc:Choice>
          <mc:Fallback>
            <w:pict>
              <v:shape w14:anchorId="35D2EB68" id="Ink 74" o:spid="_x0000_s1026" type="#_x0000_t75" style="position:absolute;margin-left:24.75pt;margin-top:3.9pt;width:471.6pt;height:20.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">
                <v:imagedata r:id="rId39" o:title=""/>
              </v:shape>
            </w:pict>
          </mc:Fallback>
        </mc:AlternateContent>
      </w:r>
    </w:p>
    <w:p w14:paraId="5DC47C7F" w14:textId="156EEA91" w:rsidR="0035203B" w:rsidRDefault="0035203B"/>
    <w:p w14:paraId="3A01D60A" w14:textId="7F289FD6" w:rsidR="0035203B" w:rsidRDefault="0035203B">
      <w:r>
        <w:rPr>
          <w:noProof/>
          <w14:ligatures w14:val="none"/>
        </w:rPr>
        <mc:AlternateContent>
          <mc:Choice Requires="wpi">
            <w:drawing>
              <wp:anchor distT="0" distB="0" distL="114300" distR="114300" simplePos="0" relativeHeight="251747328" behindDoc="0" locked="0" layoutInCell="1" allowOverlap="1" wp14:anchorId="105D28CC" wp14:editId="2D4DDFFB">
                <wp:simplePos x="0" y="0"/>
                <wp:positionH relativeFrom="column">
                  <wp:posOffset>360045</wp:posOffset>
                </wp:positionH>
                <wp:positionV relativeFrom="paragraph">
                  <wp:posOffset>-81280</wp:posOffset>
                </wp:positionV>
                <wp:extent cx="1085850" cy="304800"/>
                <wp:effectExtent l="57150" t="38100" r="57150" b="57150"/>
                <wp:wrapNone/>
                <wp:docPr id="82" name="Ink 82"/>
                <wp:cNvGraphicFramePr/>
                <a:graphic xmlns:a="http://schemas.openxmlformats.org/drawingml/2006/main">
                  <a:graphicData uri="http://schemas.microsoft.com/office/word/2010/wordprocessingInk">
                    <w14:contentPart bwMode="auto" r:id="rId40">
                      <w14:nvContentPartPr>
                        <w14:cNvContentPartPr/>
                      </w14:nvContentPartPr>
                      <w14:xfrm>
                        <a:off x="0" y="0"/>
                        <a:ext cx="1085850" cy="304800"/>
                      </w14:xfrm>
                    </w14:contentPart>
                  </a:graphicData>
                </a:graphic>
              </wp:anchor>
            </w:drawing>
          </mc:Choice>
          <mc:Fallback>
            <w:pict>
              <v:shape w14:anchorId="7EA1969C" id="Ink 82" o:spid="_x0000_s1026" type="#_x0000_t75" style="position:absolute;margin-left:27.65pt;margin-top:-7.1pt;width:86.9pt;height:25.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">
                <v:imagedata r:id="rId41" o:title=""/>
              </v:shape>
            </w:pict>
          </mc:Fallback>
        </mc:AlternateContent>
      </w:r>
    </w:p>
    <w:p w14:paraId="130765B9" w14:textId="16C6074F" w:rsidR="0035203B" w:rsidRDefault="0035203B"/>
    <w:p w14:paraId="46131EB1" w14:textId="3DFE3D6C" w:rsidR="0035203B" w:rsidRDefault="0035203B">
      <w:r>
        <w:rPr>
          <w:noProof/>
          <w14:ligatures w14:val="none"/>
        </w:rPr>
        <mc:AlternateContent>
          <mc:Choice Requires="wpi">
            <w:drawing>
              <wp:anchor distT="0" distB="0" distL="114300" distR="114300" simplePos="0" relativeHeight="251762688" behindDoc="0" locked="0" layoutInCell="1" allowOverlap="1" wp14:anchorId="5D87306C" wp14:editId="62E75317">
                <wp:simplePos x="0" y="0"/>
                <wp:positionH relativeFrom="column">
                  <wp:posOffset>2312880</wp:posOffset>
                </wp:positionH>
                <wp:positionV relativeFrom="paragraph">
                  <wp:posOffset>-97495</wp:posOffset>
                </wp:positionV>
                <wp:extent cx="1173600" cy="565920"/>
                <wp:effectExtent l="38100" t="38100" r="45720" b="43815"/>
                <wp:wrapNone/>
                <wp:docPr id="97" name="Ink 97"/>
                <wp:cNvGraphicFramePr/>
                <a:graphic xmlns:a="http://schemas.openxmlformats.org/drawingml/2006/main">
                  <a:graphicData uri="http://schemas.microsoft.com/office/word/2010/wordprocessingInk">
                    <w14:contentPart bwMode="auto" r:id="rId42">
                      <w14:nvContentPartPr>
                        <w14:cNvContentPartPr/>
                      </w14:nvContentPartPr>
                      <w14:xfrm>
                        <a:off x="0" y="0"/>
                        <a:ext cx="1173600" cy="565920"/>
                      </w14:xfrm>
                    </w14:contentPart>
                  </a:graphicData>
                </a:graphic>
              </wp:anchor>
            </w:drawing>
          </mc:Choice>
          <mc:Fallback>
            <w:pict>
              <v:shape w14:anchorId="46760592" id="Ink 97" o:spid="_x0000_s1026" type="#_x0000_t75" style="position:absolute;margin-left:181.4pt;margin-top:-8.4pt;width:93.8pt;height:45.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">
                <v:imagedata r:id="rId43" o:title=""/>
              </v:shape>
            </w:pict>
          </mc:Fallback>
        </mc:AlternateContent>
      </w:r>
      <w:r>
        <w:rPr>
          <w:noProof/>
          <w14:ligatures w14:val="none"/>
        </w:rPr>
        <mc:AlternateContent>
          <mc:Choice Requires="wpi">
            <w:drawing>
              <wp:anchor distT="0" distB="0" distL="114300" distR="114300" simplePos="0" relativeHeight="251761664" behindDoc="0" locked="0" layoutInCell="1" allowOverlap="1" wp14:anchorId="5D3E2AC8" wp14:editId="1866009A">
                <wp:simplePos x="0" y="0"/>
                <wp:positionH relativeFrom="column">
                  <wp:posOffset>2397125</wp:posOffset>
                </wp:positionH>
                <wp:positionV relativeFrom="paragraph">
                  <wp:posOffset>9525</wp:posOffset>
                </wp:positionV>
                <wp:extent cx="971195" cy="353695"/>
                <wp:effectExtent l="57150" t="57150" r="635" b="46355"/>
                <wp:wrapNone/>
                <wp:docPr id="96" name="Ink 96"/>
                <wp:cNvGraphicFramePr/>
                <a:graphic xmlns:a="http://schemas.openxmlformats.org/drawingml/2006/main">
                  <a:graphicData uri="http://schemas.microsoft.com/office/word/2010/wordprocessingInk">
                    <w14:contentPart bwMode="auto" r:id="rId44">
                      <w14:nvContentPartPr>
                        <w14:cNvContentPartPr/>
                      </w14:nvContentPartPr>
                      <w14:xfrm>
                        <a:off x="0" y="0"/>
                        <a:ext cx="971195" cy="353695"/>
                      </w14:xfrm>
                    </w14:contentPart>
                  </a:graphicData>
                </a:graphic>
              </wp:anchor>
            </w:drawing>
          </mc:Choice>
          <mc:Fallback>
            <w:pict>
              <v:shape w14:anchorId="7C7B5E44" id="Ink 96" o:spid="_x0000_s1026" type="#_x0000_t75" style="position:absolute;margin-left:188.05pt;margin-top:.05pt;width:77.85pt;height:29.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">
                <v:imagedata r:id="rId45" o:title=""/>
              </v:shape>
            </w:pict>
          </mc:Fallback>
        </mc:AlternateContent>
      </w:r>
    </w:p>
    <w:p w14:paraId="41588B4C" w14:textId="2920494D" w:rsidR="0035203B" w:rsidRDefault="0035203B">
      <w:r>
        <w:rPr>
          <w:noProof/>
          <w14:ligatures w14:val="none"/>
        </w:rPr>
        <mc:AlternateContent>
          <mc:Choice Requires="wpi">
            <w:drawing>
              <wp:anchor distT="0" distB="0" distL="114300" distR="114300" simplePos="0" relativeHeight="251752448" behindDoc="0" locked="0" layoutInCell="1" allowOverlap="1" wp14:anchorId="2BC8D573" wp14:editId="5F42EFB5">
                <wp:simplePos x="0" y="0"/>
                <wp:positionH relativeFrom="column">
                  <wp:posOffset>846240</wp:posOffset>
                </wp:positionH>
                <wp:positionV relativeFrom="paragraph">
                  <wp:posOffset>-281220</wp:posOffset>
                </wp:positionV>
                <wp:extent cx="1309680" cy="643320"/>
                <wp:effectExtent l="57150" t="38100" r="43180" b="42545"/>
                <wp:wrapNone/>
                <wp:docPr id="87" name="Ink 87"/>
                <wp:cNvGraphicFramePr/>
                <a:graphic xmlns:a="http://schemas.openxmlformats.org/drawingml/2006/main">
                  <a:graphicData uri="http://schemas.microsoft.com/office/word/2010/wordprocessingInk">
                    <w14:contentPart bwMode="auto" r:id="rId46">
                      <w14:nvContentPartPr>
                        <w14:cNvContentPartPr/>
                      </w14:nvContentPartPr>
                      <w14:xfrm>
                        <a:off x="0" y="0"/>
                        <a:ext cx="1309680" cy="643320"/>
                      </w14:xfrm>
                    </w14:contentPart>
                  </a:graphicData>
                </a:graphic>
              </wp:anchor>
            </w:drawing>
          </mc:Choice>
          <mc:Fallback>
            <w:pict>
              <v:shape w14:anchorId="694B363F" id="Ink 87" o:spid="_x0000_s1026" type="#_x0000_t75" style="position:absolute;margin-left:65.95pt;margin-top:-22.85pt;width:104.5pt;height:52.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">
                <v:imagedata r:id="rId47" o:title=""/>
              </v:shape>
            </w:pict>
          </mc:Fallback>
        </mc:AlternateContent>
      </w:r>
      <w:r>
        <w:rPr>
          <w:noProof/>
          <w14:ligatures w14:val="none"/>
        </w:rPr>
        <mc:AlternateContent>
          <mc:Choice Requires="wpi">
            <w:drawing>
              <wp:anchor distT="0" distB="0" distL="114300" distR="114300" simplePos="0" relativeHeight="251751424" behindDoc="0" locked="0" layoutInCell="1" allowOverlap="1" wp14:anchorId="2994A182" wp14:editId="48E4ACF8">
                <wp:simplePos x="0" y="0"/>
                <wp:positionH relativeFrom="column">
                  <wp:posOffset>1075055</wp:posOffset>
                </wp:positionH>
                <wp:positionV relativeFrom="paragraph">
                  <wp:posOffset>-95885</wp:posOffset>
                </wp:positionV>
                <wp:extent cx="487625" cy="276225"/>
                <wp:effectExtent l="38100" t="38100" r="46355" b="47625"/>
                <wp:wrapNone/>
                <wp:docPr id="86" name="Ink 86"/>
                <wp:cNvGraphicFramePr/>
                <a:graphic xmlns:a="http://schemas.openxmlformats.org/drawingml/2006/main">
                  <a:graphicData uri="http://schemas.microsoft.com/office/word/2010/wordprocessingInk">
                    <w14:contentPart bwMode="auto" r:id="rId48">
                      <w14:nvContentPartPr>
                        <w14:cNvContentPartPr/>
                      </w14:nvContentPartPr>
                      <w14:xfrm>
                        <a:off x="0" y="0"/>
                        <a:ext cx="487625" cy="276225"/>
                      </w14:xfrm>
                    </w14:contentPart>
                  </a:graphicData>
                </a:graphic>
              </wp:anchor>
            </w:drawing>
          </mc:Choice>
          <mc:Fallback>
            <w:pict>
              <v:shape w14:anchorId="33569532" id="Ink 86" o:spid="_x0000_s1026" type="#_x0000_t75" style="position:absolute;margin-left:83.95pt;margin-top:-8.25pt;width:39.85pt;height:23.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">
                <v:imagedata r:id="rId49" o:title=""/>
              </v:shape>
            </w:pict>
          </mc:Fallback>
        </mc:AlternateContent>
      </w:r>
    </w:p>
    <w:p w14:paraId="7FA40E1F" w14:textId="56D923E0" w:rsidR="0035203B" w:rsidRDefault="0035203B"/>
    <w:p w14:paraId="21E20C3A" w14:textId="5F5CD416" w:rsidR="0035203B" w:rsidRDefault="0035203B">
      <w:r>
        <w:rPr>
          <w:noProof/>
          <w14:ligatures w14:val="none"/>
        </w:rPr>
        <mc:AlternateContent>
          <mc:Choice Requires="wpi">
            <w:drawing>
              <wp:anchor distT="0" distB="0" distL="114300" distR="114300" simplePos="0" relativeHeight="251773952" behindDoc="0" locked="0" layoutInCell="1" allowOverlap="1" wp14:anchorId="1AF0AF38" wp14:editId="47370BF9">
                <wp:simplePos x="0" y="0"/>
                <wp:positionH relativeFrom="column">
                  <wp:posOffset>1104265</wp:posOffset>
                </wp:positionH>
                <wp:positionV relativeFrom="paragraph">
                  <wp:posOffset>-199390</wp:posOffset>
                </wp:positionV>
                <wp:extent cx="3038865" cy="707175"/>
                <wp:effectExtent l="38100" t="38100" r="47625" b="55245"/>
                <wp:wrapNone/>
                <wp:docPr id="108" name="Ink 108"/>
                <wp:cNvGraphicFramePr/>
                <a:graphic xmlns:a="http://schemas.openxmlformats.org/drawingml/2006/main">
                  <a:graphicData uri="http://schemas.microsoft.com/office/word/2010/wordprocessingInk">
                    <w14:contentPart bwMode="auto" r:id="rId50">
                      <w14:nvContentPartPr>
                        <w14:cNvContentPartPr/>
                      </w14:nvContentPartPr>
                      <w14:xfrm>
                        <a:off x="0" y="0"/>
                        <a:ext cx="3038865" cy="707175"/>
                      </w14:xfrm>
                    </w14:contentPart>
                  </a:graphicData>
                </a:graphic>
              </wp:anchor>
            </w:drawing>
          </mc:Choice>
          <mc:Fallback>
            <w:pict>
              <v:shape w14:anchorId="5687002F" id="Ink 108" o:spid="_x0000_s1026" type="#_x0000_t75" style="position:absolute;margin-left:86.25pt;margin-top:-16.4pt;width:240.7pt;height:57.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">
                <v:imagedata r:id="rId51" o:title=""/>
              </v:shape>
            </w:pict>
          </mc:Fallback>
        </mc:AlternateContent>
      </w:r>
    </w:p>
    <w:p w14:paraId="37EC6E1D" w14:textId="7DA5DEAF" w:rsidR="0035203B" w:rsidRDefault="0035203B">
      <w:r>
        <w:rPr>
          <w:noProof/>
          <w14:ligatures w14:val="none"/>
        </w:rPr>
        <mc:AlternateContent>
          <mc:Choice Requires="wpi">
            <w:drawing>
              <wp:anchor distT="0" distB="0" distL="114300" distR="114300" simplePos="0" relativeHeight="251765760" behindDoc="0" locked="0" layoutInCell="1" allowOverlap="1" wp14:anchorId="201F85DF" wp14:editId="457AD634">
                <wp:simplePos x="0" y="0"/>
                <wp:positionH relativeFrom="column">
                  <wp:posOffset>1323600</wp:posOffset>
                </wp:positionH>
                <wp:positionV relativeFrom="paragraph">
                  <wp:posOffset>122410</wp:posOffset>
                </wp:positionV>
                <wp:extent cx="1745640" cy="60480"/>
                <wp:effectExtent l="38100" t="38100" r="45085" b="53975"/>
                <wp:wrapNone/>
                <wp:docPr id="100" name="Ink 100"/>
                <wp:cNvGraphicFramePr/>
                <a:graphic xmlns:a="http://schemas.openxmlformats.org/drawingml/2006/main">
                  <a:graphicData uri="http://schemas.microsoft.com/office/word/2010/wordprocessingInk">
                    <w14:contentPart bwMode="auto" r:id="rId52">
                      <w14:nvContentPartPr>
                        <w14:cNvContentPartPr/>
                      </w14:nvContentPartPr>
                      <w14:xfrm>
                        <a:off x="0" y="0"/>
                        <a:ext cx="1745640" cy="60480"/>
                      </w14:xfrm>
                    </w14:contentPart>
                  </a:graphicData>
                </a:graphic>
              </wp:anchor>
            </w:drawing>
          </mc:Choice>
          <mc:Fallback>
            <w:pict>
              <v:shape w14:anchorId="135680C7" id="Ink 100" o:spid="_x0000_s1026" type="#_x0000_t75" style="position:absolute;margin-left:103.5pt;margin-top:8.95pt;width:138.85pt;height:6.1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">
                <v:imagedata r:id="rId53" o:title=""/>
              </v:shape>
            </w:pict>
          </mc:Fallback>
        </mc:AlternateContent>
      </w:r>
    </w:p>
    <w:p w14:paraId="0C5EF06E" w14:textId="39E36C56" w:rsidR="0035203B" w:rsidRDefault="0035203B">
      <w:r>
        <w:rPr>
          <w:noProof/>
          <w14:ligatures w14:val="none"/>
        </w:rPr>
        <mc:AlternateContent>
          <mc:Choice Requires="wpi">
            <w:drawing>
              <wp:anchor distT="0" distB="0" distL="114300" distR="114300" simplePos="0" relativeHeight="251778048" behindDoc="0" locked="0" layoutInCell="1" allowOverlap="1" wp14:anchorId="73F08805" wp14:editId="010354ED">
                <wp:simplePos x="0" y="0"/>
                <wp:positionH relativeFrom="column">
                  <wp:posOffset>1475740</wp:posOffset>
                </wp:positionH>
                <wp:positionV relativeFrom="paragraph">
                  <wp:posOffset>-13335</wp:posOffset>
                </wp:positionV>
                <wp:extent cx="2659185" cy="270000"/>
                <wp:effectExtent l="38100" t="57150" r="27305" b="53975"/>
                <wp:wrapNone/>
                <wp:docPr id="112" name="Ink 112"/>
                <wp:cNvGraphicFramePr/>
                <a:graphic xmlns:a="http://schemas.openxmlformats.org/drawingml/2006/main">
                  <a:graphicData uri="http://schemas.microsoft.com/office/word/2010/wordprocessingInk">
                    <w14:contentPart bwMode="auto" r:id="rId54">
                      <w14:nvContentPartPr>
                        <w14:cNvContentPartPr/>
                      </w14:nvContentPartPr>
                      <w14:xfrm>
                        <a:off x="0" y="0"/>
                        <a:ext cx="2659185" cy="270000"/>
                      </w14:xfrm>
                    </w14:contentPart>
                  </a:graphicData>
                </a:graphic>
              </wp:anchor>
            </w:drawing>
          </mc:Choice>
          <mc:Fallback>
            <w:pict>
              <v:shape w14:anchorId="0183CBD8" id="Ink 112" o:spid="_x0000_s1026" type="#_x0000_t75" style="position:absolute;margin-left:115.5pt;margin-top:-1.75pt;width:210.8pt;height:22.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">
                <v:imagedata r:id="rId55" o:title=""/>
              </v:shape>
            </w:pict>
          </mc:Fallback>
        </mc:AlternateContent>
      </w:r>
    </w:p>
    <w:p w14:paraId="334D3789" w14:textId="63F640DA" w:rsidR="0035203B" w:rsidRDefault="0035203B"/>
    <w:p w14:paraId="2127FD79" w14:textId="57036677" w:rsidR="00F0719B" w:rsidRDefault="00F0719B" w:rsidP="00F0719B">
      <w:pPr>
        <w:pStyle w:val="Heading1"/>
      </w:pPr>
      <w:r>
        <w:t>Missing Pieces / Future version ideas</w:t>
      </w:r>
    </w:p>
    <w:p w14:paraId="383E4066" w14:textId="72879C90" w:rsidR="0035203B" w:rsidRDefault="00F0719B" w:rsidP="00F0719B">
      <w:pPr>
        <w:pStyle w:val="ListParagraph"/>
        <w:numPr>
          <w:ilvl w:val="0"/>
          <w:numId w:val="7"/>
        </w:numPr>
      </w:pPr>
      <w:r>
        <w:t>Web – confirmation page</w:t>
      </w:r>
    </w:p>
    <w:p w14:paraId="578E314E" w14:textId="164A7787" w:rsidR="00F0719B" w:rsidRDefault="00F0719B" w:rsidP="00F0719B">
      <w:pPr>
        <w:pStyle w:val="ListParagraph"/>
        <w:numPr>
          <w:ilvl w:val="0"/>
          <w:numId w:val="7"/>
        </w:numPr>
      </w:pPr>
      <w:r>
        <w:t>Web – confirmation email</w:t>
      </w:r>
    </w:p>
    <w:p w14:paraId="41D841F2" w14:textId="1030A160" w:rsidR="00F0719B" w:rsidRDefault="00F0719B" w:rsidP="00F0719B">
      <w:pPr>
        <w:pStyle w:val="ListParagraph"/>
        <w:numPr>
          <w:ilvl w:val="0"/>
          <w:numId w:val="7"/>
        </w:numPr>
      </w:pPr>
      <w:r>
        <w:t>WPF – confirmed checked in</w:t>
      </w:r>
    </w:p>
    <w:p w14:paraId="34AB97B3" w14:textId="35396C27" w:rsidR="00F0719B" w:rsidRDefault="00F0719B" w:rsidP="00F0719B">
      <w:pPr>
        <w:pStyle w:val="ListParagraph"/>
        <w:numPr>
          <w:ilvl w:val="0"/>
          <w:numId w:val="7"/>
        </w:numPr>
      </w:pPr>
      <w:r>
        <w:t>Cost of room</w:t>
      </w:r>
    </w:p>
    <w:p w14:paraId="76F6DE32" w14:textId="11CFB36E" w:rsidR="00F0719B" w:rsidRDefault="00F0719B" w:rsidP="00F0719B">
      <w:pPr>
        <w:pStyle w:val="ListParagraph"/>
        <w:numPr>
          <w:ilvl w:val="0"/>
          <w:numId w:val="7"/>
        </w:numPr>
      </w:pPr>
      <w:r>
        <w:t>Check in payment</w:t>
      </w:r>
    </w:p>
    <w:p w14:paraId="682338AF" w14:textId="3676784A" w:rsidR="00F0719B" w:rsidRDefault="00F0719B" w:rsidP="00F0719B">
      <w:pPr>
        <w:pStyle w:val="ListParagraph"/>
        <w:numPr>
          <w:ilvl w:val="0"/>
          <w:numId w:val="7"/>
        </w:numPr>
      </w:pPr>
      <w:r>
        <w:t>Invoice</w:t>
      </w:r>
    </w:p>
    <w:p w14:paraId="2EECB663" w14:textId="3B91FCEC" w:rsidR="0044520B" w:rsidRDefault="0044520B" w:rsidP="0044520B">
      <w:pPr>
        <w:pStyle w:val="Title"/>
      </w:pPr>
      <w:r>
        <w:lastRenderedPageBreak/>
        <w:t>L</w:t>
      </w:r>
      <w:r>
        <w:t xml:space="preserve"> Step</w:t>
      </w:r>
    </w:p>
    <w:p w14:paraId="3E2451C6" w14:textId="2E201A40" w:rsidR="00DE3753" w:rsidRDefault="00DE3753" w:rsidP="00DE3753">
      <w:pPr>
        <w:pStyle w:val="Heading1"/>
      </w:pPr>
      <w:r>
        <w:t>ASP.NET Core Razor Pages Web App</w:t>
      </w:r>
    </w:p>
    <w:p w14:paraId="1261DDF1" w14:textId="7D9BCF88" w:rsidR="00DE3753" w:rsidRDefault="00DE3753" w:rsidP="00DE3753">
      <w:pPr>
        <w:pStyle w:val="ListParagraph"/>
        <w:numPr>
          <w:ilvl w:val="0"/>
          <w:numId w:val="5"/>
        </w:numPr>
      </w:pPr>
      <w:r w:rsidRPr="00DE3753">
        <w:t>HTML form with start d</w:t>
      </w:r>
      <w:r>
        <w:t>ate and end date and submit button</w:t>
      </w:r>
    </w:p>
    <w:p w14:paraId="5D757CDB" w14:textId="19470740" w:rsidR="00DE3753" w:rsidRDefault="00DE3753" w:rsidP="00DE3753">
      <w:pPr>
        <w:pStyle w:val="ListParagraph"/>
        <w:numPr>
          <w:ilvl w:val="0"/>
          <w:numId w:val="5"/>
        </w:numPr>
      </w:pPr>
      <w:r>
        <w:t>Connects to data access layer and passes the date values</w:t>
      </w:r>
    </w:p>
    <w:p w14:paraId="54EDD341" w14:textId="1AB1224F" w:rsidR="00DE3753" w:rsidRDefault="00DE3753" w:rsidP="00DE3753">
      <w:pPr>
        <w:pStyle w:val="ListParagraph"/>
        <w:numPr>
          <w:ilvl w:val="0"/>
          <w:numId w:val="5"/>
        </w:numPr>
      </w:pPr>
      <w:r>
        <w:t>Data access searches available rooms table in SQL database for rooms that are available on each night in between the two dates, inclusive of start date but exclusive of end (checkout) date</w:t>
      </w:r>
    </w:p>
    <w:p w14:paraId="187DF6E9" w14:textId="794C52B6" w:rsidR="00DE3753" w:rsidRDefault="00DE3753" w:rsidP="00DE3753">
      <w:pPr>
        <w:pStyle w:val="ListParagraph"/>
        <w:numPr>
          <w:ilvl w:val="0"/>
          <w:numId w:val="5"/>
        </w:numPr>
      </w:pPr>
      <w:r>
        <w:t>Return rooms to be grouped by room type</w:t>
      </w:r>
    </w:p>
    <w:p w14:paraId="000DFCEB" w14:textId="6868FF6B" w:rsidR="00DE3753" w:rsidRDefault="00DE3753" w:rsidP="00DE3753">
      <w:pPr>
        <w:pStyle w:val="ListParagraph"/>
        <w:numPr>
          <w:ilvl w:val="0"/>
          <w:numId w:val="5"/>
        </w:numPr>
      </w:pPr>
      <w:r>
        <w:t>List of available room types returned via data access layer to web app</w:t>
      </w:r>
    </w:p>
    <w:p w14:paraId="1F1BA5EE" w14:textId="670418E5" w:rsidR="00DE3753" w:rsidRDefault="00DE3753" w:rsidP="00DE3753">
      <w:pPr>
        <w:pStyle w:val="ListParagraph"/>
        <w:numPr>
          <w:ilvl w:val="0"/>
          <w:numId w:val="5"/>
        </w:numPr>
      </w:pPr>
      <w:r>
        <w:t>Displayed on page with “Book” button beside each one (data grid??)</w:t>
      </w:r>
      <w:r w:rsidR="00EA763D">
        <w:t>; if none, alert user no rooms at the inn</w:t>
      </w:r>
    </w:p>
    <w:p w14:paraId="7CFDD3EC" w14:textId="527F46F7" w:rsidR="00DE3753" w:rsidRDefault="00DE3753" w:rsidP="00DE3753">
      <w:pPr>
        <w:pStyle w:val="ListParagraph"/>
        <w:numPr>
          <w:ilvl w:val="0"/>
          <w:numId w:val="5"/>
        </w:numPr>
      </w:pPr>
      <w:r>
        <w:t>When Book button is clicked, switch to booking page, bringing in selected room type and dates</w:t>
      </w:r>
    </w:p>
    <w:p w14:paraId="77D24C77" w14:textId="71479D35" w:rsidR="00DE3753" w:rsidRDefault="00DE3753" w:rsidP="00DE3753">
      <w:pPr>
        <w:pStyle w:val="ListParagraph"/>
        <w:numPr>
          <w:ilvl w:val="0"/>
          <w:numId w:val="5"/>
        </w:numPr>
      </w:pPr>
      <w:r>
        <w:t>HTML form with guest information (first and last name) and submit button</w:t>
      </w:r>
    </w:p>
    <w:p w14:paraId="6366F416" w14:textId="754DD292" w:rsidR="00DE3753" w:rsidRDefault="00DE3753" w:rsidP="00DE3753">
      <w:pPr>
        <w:pStyle w:val="ListParagraph"/>
        <w:numPr>
          <w:ilvl w:val="0"/>
          <w:numId w:val="5"/>
        </w:numPr>
      </w:pPr>
      <w:r>
        <w:t>On submit, information passed to data access layer which will:</w:t>
      </w:r>
    </w:p>
    <w:p w14:paraId="45941FDA" w14:textId="2523A998" w:rsidR="00DE3753" w:rsidRDefault="00EA763D" w:rsidP="00DE3753">
      <w:pPr>
        <w:pStyle w:val="ListParagraph"/>
        <w:numPr>
          <w:ilvl w:val="1"/>
          <w:numId w:val="5"/>
        </w:numPr>
      </w:pPr>
      <w:r>
        <w:t>Create guest in guest table</w:t>
      </w:r>
    </w:p>
    <w:p w14:paraId="642DF233" w14:textId="250D5970" w:rsidR="00EA763D" w:rsidRDefault="00EA763D" w:rsidP="00DE3753">
      <w:pPr>
        <w:pStyle w:val="ListParagraph"/>
        <w:numPr>
          <w:ilvl w:val="1"/>
          <w:numId w:val="5"/>
        </w:numPr>
      </w:pPr>
      <w:r>
        <w:t>Create booking</w:t>
      </w:r>
    </w:p>
    <w:p w14:paraId="0C2CE5B2" w14:textId="762BCC3F" w:rsidR="00EA763D" w:rsidRDefault="00EA763D" w:rsidP="00DE3753">
      <w:pPr>
        <w:pStyle w:val="ListParagraph"/>
        <w:numPr>
          <w:ilvl w:val="1"/>
          <w:numId w:val="5"/>
        </w:numPr>
      </w:pPr>
      <w:r>
        <w:t>Mark selected room as no longer available on selected nights</w:t>
      </w:r>
    </w:p>
    <w:p w14:paraId="09479376" w14:textId="6C1BD056" w:rsidR="00EA763D" w:rsidRPr="00DE3753" w:rsidRDefault="00EA763D" w:rsidP="00EA763D">
      <w:pPr>
        <w:pStyle w:val="ListParagraph"/>
        <w:numPr>
          <w:ilvl w:val="0"/>
          <w:numId w:val="5"/>
        </w:numPr>
      </w:pPr>
      <w:r>
        <w:t>Returns to 1</w:t>
      </w:r>
      <w:r w:rsidRPr="00EA763D">
        <w:rPr>
          <w:vertAlign w:val="superscript"/>
        </w:rPr>
        <w:t>st</w:t>
      </w:r>
      <w:r>
        <w:t xml:space="preserve"> form</w:t>
      </w:r>
    </w:p>
    <w:p w14:paraId="2AF43897" w14:textId="24B2F0D6" w:rsidR="00EA763D" w:rsidRDefault="00EA763D" w:rsidP="00EA763D">
      <w:pPr>
        <w:pStyle w:val="Heading1"/>
      </w:pPr>
      <w:r>
        <w:t>WPF Core Desktop App</w:t>
      </w:r>
    </w:p>
    <w:p w14:paraId="394C6D6F" w14:textId="5189857E" w:rsidR="0035203B" w:rsidRDefault="00EA763D" w:rsidP="00EA763D">
      <w:pPr>
        <w:pStyle w:val="ListParagraph"/>
        <w:numPr>
          <w:ilvl w:val="0"/>
          <w:numId w:val="8"/>
        </w:numPr>
      </w:pPr>
      <w:r>
        <w:t>WPF Form with last name field and search button</w:t>
      </w:r>
    </w:p>
    <w:p w14:paraId="23D323C4" w14:textId="304A722A" w:rsidR="00EA763D" w:rsidRDefault="00EA763D" w:rsidP="00EA763D">
      <w:pPr>
        <w:pStyle w:val="ListParagraph"/>
        <w:numPr>
          <w:ilvl w:val="0"/>
          <w:numId w:val="8"/>
        </w:numPr>
      </w:pPr>
      <w:r>
        <w:t>On click, gets current date (</w:t>
      </w:r>
      <w:proofErr w:type="spellStart"/>
      <w:r>
        <w:t>DateTime.Now</w:t>
      </w:r>
      <w:proofErr w:type="spellEnd"/>
      <w:r>
        <w:t>) and passes last name and date to data access layer</w:t>
      </w:r>
    </w:p>
    <w:p w14:paraId="330A958B" w14:textId="0161CCBD" w:rsidR="00EA763D" w:rsidRDefault="00EA763D" w:rsidP="00EA763D">
      <w:pPr>
        <w:pStyle w:val="ListParagraph"/>
        <w:numPr>
          <w:ilvl w:val="0"/>
          <w:numId w:val="8"/>
        </w:numPr>
      </w:pPr>
      <w:r>
        <w:t>Data access searches bookings for matching bookings by last name and start date and returns list</w:t>
      </w:r>
    </w:p>
    <w:p w14:paraId="1FF82A01" w14:textId="233BEFD8" w:rsidR="00EA763D" w:rsidRDefault="00EA763D" w:rsidP="00EA763D">
      <w:pPr>
        <w:pStyle w:val="ListParagraph"/>
        <w:numPr>
          <w:ilvl w:val="0"/>
          <w:numId w:val="8"/>
        </w:numPr>
      </w:pPr>
      <w:r>
        <w:t>WPF form displays list with check-in button or checkbox next to each match, or alerts user there was no match.</w:t>
      </w:r>
    </w:p>
    <w:p w14:paraId="4D6D0576" w14:textId="5818830B" w:rsidR="00EA763D" w:rsidRDefault="00EA763D" w:rsidP="00EA763D">
      <w:pPr>
        <w:pStyle w:val="ListParagraph"/>
        <w:numPr>
          <w:ilvl w:val="0"/>
          <w:numId w:val="8"/>
        </w:numPr>
      </w:pPr>
      <w:r>
        <w:t>User clicks on button or checks checkbox which marks booking as guest having checked in.</w:t>
      </w:r>
    </w:p>
    <w:p w14:paraId="6FF45764" w14:textId="65E9D649" w:rsidR="0035203B" w:rsidRDefault="0035203B"/>
    <w:p w14:paraId="56CE8A4E" w14:textId="6C51EAAB" w:rsidR="0035203B" w:rsidRDefault="0035203B"/>
    <w:bookmarkEnd w:id="1"/>
    <w:p w14:paraId="1DA48567" w14:textId="77777777" w:rsidR="0035203B" w:rsidRDefault="0035203B"/>
    <w:sectPr w:rsidR="0035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1F35"/>
    <w:multiLevelType w:val="hybridMultilevel"/>
    <w:tmpl w:val="DB641D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7E7532"/>
    <w:multiLevelType w:val="hybridMultilevel"/>
    <w:tmpl w:val="80BE8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DA3079"/>
    <w:multiLevelType w:val="hybridMultilevel"/>
    <w:tmpl w:val="97BEC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393B5C"/>
    <w:multiLevelType w:val="hybridMultilevel"/>
    <w:tmpl w:val="DAF20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EA5B10"/>
    <w:multiLevelType w:val="hybridMultilevel"/>
    <w:tmpl w:val="602AB3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9E1707"/>
    <w:multiLevelType w:val="hybridMultilevel"/>
    <w:tmpl w:val="43BE5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F61691"/>
    <w:multiLevelType w:val="hybridMultilevel"/>
    <w:tmpl w:val="EA2C5E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FCD1D9D"/>
    <w:multiLevelType w:val="hybridMultilevel"/>
    <w:tmpl w:val="A1B05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C3"/>
    <w:rsid w:val="000732BC"/>
    <w:rsid w:val="00082112"/>
    <w:rsid w:val="002458EB"/>
    <w:rsid w:val="00291FA6"/>
    <w:rsid w:val="002B30F0"/>
    <w:rsid w:val="0035203B"/>
    <w:rsid w:val="003978D1"/>
    <w:rsid w:val="00436D33"/>
    <w:rsid w:val="0044520B"/>
    <w:rsid w:val="005014AE"/>
    <w:rsid w:val="00541FE4"/>
    <w:rsid w:val="005D3EA3"/>
    <w:rsid w:val="007E00BC"/>
    <w:rsid w:val="00866DC9"/>
    <w:rsid w:val="00923116"/>
    <w:rsid w:val="009409F6"/>
    <w:rsid w:val="0096697C"/>
    <w:rsid w:val="009E368C"/>
    <w:rsid w:val="00A20B5D"/>
    <w:rsid w:val="00A63198"/>
    <w:rsid w:val="00AC5A64"/>
    <w:rsid w:val="00C06E5A"/>
    <w:rsid w:val="00C3605F"/>
    <w:rsid w:val="00C361C3"/>
    <w:rsid w:val="00C44A7F"/>
    <w:rsid w:val="00C70175"/>
    <w:rsid w:val="00D150E2"/>
    <w:rsid w:val="00D329D7"/>
    <w:rsid w:val="00D55048"/>
    <w:rsid w:val="00DB1C03"/>
    <w:rsid w:val="00DE3753"/>
    <w:rsid w:val="00E02B9E"/>
    <w:rsid w:val="00EA763D"/>
    <w:rsid w:val="00EB0B39"/>
    <w:rsid w:val="00F0719B"/>
    <w:rsid w:val="00F12415"/>
    <w:rsid w:val="00F41BD9"/>
    <w:rsid w:val="00F56D35"/>
    <w:rsid w:val="00FD1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AC60"/>
  <w15:chartTrackingRefBased/>
  <w15:docId w15:val="{169F21CD-2EA3-4285-9C4F-A923BC7A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C3"/>
    <w:rPr>
      <w:kern w:val="16"/>
      <w14:ligatures w14:val="all"/>
    </w:rPr>
  </w:style>
  <w:style w:type="paragraph" w:styleId="Heading1">
    <w:name w:val="heading 1"/>
    <w:basedOn w:val="Normal"/>
    <w:next w:val="Normal"/>
    <w:link w:val="Heading1Char"/>
    <w:uiPriority w:val="9"/>
    <w:qFormat/>
    <w:rsid w:val="00436D33"/>
    <w:pPr>
      <w:keepNext/>
      <w:keepLines/>
      <w:spacing w:before="320" w:after="160"/>
      <w:outlineLvl w:val="0"/>
    </w:pPr>
    <w:rPr>
      <w:rFonts w:asciiTheme="majorHAnsi" w:eastAsiaTheme="majorEastAsia" w:hAnsiTheme="majorHAnsi" w:cstheme="majorBidi"/>
      <w:color w:val="FE3B1F" w:themeColor="background2"/>
      <w:sz w:val="32"/>
      <w:szCs w:val="32"/>
      <w:u w:val="single"/>
    </w:rPr>
  </w:style>
  <w:style w:type="paragraph" w:styleId="Heading2">
    <w:name w:val="heading 2"/>
    <w:basedOn w:val="Normal"/>
    <w:next w:val="Normal"/>
    <w:link w:val="Heading2Char"/>
    <w:uiPriority w:val="9"/>
    <w:semiHidden/>
    <w:unhideWhenUsed/>
    <w:qFormat/>
    <w:rsid w:val="00436D33"/>
    <w:pPr>
      <w:keepNext/>
      <w:keepLines/>
      <w:spacing w:before="260" w:after="130"/>
      <w:outlineLvl w:val="1"/>
    </w:pPr>
    <w:rPr>
      <w:rFonts w:asciiTheme="majorHAnsi" w:eastAsiaTheme="majorEastAsia" w:hAnsiTheme="majorHAnsi" w:cstheme="majorBidi"/>
      <w:color w:val="FE3B1F" w:themeColor="background2"/>
      <w:sz w:val="26"/>
      <w:szCs w:val="26"/>
      <w:u w:val="single"/>
    </w:rPr>
  </w:style>
  <w:style w:type="paragraph" w:styleId="Heading3">
    <w:name w:val="heading 3"/>
    <w:basedOn w:val="Normal"/>
    <w:next w:val="Normal"/>
    <w:link w:val="Heading3Char"/>
    <w:uiPriority w:val="9"/>
    <w:semiHidden/>
    <w:unhideWhenUsed/>
    <w:qFormat/>
    <w:rsid w:val="00436D33"/>
    <w:pPr>
      <w:keepNext/>
      <w:keepLines/>
      <w:spacing w:before="240"/>
      <w:outlineLvl w:val="2"/>
    </w:pPr>
    <w:rPr>
      <w:rFonts w:asciiTheme="majorHAnsi" w:eastAsiaTheme="majorEastAsia" w:hAnsiTheme="majorHAnsi" w:cstheme="majorBidi"/>
      <w:color w:val="FE3B1F" w:themeColor="background2"/>
      <w:u w:val="single"/>
    </w:rPr>
  </w:style>
  <w:style w:type="paragraph" w:styleId="Heading4">
    <w:name w:val="heading 4"/>
    <w:basedOn w:val="Normal"/>
    <w:next w:val="Normal"/>
    <w:link w:val="Heading4Char"/>
    <w:uiPriority w:val="9"/>
    <w:semiHidden/>
    <w:unhideWhenUsed/>
    <w:qFormat/>
    <w:rsid w:val="00436D33"/>
    <w:pPr>
      <w:keepNext/>
      <w:keepLines/>
      <w:spacing w:before="240"/>
      <w:outlineLvl w:val="3"/>
    </w:pPr>
    <w:rPr>
      <w:rFonts w:asciiTheme="majorHAnsi" w:eastAsiaTheme="majorEastAsia" w:hAnsiTheme="majorHAnsi" w:cstheme="majorBidi"/>
      <w:iCs/>
      <w:color w:val="243746" w:themeColor="text2"/>
      <w:u w:val="single"/>
    </w:rPr>
  </w:style>
  <w:style w:type="paragraph" w:styleId="Heading5">
    <w:name w:val="heading 5"/>
    <w:basedOn w:val="Normal"/>
    <w:next w:val="Normal"/>
    <w:link w:val="Heading5Char"/>
    <w:uiPriority w:val="9"/>
    <w:semiHidden/>
    <w:unhideWhenUsed/>
    <w:qFormat/>
    <w:rsid w:val="00436D33"/>
    <w:pPr>
      <w:keepNext/>
      <w:keepLines/>
      <w:spacing w:before="240"/>
      <w:outlineLvl w:val="4"/>
    </w:pPr>
    <w:rPr>
      <w:rFonts w:asciiTheme="majorHAnsi" w:eastAsiaTheme="majorEastAsia" w:hAnsiTheme="majorHAnsi" w:cstheme="majorBidi"/>
      <w:smallCaps/>
      <w:color w:val="243746" w:themeColor="text2"/>
    </w:rPr>
  </w:style>
  <w:style w:type="paragraph" w:styleId="Heading6">
    <w:name w:val="heading 6"/>
    <w:basedOn w:val="Normal"/>
    <w:next w:val="Normal"/>
    <w:link w:val="Heading6Char"/>
    <w:uiPriority w:val="9"/>
    <w:semiHidden/>
    <w:unhideWhenUsed/>
    <w:qFormat/>
    <w:rsid w:val="00436D33"/>
    <w:pPr>
      <w:keepNext/>
      <w:keepLines/>
      <w:spacing w:before="240"/>
      <w:outlineLvl w:val="5"/>
    </w:pPr>
    <w:rPr>
      <w:rFonts w:asciiTheme="majorHAnsi" w:eastAsiaTheme="majorEastAsia" w:hAnsiTheme="majorHAnsi" w:cstheme="majorBidi"/>
      <w:color w:val="243746" w:themeColor="text2"/>
    </w:rPr>
  </w:style>
  <w:style w:type="paragraph" w:styleId="Heading7">
    <w:name w:val="heading 7"/>
    <w:basedOn w:val="Normal"/>
    <w:next w:val="Normal"/>
    <w:link w:val="Heading7Char"/>
    <w:uiPriority w:val="9"/>
    <w:semiHidden/>
    <w:unhideWhenUsed/>
    <w:qFormat/>
    <w:rsid w:val="00436D33"/>
    <w:pPr>
      <w:keepNext/>
      <w:keepLines/>
      <w:spacing w:before="240"/>
      <w:outlineLvl w:val="6"/>
    </w:pPr>
    <w:rPr>
      <w:rFonts w:asciiTheme="majorHAnsi" w:eastAsiaTheme="majorEastAsia" w:hAnsiTheme="majorHAnsi" w:cstheme="majorBidi"/>
      <w:iCs/>
      <w:color w:val="000000" w:themeColor="text1"/>
      <w:u w:val="single"/>
    </w:rPr>
  </w:style>
  <w:style w:type="paragraph" w:styleId="Heading8">
    <w:name w:val="heading 8"/>
    <w:basedOn w:val="Normal"/>
    <w:next w:val="Normal"/>
    <w:link w:val="Heading8Char"/>
    <w:uiPriority w:val="9"/>
    <w:semiHidden/>
    <w:unhideWhenUsed/>
    <w:qFormat/>
    <w:rsid w:val="00436D33"/>
    <w:pPr>
      <w:keepNext/>
      <w:keepLines/>
      <w:spacing w:before="210" w:after="105"/>
      <w:outlineLvl w:val="7"/>
    </w:pPr>
    <w:rPr>
      <w:rFonts w:asciiTheme="majorHAnsi" w:eastAsiaTheme="majorEastAsia" w:hAnsiTheme="majorHAnsi" w:cstheme="majorBidi"/>
      <w:color w:val="000000" w:themeColor="text1"/>
      <w:sz w:val="21"/>
      <w:szCs w:val="21"/>
      <w:u w:val="single"/>
    </w:rPr>
  </w:style>
  <w:style w:type="paragraph" w:styleId="Heading9">
    <w:name w:val="heading 9"/>
    <w:basedOn w:val="Normal"/>
    <w:next w:val="Normal"/>
    <w:link w:val="Heading9Char"/>
    <w:uiPriority w:val="9"/>
    <w:semiHidden/>
    <w:unhideWhenUsed/>
    <w:qFormat/>
    <w:rsid w:val="00436D33"/>
    <w:pPr>
      <w:keepNext/>
      <w:keepLines/>
      <w:spacing w:before="210" w:after="105"/>
      <w:outlineLvl w:val="8"/>
    </w:pPr>
    <w:rPr>
      <w:rFonts w:asciiTheme="majorHAnsi" w:eastAsiaTheme="majorEastAsia" w:hAnsiTheme="majorHAnsi" w:cstheme="majorBid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33"/>
    <w:rPr>
      <w:rFonts w:asciiTheme="majorHAnsi" w:eastAsiaTheme="majorEastAsia" w:hAnsiTheme="majorHAnsi" w:cstheme="majorBidi"/>
      <w:color w:val="FE3B1F" w:themeColor="background2"/>
      <w:kern w:val="16"/>
      <w:sz w:val="32"/>
      <w:szCs w:val="32"/>
      <w:u w:val="single"/>
      <w14:ligatures w14:val="all"/>
    </w:rPr>
  </w:style>
  <w:style w:type="character" w:customStyle="1" w:styleId="Heading2Char">
    <w:name w:val="Heading 2 Char"/>
    <w:basedOn w:val="DefaultParagraphFont"/>
    <w:link w:val="Heading2"/>
    <w:uiPriority w:val="9"/>
    <w:semiHidden/>
    <w:rsid w:val="00436D33"/>
    <w:rPr>
      <w:rFonts w:asciiTheme="majorHAnsi" w:eastAsiaTheme="majorEastAsia" w:hAnsiTheme="majorHAnsi" w:cstheme="majorBidi"/>
      <w:color w:val="FE3B1F" w:themeColor="background2"/>
      <w:kern w:val="16"/>
      <w:sz w:val="26"/>
      <w:szCs w:val="26"/>
      <w:u w:val="single"/>
      <w14:ligatures w14:val="all"/>
    </w:rPr>
  </w:style>
  <w:style w:type="character" w:customStyle="1" w:styleId="Heading3Char">
    <w:name w:val="Heading 3 Char"/>
    <w:basedOn w:val="DefaultParagraphFont"/>
    <w:link w:val="Heading3"/>
    <w:uiPriority w:val="9"/>
    <w:semiHidden/>
    <w:rsid w:val="00436D33"/>
    <w:rPr>
      <w:rFonts w:asciiTheme="majorHAnsi" w:eastAsiaTheme="majorEastAsia" w:hAnsiTheme="majorHAnsi" w:cstheme="majorBidi"/>
      <w:color w:val="FE3B1F" w:themeColor="background2"/>
      <w:kern w:val="16"/>
      <w:u w:val="single"/>
      <w14:ligatures w14:val="all"/>
    </w:rPr>
  </w:style>
  <w:style w:type="character" w:customStyle="1" w:styleId="Heading4Char">
    <w:name w:val="Heading 4 Char"/>
    <w:basedOn w:val="DefaultParagraphFont"/>
    <w:link w:val="Heading4"/>
    <w:uiPriority w:val="9"/>
    <w:semiHidden/>
    <w:rsid w:val="00436D33"/>
    <w:rPr>
      <w:rFonts w:asciiTheme="majorHAnsi" w:eastAsiaTheme="majorEastAsia" w:hAnsiTheme="majorHAnsi" w:cstheme="majorBidi"/>
      <w:iCs/>
      <w:color w:val="243746" w:themeColor="text2"/>
      <w:kern w:val="16"/>
      <w:u w:val="single"/>
      <w14:ligatures w14:val="all"/>
    </w:rPr>
  </w:style>
  <w:style w:type="character" w:customStyle="1" w:styleId="Heading5Char">
    <w:name w:val="Heading 5 Char"/>
    <w:basedOn w:val="DefaultParagraphFont"/>
    <w:link w:val="Heading5"/>
    <w:uiPriority w:val="9"/>
    <w:semiHidden/>
    <w:rsid w:val="00436D33"/>
    <w:rPr>
      <w:rFonts w:asciiTheme="majorHAnsi" w:eastAsiaTheme="majorEastAsia" w:hAnsiTheme="majorHAnsi" w:cstheme="majorBidi"/>
      <w:smallCaps/>
      <w:color w:val="243746" w:themeColor="text2"/>
      <w:kern w:val="16"/>
      <w14:ligatures w14:val="all"/>
    </w:rPr>
  </w:style>
  <w:style w:type="character" w:customStyle="1" w:styleId="Heading7Char">
    <w:name w:val="Heading 7 Char"/>
    <w:basedOn w:val="DefaultParagraphFont"/>
    <w:link w:val="Heading7"/>
    <w:uiPriority w:val="9"/>
    <w:semiHidden/>
    <w:rsid w:val="00436D33"/>
    <w:rPr>
      <w:rFonts w:asciiTheme="majorHAnsi" w:eastAsiaTheme="majorEastAsia" w:hAnsiTheme="majorHAnsi" w:cstheme="majorBidi"/>
      <w:iCs/>
      <w:color w:val="000000" w:themeColor="text1"/>
      <w:kern w:val="16"/>
      <w:u w:val="single"/>
      <w14:ligatures w14:val="all"/>
    </w:rPr>
  </w:style>
  <w:style w:type="character" w:customStyle="1" w:styleId="Heading8Char">
    <w:name w:val="Heading 8 Char"/>
    <w:basedOn w:val="DefaultParagraphFont"/>
    <w:link w:val="Heading8"/>
    <w:uiPriority w:val="9"/>
    <w:semiHidden/>
    <w:rsid w:val="00436D33"/>
    <w:rPr>
      <w:rFonts w:asciiTheme="majorHAnsi" w:eastAsiaTheme="majorEastAsia" w:hAnsiTheme="majorHAnsi" w:cstheme="majorBidi"/>
      <w:color w:val="000000" w:themeColor="text1"/>
      <w:kern w:val="16"/>
      <w:sz w:val="21"/>
      <w:szCs w:val="21"/>
      <w:u w:val="single"/>
      <w14:ligatures w14:val="all"/>
    </w:rPr>
  </w:style>
  <w:style w:type="character" w:customStyle="1" w:styleId="Heading9Char">
    <w:name w:val="Heading 9 Char"/>
    <w:basedOn w:val="DefaultParagraphFont"/>
    <w:link w:val="Heading9"/>
    <w:uiPriority w:val="9"/>
    <w:semiHidden/>
    <w:rsid w:val="00436D33"/>
    <w:rPr>
      <w:rFonts w:asciiTheme="majorHAnsi" w:eastAsiaTheme="majorEastAsia" w:hAnsiTheme="majorHAnsi" w:cstheme="majorBidi"/>
      <w:iCs/>
      <w:color w:val="000000" w:themeColor="text1"/>
      <w:kern w:val="16"/>
      <w:sz w:val="21"/>
      <w:szCs w:val="21"/>
      <w14:ligatures w14:val="all"/>
    </w:rPr>
  </w:style>
  <w:style w:type="paragraph" w:styleId="Title">
    <w:name w:val="Title"/>
    <w:basedOn w:val="Normal"/>
    <w:next w:val="Normal"/>
    <w:link w:val="TitleChar"/>
    <w:uiPriority w:val="10"/>
    <w:qFormat/>
    <w:rsid w:val="0096697C"/>
    <w:pPr>
      <w:keepNext/>
      <w:keepLines/>
      <w:spacing w:before="560" w:after="280"/>
      <w:contextualSpacing/>
      <w:jc w:val="center"/>
    </w:pPr>
    <w:rPr>
      <w:rFonts w:asciiTheme="majorHAnsi" w:eastAsiaTheme="majorEastAsia" w:hAnsiTheme="majorHAnsi" w:cstheme="majorBidi"/>
      <w:color w:val="FE3B1F" w:themeColor="background2"/>
      <w:spacing w:val="-10"/>
      <w:sz w:val="56"/>
      <w:szCs w:val="56"/>
      <w:u w:val="single"/>
    </w:rPr>
  </w:style>
  <w:style w:type="character" w:customStyle="1" w:styleId="TitleChar">
    <w:name w:val="Title Char"/>
    <w:basedOn w:val="DefaultParagraphFont"/>
    <w:link w:val="Title"/>
    <w:uiPriority w:val="10"/>
    <w:rsid w:val="0096697C"/>
    <w:rPr>
      <w:rFonts w:asciiTheme="majorHAnsi" w:eastAsiaTheme="majorEastAsia" w:hAnsiTheme="majorHAnsi" w:cstheme="majorBidi"/>
      <w:color w:val="FE3B1F" w:themeColor="background2"/>
      <w:spacing w:val="-10"/>
      <w:kern w:val="16"/>
      <w:sz w:val="56"/>
      <w:szCs w:val="56"/>
      <w:u w:val="single"/>
      <w14:ligatures w14:val="all"/>
    </w:rPr>
  </w:style>
  <w:style w:type="character" w:styleId="SubtleEmphasis">
    <w:name w:val="Subtle Emphasis"/>
    <w:basedOn w:val="DefaultParagraphFont"/>
    <w:uiPriority w:val="19"/>
    <w:qFormat/>
    <w:rsid w:val="00436D33"/>
    <w:rPr>
      <w:i/>
      <w:iCs/>
      <w:color w:val="243746" w:themeColor="text2"/>
    </w:rPr>
  </w:style>
  <w:style w:type="paragraph" w:styleId="Quote">
    <w:name w:val="Quote"/>
    <w:basedOn w:val="Normal"/>
    <w:next w:val="Normal"/>
    <w:link w:val="QuoteChar"/>
    <w:uiPriority w:val="29"/>
    <w:qFormat/>
    <w:rsid w:val="00436D33"/>
    <w:pPr>
      <w:spacing w:before="240" w:after="240"/>
      <w:ind w:left="480" w:right="480"/>
      <w:contextualSpacing/>
    </w:pPr>
    <w:rPr>
      <w:iCs/>
      <w:color w:val="243746" w:themeColor="text2"/>
    </w:rPr>
  </w:style>
  <w:style w:type="character" w:customStyle="1" w:styleId="QuoteChar">
    <w:name w:val="Quote Char"/>
    <w:basedOn w:val="DefaultParagraphFont"/>
    <w:link w:val="Quote"/>
    <w:uiPriority w:val="29"/>
    <w:rsid w:val="00436D33"/>
    <w:rPr>
      <w:iCs/>
      <w:color w:val="243746" w:themeColor="text2"/>
      <w:kern w:val="16"/>
      <w14:ligatures w14:val="all"/>
    </w:rPr>
  </w:style>
  <w:style w:type="paragraph" w:styleId="IntenseQuote">
    <w:name w:val="Intense Quote"/>
    <w:basedOn w:val="Normal"/>
    <w:next w:val="Normal"/>
    <w:link w:val="IntenseQuoteChar"/>
    <w:uiPriority w:val="30"/>
    <w:qFormat/>
    <w:rsid w:val="00436D33"/>
    <w:pPr>
      <w:keepLines/>
      <w:pBdr>
        <w:top w:val="single" w:sz="8" w:space="10" w:color="243746" w:themeColor="text2"/>
        <w:bottom w:val="single" w:sz="8" w:space="10" w:color="243746" w:themeColor="text2"/>
      </w:pBdr>
      <w:spacing w:before="240" w:after="240"/>
      <w:ind w:left="965" w:right="965"/>
      <w:jc w:val="center"/>
    </w:pPr>
    <w:rPr>
      <w:iCs/>
      <w:color w:val="FE3B1F" w:themeColor="background2"/>
    </w:rPr>
  </w:style>
  <w:style w:type="character" w:customStyle="1" w:styleId="IntenseQuoteChar">
    <w:name w:val="Intense Quote Char"/>
    <w:basedOn w:val="DefaultParagraphFont"/>
    <w:link w:val="IntenseQuote"/>
    <w:uiPriority w:val="30"/>
    <w:rsid w:val="00436D33"/>
    <w:rPr>
      <w:iCs/>
      <w:color w:val="FE3B1F" w:themeColor="background2"/>
      <w:kern w:val="16"/>
      <w14:ligatures w14:val="all"/>
    </w:rPr>
  </w:style>
  <w:style w:type="table" w:styleId="TableGrid">
    <w:name w:val="Table Grid"/>
    <w:basedOn w:val="TableNormal"/>
    <w:uiPriority w:val="39"/>
    <w:rsid w:val="00436D33"/>
    <w:pPr>
      <w:spacing w:after="0"/>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FFFFFF" w:themeFill="background1"/>
    </w:tcPr>
    <w:tblStylePr w:type="firstRow">
      <w:tblPr/>
      <w:tcPr>
        <w:shd w:val="clear" w:color="auto" w:fill="FFFFFF" w:themeFill="background1"/>
      </w:tcPr>
    </w:tblStylePr>
  </w:style>
  <w:style w:type="character" w:customStyle="1" w:styleId="Heading6Char">
    <w:name w:val="Heading 6 Char"/>
    <w:basedOn w:val="DefaultParagraphFont"/>
    <w:link w:val="Heading6"/>
    <w:uiPriority w:val="9"/>
    <w:semiHidden/>
    <w:rsid w:val="00436D33"/>
    <w:rPr>
      <w:rFonts w:asciiTheme="majorHAnsi" w:eastAsiaTheme="majorEastAsia" w:hAnsiTheme="majorHAnsi" w:cstheme="majorBidi"/>
      <w:color w:val="243746" w:themeColor="text2"/>
      <w:kern w:val="16"/>
      <w14:ligatures w14:val="all"/>
    </w:rPr>
  </w:style>
  <w:style w:type="paragraph" w:styleId="TOC1">
    <w:name w:val="toc 1"/>
    <w:basedOn w:val="Normal"/>
    <w:next w:val="Normal"/>
    <w:autoRedefine/>
    <w:uiPriority w:val="39"/>
    <w:semiHidden/>
    <w:unhideWhenUsed/>
    <w:rsid w:val="00436D33"/>
    <w:pPr>
      <w:spacing w:after="360"/>
    </w:pPr>
  </w:style>
  <w:style w:type="paragraph" w:styleId="TOC2">
    <w:name w:val="toc 2"/>
    <w:basedOn w:val="Normal"/>
    <w:next w:val="Normal"/>
    <w:autoRedefine/>
    <w:uiPriority w:val="39"/>
    <w:semiHidden/>
    <w:unhideWhenUsed/>
    <w:rsid w:val="00436D33"/>
    <w:pPr>
      <w:ind w:left="245"/>
    </w:pPr>
  </w:style>
  <w:style w:type="paragraph" w:styleId="TOC3">
    <w:name w:val="toc 3"/>
    <w:basedOn w:val="Normal"/>
    <w:next w:val="Normal"/>
    <w:autoRedefine/>
    <w:uiPriority w:val="39"/>
    <w:semiHidden/>
    <w:unhideWhenUsed/>
    <w:rsid w:val="00436D33"/>
    <w:pPr>
      <w:ind w:left="475"/>
    </w:pPr>
  </w:style>
  <w:style w:type="paragraph" w:styleId="TOC4">
    <w:name w:val="toc 4"/>
    <w:basedOn w:val="Normal"/>
    <w:next w:val="Normal"/>
    <w:autoRedefine/>
    <w:uiPriority w:val="39"/>
    <w:semiHidden/>
    <w:unhideWhenUsed/>
    <w:rsid w:val="00436D33"/>
    <w:pPr>
      <w:ind w:left="720"/>
    </w:pPr>
  </w:style>
  <w:style w:type="paragraph" w:styleId="TOC5">
    <w:name w:val="toc 5"/>
    <w:basedOn w:val="Normal"/>
    <w:next w:val="Normal"/>
    <w:autoRedefine/>
    <w:uiPriority w:val="39"/>
    <w:semiHidden/>
    <w:unhideWhenUsed/>
    <w:rsid w:val="00436D33"/>
    <w:pPr>
      <w:ind w:left="965"/>
    </w:pPr>
  </w:style>
  <w:style w:type="paragraph" w:styleId="TOC6">
    <w:name w:val="toc 6"/>
    <w:basedOn w:val="Normal"/>
    <w:next w:val="Normal"/>
    <w:autoRedefine/>
    <w:uiPriority w:val="39"/>
    <w:semiHidden/>
    <w:unhideWhenUsed/>
    <w:rsid w:val="00436D33"/>
    <w:pPr>
      <w:ind w:left="1195"/>
    </w:pPr>
  </w:style>
  <w:style w:type="paragraph" w:styleId="TOC7">
    <w:name w:val="toc 7"/>
    <w:basedOn w:val="Normal"/>
    <w:next w:val="Normal"/>
    <w:autoRedefine/>
    <w:uiPriority w:val="39"/>
    <w:semiHidden/>
    <w:unhideWhenUsed/>
    <w:rsid w:val="00436D33"/>
    <w:pPr>
      <w:ind w:left="1440"/>
    </w:pPr>
  </w:style>
  <w:style w:type="paragraph" w:styleId="TOC8">
    <w:name w:val="toc 8"/>
    <w:basedOn w:val="Normal"/>
    <w:next w:val="Normal"/>
    <w:autoRedefine/>
    <w:uiPriority w:val="39"/>
    <w:semiHidden/>
    <w:unhideWhenUsed/>
    <w:rsid w:val="00436D33"/>
    <w:pPr>
      <w:spacing w:after="240"/>
      <w:ind w:left="1685"/>
    </w:pPr>
  </w:style>
  <w:style w:type="paragraph" w:styleId="TOC9">
    <w:name w:val="toc 9"/>
    <w:basedOn w:val="Normal"/>
    <w:next w:val="Normal"/>
    <w:autoRedefine/>
    <w:uiPriority w:val="39"/>
    <w:semiHidden/>
    <w:unhideWhenUsed/>
    <w:rsid w:val="00436D33"/>
    <w:pPr>
      <w:ind w:left="1915"/>
    </w:pPr>
  </w:style>
  <w:style w:type="paragraph" w:styleId="Caption">
    <w:name w:val="caption"/>
    <w:basedOn w:val="Normal"/>
    <w:next w:val="Normal"/>
    <w:uiPriority w:val="35"/>
    <w:semiHidden/>
    <w:unhideWhenUsed/>
    <w:qFormat/>
    <w:rsid w:val="00436D33"/>
    <w:pPr>
      <w:spacing w:before="180" w:after="180"/>
    </w:pPr>
    <w:rPr>
      <w:i/>
      <w:iCs/>
      <w:color w:val="243746" w:themeColor="text2"/>
      <w:sz w:val="18"/>
      <w:szCs w:val="18"/>
    </w:rPr>
  </w:style>
  <w:style w:type="paragraph" w:styleId="Subtitle">
    <w:name w:val="Subtitle"/>
    <w:basedOn w:val="Normal"/>
    <w:next w:val="Normal"/>
    <w:link w:val="SubtitleChar"/>
    <w:uiPriority w:val="11"/>
    <w:qFormat/>
    <w:rsid w:val="0096697C"/>
    <w:pPr>
      <w:keepNext/>
      <w:keepLines/>
      <w:numPr>
        <w:ilvl w:val="1"/>
      </w:numPr>
      <w:spacing w:before="240"/>
      <w:jc w:val="center"/>
    </w:pPr>
    <w:rPr>
      <w:rFonts w:asciiTheme="majorHAnsi" w:eastAsiaTheme="minorEastAsia" w:hAnsiTheme="majorHAnsi"/>
      <w:smallCaps/>
      <w:color w:val="FE3B1F" w:themeColor="background2"/>
      <w:spacing w:val="15"/>
      <w:szCs w:val="22"/>
      <w:u w:val="single"/>
    </w:rPr>
  </w:style>
  <w:style w:type="character" w:customStyle="1" w:styleId="SubtitleChar">
    <w:name w:val="Subtitle Char"/>
    <w:basedOn w:val="DefaultParagraphFont"/>
    <w:link w:val="Subtitle"/>
    <w:uiPriority w:val="11"/>
    <w:rsid w:val="0096697C"/>
    <w:rPr>
      <w:rFonts w:asciiTheme="majorHAnsi" w:eastAsiaTheme="minorEastAsia" w:hAnsiTheme="majorHAnsi"/>
      <w:smallCaps/>
      <w:color w:val="FE3B1F" w:themeColor="background2"/>
      <w:spacing w:val="15"/>
      <w:kern w:val="16"/>
      <w:szCs w:val="22"/>
      <w:u w:val="single"/>
      <w14:ligatures w14:val="all"/>
    </w:rPr>
  </w:style>
  <w:style w:type="character" w:styleId="Strong">
    <w:name w:val="Strong"/>
    <w:basedOn w:val="DefaultParagraphFont"/>
    <w:uiPriority w:val="22"/>
    <w:qFormat/>
    <w:rsid w:val="00436D33"/>
    <w:rPr>
      <w:b/>
      <w:bCs/>
    </w:rPr>
  </w:style>
  <w:style w:type="character" w:styleId="Emphasis">
    <w:name w:val="Emphasis"/>
    <w:basedOn w:val="DefaultParagraphFont"/>
    <w:uiPriority w:val="20"/>
    <w:qFormat/>
    <w:rsid w:val="00436D33"/>
    <w:rPr>
      <w:i/>
      <w:iCs/>
    </w:rPr>
  </w:style>
  <w:style w:type="paragraph" w:styleId="NormalWeb">
    <w:name w:val="Normal (Web)"/>
    <w:basedOn w:val="Normal"/>
    <w:uiPriority w:val="99"/>
    <w:semiHidden/>
    <w:unhideWhenUsed/>
    <w:rsid w:val="00436D33"/>
    <w:rPr>
      <w:rFonts w:cs="Times New Roman"/>
    </w:rPr>
  </w:style>
  <w:style w:type="paragraph" w:styleId="NoSpacing">
    <w:name w:val="No Spacing"/>
    <w:uiPriority w:val="1"/>
    <w:qFormat/>
    <w:rsid w:val="00436D33"/>
    <w:pPr>
      <w:spacing w:after="0"/>
    </w:pPr>
    <w:rPr>
      <w:kern w:val="16"/>
      <w14:ligatures w14:val="all"/>
    </w:rPr>
  </w:style>
  <w:style w:type="paragraph" w:styleId="ListParagraph">
    <w:name w:val="List Paragraph"/>
    <w:basedOn w:val="Normal"/>
    <w:uiPriority w:val="34"/>
    <w:qFormat/>
    <w:rsid w:val="00436D33"/>
    <w:pPr>
      <w:ind w:left="720"/>
      <w:contextualSpacing/>
    </w:pPr>
  </w:style>
  <w:style w:type="character" w:styleId="IntenseEmphasis">
    <w:name w:val="Intense Emphasis"/>
    <w:basedOn w:val="DefaultParagraphFont"/>
    <w:uiPriority w:val="21"/>
    <w:qFormat/>
    <w:rsid w:val="00436D33"/>
    <w:rPr>
      <w:i/>
      <w:iCs/>
      <w:color w:val="FE3B1F" w:themeColor="background2"/>
    </w:rPr>
  </w:style>
  <w:style w:type="character" w:styleId="SubtleReference">
    <w:name w:val="Subtle Reference"/>
    <w:basedOn w:val="DefaultParagraphFont"/>
    <w:uiPriority w:val="31"/>
    <w:qFormat/>
    <w:rsid w:val="00436D33"/>
    <w:rPr>
      <w:smallCaps/>
      <w:color w:val="243746" w:themeColor="text2"/>
    </w:rPr>
  </w:style>
  <w:style w:type="character" w:styleId="IntenseReference">
    <w:name w:val="Intense Reference"/>
    <w:basedOn w:val="DefaultParagraphFont"/>
    <w:uiPriority w:val="32"/>
    <w:qFormat/>
    <w:rsid w:val="00436D33"/>
    <w:rPr>
      <w:b/>
      <w:bCs/>
      <w:smallCaps/>
      <w:color w:val="FE3B1F" w:themeColor="background2"/>
      <w:spacing w:val="5"/>
    </w:rPr>
  </w:style>
  <w:style w:type="paragraph" w:styleId="TOCHeading">
    <w:name w:val="TOC Heading"/>
    <w:basedOn w:val="Heading1"/>
    <w:next w:val="Normal"/>
    <w:uiPriority w:val="39"/>
    <w:semiHidden/>
    <w:unhideWhenUsed/>
    <w:qFormat/>
    <w:rsid w:val="00436D33"/>
    <w:pPr>
      <w:outlineLvl w:val="9"/>
    </w:pPr>
    <w:rPr>
      <w:color w:val="243746" w:themeColor="text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1.png"/><Relationship Id="rId50" Type="http://schemas.openxmlformats.org/officeDocument/2006/relationships/customXml" Target="ink/ink24.xml"/><Relationship Id="rId55" Type="http://schemas.openxmlformats.org/officeDocument/2006/relationships/image" Target="media/image25.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7.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6.png"/><Relationship Id="rId40" Type="http://schemas.openxmlformats.org/officeDocument/2006/relationships/customXml" Target="ink/ink19.xml"/><Relationship Id="rId45" Type="http://schemas.openxmlformats.org/officeDocument/2006/relationships/image" Target="media/image20.png"/><Relationship Id="rId53" Type="http://schemas.openxmlformats.org/officeDocument/2006/relationships/image" Target="media/image24.png"/><Relationship Id="rId5"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3.xml"/><Relationship Id="rId56" Type="http://schemas.openxmlformats.org/officeDocument/2006/relationships/fontTable" Target="fontTable.xml"/><Relationship Id="rId8" Type="http://schemas.openxmlformats.org/officeDocument/2006/relationships/customXml" Target="ink/ink3.xm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8.png"/><Relationship Id="rId54" Type="http://schemas.openxmlformats.org/officeDocument/2006/relationships/customXml" Target="ink/ink2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customXml" Target="ink/ink4.xml"/><Relationship Id="rId31" Type="http://schemas.openxmlformats.org/officeDocument/2006/relationships/image" Target="media/image13.png"/><Relationship Id="rId44" Type="http://schemas.openxmlformats.org/officeDocument/2006/relationships/customXml" Target="ink/ink21.xml"/><Relationship Id="rId52" Type="http://schemas.openxmlformats.org/officeDocument/2006/relationships/customXml" Target="ink/ink2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2:00:35.073"/>
    </inkml:context>
    <inkml:brush xml:id="br0">
      <inkml:brushProperty name="width" value="0.05" units="cm"/>
      <inkml:brushProperty name="height" value="0.0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6:25.640"/>
    </inkml:context>
    <inkml:brush xml:id="br0">
      <inkml:brushProperty name="width" value="0.05" units="cm"/>
      <inkml:brushProperty name="height" value="0.05" units="cm"/>
    </inkml:brush>
  </inkml:definitions>
  <inkml:trace contextRef="#ctx0" brushRef="#br0">1 0 24575,'2'42'0,"3"-1"0,1 1 0,2-1 0,1-1 0,24 62 0,-12-33 0,-17-48 0,2 0 0,1-1 0,0 1 0,2-1 0,0-1 0,1 0 0,13 20 0,-20-37 0,0 1 0,0 0 0,0 0 0,0-1 0,0 0 0,1 0 0,-1 0 0,1 0 0,-1 0 0,1 0 0,0-1 0,0 0 0,0 0 0,0 0 0,0 0 0,0-1 0,0 1 0,0-1 0,6-1 0,9 0 0,0-2 0,-1 0 0,21-7 0,27-3 0,-21 7 0,-1-2 0,61-19 0,17-3 0,-58 15 0,-43 9 0,1 1 0,-1 0 0,37-1 0,27 7 0,42-2 0,-125 2 0,0-2 0,1 1 0,-1 0 0,0 0 0,0-1 0,1 1 0,-1-1 0,0 0 0,0 0 0,0 0 0,0 0 0,0 0 0,0 0 0,0 0 0,0-1 0,0 1 0,-1-1 0,1 0 0,0 1 0,-1-1 0,1 0 0,1-3 0,-2 2 0,0-1 0,0 1 0,0 0 0,0-1 0,-1 1 0,0-1 0,0 1 0,0-1 0,0 1 0,0-1 0,-1 1 0,1-1 0,-2-4 0,-3-9 0,-2 1 0,1-1 0,-2 1 0,-15-25 0,12 21 0,1-1 0,-8-23 0,13 28 0,-2 0 0,0 1 0,0 0 0,-17-24 0,21 35 0,-1 0 0,0-1 0,0 1 0,0 1 0,-1-1 0,1 1 0,-1 0 0,0 0 0,0 0 0,0 0 0,0 1 0,-1 0 0,1 0 0,-1 1 0,1-1 0,-1 1 0,1 0 0,-7 0 0,-59-3 0,-123 10 0,178-3 0,0 0 0,0 1 0,0 1 0,0 1 0,-24 12 0,25-11 0,0 0 0,-1-1 0,1-1 0,-1 0 0,-27 3 0,-66 15-1365,90-20-5461</inkml:trace>
  <inkml:trace contextRef="#ctx0" brushRef="#br0" timeOffset="2101.28">266 847 24575,'1'19'0,"1"0"0,0 0 0,2 0 0,0 0 0,11 27 0,42 91 0,-46-114 0,55 124 0,-65-144 0,0 0 0,0 0 0,1 0 0,-1 0 0,1 0 0,0-1 0,0 1 0,0 0 0,0-1 0,0 1 0,1-1 0,-1 0 0,1 0 0,-1 0 0,1 0 0,0 0 0,0 0 0,0-1 0,0 0 0,0 1 0,0-1 0,0 0 0,0 0 0,0-1 0,1 1 0,-1-1 0,0 0 0,5 1 0,3-3 0,0 0 0,0 0 0,-1-1 0,1 0 0,-1-1 0,0 0 0,14-8 0,128-52 0,-40 19 0,-79 31 0,0 2 0,0 1 0,1 2 0,1 1 0,0 1 0,0 2 0,0 2 0,44 1 0,-73 2 0,0 0 0,0 0 0,-1-1 0,1 1 0,0-2 0,-1 1 0,1 0 0,-1-1 0,1 0 0,-1-1 0,0 1 0,0-1 0,10-6 0,-14 7 0,1 0 0,0 0 0,-1 0 0,1 0 0,-1 0 0,0 0 0,1 0 0,-1 0 0,0-1 0,-1 1 0,1 0 0,0-1 0,-1 1 0,1-1 0,-1 1 0,1-1 0,-1 1 0,0-1 0,0 1 0,-1-1 0,1 1 0,0-1 0,-1 1 0,1-1 0,-1 1 0,0 0 0,0-1 0,0 1 0,0 0 0,0 0 0,-1 0 0,1 0 0,-1 0 0,-1-3 0,-43-62 0,-82-91 0,122 151 0,-1 1 0,0 1 0,0-1 0,-1 1 0,0 0 0,1 1 0,-2-1 0,1 2 0,0-1 0,-1 1 0,0 0 0,1 1 0,-1 0 0,0 1 0,-13-1 0,2 1 0,-1 1 0,1 1 0,-1 1 0,1 0 0,-35 10 0,2 0 0,31-7 0,0 0 0,0 2 0,-25 10 0,-49 18-1365,78-30-5461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6:17.994"/>
    </inkml:context>
    <inkml:brush xml:id="br0">
      <inkml:brushProperty name="width" value="0.05" units="cm"/>
      <inkml:brushProperty name="height" value="0.05" units="cm"/>
    </inkml:brush>
  </inkml:definitions>
  <inkml:trace contextRef="#ctx0" brushRef="#br0">1 318 24575,'8'1'0,"0"0"0,1 0 0,-1 1 0,0 0 0,8 4 0,32 6 0,58-6 0,117-7 0,-74-2 0,-47 5 0,113-5 0,-126-9 0,-57 6 0,59-3 0,-61 7 0,49-9 0,24-1 0,-73 9 0,45-8 0,-45 6 0,46-3 0,39-5 0,-80 7 0,54-2 0,-51 6 0,52-9 0,-53 5 0,61-2 0,-60 6 0,56-9 0,-57 5 0,59-1 0,105-10 0,-111 6 0,44-12 0,-28 9 0,-70 8 0,59-3 0,19 11 0,90-3 0,-46-25 0,-35-3 0,-33 6 0,16-2-1365,-85 23-5461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6:15.908"/>
    </inkml:context>
    <inkml:brush xml:id="br0">
      <inkml:brushProperty name="width" value="0.05" units="cm"/>
      <inkml:brushProperty name="height" value="0.05" units="cm"/>
    </inkml:brush>
  </inkml:definitions>
  <inkml:trace contextRef="#ctx0" brushRef="#br0">1 245 24575,'609'0'0,"-578"-1"0,58-12 0,-58 8 0,56-4 0,-52 7 0,49-9 0,-50 6 0,52-3 0,-52 6 0,50-9 0,-50 6 0,52-3 0,-58 7 0,52-11 0,-50 6 0,43-1 0,41-6 0,-78 7 0,53-2 0,-42 6 0,48-9 0,-50 4 0,59 0 0,-83 6 0,-1-1 0,34-8 0,35-2 0,68-2 0,31 0 0,-164 14 0,1-1 0,-1-1 0,46-9 0,-25 3 0,1 3 0,0 2 0,0 1 0,50 6 0,11-1 0,-82-3 0,1 0 0,-1 2 0,0 1 0,0 0 0,0 2 0,-1 1 0,29 11 0,11 5 0,121 25 0,-165-41-1365,-4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6:14.259"/>
    </inkml:context>
    <inkml:brush xml:id="br0">
      <inkml:brushProperty name="width" value="0.05" units="cm"/>
      <inkml:brushProperty name="height" value="0.05" units="cm"/>
    </inkml:brush>
  </inkml:definitions>
  <inkml:trace contextRef="#ctx0" brushRef="#br0">1 186 24575,'28'2'0,"0"0"0,0 2 0,-1 1 0,52 16 0,-46-11 0,57 12 0,153 20 0,-171-31 0,-45-5 0,0-2 0,32 0 0,657-5 0,-690 0 0,1-2 0,29-6 0,-27 4 0,44-3 0,-31 5 0,45-10 0,-4 1 0,234-39 0,-158 24 0,184-27 0,-209 29 0,-47 12 0,-64 8 0,0 1 0,28-2 0,13 6 0,-16 0 0,0-2 0,57-10 0,-62 6 0,0 2 0,0 2 0,43 4 0,70-4 0,-68-10 0,-56 6 0,59-3 0,-87 9 0,45 0 0,0-2 0,61-10 0,-65 6-181,0 2 1,73 2-1,-89 3-642,-6-1-6003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7:24.327"/>
    </inkml:context>
    <inkml:brush xml:id="br0">
      <inkml:brushProperty name="width" value="0.05" units="cm"/>
      <inkml:brushProperty name="height" value="0.05" units="cm"/>
    </inkml:brush>
  </inkml:definitions>
  <inkml:trace contextRef="#ctx0" brushRef="#br0">4894 531 24575,'31'2'0,"58"10"0,-58-7 0,56 3 0,-75-8 0,0 0 0,-1 1 0,1 0 0,0 1 0,-1 0 0,1 1 0,-1 0 0,0 1 0,0 0 0,0 1 0,-1 0 0,1 1 0,-1 0 0,-1 1 0,1 0 0,-1 0 0,0 1 0,-1 0 0,10 11 0,49 38 0,-56-49 0,-1-1 0,0 1 0,0 1 0,-1 0 0,0 0 0,-1 1 0,0 0 0,0 0 0,10 20 0,-15-24 0,8 16 0,-2 0 0,0 0 0,-1 0 0,5 25 0,-13-45 0,0 0 0,0 0 0,0-1 0,0 1 0,-1 0 0,1 0 0,0 0 0,-1-1 0,0 1 0,1 0 0,-1-1 0,0 1 0,0 0 0,1-1 0,-1 1 0,0-1 0,-1 1 0,1-1 0,0 0 0,0 0 0,-1 1 0,1-1 0,0 0 0,-1 0 0,0 0 0,1 0 0,-1 0 0,1-1 0,-1 1 0,0 0 0,1-1 0,-1 1 0,0-1 0,0 0 0,0 0 0,1 1 0,-5-2 0,-10 3 0,-1-1 0,1 0 0,-21-3 0,20 1 0,-53-2 0,-180 4 0,238 1 0,1 1 0,0 0 0,0 1 0,-18 9 0,15-7 0,-1 0 0,-29 7 0,41-12 0,0 0 0,0-1 0,0 1 0,0-1 0,-1 0 0,1 0 0,0 0 0,0-1 0,0 1 0,0-1 0,-1 0 0,1 1 0,0-1 0,0-1 0,0 1 0,1 0 0,-1-1 0,0 0 0,-2-1 0,7-2 0,13 1 0,13 1 0,51 16 0,-58-8 0,-1-2 0,26 3 0,97 7 0,33 0 0,193-14-1365,-346 1-5461</inkml:trace>
  <inkml:trace contextRef="#ctx0" brushRef="#br0" timeOffset="1639.52">4814 0 24575,'-7'1'0,"1"0"0,-1 1 0,1-1 0,0 1 0,0 0 0,-1 1 0,2 0 0,-1 0 0,-10 7 0,-22 10 0,29-17 0,1 1 0,0 0 0,0 1 0,1 0 0,-1 0 0,1 1 0,0 0 0,-12 13 0,3 0 0,-24 41 0,27-39 0,-1-1 0,-24 28 0,18-27 0,0 1 0,2 1 0,0 1 0,2 0 0,1 2 0,0-1 0,-19 51 0,25-42 0,0 0 0,2 0 0,2 0 0,1 1 0,1 0 0,5 66 0,-1-94 0,0 0 0,1 0 0,0 0 0,0-1 0,1 1 0,0 0 0,0-1 0,1 0 0,-1 0 0,1 0 0,7 8 0,6 5 0,36 30 0,-25-24 0,-15-15 0,0-1 0,0 0 0,1-1 0,0 0 0,19 7 0,-15-7 0,-1 1 0,0 0 0,18 13 0,-6-2 0,1-2 0,1-1 0,0-1 0,1-2 0,1-1 0,66 17 0,-53-19 0,16 5 0,2-2 0,83 7 0,171-19 0,-161-4 0,-142 1 0,0-2 0,-1 1 0,1-2 0,-1 0 0,0-1 0,0 0 0,0-1 0,-1-1 0,0 0 0,0 0 0,17-15 0,24-12 0,-43 27 0,0 0 0,0-1 0,-1-1 0,0 0 0,-1 0 0,0-1 0,8-11 0,50-82 0,-17 24 0,-35 57 0,0 0 0,-2-1 0,-1-1 0,0 0 0,-2-1 0,-1 0 0,9-41 0,-15 52 0,-1-1 0,0 1 0,-1-1 0,-1 0 0,0 1 0,-1-1 0,-1 1 0,0-1 0,-1 1 0,0 0 0,-1-1 0,-1 2 0,0-1 0,-1 1 0,-10-17 0,-8-12 0,19 30 0,-1 1 0,0 1 0,0-1 0,-1 1 0,0 0 0,-1 1 0,0 0 0,-1 0 0,0 0 0,0 1 0,-1 1 0,0-1 0,-13-6 0,-36-12 0,-1 2 0,0 4 0,-70-15 0,-82-3 0,152 27 0,-14-2 0,-137-15 0,53 2 0,103 14 0,-24-2 0,5 1 134,15 1-1633,38 10-5327</inkml:trace>
  <inkml:trace contextRef="#ctx0" brushRef="#br0" timeOffset="4382.31">210 1904 24575,'0'19'0,"2"0"0,0-1 0,1 1 0,1-1 0,9 26 0,41 86 0,-9-26 0,-11-20 0,17 49 0,28 133 0,-79-264 0,1 0 0,-1 0 0,1 0 0,0 0 0,0 0 0,-1 0 0,1-1 0,0 1 0,1 0 0,-1 0 0,0-1 0,0 1 0,1 0 0,-1-1 0,1 0 0,-1 1 0,1-1 0,0 0 0,-1 0 0,1 0 0,0 0 0,0 0 0,0 0 0,0 0 0,0-1 0,0 1 0,0-1 0,0 1 0,0-1 0,0 0 0,0 0 0,0 0 0,0 0 0,0 0 0,0 0 0,3-1 0,8-3 0,0 0 0,-1-1 0,0 0 0,0-1 0,12-7 0,30-13 0,14 5 0,-29 8 0,0 2 0,44-7 0,42-5 0,-79 13 0,1 2 0,80-4 0,-95 10 0,55-9 0,-54 5 0,53-2 0,-52 6 0,50-9 0,-50 6 0,52-3 0,-39 6 0,48-9 0,-50 4 0,59 0 0,-47 7 0,102-14 0,-11 2 0,-99 10 0,67-11 0,-50 5 0,0 3 0,128 6 0,-70 1 0,669-2 0,-789 1 0,-1-1 0,0 0 0,0 0 0,0-1 0,0 1 0,1 0 0,-1-1 0,0 0 0,0 0 0,0 0 0,0 0 0,0 0 0,-1-1 0,1 1 0,4-4 0,-6 4 0,0-1 0,0 0 0,0 0 0,0 0 0,-1 0 0,1 0 0,-1 0 0,1 0 0,-1 0 0,0 0 0,1 0 0,-1 0 0,0 0 0,-1 0 0,1 0 0,0 0 0,-1 0 0,1 0 0,-1 0 0,1 0 0,-1 0 0,0 0 0,0 0 0,-2-3 0,-17-35 0,-2 1 0,-35-46 0,39 58 0,-76-98 0,-5 4 0,-5 5 0,-140-122 0,241 235 0,0 0 0,0 0 0,0 0 0,0 1 0,-1-1 0,1 1 0,-1 0 0,1 0 0,-1 0 0,0 1 0,0-1 0,0 1 0,0 0 0,-5-1 0,5 3 0,1-1 0,-1 1 0,0 0 0,1 0 0,0 0 0,-1 0 0,1 0 0,0 1 0,-1 0 0,1 0 0,0-1 0,0 2 0,1-1 0,-1 0 0,0 1 0,-4 4 0,-3 3 0,-2-1 0,1 0 0,-1 0 0,0-2 0,-1 1 0,0-2 0,-20 8 0,-101 26 0,21-9 0,-127 39 0,30-32 0,76-13 0,0-3 0,-75 10 0,130-21 0,43-4 0,-61 1 0,63-6 0,-51 9 0,51-5 0,-51 1 0,-81 7 0,-12-1 0,138-13 0,1 2 0,-67 11 0,41-5 0,-1-2 0,-129-7 0,71-2 0,-219 3-1365,320 0-5461</inkml:trace>
  <inkml:trace contextRef="#ctx0" brushRef="#br0" timeOffset="5300.49">1190 2223 24575,'37'2'0,"1"2"0,71 17 0,-67-12 0,77 8 0,-11-4 0,-71-7 0,56 2 0,-46-5 0,49 8 0,-51-5 0,58 1 0,374-8 0,-455 0 0,0-1 0,34-8 0,29-3 0,18-4 0,-48 7 0,29-12-1365,-64 19-5461</inkml:trace>
  <inkml:trace contextRef="#ctx0" brushRef="#br0" timeOffset="7543.6">5423 1693 24575,'0'769'0,"-1"-766"0,1 0 0,0 1 0,0-1 0,0 0 0,1 0 0,-1 0 0,1 1 0,0-1 0,0 0 0,0 0 0,0 0 0,0 0 0,1 0 0,-1 0 0,1-1 0,0 1 0,0 0 0,0-1 0,0 1 0,0-1 0,4 3 0,-1-2 0,1-1 0,-1 0 0,1 0 0,-1 0 0,1-1 0,0 1 0,-1-1 0,1-1 0,0 1 0,0-1 0,7-1 0,29-1 0,64-12 0,-65 7 0,67-2 0,-85 7 0,1 0 0,33-9 0,-2 1 0,5-1 0,-29 5 0,62-5 0,22-2 0,-79 8 0,51-3 0,-48 6 0,51-9 0,-53 5 0,61-2 0,538 9 0,-606 1 0,60 10 0,-59-6 0,56 2 0,-4-6 0,151-6 0,-101-21 0,-36 12 0,-64 7 0,48-3 0,-77 10 0,0-1 0,0 0 0,0-1 0,0 1 0,0-1 0,0 0 0,0 0 0,0 0 0,0 0 0,-1-1 0,1 1 0,-1-1 0,8-4 0,-10 4 0,1-1 0,-1 1 0,1 0 0,-1 0 0,0-1 0,1 1 0,-1 0 0,-1-1 0,1 1 0,0-1 0,0 1 0,-1-1 0,0 0 0,1 1 0,-1-1 0,0 0 0,0 1 0,-1-1 0,1 0 0,0 1 0,-2-6 0,-7-24 0,0 0 0,-3 0 0,-29-59 0,-6-16 0,24 39 0,3-1 0,3-1 0,-13-120 0,29 187 0,1 0 0,-1 0 0,0 0 0,0 0 0,0 1 0,0-1 0,0 1 0,-1-1 0,1 0 0,-1 1 0,1 0 0,-1-1 0,0 1 0,0 0 0,0 0 0,-1 0 0,1 0 0,0 1 0,-1-1 0,1 1 0,-1-1 0,1 1 0,-1 0 0,0 0 0,1 0 0,-1 0 0,0 0 0,0 1 0,0-1 0,-3 1 0,-13-2 0,0 1 0,0 1 0,-33 4 0,15-1 0,-616 0 0,352-5 0,271 4 0,-59 10 0,58-6 0,-57 2 0,88-8 0,-32 0 0,1 1 0,-1 2 0,-42 8 0,28-4 0,-1-2 0,1-1 0,-1-3 0,-47-5 0,-13 1 0,-368 3-1365,452 0-5461</inkml:trace>
  <inkml:trace contextRef="#ctx0" brushRef="#br0" timeOffset="8367.01">6349 1878 24575,'31'0'0,"1"1"0,-1 2 0,44 9 0,-27-5 0,0-2 0,0-1 0,90-7 0,-32 0 0,-4 5 0,113-5 0,-144-9 0,-51 7 0,0 2 0,28-2 0,29-8 133,-20 3-1631,-36 7-5328</inkml:trace>
  <inkml:trace contextRef="#ctx0" brushRef="#br0" timeOffset="10296.62">1481 3097 24575,'35'0'0,"21"-1"0,-1 3 0,92 14 0,90 22 0,-165-27 0,-45-5 0,0-2 0,32 0 0,-38-2 0,0 0 0,31 7 0,-29-4 0,-1-1 0,24 1 0,-13-4 0,14-1 0,85 14 0,-65-6 0,-1-2 0,128-7 0,-71-2 0,-16 5 0,120-5 0,-46-21 0,36-4 0,12-2-549,-102 9 321,311-50 228,-252 39 0,-51 8 0,214-31 0,-184 29-76,42-4-28,-103 19 104,135-7 0,-220 17 169,1-1 1,37-8 0,-36 5-21,0 2 1,25-2-1,-12 4-149,13 0 0,84-13 0,-89 9-455,-1 1 0,61 2 0,-79 3-6371</inkml:trace>
  <inkml:trace contextRef="#ctx0" brushRef="#br0" timeOffset="11337.02">4629 3335 24575,'35'0'0,"0"1"0,-1 1 0,57 12 0,-45-7 0,0-2 0,0-1 0,1-3 0,50-5 0,9 1 0,-44 4 0,-2 0 0,-1-2 0,104-16 0,-129 12 0,0 2 0,55 1 0,-57 2 0,1 0 0,62-11 0,-37 2-34,0 3-1,0 3 0,74 4 1,-42 0-1193,-67-1-5599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7:37.557"/>
    </inkml:context>
    <inkml:brush xml:id="br0">
      <inkml:brushProperty name="width" value="0.05" units="cm"/>
      <inkml:brushProperty name="height" value="0.05" units="cm"/>
    </inkml:brush>
  </inkml:definitions>
  <inkml:trace contextRef="#ctx0" brushRef="#br0">1 59 24575,'30'2'0,"1"1"0,-1 2 0,0 1 0,30 10 0,24 4 0,-51-12 0,-4-2 0,1 0 0,0-2 0,33 0 0,573-5 0,-616 0 0,0-1 0,35-8 0,-33 5 0,-1 1 0,26 0 0,-29 3 0,13 1 0,1-2 0,56-11 0,-62 9 0,1 1 0,49-1 0,-49 4 0,1-1 0,42-8 0,-34 3 0,1 2 0,61 0 0,-4 1 0,-3-9 0,-58 6 0,55-2 0,-49 8 0,-7 1 0,0-2 0,0-1 0,55-11 0,-46 6 0,1 2 0,0 2 0,0 1 0,54 6 0,1-2 0,15-4 0,120 5 0,-144 10 0,-56-7 0,59 2 0,94-9-1365,-163 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7:38.456"/>
    </inkml:context>
    <inkml:brush xml:id="br0">
      <inkml:brushProperty name="width" value="0.05" units="cm"/>
      <inkml:brushProperty name="height" value="0.05" units="cm"/>
    </inkml:brush>
  </inkml:definitions>
  <inkml:trace contextRef="#ctx0" brushRef="#br0">1 112 24575,'31'2'0,"58"10"0,-58-7 0,56 3 0,56 6 0,-97-8 0,57 1 0,560-8 0,-634 0 0,1-2 0,29-7 0,-28 5 0,58-4 0,55-4 0,3 0 0,-106 11 0,50-9 0,-50 5 0,51-2 0,63-5 0,7 0 0,-130 12 0,56-11 0,-55 7 0,51-3 0,-42 8 0,0-2 0,59-11 0,-37 5 0,0 2 0,0 3 0,71 7 0,-12-2 0,326-2-1365,-426 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7:41.168"/>
    </inkml:context>
    <inkml:brush xml:id="br0">
      <inkml:brushProperty name="width" value="0.05" units="cm"/>
      <inkml:brushProperty name="height" value="0.05" units="cm"/>
    </inkml:brush>
  </inkml:definitions>
  <inkml:trace contextRef="#ctx0" brushRef="#br0">830 744 24575,'-1'62'0,"-1"-21"0,3-1 0,1 1 0,14 79 0,10-34 0,-14-48 0,9 43 0,0 56 0,-15-106 0,1 43 0,-5-44 0,9 48 0,-7-57-1365,-1-2-5461</inkml:trace>
  <inkml:trace contextRef="#ctx0" brushRef="#br0" timeOffset="1934.38">830 745 24575,'583'0'0,"-518"-10"0,-57 7 0,1 1 0,-1 1 0,1-1 0,-1 1 0,1 1 0,0-1 0,-1 1 0,13 2 0,-20-1 0,1-1 0,0 0 0,-1 1 0,1 0 0,-1-1 0,1 1 0,-1 0 0,1 0 0,-1 0 0,1 0 0,-1 0 0,0 0 0,0 0 0,0 0 0,1 1 0,-1-1 0,0 0 0,0 1 0,-1-1 0,1 1 0,0-1 0,0 1 0,0 2 0,0-1 0,-1 1 0,1 0 0,-1 0 0,0 0 0,0-1 0,0 1 0,-1 0 0,1 0 0,-1-1 0,-1 6 0,-2 1 0,0 1 0,0-1 0,-1 1 0,-1-1 0,1-1 0,-10 13 0,-79 100 0,72-95 0,-2-1 0,-44 38 0,47-45 0,-2-1 0,1-2 0,-2 0 0,0-1 0,-1-2 0,-1 0 0,0-2 0,-33 10 0,42-17 0,12-2 0,0 0 0,0-1 0,0 0 0,1 0 0,-1-1 0,0 0 0,-9 0 0,12 0 0,0-1 0,0 0 0,0 0 0,0 0 0,0 0 0,0 0 0,0 0 0,0 0 0,1 0 0,-1-1 0,0 1 0,1-1 0,-1 0 0,1 1 0,0-1 0,-1 0 0,1 0 0,0 0 0,0 0 0,0 0 0,-1-3 0,-11-21 0,9 19 0,0 1 0,0-1 0,1 0 0,0-1 0,0 1 0,1-1 0,0 1 0,-2-15 0,4 21 0,0-1 0,1 1 0,-1 0 0,1 0 0,0 0 0,-1-1 0,1 1 0,0 0 0,0 0 0,0 0 0,0 0 0,0 0 0,0 0 0,0 0 0,0 1 0,0-1 0,0 0 0,0 0 0,1 1 0,-1-1 0,0 1 0,0-1 0,1 1 0,-1 0 0,0-1 0,1 1 0,-1 0 0,2 0 0,45-2 0,-41 2 0,8 0 0,28-1 0,0 2 0,0 2 0,69 14 0,-71-10 0,-32-6 0,0 1 0,0-1 0,0 2 0,-1-1 0,1 1 0,8 4 0,-14-5 0,0 0 0,0 0 0,-1 0 0,1 0 0,-1 0 0,0 1 0,0-1 0,0 1 0,0 0 0,0-1 0,0 1 0,-1 0 0,1 0 0,-1 0 0,0 0 0,0 0 0,0 1 0,0-1 0,0 0 0,-1 0 0,1 4 0,-1 3 0,1-1 0,-2 1 0,1-1 0,-1 1 0,-1-1 0,1 1 0,-2-1 0,1 0 0,-1 0 0,-1 0 0,0 0 0,0 0 0,0-1 0,-1 0 0,-12 15 0,1-4 0,-1-1 0,0-1 0,-1 0 0,-1-2 0,-22 15 0,11-7-1365,17-14-5461</inkml:trace>
  <inkml:trace contextRef="#ctx0" brushRef="#br0" timeOffset="3306.7">2152 745 24575,'-8'1'0,"1"0"0,-1 1 0,1 0 0,0 0 0,-1 1 0,1 0 0,0 0 0,1 0 0,-1 1 0,-11 8 0,-59 52 0,48-36 0,0 1 0,2 2 0,1 0 0,2 2 0,1 1 0,2 1 0,-20 43 0,32-59 0,4-12 0,2 1 0,-1 0 0,1 0 0,0 0 0,-1 11 0,3-17 0,1 0 0,0 0 0,0 0 0,0 0 0,0 0 0,0 0 0,1 0 0,-1 0 0,0 0 0,1 0 0,0 0 0,-1 0 0,1-1 0,0 1 0,0 0 0,0 0 0,0-1 0,0 1 0,1 0 0,-1-1 0,0 1 0,1-1 0,-1 0 0,1 1 0,-1-1 0,1 0 0,2 1 0,5 3 0,1 0 0,0 0 0,0-1 0,1 0 0,-1-1 0,1 0 0,-1-1 0,1 0 0,0-1 0,0 0 0,0-1 0,0 0 0,13-2 0,-7 0 0,-1-1 0,1-1 0,-1-1 0,0 0 0,0-1 0,0-1 0,27-16 0,22-9 0,-48 25 0,-1 0 0,0-2 0,26-17 0,-39 23 0,0 0 0,0 0 0,0-1 0,-1 1 0,0-1 0,1 0 0,-1 1 0,-1-1 0,1 0 0,0 0 0,-1 0 0,0 0 0,0-1 0,0 1 0,0-8 0,-2-73 0,0 55 0,0 20 0,0 0 0,0 0 0,-1 0 0,0 0 0,-1 1 0,0-1 0,0 1 0,-1-1 0,-1 1 0,1 0 0,-11-13 0,-3-1 0,0 1 0,-37-33 0,22 24 0,28 27 1,1 1 0,-1-1-1,1 1 1,-1 0 0,0 1-1,0-1 1,-1 1 0,1 0 0,0 1-1,-11-3 1,-12-4-1374,12 1-5453</inkml:trace>
  <inkml:trace contextRef="#ctx0" brushRef="#br0" timeOffset="4697.13">2919 716 24575,'-8'1'0,"-1"0"0,1 0 0,0 1 0,1 0 0,-1 0 0,0 1 0,1 0 0,-1 0 0,1 1 0,0 0 0,0 0 0,0 1 0,-7 6 0,-12 11 0,-42 48 0,30-29 0,27-30 0,1 0 0,0 0 0,-12 17 0,19-22 0,0 0 0,0 0 0,1 1 0,-1-1 0,1 0 0,1 1 0,-1 0 0,1-1 0,0 14 0,0-9 0,0 0 0,1 1 0,1-1 0,0 0 0,0 0 0,1 0 0,1 0 0,6 19 0,-6-26 0,-1 1 0,1-1 0,0 0 0,0 0 0,0 0 0,0 0 0,1-1 0,-1 1 0,1-1 0,0 0 0,0 0 0,1 0 0,-1-1 0,0 1 0,1-1 0,0 0 0,-1-1 0,1 1 0,0-1 0,0 0 0,0 0 0,5 1 0,7 1 0,1-1 0,0 0 0,-1-1 0,1-1 0,0 0 0,0-1 0,0-1 0,-1-1 0,1-1 0,-1 0 0,0-1 0,0-1 0,-1-1 0,0 0 0,30-18 0,60-46 0,47-33 0,-145 97 0,0 1 0,0-1 0,-1-1 0,0 1 0,0-1 0,-1-1 0,0 1 0,-1-1 0,0 0 0,0 0 0,-1 0 0,0-1 0,4-14 0,-7 17 0,0 0 0,0 0 0,-1-1 0,1 1 0,-2 0 0,1 0 0,-1-1 0,0 1 0,-1 0 0,0 0 0,0 0 0,0 0 0,-1 0 0,0 1 0,-1-1 0,1 1 0,-1-1 0,0 1 0,-9-10 0,6 8 0,0 0 0,-1 0 0,0 1 0,0 0 0,0 1 0,-1-1 0,0 2 0,-1-1 0,1 1 0,-1 0 0,0 1 0,0 1 0,0-1 0,0 1 0,-21-2 0,12 4 0,0 0 0,0 2 0,0 0 0,0 2 0,1 0 0,-1 0 0,1 2 0,-21 8 0,8-2-455,-1 3 0,-28 16 0,45-22-6371</inkml:trace>
  <inkml:trace contextRef="#ctx0" brushRef="#br0" timeOffset="5853.66">3872 425 24575,'0'4'0,"-2"24"0,2-1 0,1 0 0,2 0 0,0 0 0,2 0 0,1 0 0,12 34 0,-7-26 0,-1-1 0,-1 2 0,-2-1 0,3 46 0,1-9 0,-5-46 0,-2 1 0,1 34 0,-5-36-1365,0-2-5461</inkml:trace>
  <inkml:trace contextRef="#ctx0" brushRef="#br0" timeOffset="7422.05">4349 399 24575,'-10'2'0,"1"0"0,0 1 0,0 0 0,0 0 0,0 1 0,1 0 0,0 0 0,-1 1 0,2 0 0,-14 11 0,-14 7 0,-151 81 0,-92 56 0,257-148 0,18-11 0,-1 0 0,1 1 0,0-1 0,0 1 0,0 0 0,0 0 0,0 0 0,0 0 0,1 1 0,-1-1 0,1 1 0,-4 5 0,6-8 0,0 1 0,0 0 0,0-1 0,0 1 0,0 0 0,1-1 0,-1 1 0,0 0 0,0-1 0,1 1 0,-1-1 0,1 1 0,-1-1 0,0 1 0,1 0 0,-1-1 0,1 0 0,-1 1 0,1-1 0,0 1 0,-1-1 0,1 1 0,-1-1 0,1 0 0,0 0 0,-1 1 0,1-1 0,0 0 0,-1 0 0,1 0 0,0 0 0,-1 1 0,1-1 0,0 0 0,-1 0 0,2-1 0,31 5 0,-31-4 0,54 4 0,-1 3 0,0 3 0,-1 2 0,0 2 0,67 27 0,-83-29 0,2-2 0,-1-2 0,61 6 0,-96-14 0,129 25-1365,-111-24-5461</inkml:trace>
  <inkml:trace contextRef="#ctx0" brushRef="#br0" timeOffset="9715.23">5010 3 24575,'-2'1'0,"0"-1"0,0 1 0,0 0 0,1 0 0,-1-1 0,0 1 0,1 0 0,-1 0 0,1 1 0,-1-1 0,1 0 0,-1 1 0,1-1 0,0 0 0,0 1 0,0 0 0,0-1 0,0 1 0,0 0 0,0-1 0,0 1 0,0 2 0,-14 42 0,-19 117 0,23-103 0,5-32 0,2 1 0,-1 38 0,5-28 0,0 10 0,-1 0 0,-14 80 0,10-94 0,-2 62 0,7-65 0,-3 0 0,-8 47 0,-9 12 0,-27 101 0,40-170 0,2-5 0,0 0 0,-2 0 0,0-1 0,-9 16 0,13-27 0,0-1 0,0 0 0,-1 0 0,1 0 0,-1 0 0,0 0 0,0-1 0,0 1 0,-1-1 0,1 0 0,-1-1 0,1 1 0,-1-1 0,0 0 0,0 0 0,0 0 0,-10 1 0,-300 53 0,260-45 0,-24 3 0,-79 13 0,-54 1 0,131-17 0,39-4 0,-73 1 0,83-6 0,-56 9 0,55-5 0,-52 1 0,63-7 0,-9 0 0,0 1 0,0 1 0,-50 11 0,57-9 0,-1 0 0,-1-2 0,-31-1 0,30-1 0,-1 2 0,-38 6 0,-53 7 0,82-13 0,-56 13 0,64-10 0,-49 4 0,48-7 0,-44 8 0,44-4 0,-46 1 0,46-5 0,-46 9 0,46-5 0,-44 1 0,44-5 0,-48 10 0,38-5 0,0-2 0,-1-2 0,-66-3 0,62-1 0,0 1 0,-77 12 0,-89 15 0,-38 27 0,12-1 0,105-27 0,53-7 0,19-3 0,-85 10 0,83-22 0,-58 9 0,0 2 0,105-14 0,-1 0 0,1-2 0,0 0 0,0 0 0,-27-8 0,38 8 0,1-1 0,-1 1 0,1-1 0,0 0 0,-1-1 0,1 1 0,0 0 0,1-1 0,-1 0 0,0 1 0,1-1 0,-1 0 0,1 0 0,0-1 0,0 1 0,0 0 0,1-1 0,-1 1 0,1-1 0,0 1 0,-1-1 0,2 0 0,-1 0 0,0-6 0,-1-12 0,1 0 0,1 0 0,4-28 0,-2 11 0,0-349 0,-2 219 0,1 149 0,1 0 0,8-34 0,-5 32 0,-2 0 0,2-24 0,-4 29 0,-1-14 0,2 1 0,1-1 0,7-30 0,17-123 0,-23 160 0,-1-1 0,-1 1 0,-2-28 0,2-24 0,-2 73 0,0 1 0,1 0 0,-1-1 0,1 1 0,-1 0 0,1-1 0,0 1 0,0 0 0,0 0 0,0 0 0,0 0 0,1 0 0,-1 0 0,0 0 0,1 0 0,0 0 0,-1 1 0,1-1 0,0 1 0,0-1 0,0 1 0,0-1 0,0 1 0,0 0 0,3-1 0,4-1 0,1 1 0,0-1 0,0 2 0,19-2 0,13-2 0,70-8 0,-78 11 0,55-11 0,115-24 0,5-1 0,-122 20 0,91-8 0,24-7 0,-113 16 0,96-12 0,-49 5 0,-97 15 0,1 1 0,63-3 0,-74 9 0,52-11 0,-7 1 0,244-39 0,-159 24 0,-98 18 0,-14 1 0,83-2 0,-87 8 0,60-9 0,-60 4 0,59 0 0,27 5 0,138 6 0,-133 22 0,-33-10 0,-44-5 0,1 0 0,-31-6 0,0 0 0,45 1 0,-51-6 0,11 0 0,0 1 0,1 1 0,46 10 0,-33-5 0,0-2 0,0-1 0,0-3 0,50-5 0,10 1 0,185 3-1365,-269 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11.615"/>
    </inkml:context>
    <inkml:brush xml:id="br0">
      <inkml:brushProperty name="width" value="0.05" units="cm"/>
      <inkml:brushProperty name="height" value="0.05" units="cm"/>
    </inkml:brush>
  </inkml:definitions>
  <inkml:trace contextRef="#ctx0" brushRef="#br0">1 213 24575,'4'2'0,"0"-1"0,1 1 0,-1 0 0,0 0 0,0 1 0,0-1 0,-1 1 0,1 0 0,-1 0 0,1 0 0,-1 1 0,5 6 0,10 8 0,4-2 0,0 0 0,1-1 0,1-1 0,0-2 0,1 0 0,0-1 0,1-2 0,0-1 0,31 6 0,74 17 0,107 18 0,-170-38 0,-31-4 0,70 2 0,-74-7 0,52 9 0,-51-5 0,54 1 0,-12-4 0,86 14 0,-111-12 0,101-4 0,14 0 0,-71 11 0,-51-5 0,54 0 0,-96-7 0,45 0 0,1 2 0,68 12 0,-70-8 0,0-2 0,1-2 0,60-4 0,70 3 0,-87 11 10,-53-6-111,47 2 0,965-6-282,-511-5 958,336 3-575,-843 2 0,58 10 0,-57-7 0,54 3 0,954-7 0,-466-3 0,-542 1 0,56-11 0,-56 6 0,54-2 0,-59 8 0,22 0 0,1-2 0,62-10 0,-79 7 0,-1 2 0,46 2 0,17-2 0,-23-10 0,-52 9 0,-1 0 0,29-1 0,42 5 0,-53 1 0,0-2 0,0-1 0,64-11 0,-69 7 0,0 2 0,0 2 0,0 0 0,35 5 0,-34-2 0,0 0 0,0-2 0,59-10 0,-56 5 0,0 1 0,0 2 0,40 2 0,31-2 0,-16-9 0,-58 6 0,55-2 0,-86 8 0,45 0 0,1-2 0,67-11 0,-52 5 0,0 2 0,1 3 0,72 7 0,-13-2 0,-2 0 0,128-5 0,-177-9 0,-53 7 0,1 2 0,28-2 0,652 3 0,-341 4 0,-329-3 0,59-12 0,-58 8 0,57-4 0,838 10 0,-895-2 0,58-11 0,-57 6 0,54-2 0,87 11 0,130-6 0,-214-9 0,-57 6 0,59-3 0,650 10 0,-721-2 0,0-1 0,35-8 0,-34 5 0,1 1 0,24 0 0,86 5 0,54-2 0,-115-12 0,-51 8 0,0 2 0,28-2 0,3 0 0,1-1 0,78-21 0,-70 13 0,70-15 0,2 4 0,1-2 0,0 1 0,131-26 0,-51-1 0,-168 42 0,-28 6 0,-1 1 0,2 1 0,17-2 0,124-20-1365,-138 23-5461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15.432"/>
    </inkml:context>
    <inkml:brush xml:id="br0">
      <inkml:brushProperty name="width" value="0.05" units="cm"/>
      <inkml:brushProperty name="height" value="0.05" units="cm"/>
    </inkml:brush>
  </inkml:definitions>
  <inkml:trace contextRef="#ctx0" brushRef="#br0">31 83 24575,'-21'55'0,"15"-2"0,2 1 0,6 100 0,1-45 0,-3-88 0,1 0 0,0 0 0,2 0 0,1 0 0,0-1 0,2 1 0,13 33 0,-17-51 0,0 0 0,0 0 0,1 0 0,-1 0 0,1-1 0,0 1 0,0-1 0,0 0 0,0 1 0,0-1 0,0-1 0,1 1 0,-1 0 0,0-1 0,1 0 0,0 0 0,-1 0 0,1 0 0,0 0 0,6 0 0,10 0 0,1 0 0,34-4 0,-23 1 0,6 1 0,-18 2 0,-1-2 0,0 0 0,0-1 0,27-7 0,-39 7 0,-1 0 0,1-1 0,-1 0 0,0 0 0,0-1 0,0 1 0,0-1 0,-1-1 0,0 1 0,0-1 0,0 0 0,0 0 0,-1 0 0,1-1 0,-1 0 0,4-7 0,16-29 0,9-12 0,-2-1 0,-3-2 0,-2 0 0,25-83 0,-51 211 0,1-23 0,1-26 0,0 0 0,1-1 0,2 1 0,0-1 0,1 0 0,1-1 0,1 1 0,1-1 0,0-1 0,2 0 0,23 33 0,-33-50 0,1 1 0,-1-1 0,1 0 0,0 0 0,0 1 0,0-1 0,0 0 0,0-1 0,0 1 0,1 0 0,-1-1 0,0 1 0,1-1 0,0 0 0,-1 0 0,1 0 0,0 0 0,-1 0 0,1 0 0,0-1 0,0 0 0,0 1 0,-1-1 0,1 0 0,0 0 0,0 0 0,0-1 0,-1 1 0,1-1 0,0 0 0,0 1 0,-1-1 0,1-1 0,0 1 0,-1 0 0,1 0 0,-1-1 0,0 0 0,1 1 0,-1-1 0,0 0 0,0 0 0,0 0 0,1-3 0,11-10 0,-1-1 0,-1-1 0,-1 0 0,17-33 0,-24 41 0,30-50 0,-20 38 0,-2-1 0,0-1 0,9-27 0,-19 41 0,1 0 0,-1 0 0,0 0 0,-1 0 0,0-1 0,-1 1 0,0-1 0,0 1 0,-1 0 0,0-1 0,-1 1 0,-3-12 0,-1-1-273,2 0 0,0-1 0,2 0 0,0-29 0,1 29-6553</inkml:trace>
  <inkml:trace contextRef="#ctx0" brushRef="#br0" timeOffset="1367.9">1406 83 24575,'0'37'0,"-1"1"0,1 1 0,3-1 0,10 60 0,11 8-33,33 130-1299,-52-218-5494</inkml:trace>
  <inkml:trace contextRef="#ctx0" brushRef="#br0" timeOffset="2565.03">1301 2 24575,'16'1'0,"0"1"0,0 1 0,0 1 0,-1 0 0,23 8 0,-19-5 0,0-1 0,0-1 0,22 3 0,-7-4 0,-1 2 0,52 17 0,-77-20 0,-1 0 0,0 0 0,0 1 0,0 0 0,0 1 0,-1-1 0,1 1 0,-1 1 0,-1-1 0,1 1 0,-1 0 0,8 11 0,-11-15 0,-1 0 0,1 1 0,-1 0 0,1-1 0,-1 1 0,0 0 0,0-1 0,0 1 0,0 0 0,-1 0 0,1 0 0,-1 0 0,1 0 0,-1 0 0,0 0 0,0 0 0,-1 0 0,1 0 0,-1 0 0,1 0 0,-1 0 0,0-1 0,0 1 0,0 0 0,-1 0 0,1-1 0,0 1 0,-1-1 0,0 1 0,0-1 0,0 1 0,0-1 0,0 0 0,0 0 0,-4 3 0,-10 4 0,-1-1 0,1 0 0,-1-1 0,0-1 0,-1 0 0,0-2 0,0 0 0,-30 3 0,-51-2-1365,76-5-5461</inkml:trace>
  <inkml:trace contextRef="#ctx0" brushRef="#br0" timeOffset="3327.93">2094 57 24575,'-1'51'0,"0"8"0,3 1 0,13 90 0,-3-48 0,-10-69 0,11 53 0,-7-53-74,-2-1-1,-2 0 0,-2 57 0,-1-48-991,1-18-5760</inkml:trace>
  <inkml:trace contextRef="#ctx0" brushRef="#br0" timeOffset="4294.1">1989 1 24575,'35'0'0,"0"1"0,0 1 0,56 12 0,-53-8 0,0-2 0,1-1 0,77-4 0,-39-1 0,-46 1 0,57-12 0,-57 8 0,57-4 0,176 10-1365,-242-1-5461</inkml:trace>
  <inkml:trace contextRef="#ctx0" brushRef="#br0" timeOffset="5080.73">2148 266 24575,'20'1'0,"-1"1"0,36 8 0,-33-5 0,-1-1 0,26 1 0,-4-5-103,-17 0-149,0 1-1,-1 1 1,1 1-1,25 7 1,-33-6-6574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2:00:35.739"/>
    </inkml:context>
    <inkml:brush xml:id="br0">
      <inkml:brushProperty name="width" value="0.05" units="cm"/>
      <inkml:brushProperty name="height" value="0.05" units="cm"/>
    </inkml:brush>
  </inkml:definitions>
  <inkml:trace contextRef="#ctx0" brushRef="#br0">1 0 24575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43.603"/>
    </inkml:context>
    <inkml:brush xml:id="br0">
      <inkml:brushProperty name="width" value="0.05" units="cm"/>
      <inkml:brushProperty name="height" value="0.05" units="cm"/>
    </inkml:brush>
  </inkml:definitions>
  <inkml:trace contextRef="#ctx0" brushRef="#br0">3100 60 24575,'0'25'0,"1"0"0,2 0 0,9 41 0,16 69 0,25 157 0,-39-214 0,5 82 0,-15-118 0,8 28 0,-8-50 0,0 1 0,1 27 0,-4-21 0,-3 184 0,2-209 0,-1 1 0,1-1 0,-1 1 0,0-1 0,1 1 0,-1-1 0,0 1 0,0-1 0,-1 0 0,1 1 0,0-1 0,-1 0 0,0 0 0,1 0 0,-1 0 0,0-1 0,0 1 0,0 0 0,0-1 0,0 1 0,0-1 0,-1 0 0,1 1 0,0-1 0,-1 0 0,1-1 0,-4 2 0,-8 1 0,0-1 0,0 0 0,0-1 0,-16 0 0,-21 2 0,-43 8 0,52-7 0,-46 11 0,-97 12 0,0-1 0,26 1 0,-15-1 0,73-15 0,69-9 0,-58 11 0,57-7 0,1-2 0,-40 1 0,-45 6 0,49-3 0,1-2 0,-124-7 0,67-2 0,51 4 0,8 0 0,1-2 0,-105-16 0,0-10 0,-30-11 0,185 37 0,1-2 0,-1 0 0,1 0 0,0-1 0,0-1 0,1 0 0,-1-1 0,1 0 0,0-1 0,1 0 0,0-1 0,0 0 0,0-1 0,1 0 0,1-1 0,-1 0 0,2 0 0,-1-1 0,-12-21 0,4 1 0,0-1 0,-20-59 0,26 63 0,-1-11 0,1-1 0,-9-66 0,19 96 0,-24-124 0,-10-69 0,23 131 0,7 45 0,1-1 0,0-31 0,2 37 0,0 0 0,-7-28 0,-4-41 0,12 65 0,0 14 0,0-1 0,1 0 0,0 1 0,4-21 0,-3 31 0,-1-1 0,1 0 0,0 1 0,0-1 0,0 1 0,0 0 0,0-1 0,1 1 0,-1 0 0,1-1 0,-1 1 0,1 0 0,0 0 0,0 0 0,0 1 0,0-1 0,0 0 0,0 1 0,0-1 0,1 1 0,-1 0 0,1 0 0,-1 0 0,1 0 0,-1 0 0,6-1 0,14 0 0,0 0 0,0 1 0,27 3 0,-28-1 0,0 0 0,0-2 0,41-5 0,160-27 0,-192 27 0,44-1 0,-45 5 0,49-10 0,-32 5 0,0 2 0,1 2 0,-1 2 0,49 4 0,12 0 0,978-3 0,-1066 1 0,1 1 0,36 9 0,-35-6 0,0-1 0,26 1 0,36 7 0,-6 1 0,10 1 0,-64-9 0,0-1 0,28 1 0,1-5-1365,-29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32.916"/>
    </inkml:context>
    <inkml:brush xml:id="br0">
      <inkml:brushProperty name="width" value="0.05" units="cm"/>
      <inkml:brushProperty name="height" value="0.05" units="cm"/>
    </inkml:brush>
  </inkml:definitions>
  <inkml:trace contextRef="#ctx0" brushRef="#br0">563 265 24575,'-32'0'0,"1"1"0,0 2 0,-43 9 0,42-4 0,1 2 0,1 1 0,0 1 0,0 1 0,1 2 0,-46 32 0,40-29 0,-27 14 0,60-31 0,1 0 0,-1 0 0,1 0 0,-1 0 0,1 0 0,-1 1 0,1-1 0,0 0 0,0 1 0,-1-1 0,1 1 0,0 0 0,1-1 0,-1 1 0,0 0 0,0-1 0,1 1 0,-1 0 0,1 0 0,-1 0 0,1-1 0,0 1 0,0 0 0,0 0 0,0 0 0,0 0 0,0 3 0,2-2 0,0 1 0,0-1 0,0 0 0,0 0 0,1 0 0,-1 0 0,1 0 0,0 0 0,0-1 0,0 1 0,0-1 0,0 0 0,0 1 0,8 2 0,57 24 0,-52-23 0,36 14 0,-27-12 0,0 1 0,0 2 0,-2 0 0,1 1 0,-1 2 0,30 23 0,-49-33 0,0 1 0,0 0 0,-1 0 0,0 0 0,0 1 0,0-1 0,-1 1 0,1 0 0,-1 0 0,-1-1 0,1 1 0,-1 0 0,0 1 0,-1-1 0,1 7 0,0 13 0,-2 0 0,-4 29 0,5-51 0,0 0 0,-1-1 0,1 1 0,-1-1 0,0 1 0,0-1 0,0 1 0,-1-1 0,1 1 0,-1-1 0,0 0 0,0 0 0,0 0 0,0 0 0,0 0 0,-1-1 0,1 1 0,-1-1 0,0 1 0,0-1 0,0 0 0,0 0 0,0 0 0,-5 2 0,2-2 0,-1-1 0,1 0 0,0 0 0,-1 0 0,1-1 0,-1 1 0,1-2 0,-1 1 0,1-1 0,-1 0 0,1 0 0,-13-5 0,-5 1 0,0 0 0,0 1 0,0 2 0,-46 1 0,-15-2 0,64-1 120,21 4-158,-1 0 0,1 0 0,-1 0 0,1 0 0,-1 0 0,1 0-1,0 0 1,-1 0 0,1 0 0,-1-1 0,1 1 0,-1 0 0,1 0 0,-1 0 0,1-1 0,0 1 0,-1 0 0,1 0 0,0-1-1,-1 1 1,1 0 0,0-1 0,-1 1 0,1 0 0,0-1 0,-1 1 0,1-1 0,0 1 0,0 0 0,0-1 0,0 1 0,-1-1-1,1 1 1,0-1 0,0 1 0,0-1 0,0 1 0,0-1 0</inkml:trace>
  <inkml:trace contextRef="#ctx0" brushRef="#br0" timeOffset="1262.38">828 848 24575,'1'-17'0,"1"0"0,1 0 0,6-21 0,-6 28 0,0 0 0,-1-1 0,0 1 0,0-1 0,-1 1 0,0-1 0,-1 1 0,0-1 0,-1 1 0,0-1 0,-5-18 0,5 26 0,-1 1 0,1-1 0,-1 1 0,0-1 0,0 1 0,0 0 0,0 0 0,-1 0 0,1 0 0,-1 0 0,1 0 0,-1 1 0,0-1 0,1 1 0,-1 0 0,0-1 0,0 1 0,0 1 0,0-1 0,0 0 0,0 1 0,0-1 0,-4 1 0,-12-1 0,0 1 0,-32 3 0,24-1 0,-1-2 0,16 0 0,0 0 0,0 1 0,1 0 0,-1 0 0,0 1 0,-19 7 0,28-8 0,1 0 0,0 0 0,0 0 0,0 1 0,0-1 0,0 1 0,0-1 0,0 1 0,1 0 0,-1-1 0,1 1 0,-1 0 0,1 0 0,-1 0 0,-1 4 0,2-2 0,0 0 0,0 0 0,1 0 0,-1-1 0,1 1 0,0 0 0,0 0 0,0 0 0,0 0 0,1 0 0,0 0 0,1 6 0,3 4 0,0-1 0,0-1 0,2 1 0,-1-1 0,2 0 0,-1 0 0,2-1 0,-1 0 0,2 0 0,-1-1 0,1-1 0,1 1 0,18 12 0,9 3 0,1-1 0,79 34 0,-101-52-134,0-1 0,0-1 0,0-1-1,1 0 1,-1-1 0,1-1 0,34-3-1,-45 2-156,16 0-6535</inkml:trace>
  <inkml:trace contextRef="#ctx0" brushRef="#br0" timeOffset="3039.99">1171 611 24575,'-9'1'0,"0"0"0,1 1 0,-1 0 0,1 0 0,0 1 0,0 0 0,0 1 0,0 0 0,0 0 0,1 0 0,-1 1 0,1 0 0,0 0 0,1 1 0,-1 0 0,1 0 0,1 1 0,-1 0 0,1 0 0,0 0 0,-6 12 0,8-13 0,-1-1 0,2 1 0,-1-1 0,1 1 0,-1 0 0,2 0 0,-1 0 0,1 1 0,0-1 0,0 0 0,0 0 0,1 1 0,0-1 0,1 0 0,-1 1 0,1-1 0,0 0 0,1 0 0,-1 0 0,1 0 0,0 0 0,1 0 0,0 0 0,0-1 0,0 1 0,0-1 0,1 0 0,0 0 0,0 0 0,7 6 0,-8-8 0,0-1 0,0 0 0,0 0 0,0 0 0,0 0 0,1-1 0,-1 0 0,0 1 0,1-1 0,-1 0 0,1 0 0,0-1 0,-1 1 0,1-1 0,0 0 0,-1 0 0,5 0 0,-1-1 0,0-1 0,0 1 0,-1-1 0,1-1 0,0 1 0,-1-1 0,0 0 0,10-7 0,-5 3 0,0-2 0,0 0 0,-1 0 0,0 0 0,0-2 0,-1 1 0,-1-1 0,13-20 0,-16 21 0,0 0 0,-1 0 0,0 0 0,0 0 0,3-19 0,-6 25 0,-1 1 0,0-1 0,0 0 0,0 0 0,0 0 0,0 1 0,-1-1 0,1 0 0,-1 1 0,0-1 0,-1 0 0,1 1 0,0-1 0,-1 1 0,0 0 0,0-1 0,-4-4 0,14 16-227,1 0-1,-1-1 1,1 0-1,0 0 1,13 6-1,-6-3-6598</inkml:trace>
  <inkml:trace contextRef="#ctx0" brushRef="#br0" timeOffset="4391.44">1780 583 24575,'0'215'0,"-1"-244"-120,0 5 246,5-48 1,-4 67-221,1 0 0,0 0 1,0 0-1,0 0 1,1 0-1,0 0 0,0 0 1,0 1-1,0-1 1,1 1-1,0-1 0,0 1 1,0 0-1,0 0 1,5-4-1,6-1-6732</inkml:trace>
  <inkml:trace contextRef="#ctx0" brushRef="#br0" timeOffset="5778.37">2494 556 24575,'-25'0'0,"1"1"0,0 2 0,0 0 0,0 1 0,-25 8 0,35-7 0,0 0 0,0 1 0,1 0 0,0 1 0,1 1 0,-1 0 0,1 1 0,1 0 0,-18 17 0,-53 64 0,81-89 0,1 0 0,-1-1 0,0 1 0,1 0 0,-1-1 0,1 1 0,-1 0 0,1-1 0,-1 1 0,1 0 0,-1 0 0,1 0 0,0 0 0,-1-1 0,1 1 0,0 0 0,0 0 0,0 0 0,0 0 0,0 0 0,0 0 0,0 0 0,0 0 0,0-1 0,0 1 0,0 0 0,1 0 0,-1 0 0,0 0 0,1 1 0,0-1 0,1 0 0,-1-1 0,1 1 0,-1 0 0,1-1 0,-1 1 0,1-1 0,-1 1 0,1-1 0,0 0 0,-1 0 0,1 1 0,-1-1 0,1 0 0,1-1 0,61-9 0,20-19-1365,-66 23-5461</inkml:trace>
  <inkml:trace contextRef="#ctx0" brushRef="#br0" timeOffset="7494.05">2416 0 24575,'0'531'0,"0"-524"0,0-1 0,1 1 0,0-1 0,0 1 0,3 9 0,-3-15 0,-1 0 0,0 0 0,0-1 0,1 1 0,-1 0 0,0-1 0,1 1 0,-1-1 0,1 1 0,-1 0 0,1-1 0,-1 1 0,1-1 0,-1 1 0,1-1 0,0 1 0,-1-1 0,1 0 0,0 1 0,-1-1 0,1 0 0,1 1 0,-1-1 0,0-1 0,0 1 0,1 0 0,-1-1 0,0 1 0,0-1 0,0 1 0,0-1 0,0 1 0,0-1 0,0 0 0,0 0 0,0 0 0,0 1 0,0-1 0,-1 0 0,1 0 0,0 0 0,0-2 0,35-58 0,-32 52 0,1-1 0,0 1 0,1-1 0,0 1 0,0 1 0,1-1 0,0 1 0,0 1 0,16-14 0,-22 20 0,0 1 0,0-1 0,0 1 0,0-1 0,0 1 0,1 0 0,-1-1 0,0 1 0,0 0 0,0 0 0,0 0 0,0 0 0,0 0 0,0 0 0,1 0 0,-1 0 0,0 0 0,0 0 0,0 1 0,0-1 0,0 0 0,0 1 0,0-1 0,0 1 0,0-1 0,0 1 0,0 0 0,0-1 0,0 1 0,0 0 0,-1 0 0,1-1 0,0 1 0,0 0 0,-1 0 0,1 0 0,-1 0 0,1 0 0,0 2 0,20 49 0,-17-38 0,55 169-1365,-52-167-5461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29.591"/>
    </inkml:context>
    <inkml:brush xml:id="br0">
      <inkml:brushProperty name="width" value="0.05" units="cm"/>
      <inkml:brushProperty name="height" value="0.05" units="cm"/>
    </inkml:brush>
  </inkml:definitions>
  <inkml:trace contextRef="#ctx0" brushRef="#br0">3179 272 24575,'-505'0'0,"486"1"0,0 1 0,-37 9 0,35-6 0,0-1 0,-27 1 0,-43 8 0,67-8 0,-46 3 0,42-8 0,-18 1 0,0 2 0,-47 9 0,30-4 0,-1-3 0,-1-2 0,-69-6 0,10 0 0,94 5 0,-59 10 0,58-7 0,-56 3 0,-47-10 0,-102 4 0,164 11 0,53-9 0,0 0 0,-30 2 0,-66-6 0,59-1 0,0 2 0,-88 14 0,95-9 0,0-1 0,-1-3 0,-58-5 0,44 0 0,-65 7 0,126-4 0,1 0 0,-1 0 0,1 1 0,0-1 0,-1 1 0,1 0 0,0-1 0,-1 1 0,1 0 0,0 0 0,0 0 0,0 1 0,0-1 0,0 1 0,0-1 0,0 1 0,1-1 0,-1 1 0,0 0 0,1 0 0,-1 0 0,1 0 0,0 0 0,0 0 0,0 0 0,0 0 0,0 1 0,0-1 0,0 0 0,1 1 0,-1-1 0,1 0 0,0 1 0,-1-1 0,2 5 0,-1 8 0,2-1 0,0 1 0,1 0 0,8 25 0,-3-12 0,0 7 0,41 219 0,-37-183 0,-6-45 0,-2 1 0,1 34 0,-5-22 0,-1-6 0,2 0 0,1 0 0,10 52 0,-7-57 0,-1 0 0,-2 0 0,-2 45 0,0-45 0,0 1 0,2 0 0,6 35 0,-2-20 0,-5-32 0,1 0 0,0 0 0,0 0 0,5 13 0,-6-22 0,0 0 0,0-1 0,1 1 0,-1-1 0,0 0 0,1 1 0,0-1 0,-1 0 0,1 0 0,0 0 0,0 0 0,0 0 0,1-1 0,-1 1 0,0 0 0,1-1 0,-1 0 0,1 0 0,-1 1 0,1-1 0,-1-1 0,6 2 0,4 0 0,1-1 0,0 0 0,-1-1 0,1-1 0,-1 0 0,1-1 0,16-4 0,88-31 0,-7 2 0,12 4 0,100-20 0,43-2 0,-132 24 0,71-12 0,-38 5 0,-8 8 0,-24 2 0,50-1 0,-102 15 0,-39 6 0,70-3 0,-20 11 0,105-3 0,-127-12 0,-51 8 0,0 2 0,28-2 0,263 4 0,-146 2 0,-144 0 0,-1 1 0,34 8 0,-32-5 0,0-1 0,24 1 0,-29-4 0,-7-1 0,0 1 0,0-1 0,0-1 0,0 0 0,12-2 0,-19 2 0,-1 0 0,1 0 0,-1 0 0,0 0 0,1 0 0,-1 0 0,0-1 0,0 1 0,0-1 0,0 1 0,0-1 0,0 0 0,0 0 0,-1 0 0,1 0 0,-1 0 0,1 0 0,-1 0 0,0-1 0,0 1 0,0 0 0,0-1 0,0 1 0,-1-1 0,1-3 0,3-26 0,-2 1 0,-1-1 0,-5-50 0,-1-8 0,3 39 0,-11-62 0,0 13 0,6 57 0,-2 1 0,-2 0 0,-1 0 0,-3 1 0,-1 1 0,-2 0 0,-25-41 0,-46-67 0,-34-3 0,104 130 0,-47-50-1365,56 59-5461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23.001"/>
    </inkml:context>
    <inkml:brush xml:id="br0">
      <inkml:brushProperty name="width" value="0.05" units="cm"/>
      <inkml:brushProperty name="height" value="0.05" units="cm"/>
    </inkml:brush>
  </inkml:definitions>
  <inkml:trace contextRef="#ctx0" brushRef="#br0">3 129 24575,'-3'129'0,"6"140"0,10-198 0,-9-51 0,0 0 0,1 28 0,-5-44 0,0 0 0,0 0 0,1 0 0,-1 0 0,1 0 0,0 0 0,0 0 0,0 0 0,1-1 0,-1 1 0,1 0 0,0-1 0,4 7 0,-3-8 0,-1 0 0,1 1 0,0-1 0,0 0 0,0-1 0,0 1 0,0-1 0,0 1 0,0-1 0,1 0 0,-1 0 0,1 0 0,-1 0 0,1-1 0,-1 0 0,6 1 0,222-2 0,-87-3 0,40 4-1365,-162 0-5461</inkml:trace>
  <inkml:trace contextRef="#ctx0" brushRef="#br0" timeOffset="1354.12">744 155 24575,'2'29'0,"1"-1"0,2 1 0,1-1 0,1-1 0,14 36 0,13 53 0,-24-74-73,-4-20-250,-2 0 0,0 1 0,1 25 0,-5-26-6503</inkml:trace>
  <inkml:trace contextRef="#ctx0" brushRef="#br0" timeOffset="2477.85">797 155 24575,'126'113'0,"-96"-87"0,1-1 0,0-1 0,62 33 0,-42-27 0,121 88 0,-172-118 0,1 1 0,-1-1 0,1 0 0,-1 1 0,1-1 0,-1 0 0,1 1 0,-1-1 0,1 0 0,-1 0 0,1 1 0,0-1 0,-1 0 0,1 0 0,-1 0 0,1 0 0,-1 0 0,1 0 0,0 0 0,-1 0 0,1 0 0,-1 0 0,1 0 0,0 0 0,-1 0 0,1-1 0,-1 1 0,1 0 0,-1 0 0,1-1 0,-1 1 0,1 0 0,-1-1 0,1 1 0,-1 0 0,1-1 0,-1 1 0,0-1 0,1 1 0,-1-1 0,0 1 0,1-1 0,-1 1 0,0-1 0,1 1 0,-1-1 0,0 1 0,0-1 0,0 1 0,0-1 0,0 0 0,1 1 0,-1-1 0,0 1 0,0-1 0,0 0 0,-1 1 0,1-1 0,0 0 0,1-48 0,-1 42 0,-2-15 0,-1 1 0,-7-32 0,5 31 0,1 0 0,-2-30 0,3 21 0,-9-47 0,-1 2 0,-2-3-1365,11 56-5461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48.492"/>
    </inkml:context>
    <inkml:brush xml:id="br0">
      <inkml:brushProperty name="width" value="0.05" units="cm"/>
      <inkml:brushProperty name="height" value="0.05" units="cm"/>
    </inkml:brush>
  </inkml:definitions>
  <inkml:trace contextRef="#ctx0" brushRef="#br0">1 452 24575,'55'22'0,"-23"-12"0,66 12 0,-39-11 0,-31-5 0,0-2 0,43 2 0,-37-4 0,51 9 0,-50-5 0,50 1 0,-42-7 0,5 0 0,1 1 0,76 13 0,-63-5 0,1-4 0,0-2 0,74-6 0,-13 0 0,612 3 0,-703 2 0,56 10 0,-55-7 0,54 3 0,1247-7 0,-607-3 0,-708 3 0,-1 1 0,37 9 0,-35-6 0,0-1 0,27 1 0,457-4 0,-242-3 0,-244 1 0,1-1 0,36-9 0,-36 7 0,2 0 0,25-1 0,-7 4 0,-9 1 0,0-2 0,0-1 0,33-7 0,-20 3-1365,-24 5-5461</inkml:trace>
  <inkml:trace contextRef="#ctx0" brushRef="#br0" timeOffset="1237.21">371 1140 24575,'94'-1'0,"104"3"0,-110 11 0,-56-7 0,60 2 0,-58-6 0,50 9 0,-50-5 0,52 1 0,37-9 0,97 4 0,-133 11 0,-55-7 0,61 2 0,1230-9-566,-1269-1 566,53-10 0,50-2 0,-16 16 0,103-3 0,-133-12 0,39-1 0,1029 15 566,-1157 1-566,-1 0 0,40 9 0,-5 0 0,-40-8-273,0 0 0,0 1 0,0 0 0,18 9 0,-16-4-6553</inkml:trace>
  <inkml:trace contextRef="#ctx0" brushRef="#br0" timeOffset="6248.2">6060 107 24575,'21'56'0,"-4"19"0,30 74 0,-35-111 0,-4-16 0,0-1 0,1 1 0,1-1 0,15 23 0,-21-38 0,0 1 0,0-1 0,1-1 0,0 1 0,1-1 0,-1 0 0,1 0 0,0 0 0,0-1 0,0 0 0,1 0 0,-1-1 0,1 0 0,0 0 0,0 0 0,14 2 0,30 5 0,-17-3 0,0-1 0,55 1 0,31-5 0,158-6 0,-190-8 0,-55 6 0,57-2 0,65-5 0,8-1 0,-142 13 0,0-1 0,32-8 0,36-2 0,-41 13 0,-36 0 0,0 0 0,0 0 0,0-2 0,0 1 0,-1-2 0,24-5 0,-33 7 0,0-1 0,-1 0 0,1 0 0,0 0 0,0 0 0,-1 0 0,1 0 0,-1 0 0,1-1 0,-1 1 0,0-1 0,0 1 0,1-1 0,-1 1 0,0-1 0,0 0 0,0 1 0,-1-1 0,1 0 0,0 0 0,-1 0 0,1 0 0,-1 0 0,0 1 0,1-1 0,-1 0 0,0 0 0,0 0 0,0 0 0,0 0 0,-1 0 0,1 0 0,0 0 0,-1 0 0,0 0 0,1 1 0,-1-1 0,0 0 0,-1-2 0,-6-11 0,1 1 0,-1 0 0,-19-24 0,15 22 0,-137-230 0,129 210 0,4 8 0,10 16 0,0 1 0,-1-1 0,0 1 0,-10-11 0,13 19 0,1-1 0,-1 1 0,0 0 0,0 0 0,0 0 0,0 1 0,0 0 0,-1-1 0,1 1 0,-1 1 0,1-1 0,-1 1 0,0 0 0,1 0 0,-6-1 0,-12 2 0,0 0 0,0 1 0,0 1 0,-38 8 0,32-4 0,-1-2 0,-31 1 0,18-4 0,-1 1 0,-58 11 0,-4-1 0,71-10 0,-49 10 0,-75 15 0,-27-1 0,140-18-1365,24-6-5461</inkml:trace>
  <inkml:trace contextRef="#ctx0" brushRef="#br0" timeOffset="8529.92">6350 875 24575,'0'20'0,"2"0"0,1 0 0,0 0 0,1-1 0,1 1 0,1-1 0,12 25 0,3 0 0,49 76 0,-60-105 0,-8-11 0,0 0 0,0 0 0,0 0 0,1 0 0,-1 0 0,1-1 0,0 0 0,0 1 0,0-1 0,0 0 0,1 0 0,-1-1 0,1 1 0,0-1 0,0 1 0,0-1 0,0-1 0,0 1 0,0 0 0,0-1 0,1 0 0,-1 0 0,0 0 0,1-1 0,5 1 0,12-1 0,1-2 0,-1 0 0,0-1 0,0-1 0,0-1 0,0-1 0,34-15 0,36-9 0,-41 16 0,-8 1 0,1 2 0,0 2 0,82-7 0,-104 14 0,0 0 0,27-7 0,-26 4 0,46-3 0,-29 6 0,237 5 0,-236 6 0,-35-7 0,0 0 0,0-1 0,0 0 0,0 0 0,1 0 0,-1-1 0,8 0 0,-12 0 0,0-1 0,0 1 0,0-1 0,-1 0 0,1 0 0,0 1 0,-1-1 0,1 0 0,-1-1 0,1 1 0,-1 0 0,1 0 0,-1-1 0,0 1 0,1-1 0,-1 1 0,0-1 0,0 1 0,0-1 0,-1 0 0,1 1 0,0-1 0,0 0 0,-1 0 0,1 0 0,-1 1 0,0-1 0,0 0 0,1-2 0,0-9 0,-1 0 0,1 1 0,-2-1 0,0 0 0,0 1 0,-2-1 0,-5-19 0,-2-1 0,-22-49 0,28 75 0,0 0 0,0 0 0,0 0 0,-1 0 0,0 1 0,0 0 0,-1 0 0,0 0 0,0 1 0,0 0 0,0 0 0,-1 0 0,0 1 0,0 0 0,0 1 0,-1-1 0,1 1 0,-1 1 0,0-1 0,-9 0 0,-7-1 0,0 1 0,-1 1 0,0 1 0,1 1 0,-35 5 0,19 2 0,0 2 0,1 1 0,-42 16 0,11-2 0,44-16 0,-1-1 0,1-2 0,-1 0 0,-1-2 0,-44 1 0,-8-6 0,-105 3 0,148 4 0,-71 21 0,41-9 0,-197 52-1365,242-63-5461</inkml:trace>
  <inkml:trace contextRef="#ctx0" brushRef="#br0" timeOffset="10976.93">6483 1589 24575,'3'2'0,"0"1"0,1-1 0,-1 1 0,0-1 0,-1 1 0,1 0 0,0 0 0,-1 0 0,0 0 0,1 1 0,2 6 0,5 5 0,8 3 0,1 0 0,0-1 0,1-2 0,1 0 0,1-1 0,24 13 0,9 5 0,-13-9 0,1-1 0,2-3 0,53 16 0,-46-17 0,-17-6 0,1-3 0,0-1 0,0-1 0,58 2 0,152-9 0,-110-3 0,-117 2 0,1-1 0,36-9 0,-35 7 0,0 0 0,27-1 0,56-8 0,-72 7 0,44-1 0,-58 5 0,1 0 0,27-7 0,30-4 0,83-14 0,-155 28 0,0-2 0,-1 1 0,1 0 0,0-1 0,0 0 0,0 0 0,-1 0 0,1 0 0,0 0 0,-1-1 0,1 0 0,-1 0 0,1 0 0,-1 0 0,0 0 0,3-4 0,-4 4 0,0-1 0,-1 0 0,1 1 0,-1-1 0,0 0 0,0 0 0,0 0 0,0 0 0,-1 0 0,1 0 0,-1 0 0,0 0 0,1 0 0,-2 0 0,1 0 0,0 0 0,0 0 0,-1 0 0,0 0 0,0 0 0,-1-4 0,-6-13 0,-1 0 0,-1 0 0,-1 1 0,-1 1 0,0 0 0,-1 0 0,-1 1 0,-25-23 0,-34-46 0,60 68 0,0 1 0,-2 0 0,-24-23 0,33 35 0,0 0 0,-1 1 0,1-1 0,-1 1 0,0 1 0,0-1 0,0 1 0,-1 1 0,1-1 0,0 1 0,-1 1 0,0-1 0,-11 0 0,-234 2 0,107 2 0,126-1 0,0 1 0,-35 8 0,33-5 0,1-1 0,-26 1 0,16-4 0,-14-1 0,-91 15 0,94-9 0,-64 1 0,63-5 0,-57 9 0,-15 0 0,83-9 0,1 1 0,-40 8 0,25 1-28,17-4-640,-45 7-1,54-13-6157</inkml:trace>
  <inkml:trace contextRef="#ctx0" brushRef="#br0" timeOffset="12127.6">6960 1564 24575,'3'2'0,"0"0"0,0 1 0,0-1 0,0 1 0,0 0 0,0-1 0,-1 1 0,1 1 0,-1-1 0,0 0 0,0 0 0,2 5 0,6 7 0,10 10 0,-14-16 0,1 0 0,0 0 0,0-1 0,1 0 0,11 9 0,-16-15 0,0 0 0,0 0 0,0-1 0,0 1 0,1-1 0,-1 0 0,0 0 0,1 0 0,-1 0 0,0 0 0,1-1 0,-1 0 0,1 0 0,-1 0 0,1 0 0,-1 0 0,1-1 0,-1 1 0,1-1 0,-1 0 0,6-2 0,-3-1 0,1-1 0,-1 1 0,0-1 0,-1 0 0,1-1 0,-1 1 0,0-1 0,0 0 0,-1 0 0,0-1 0,5-9 0,22-27 0,-7 20-137,2 0-1,0 2 0,1 1 1,43-24-1,-50 31-539,-3 3-6149</inkml:trace>
  <inkml:trace contextRef="#ctx0" brushRef="#br0" timeOffset="13756.53">6774 982 24575,'2'8'0,"0"-1"0,1 0 0,0 0 0,1 0 0,-1-1 0,1 1 0,7 8 0,-9-12 0,11 16 0,-6-7 0,1 0 0,0 0 0,1-1 0,1 0 0,16 14 0,-25-23 0,1-1 0,0 1 0,0-1 0,0 0 0,1 0 0,-1 0 0,0 0 0,0 0 0,0 0 0,1 0 0,-1-1 0,0 0 0,1 1 0,-1-1 0,1 0 0,-1 0 0,0 0 0,1 0 0,-1-1 0,1 1 0,-1 0 0,0-1 0,1 0 0,-1 0 0,0 0 0,0 0 0,0 0 0,0 0 0,0 0 0,0-1 0,0 1 0,0-1 0,0 1 0,0-1 0,-1 0 0,1 1 0,-1-1 0,1 0 0,-1 0 0,1-3 0,18-21-120,-2 0-191,2 1 0,1 1-1,38-34 1,-47 48-6515</inkml:trace>
  <inkml:trace contextRef="#ctx0" brushRef="#br0" timeOffset="14879.53">6669 347 24575,'0'5'0,"1"0"0,0 0 0,1 0 0,-1 0 0,1 0 0,0-1 0,0 1 0,0-1 0,1 1 0,-1-1 0,1 0 0,4 5 0,44 46 0,-45-49 0,2 2 0,0 0 0,1-1 0,0-1 0,0 0 0,0 0 0,1 0 0,0-1 0,0-1 0,0 0 0,21 5 0,-28-9 0,0-1 0,-1 1 0,1-1 0,0 0 0,0-1 0,-1 1 0,1 0 0,0-1 0,-1 1 0,1-1 0,-1 0 0,0 0 0,1 0 0,-1 0 0,0 0 0,0 0 0,-1-1 0,1 1 0,0-1 0,-1 1 0,2-4 0,30-66 0,-25 51 0,9-15-44,2 1 0,41-57 0,-28 45-1189,-22 31-5593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9:50.918"/>
    </inkml:context>
    <inkml:brush xml:id="br0">
      <inkml:brushProperty name="width" value="0.05" units="cm"/>
      <inkml:brushProperty name="height" value="0.05" units="cm"/>
    </inkml:brush>
  </inkml:definitions>
  <inkml:trace contextRef="#ctx0" brushRef="#br0">1 81 24575,'36'0'0,"0"1"0,0 1 0,52 11 0,44 15 0,-104-23 0,0-1 0,0-2 0,35 0 0,-35-3 0,1 3 0,0 0 0,30 7 0,-13-2 0,0-2 0,1-1 0,-1-3 0,49-5 0,12 1 0,505 3 0,-569-2 0,54-9 0,-53 4 0,50 0 0,-19 7 0,108-15 0,66-12 0,-92 14 0,-1 0 0,-103 6 0,64 2 0,-69 4 0,89-13 0,-86 8 0,2 1 0,-1 3 0,62 5 0,91-4 0,-118-11 0,-55 6 0,60-3 0,702 10 0,-772 1 0,-1 0 0,42 11 0,-11-3 0,-28-5-341,0 1 0,-1 1-1,28 12 1,-35-12-6485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2:00:06.490"/>
    </inkml:context>
    <inkml:brush xml:id="br0">
      <inkml:brushProperty name="width" value="0.05" units="cm"/>
      <inkml:brushProperty name="height" value="0.05" units="cm"/>
    </inkml:brush>
  </inkml:definitions>
  <inkml:trace contextRef="#ctx0" brushRef="#br0">1 265 24575,'11'1'0,"0"1"0,0 0 0,1 0 0,13 6 0,10 1 0,180 45 0,-178-45 0,-10-3 0,1-1 0,-1 0 0,37 0 0,-30-4 0,52 10 0,-51-5 0,49 1 0,-36-7 0,0 2 0,68 12 0,-67-8 0,0-1 0,1-3 0,63-5 0,76 4 0,-101 11 0,-55-6 0,57 2 0,1548-7 90,-763-3-1545,-852 2-5371</inkml:trace>
  <inkml:trace contextRef="#ctx0" brushRef="#br0" timeOffset="2401.98">5637 214 24575,'2'28'0,"1"0"0,1-1 0,2 0 0,1 0 0,1 0 0,1-1 0,1 0 0,2-1 0,0 0 0,31 44 0,-24-43 0,2-2 0,1 0 0,26 21 0,-3-2 0,-40-39 0,1 0 0,-1 0 0,0 0 0,1-1 0,0 0 0,0 0 0,0-1 0,0 0 0,0 0 0,1 0 0,-1-1 0,1 1 0,10-1 0,13 0 0,53-4 0,-31 1 0,-31 0 0,0 0 0,30-8 0,-29 5 0,0 2 0,26-2 0,98-11 0,-55 3 0,-22 2 0,-47 6 0,0 1 0,25 0 0,-17 1 0,45-8 0,-44 6 0,45-3 0,-52 6 0,44-9 0,-45 6 0,47-3 0,5 8 0,35-1 0,-108 1 0,0 0 0,1 0 0,-1-1 0,1 1 0,-1-1 0,1 1 0,-1-1 0,0 0 0,0 0 0,1 0 0,-1 0 0,0-1 0,0 1 0,0 0 0,0-1 0,0 1 0,-1-1 0,1 0 0,0 0 0,2-4 0,-2 3 0,-1-1 0,0 1 0,0-1 0,0 0 0,0 1 0,0-1 0,-1 0 0,1 0 0,-1 1 0,0-1 0,0 0 0,-1-5 0,-3-10 0,0 0 0,-1 0 0,-2 1 0,-9-22 0,13 32 0,-46-146 0,23 65 0,21 76 0,0 0 0,-1 1 0,-1 0 0,1 0 0,-2 0 0,-14-17 0,18 23 0,-1 1 0,0 0 0,0 0 0,0 0 0,0 1 0,-1 0 0,0 0 0,0 0 0,0 1 0,0-1 0,-1 2 0,1-1 0,-1 1 0,-10-3 0,-7 4 0,0 2 0,1 0 0,-1 1 0,1 2 0,0 0 0,-43 14 0,-44 8 0,51-15 0,31-5 0,1-2 0,-44 2 0,18-6 0,0-1 0,0 3 0,-80 12 0,97-9 0,-44 1 0,49-4 0,-1 1 0,-38 8 0,42-6 0,-51 4 0,49-7 0,-44 8 0,5 0-1365,48-9-5461</inkml:trace>
  <inkml:trace contextRef="#ctx0" brushRef="#br0" timeOffset="3318.7">6139 370 24575,'0'3'0,"1"0"0,0 0 0,1 0 0,-1 0 0,0 0 0,1 0 0,-1 0 0,1-1 0,0 1 0,0-1 0,0 1 0,4 2 0,28 27 0,-33-31 0,1 0 0,-1 0 0,1 0 0,-1 0 0,1 0 0,0-1 0,0 1 0,-1-1 0,1 1 0,0-1 0,0 1 0,-1-1 0,1 0 0,0 0 0,0 0 0,0 0 0,0 0 0,-1 0 0,1-1 0,0 1 0,0-1 0,0 1 0,-1-1 0,1 0 0,0 1 0,-1-1 0,1 0 0,-1 0 0,1 0 0,-1 0 0,1 0 0,-1-1 0,0 1 0,1 0 0,-1-1 0,2-2 0,6-7 0,0 0 0,-1-1 0,11-20 0,-14 22 0,11-17-195,2 0 0,0 1 0,2 2 0,0-1 0,2 2 0,33-27 0,-43 40-6631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6:29.451"/>
    </inkml:context>
    <inkml:brush xml:id="br0">
      <inkml:brushProperty name="width" value="0.05" units="cm"/>
      <inkml:brushProperty name="height" value="0.05" units="cm"/>
    </inkml:brush>
  </inkml:definitions>
  <inkml:trace contextRef="#ctx0" brushRef="#br0">351 198 24575,'-2'77'0,"4"85"0,2-135-341,1 0 0,2-1-1,15 42 1,-16-51-6485</inkml:trace>
  <inkml:trace contextRef="#ctx0" brushRef="#br0" timeOffset="1848.3">326 12 24575,'-27'0'0,"0"1"0,1 0 0,-27 7 0,43-6 0,1 1 0,-1 0 0,1 0 0,0 1 0,0 1 0,0-1 0,1 1 0,0 1 0,0 0 0,0 0 0,-10 10 0,10-6 0,-1 1 0,1 1 0,1-1 0,0 1 0,1 1 0,0-1 0,0 1 0,2 0 0,0 0 0,0 1 0,1-1 0,1 1 0,0 0 0,1-1 0,0 1 0,1 0 0,1 0 0,0 0 0,1-1 0,6 24 0,-4-26 0,1 0 0,1 0 0,0 0 0,0-1 0,1 0 0,0 0 0,14 14 0,3 5 0,-5-3 0,2-1 0,1-1 0,1-1 0,35 27 0,-48-45 0,1 0 0,-1 0 0,1-2 0,0 1 0,0-1 0,0-1 0,23 3 0,4 1 0,-27-4 0,0 0 0,0-1 0,0 0 0,0 0 0,1-2 0,-1 1 0,0-1 0,0-1 0,0 0 0,-1 0 0,1-1 0,10-5 0,-6 1 0,-1 0 0,-1-1 0,0-1 0,0 0 0,0-1 0,-1 0 0,19-22 0,-16 16 0,-2 0 0,1 0 0,-2-2 0,19-33 0,-26 41 0,-1-1 0,0 0 0,-1 0 0,1 0 0,-2 0 0,0 0 0,0-1 0,-1 1 0,-1-1 0,-1-17 0,0 19 0,-1 0 0,-1 0 0,0 0 0,0 0 0,-1 1 0,-1 0 0,1 0 0,-1 0 0,-1 0 0,0 1 0,-9-12 0,2 5 0,0 1 0,-1 1 0,-1 0 0,0 1 0,-18-12 0,-1 3 0,-1 2 0,0 1 0,-57-19 0,3 21-1365,72 10-5461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2:02:22.528"/>
    </inkml:context>
    <inkml:brush xml:id="br0">
      <inkml:brushProperty name="width" value="0.05" units="cm"/>
      <inkml:brushProperty name="height" value="0.05" units="cm"/>
    </inkml:brush>
  </inkml:definitions>
  <inkml:trace contextRef="#ctx0" brushRef="#br0">1 108 24575,'1'20'0,"2"-1"0,0 0 0,1 0 0,1 0 0,9 22 0,8 36 0,-6-12 0,3 0 0,2-1 0,47 95 0,-68-157 0,1-1 0,0 1 0,0 0 0,0-1 0,0 1 0,0 0 0,0-1 0,1 1 0,-1-1 0,0 0 0,1 1 0,-1-1 0,1 0 0,3 2 0,-5-3 0,1 0 0,0 1 0,-1-1 0,1 0 0,0 0 0,0 0 0,-1 0 0,1 0 0,0 0 0,0-1 0,-1 1 0,1 0 0,0 0 0,-1 0 0,1-1 0,0 1 0,-1 0 0,1-1 0,0 1 0,-1-1 0,1 1 0,-1-1 0,1 1 0,-1-1 0,2 0 0,1-4 0,0 1 0,0-1 0,-1 1 0,0-1 0,1 0 0,-1 0 0,-1 0 0,3-8 0,-1-3 0,4-12 0,-1 0 0,-1-1 0,1-34 0,-5 40 0,2 1 0,6-27 0,-4 26 0,3-46 0,-8-79 0,3 184 0,1 0 0,2 0 0,17 58 0,50 116 0,-72-208 0,0 1 0,-1-1 0,2 1 0,-1-1 0,0 1 0,0-1 0,1 0 0,-1 0 0,1 1 0,0-1 0,0 0 0,0-1 0,0 1 0,0 0 0,0 0 0,0-1 0,0 1 0,1-1 0,3 2 0,-4-3 0,-1 0 0,1-1 0,0 1 0,0 0 0,0-1 0,0 1 0,0-1 0,-1 1 0,1-1 0,0 0 0,-1 0 0,1 0 0,0 0 0,-1 0 0,1 0 0,-1-1 0,0 1 0,1 0 0,-1-1 0,0 1 0,0-1 0,0 1 0,0-1 0,0 0 0,0 1 0,0-1 0,1-3 0,8-18 0,0 0 0,12-47 0,-14 41 0,18-42 0,-15 45-170,-2-1-1,0-1 0,-2 1 1,-1-1-1,-1 0 0,-2-1 1,1-46-1,-4 52-6655</inkml:trace>
  <inkml:trace contextRef="#ctx0" brushRef="#br0" timeOffset="1103.09">954 27 24575,'-1'35'0,"2"1"0,1-1 0,12 55 0,49 140 0,-37-124 0,-25-103 0,0 0 0,0 0 0,0 0 0,0 0 0,1 0 0,0-1 0,-1 1 0,1 0 0,0-1 0,0 0 0,0 1 0,1-1 0,-1 0 0,0 0 0,1 0 0,0 0 0,-1 0 0,1-1 0,0 1 0,0-1 0,0 0 0,0 0 0,0 0 0,0 0 0,0 0 0,0-1 0,5 1 0,12 1 0,-1-1 0,1-1 0,29-4 0,-12 2 0,53 3-5,-58 1-335,1-2 0,-1-1 0,46-7 0,-56 2-6486</inkml:trace>
  <inkml:trace contextRef="#ctx0" brushRef="#br0" timeOffset="1867.47">980 263 24575,'4'0'0,"7"0"0,5 0 0,4 0 0,4 0 0,2 0 0,1 0 0,1 0 0,0 0 0,-1 0 0,0 0 0,0-4 0,0-2 0,0 0 0,-1 2 0,-4 1-8191</inkml:trace>
  <inkml:trace contextRef="#ctx0" brushRef="#br0" timeOffset="3035.54">927 25 24575,'529'0'-1365,"-506"0"-5461</inkml:trace>
  <inkml:trace contextRef="#ctx0" brushRef="#br0" timeOffset="3803.46">1721 27 24575,'2'15'0,"0"0"0,2 0 0,0 0 0,1-1 0,0 1 0,1-1 0,9 16 0,4 11 0,87 251 0,-85-238 0,-3 0 0,13 62 0,-20-94 120,-6-15-321,-3-10-1083</inkml:trace>
  <inkml:trace contextRef="#ctx0" brushRef="#br0" timeOffset="5926.35">1720 0 24575,'12'2'0,"0"0"0,0 1 0,0 0 0,0 1 0,-1 0 0,1 1 0,-1 0 0,17 11 0,40 16 0,-19-17 0,-28-10 0,-1 1 0,0 0 0,0 2 0,-1 1 0,35 20 0,-53-28 0,0 0 0,1-1 0,-1 1 0,0 0 0,0 0 0,0 1 0,0-1 0,0 0 0,0 0 0,0 0 0,0 1 0,0-1 0,0 0 0,-1 1 0,1-1 0,-1 1 0,1-1 0,-1 1 0,1-1 0,-1 1 0,0-1 0,0 1 0,0-1 0,0 1 0,0 0 0,0 2 0,-1-1 0,-1-1 0,1 1 0,-1-1 0,1 1 0,-1-1 0,0 0 0,0 1 0,0-1 0,0 0 0,0 0 0,0-1 0,0 1 0,-5 2 0,-3 2 0,-1 0 0,-1-1 0,1 0 0,-1 0 0,1-2 0,-15 4 0,-156 24 0,111-18 0,65-12 0,0 1 0,0-1 0,0 2 0,1-1 0,-1 0 0,1 1 0,-1 0 0,1 1 0,-6 3 0,12-6 0,-1-1 0,0 1 0,0-1 0,1 1 0,-1-1 0,0 1 0,0-1 0,1 1 0,-1-1 0,1 1 0,-1-1 0,0 1 0,1-1 0,-1 0 0,1 1 0,-1-1 0,1 0 0,-1 0 0,1 1 0,0-1 0,-1 0 0,1 0 0,-1 0 0,1 1 0,-1-1 0,1 0 0,0 0 0,-1 0 0,1 0 0,-1 0 0,1 0 0,0 0 0,-1 0 0,1-1 0,0 1 0,28 2 0,39-1 0,-35-2 0,0 1 0,0 2 0,57 11 0,-62-7 0,-16-5 0,0 2 0,0-1 0,-1 1 0,1 1 0,-1 0 0,15 8 0,-24-10 0,-1-1 0,1 0 0,-1 0 0,1 1 0,-1-1 0,1 1 0,-1-1 0,0 1 0,1-1 0,-1 1 0,0 0 0,0 0 0,0-1 0,-1 1 0,1 0 0,0 0 0,0 4 0,-1-3 0,0 1 0,0-1 0,0 0 0,-1 1 0,0-1 0,1 0 0,-1 1 0,0-1 0,-1 0 0,1 0 0,0 0 0,-1 0 0,0 0 0,-2 3 0,-2 3 0,0 0 0,-1-1 0,0-1 0,0 1 0,0-1 0,-1 0 0,0 0 0,0-1 0,-1 0 0,0-1 0,0 0 0,0 0 0,-1-1 0,1 0 0,-15 3 0,-37 10-1365,42-12-5461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5:38.370"/>
    </inkml:context>
    <inkml:brush xml:id="br0">
      <inkml:brushProperty name="width" value="0.05" units="cm"/>
      <inkml:brushProperty name="height" value="0.05" units="cm"/>
    </inkml:brush>
  </inkml:definitions>
  <inkml:trace contextRef="#ctx0" brushRef="#br0">30 134 24575,'-2'1'0,"1"-1"0,0 1 0,0-1 0,0 1 0,0-1 0,0 1 0,0 0 0,0 0 0,0-1 0,0 1 0,0 0 0,0 0 0,0 0 0,1 0 0,-1 0 0,0 0 0,1 0 0,-1 0 0,1 1 0,-1-1 0,1 0 0,-1 0 0,1 0 0,0 1 0,0-1 0,-1 0 0,1 2 0,-5 41 0,5-39 0,-3 443 0,6-230 0,-5-179 0,1 44 0,1-78 0,1 0 0,-1 0 0,1 0 0,0 0 0,1 0 0,-1 0 0,1-1 0,0 1 0,0 0 0,0-1 0,1 0 0,4 7 0,-4-8 0,0-1 0,1 1 0,-1-1 0,1 0 0,-1 0 0,1 0 0,0 0 0,0 0 0,0-1 0,0 0 0,4 1 0,55 8 0,-28-6 0,25 4 0,1-4 0,115-5 0,-57-2 0,780 3 0,-867-1 0,56-11 0,-56 6 0,55-2 0,-86 8 0,47 0 0,-1-2 0,68-11 0,-79 8 0,-1 2 0,67 1 0,16 0 0,-46-10 0,-52 7 0,-1 2 0,28-2 0,149 7 0,85-5 0,-272 3 0,0-1 0,0-1 0,0 0 0,-1 0 0,1-1 0,0 0 0,-1 0 0,0-1 0,1 0 0,10-9 0,-16 11 0,-1 1 0,0-1 0,0-1 0,0 1 0,0 0 0,-1 0 0,1-1 0,-1 1 0,1-1 0,-1 1 0,0-1 0,0 0 0,0 1 0,0-1 0,0 0 0,-1 0 0,1 0 0,-1 1 0,0-1 0,0 0 0,0 0 0,0 0 0,0 0 0,-1 0 0,0 0 0,1 1 0,-1-1 0,0 0 0,0 0 0,0 1 0,0-1 0,-1 1 0,1-1 0,-1 1 0,0 0 0,-2-4 0,-14-19 0,1-1 0,1-1 0,2-1 0,0 0 0,2-1 0,-12-44 0,-52-222 0,71 276 0,-2 1 0,-1 0 0,0 0 0,-1 0 0,-1 2 0,-16-23 0,-4 3 0,-50-48 0,49 43 0,28 37 0,1 0 0,0 0 0,-1 0 0,0 1 0,0-1 0,0 1 0,0-1 0,-1 1 0,1 0 0,-1 1 0,0-1 0,0 0 0,0 1 0,0 0 0,0 0 0,0 0 0,0 0 0,-1 1 0,1 0 0,-8-1 0,-3 1 0,0 1 0,-1 1 0,1 0 0,0 1 0,-30 7 0,24-4 0,0-1 0,-27 2 0,-74 7 0,82-6 0,-62 0 0,56-5 0,-54 9 0,54-4 0,-55-1 0,85-5 0,-1 1 0,1 0 0,-20 6 0,-38 5 0,-11 0 0,61-8 0,0-1 0,-27 1 0,33-4 0,-1 2 0,-27 6 0,-31 4 0,-9 0 0,62-8 0,0-1 0,-26 1 0,-88-7 0,-68 4 0,135 11 0,52-9 0,0 0 0,-31 2 0,-187-7-1365,214 1-5461</inkml:trace>
  <inkml:trace contextRef="#ctx0" brushRef="#br0" timeOffset="1670.25">163 452 24575,'0'30'0,"1"0"0,1 0 0,11 49 0,-7-33 0,-6-36 0,1-1 0,0 1 0,1 0 0,5 16 0,-6-23 0,0-1 0,0 0 0,0 1 0,0-1 0,1 0 0,-1 0 0,1 0 0,0 0 0,-1 0 0,1 0 0,0-1 0,0 1 0,0 0 0,0-1 0,1 0 0,-1 1 0,0-1 0,1 0 0,-1 0 0,0 0 0,1-1 0,4 2 0,10 0-134,0-1-1,0 0 1,22-3-1,-26 2-692,10-1-5999</inkml:trace>
  <inkml:trace contextRef="#ctx0" brushRef="#br0" timeOffset="2247.15">216 582 24575,'4'0'0,"7"0"0,5 0 0,5 0 0,3 0 0,-2-4 0,-1-2 0,-4 0-8191</inkml:trace>
  <inkml:trace contextRef="#ctx0" brushRef="#br0" timeOffset="2997.69">190 397 24575,'4'0'0,"7"0"0,5 0 0,5 0 0,3 0 0,2 0 0,1 0 0,0 0 0,-4 0-8191</inkml:trace>
  <inkml:trace contextRef="#ctx0" brushRef="#br0" timeOffset="4470">507 661 24575,'-1'13'0,"-1"-1"0,0 0 0,-7 24 0,-3 12 0,12-57 0,-1 1 0,0 0 0,0 0 0,-1 0 0,-3-11 0,2 10 0,0 0 0,1 0 0,0 0 0,0-1 0,1 1 0,1 0 0,-1-1 0,1 1 0,3-16 0,-3 23 0,0 1 0,1 0 0,-1 0 0,0 0 0,1 0 0,-1-1 0,1 1 0,-1 0 0,1 0 0,0 0 0,-1 0 0,1 0 0,0 0 0,0 0 0,0 1 0,0-1 0,0 0 0,0 0 0,0 1 0,0-1 0,0 0 0,0 1 0,0-1 0,0 1 0,0-1 0,2 1 0,-1 0 0,0 0 0,0 0 0,0 1 0,0-1 0,0 1 0,0 0 0,0-1 0,0 1 0,0 0 0,0 0 0,0 0 0,-1 0 0,1 1 0,1 1 0,6 4 0,-2 1 0,1 0 0,-1 0 0,10 16 0,-7-6-1365,-1-2-5461</inkml:trace>
  <inkml:trace contextRef="#ctx0" brushRef="#br0" timeOffset="5875.19">744 584 24575,'-7'1'0,"1"1"0,-1-1 0,1 1 0,-1 0 0,1 1 0,0-1 0,0 1 0,0 0 0,1 1 0,-1 0 0,1-1 0,-8 9 0,5-6 0,0 1 0,1 0 0,0 0 0,1 1 0,0 0 0,0 0 0,-8 17 0,13-24 0,0 1 0,0 0 0,1 0 0,-1 0 0,1-1 0,0 1 0,-1 0 0,1 0 0,0 0 0,0 0 0,0 0 0,0 0 0,1 0 0,-1 0 0,0-1 0,1 1 0,-1 0 0,1 0 0,0 0 0,-1 0 0,1-1 0,2 4 0,0-2 0,-1 0 0,1 0 0,0-1 0,0 1 0,1-1 0,-1 1 0,0-1 0,1 0 0,-1 0 0,7 2 0,2 0 0,0 0 0,1-1 0,-1 0 0,1-1 0,-1-1 0,19 1 0,-29-2 0,0 0 0,1 0 0,-1-1 0,0 1 0,0 0 0,0-1 0,0 0 0,0 1 0,0-1 0,0 0 0,0 0 0,0 0 0,0 0 0,0 0 0,0-1 0,-1 1 0,1-1 0,0 1 0,-1-1 0,1 1 0,-1-1 0,2-2 0,-1-1 0,0 1 0,0-1 0,-1 1 0,1-1 0,-1 1 0,0-1 0,0 0 0,-1 0 0,1-9 0,-1 0 0,-1 0 0,-1 0 0,0 0 0,-1 0 0,-1 0 0,-5-16 0,-2 8 0,-1 0 0,-19-29 0,19 34 0,1-1 0,0 0 0,2 0 0,-9-23 0,-7-38-1365,22 59-5461</inkml:trace>
  <inkml:trace contextRef="#ctx0" brushRef="#br0" timeOffset="8383.83">957 372 24575,'1'11'0,"0"0"0,1-1 0,0 1 0,7 15 0,1 10 0,9 40-682,53 130-1,-65-190-6143</inkml:trace>
  <inkml:trace contextRef="#ctx0" brushRef="#br0" timeOffset="9490.88">1036 346 24575,'2'4'0,"0"-1"0,0 0 0,1 0 0,0 0 0,-1 0 0,1 0 0,0-1 0,1 1 0,-1-1 0,0 0 0,1 0 0,3 2 0,8 6 0,10 10 0,-1 1 0,0 1 0,39 49 0,-59-64 8,0 0 0,-1 0 0,0 1 0,0 0 0,-1 0 0,0 0 0,0 0 0,-1 0 0,0 0 0,0 0 0,-1 0 0,0 1 0,0-1 0,-2 10 0,1-13-79,0 1 1,0 0-1,0-1 0,0 1 0,-1 0 1,0-1-1,0 1 0,-1-1 1,1 0-1,-1 0 0,0 0 0,-1 0 1,1-1-1,-1 1 0,0-1 1,0 0-1,0 0 0,-1 0 0,1 0 1,-8 3-1,-4 0-6755</inkml:trace>
  <inkml:trace contextRef="#ctx0" brushRef="#br0" timeOffset="10952.15">1459 556 24575,'-6'1'0,"0"0"0,1 0 0,-1 1 0,1 0 0,0 0 0,0 0 0,0 1 0,0-1 0,0 1 0,0 0 0,0 1 0,1-1 0,0 1 0,-1 0 0,2 0 0,-5 5 0,6-7 0,0 0 0,0 0 0,0 1 0,0-1 0,1 0 0,-1 0 0,1 1 0,-1-1 0,1 1 0,0 0 0,0-1 0,0 1 0,1 0 0,-1-1 0,1 1 0,-1 0 0,1 0 0,0 0 0,0-1 0,0 1 0,0 0 0,1 0 0,-1 0 0,1-1 0,0 1 0,-1 0 0,1-1 0,0 1 0,1-1 0,-1 1 0,0-1 0,1 1 0,3 3 0,-5-5 0,1 0 0,0 0 0,-1 0 0,1 0 0,0 0 0,0 0 0,0 0 0,0-1 0,0 1 0,0 0 0,0-1 0,0 1 0,0 0 0,0-1 0,1 1 0,-1-1 0,0 0 0,0 1 0,0-1 0,1 0 0,-1 0 0,0 0 0,0 0 0,1 0 0,-1 0 0,0 0 0,0 0 0,1 0 0,-1-1 0,0 1 0,0 0 0,0-1 0,0 1 0,1-1 0,-1 1 0,0-1 0,0 0 0,0 1 0,0-1 0,0 0 0,0 0 0,0 0 0,-1 0 0,1 0 0,0 0 0,0 0 0,-1 0 0,1 0 0,-1 0 0,1 0 0,-1 0 0,1 0 0,-1-1 0,1-1 0,2-6 0,0 0 0,0 0 0,-1 0 0,0-1 0,0-16 0,-6-25-1365,-2 32-5461</inkml:trace>
  <inkml:trace contextRef="#ctx0" brushRef="#br0" timeOffset="11746.85">1460 106 24575,'0'27'0,"2"-1"0,1 0 0,1 0 0,2 0 0,0 0 0,2-1 0,15 37 0,3 3-341,-3 1 0,-2 1-1,11 73 1,-29-118-6485</inkml:trace>
  <inkml:trace contextRef="#ctx0" brushRef="#br0" timeOffset="12603.71">1354 344 24575,'4'0'0,"7"0"0,5 0 0,5 0 0,3 0 0,2 0 0,1 0 0,1 0 0,-1 0 0,-4 5 0,-2 1 0,-4-1-8191</inkml:trace>
  <inkml:trace contextRef="#ctx0" brushRef="#br0" timeOffset="14188.44">1750 660 24575,'1'-4'0,"0"0"0,1 0 0,0 0 0,0 1 0,0-1 0,0 0 0,1 1 0,0-1 0,5-5 0,6-9 0,14-22 0,-15 23 0,-1-1 0,13-24 0,-23 38 0,0 0 0,0-1 0,0 1 0,-1 0 0,0-1 0,0 1 0,0-1 0,0 1 0,-1-1 0,1 1 0,-1-1 0,0 1 0,-1-1 0,1 1 0,-1-1 0,-1-5 0,0 8 0,1-1 0,0 1 0,-1 0 0,0-1 0,1 1 0,-1 0 0,0 0 0,0 0 0,0 1 0,-1-1 0,1 0 0,0 1 0,-1-1 0,1 1 0,0 0 0,-1 0 0,0 0 0,1 0 0,-1 0 0,0 1 0,1-1 0,-1 1 0,-3 0 0,-11-2 0,1 1 0,-29 3 0,26-1 0,13-1 0,0 0 0,0 1 0,1 0 0,-1 0 0,0 0 0,1 1 0,-1 0 0,1 0 0,-1 0 0,1 1 0,0-1 0,0 1 0,0 1 0,0-1 0,-4 5 0,6-5 0,1-1 0,0 1 0,0 0 0,0 1 0,0-1 0,0 0 0,1 1 0,-1-1 0,1 0 0,0 1 0,0 0 0,0-1 0,1 1 0,-1 0 0,1-1 0,0 1 0,0 0 0,0-1 0,1 1 0,-1 0 0,1-1 0,0 1 0,0 0 0,0-1 0,2 5 0,0-2-68,0 0 0,1-1-1,-1 1 1,1-1 0,0 0 0,1 0-1,0 0 1,-1 0 0,1-1 0,1 0-1,-1 0 1,1 0 0,-1 0 0,1-1-1,0 0 1,0-1 0,1 1 0,-1-1-1,7 1 1,7 1-6758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5:26.986"/>
    </inkml:context>
    <inkml:brush xml:id="br0">
      <inkml:brushProperty name="width" value="0.05" units="cm"/>
      <inkml:brushProperty name="height" value="0.05" units="cm"/>
    </inkml:brush>
  </inkml:definitions>
  <inkml:trace contextRef="#ctx0" brushRef="#br0">1 78 24575,'0'25'0,"1"0"0,2 0 0,9 41 0,-5-24-14,-2 0 0,-2 0-1,-5 82 1,0-38-1294,2-63-5518</inkml:trace>
  <inkml:trace contextRef="#ctx0" brushRef="#br0" timeOffset="1386.16">53 53 24575,'5'1'0,"-1"-1"0,1 1 0,0 1 0,0-1 0,-1 1 0,1-1 0,-1 1 0,0 0 0,1 1 0,-1-1 0,0 1 0,0 0 0,0 0 0,-1 0 0,1 0 0,-1 1 0,0 0 0,1-1 0,1 6 0,10 12 0,-1 1 0,15 33 0,-11-20 0,-12-22 0,-1 0 0,0 0 0,-1 0 0,0 1 0,-1-1 0,-1 1 0,0-1 0,-1 1 0,0 0 0,-2 19 0,0-21 0,0 0 0,0 0 0,-2 0 0,1 0 0,-1 0 0,-1 0 0,0-1 0,-1 0 0,0 0 0,0 0 0,-14 19 0,7-15 0,9-11 0,0 1 0,0-1 0,0 0 0,0 0 0,-1-1 0,0 1 0,1-1 0,-1 1 0,-1-1 0,1 0 0,0-1 0,-1 1 0,1-1 0,-1 0 0,0 0 0,0 0 0,1-1 0,-1 1 0,-1-1 0,1-1 0,-8 1 0,-12 0-1365,2-1-5461</inkml:trace>
  <inkml:trace contextRef="#ctx0" brushRef="#br0" timeOffset="3039.68">531 290 24575,'-85'-1'0,"-96"3"0,174-2 0,1 1 0,-1 0 0,1 0 0,-1 0 0,1 1 0,-1 0 0,1 1 0,0-1 0,0 1 0,0 0 0,0 0 0,1 1 0,-1 0 0,1 0 0,-9 8 0,11-7 0,-1 0 0,1 0 0,0 1 0,0-1 0,1 0 0,-1 1 0,1 0 0,1 0 0,-1 0 0,1 0 0,0 0 0,0 0 0,1 0 0,-1 0 0,1 0 0,1 0 0,0 6 0,0-6 0,0-1 0,1 1 0,0-1 0,0 1 0,0-1 0,0 0 0,1 0 0,0 0 0,0 0 0,0-1 0,0 1 0,1-1 0,0 0 0,0 0 0,0 0 0,1 0 0,-1-1 0,1 1 0,0-1 0,0 0 0,0-1 0,0 1 0,0-1 0,0 0 0,1-1 0,-1 1 0,1-1 0,-1 0 0,11 0 0,-9 0 0,0 0 0,0 0 0,1-1 0,-1 0 0,0-1 0,0 1 0,0-1 0,0-1 0,0 1 0,0-1 0,0-1 0,-1 1 0,1-1 0,-1 0 0,1-1 0,-1 1 0,0-1 0,0 0 0,-1-1 0,1 1 0,-1-1 0,0-1 0,6-7 0,-5 3 0,-1 0 0,-1 0 0,0 0 0,0-1 0,-1 0 0,0 0 0,-1 0 0,0 0 0,0 0 0,-1-22 0,-1 33 1,0 0-1,1 0 1,-1 0-1,0 0 1,0 0-1,1 0 0,-1-1 1,0 1-1,1 0 1,-1 0-1,0 0 1,1 0-1,-1 0 1,0 0-1,1 0 1,-1 1-1,0-1 1,1 0-1,-1 0 0,0 0 1,1 0-1,-1 0 1,0 0-1,0 0 1,1 1-1,-1-1 1,0 0-1,0 0 1,1 0-1,-1 1 0,0-1 1,0 0-1,0 0 1,1 1-1,-1-1 1,0 0-1,0 1 1,0-1-1,0 0 1,0 0-1,1 1 1,-1-1-1,0 0 0,0 1 1,21 23-69,-10-12-1250,1 0-5508</inkml:trace>
  <inkml:trace contextRef="#ctx0" brushRef="#br0" timeOffset="3768.15">742 0 24575,'0'478'0,"1"-464"32,0 1 1,1-1-1,7 22 0,2 19-1526,-9-35-5332</inkml:trace>
  <inkml:trace contextRef="#ctx0" brushRef="#br0" timeOffset="4577.19">530 236 24575,'4'0'0,"7"0"0,5 0 0,4 0 0,4 0 0,2 0 0,1 0 0,1 0 0,0 0 0,-1 0 0,0 0 0,0 0 0,0 0 0,0 0 0,-5 0-8191</inkml:trace>
  <inkml:trace contextRef="#ctx0" brushRef="#br0" timeOffset="6179.67">1006 368 24575,'31'0'0,"1"-1"0,-1-2 0,43-9 0,-39 5 0,45-11 0,-73 17 0,0-2 0,-1 1 0,1-1 0,-1 0 0,0 0 0,0-1 0,0 1 0,9-9 0,-12 9 0,-1 0 0,1 0 0,-1 0 0,0-1 0,0 1 0,0-1 0,-1 1 0,1-1 0,-1 1 0,0-1 0,0 0 0,0 0 0,0 0 0,0 1 0,-1-1 0,0 0 0,0 0 0,0 0 0,-1-7 0,0 8 0,0 0 0,1 0 0,-1 0 0,0 1 0,0-1 0,0 0 0,-1 0 0,1 1 0,-1-1 0,1 1 0,-1-1 0,0 1 0,0 0 0,0 0 0,0 0 0,-1 0 0,1 0 0,0 0 0,-1 1 0,1-1 0,-1 1 0,0-1 0,1 1 0,-1 0 0,0 0 0,-3 0 0,-19-2 0,0 0 0,-1 2 0,-48 5 0,9-1 0,58-3 0,1 0 0,0 0 0,-1 1 0,1 0 0,-1 1 0,1-1 0,0 1 0,0 0 0,0 0 0,0 1 0,0 0 0,0 0 0,1 1 0,-1-1 0,1 1 0,0 0 0,0 1 0,0-1 0,1 1 0,0 0 0,0 0 0,0 0 0,0 0 0,1 1 0,0 0 0,0 0 0,1 0 0,-1 0 0,1 0 0,0 0 0,1 0 0,-2 13 0,3-16 0,0 0 0,1 0 0,-1 0 0,1 0 0,0 0 0,0 0 0,0 0 0,0 0 0,0-1 0,0 1 0,1 0 0,0 0 0,-1-1 0,1 1 0,0-1 0,0 0 0,0 0 0,1 1 0,-1-1 0,0 0 0,1-1 0,-1 1 0,1 0 0,0-1 0,0 0 0,4 2 0,10 4 0,1 0 0,0-2 0,22 5 0,-22-6 0,142 47-1365,-140-47-5461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5:23.485"/>
    </inkml:context>
    <inkml:brush xml:id="br0">
      <inkml:brushProperty name="width" value="0.05" units="cm"/>
      <inkml:brushProperty name="height" value="0.05" units="cm"/>
    </inkml:brush>
  </inkml:definitions>
  <inkml:trace contextRef="#ctx0" brushRef="#br0">25 158 24575,'0'19'0,"-1"18"0,2-1 0,1 0 0,12 60 0,-7-54 0,-2 1 0,-2 0 0,-1 1 0,-6 47 0,2 6 0,0-75 0,0-1 0,-2 1 0,0-1 0,-11 30 0,10-37 0,1 1 0,0-1 0,0 1 0,1 0 0,1-1 0,1 1 0,0 0 0,1 0 0,0 0 0,2 0 0,3 19 0,-4-28 0,3 8 0,0 0 0,0-1 0,2 1 0,-1-1 0,15 23 0,-18-33 0,0 0 0,1-1 0,-1 1 0,1 0 0,0-1 0,0 0 0,0 1 0,0-1 0,0 0 0,1-1 0,-1 1 0,0 0 0,1-1 0,-1 0 0,1 0 0,0 0 0,-1 0 0,1-1 0,0 1 0,-1-1 0,1 0 0,0 0 0,0 0 0,-1-1 0,1 1 0,0-1 0,5-2 0,3 0 0,40-11 0,1 2 0,0 3 0,102-6 0,-124 14 0,60-11 0,-59 6 0,53-2 0,762 9 0,-827-2 0,1-1 0,33-8 0,-32 5 0,0 1 0,24 0 0,32 3 0,-43 2 0,0-1 0,0-2 0,58-11 0,38-15 0,-97 22 0,1 2 0,0 1 0,1 2 0,52 4 0,-38 0 0,58-5 0,-105 1 0,0 1 0,0-1 0,0 0 0,-1 0 0,1 0 0,0 0 0,-1 0 0,1-1 0,-1 1 0,1-1 0,-1 1 0,0-1 0,0 0 0,0 0 0,0 0 0,0 0 0,0 0 0,0-1 0,-1 1 0,1 0 0,-1-1 0,1 0 0,-1 1 0,0-1 0,0 0 0,0 1 0,-1-1 0,1 0 0,-1 0 0,1-5 0,1-12 0,-1 1 0,-1-1 0,-4-31 0,1 14 0,3 30 0,-2-32 0,1 0 0,3 0 0,0 0 0,11-48 0,15-44 0,-3 44 0,8-33 0,-31 108 0,0-1 0,0 1 0,-2-1 0,1 1 0,-2-1 0,1 0 0,-2 1 0,0-1 0,0 1 0,-1-1 0,-1 1 0,0 0 0,0 1 0,-2-1 0,1 1 0,-1 0 0,-11-15 0,15 24 0,0 0 0,-1-1 0,1 1 0,-1 1 0,1-1 0,-1 0 0,0 0 0,0 1 0,0 0 0,0-1 0,0 1 0,0 1 0,0-1 0,0 0 0,0 1 0,-1-1 0,1 1 0,0 0 0,-4 0 0,-7 1 0,0 1 0,0 1 0,-17 4 0,-21 4 0,-52 2 0,60-6 0,-72 2 0,75-9 0,0 2 0,-63 11 0,59-7 0,0-2 0,0-3 0,-46-3 0,-79 4 0,98 11 0,53-9 0,0 0 0,-30 2 0,-96-8 0,-55 4 0,112 10 0,55-6 0,-57 2 0,-7-10 0,-70 4 0,95 10 0,53-7 0,-1-1 0,-28 1 0,-296-6-1365,321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6:09.818"/>
    </inkml:context>
    <inkml:brush xml:id="br0">
      <inkml:brushProperty name="width" value="0.05" units="cm"/>
      <inkml:brushProperty name="height" value="0.05" units="cm"/>
    </inkml:brush>
  </inkml:definitions>
  <inkml:trace contextRef="#ctx0" brushRef="#br0">8125 1 24575,'-37'0'0,"-20"-1"0,-1 3 0,-83 13 0,-44 12 0,-11 0 0,161-21 0,-51 2 0,-20 4 0,2 0 0,70-10 0,-51 10 0,59-7 0,0-2 0,-50 0 0,49-3 0,0 1 0,-45 8 0,37-3 0,-1-2 0,-61 0 0,1-1 0,23 10 0,54-9 0,-1 0 0,-27 1 0,-31-5 0,45-1 0,-1 2 0,0 1 0,-62 11 0,71-8 0,0-1 0,0-2 0,-33-1 0,31-1 0,0 2 0,-40 6 0,21-1 0,-59 3 0,-36 5 0,98-9 0,-48 1 0,-39 6 0,81-6 0,1-3 0,-63-2 0,64-3 0,0 2 0,-75 13 0,60-6 0,-1-3 0,1-2 0,-76-6 0,14 0 0,94 3 0,-1 1 0,1 1 0,-49 11 0,34-6 0,0-2 0,-1-1 0,0-3 0,-51-5 0,-10 1 0,-872 3 0,948 2 0,-57 10 0,56-7 0,-55 3 0,55-7 0,-11 0 0,0-2 0,0-1 0,-71-14 0,-123-37 0,177 40 0,0 2 0,-101-3 0,-126 14 0,124 2 0,117-2 0,0-2 0,-74-12 0,-92-13 0,144 19 0,0 2 0,-120 8 0,62 0 0,72-3 0,20 0 0,-61 4 0,86-1 0,-1-1 0,1 1 0,0 0 0,-1 1 0,1 0 0,0 1 0,1 0 0,-1 0 0,1 1 0,-16 11 0,-35 25 0,44-31 0,0 0 0,1 0 0,-20 20 0,30-25 0,0 0 0,0 0 0,0 0 0,0 1 0,1-1 0,0 1 0,0 0 0,1 0 0,0 0 0,0 0 0,0 0 0,1 1 0,-2 10 0,2-2 0,1 0 0,1 0 0,0 0 0,0 0 0,2 0 0,6 21 0,35 84 0,2 4 0,54 220 0,-67-224 0,23 157 0,-44-220 0,2 20 0,1 19 0,-4-34 0,15 95 0,1-23 0,-1-3 0,1 2 0,-1-1 0,-14-74 0,-7-37 0,-1 1 0,2 36 0,-5-46 0,-1 0 0,1 1 0,1-1 0,0 0 0,1 0 0,0 0 0,1 0 0,0-1 0,1 0 0,6 12 0,-7-17 0,0-1 0,0 0 0,0 0 0,0 0 0,1-1 0,0 1 0,0-1 0,0 0 0,1-1 0,-1 1 0,1-1 0,0 0 0,-1-1 0,1 1 0,1-1 0,-1 0 0,0-1 0,1 1 0,-1-1 0,12 0 0,166 26 0,-114-16 0,-43-6 0,0-1 0,34 1 0,1131-6 0,-1165 0 0,1-2 0,28-6 0,-27 4 0,47-3 0,2 7 0,-20 1 0,-1-2 0,61-11 0,-66 6 0,73-1 0,35-4 0,-5 1 0,-105 9 0,73-11 0,9 0 0,0-1 0,5 0 0,-16 2 0,71-15 0,230-36 0,-236 36 0,-2 0 0,-114 15 0,-43 7 0,0 1 0,34-1 0,-14 3 0,49-9 0,-51 4 0,59 0 0,1192 8 0,-1264-2 0,56-11 0,-56 6 0,54-2 0,-33 8 0,-20 1 0,0-1 0,1-2 0,62-12 0,-55 7 0,1 2 0,0 2 0,0 1 0,54 6 0,1-2 0,-67-1 0,0-3 0,0 0 0,49-11 0,186-40 0,-134 26 0,-69 16 0,-28 5 0,56-17 0,-81 20 0,-1 0 0,1 0 0,-1-1 0,0 0 0,-1-1 0,1 0 0,-1 0 0,1-1 0,-1 1 0,-1-2 0,9-8 0,-11 9 0,-1 0 0,1-1 0,-1 1 0,-1-1 0,1 1 0,-1-1 0,0 0 0,-1 0 0,1 0 0,-1 0 0,0-10 0,-5-87 0,1 49 0,1 28 0,-2 0 0,0 0 0,-2 0 0,-10-29 0,-5-21 0,7 14 0,-26-135 0,28 142 0,-1-22 0,-1-10 0,9 65 0,1 0 0,-1-27 0,-8-65 0,7 79 0,-1-52 0,-10-85 0,6 82 0,-14-42 0,-4 10 0,7 34 0,-32-70 0,36 99-1365,13 42-5461</inkml:trace>
  <inkml:trace contextRef="#ctx0" brushRef="#br0" timeOffset="2258.54">1114 3596 24575,'0'1'0,"1"1"0,-1-1 0,1 0 0,0 0 0,-1 0 0,1 0 0,0 1 0,0-1 0,0 0 0,0-1 0,0 1 0,0 0 0,0 0 0,0 0 0,0-1 0,0 1 0,0 0 0,0-1 0,1 1 0,0 0 0,34 13 0,-26-11 0,33 13 0,1-2 0,0-2 0,1-3 0,85 9 0,330-15 0,-232-6 0,-208 2 0,0-1 0,35-8 0,-34 5 0,1 1 0,24 0 0,3 3 0,88-14 0,-101 9 0,59 0 0,-62 5 0,-1-1 0,47-10 0,-50 7 0,0 1 0,31 0 0,-31 3 0,0-1 0,33-8 0,51-6 0,-25 5 0,19-7 0,88-18 0,-10 11 0,-82 12 0,-73 11 0,48-10 0,-51 8 0,0 0 0,0 2 0,36 1 0,-34 2 0,0-2 0,50-8 0,-10-1 0,1 3 0,-1 3 0,96 7 0,-35-1 0,664-2 0,-774-1 0,-1-1 0,37-9 0,-35 7 0,0 0 0,27-1 0,73 6 0,49-2 0,-128-9-1365,-25 4-5461</inkml:trace>
  <inkml:trace contextRef="#ctx0" brushRef="#br0" timeOffset="10580.49">7014 3228 24575,'0'32'0,"1"-1"0,2 0 0,8 44 0,-3-30 0,-7-33 0,1 1 0,0 0 0,1 0 0,8 20 0,-10-30 0,1 0 0,-1 0 0,1 0 0,0 0 0,0-1 0,0 1 0,1-1 0,-1 1 0,0-1 0,1 1 0,0-1 0,-1 0 0,1 0 0,0-1 0,0 1 0,0 0 0,0-1 0,1 0 0,-1 0 0,0 0 0,0 0 0,5 0 0,17 1 0,-1-1 0,1-2 0,0 0 0,-1-1 0,37-10 0,-27 6 0,67-4 0,-48 10 0,-19 1 0,0-1 0,0-2 0,60-11 0,-59 7 0,1 1 0,0 2 0,0 2 0,49 5 0,-34-2 0,55-4 0,-103 1 0,0 1 0,-1-1 0,1 1 0,-1-1 0,1 0 0,0 0 0,-1 0 0,0 0 0,1-1 0,-1 1 0,0 0 0,1-1 0,-1 0 0,0 0 0,0 1 0,0-1 0,-1 0 0,1-1 0,0 1 0,-1 0 0,0 0 0,1-1 0,-1 1 0,0-1 0,0 1 0,0-1 0,0 1 0,-1-1 0,1 1 0,0-5 0,0-9 0,1 0 0,-2 0 0,0 0 0,-3-18 0,1 6 0,0 3 0,-2 1 0,-7-30 0,-2-4 0,10 33 0,-2 0 0,-1 0 0,-1 1 0,-10-24 0,15 45 0,0 0 0,0 0 0,0 0 0,-1 0 0,1 1 0,-1-1 0,0 1 0,0-1 0,0 1 0,0 0 0,0 0 0,-1 1 0,1-1 0,-1 1 0,1-1 0,-1 1 0,1 0 0,-1 0 0,1 1 0,-8-1 0,-10-1 0,1 2 0,-35 3 0,22-1 0,12 0 0,0 1 0,1 1 0,-1 0 0,-32 13 0,-25 6 0,43-14 0,12-3 0,0-2 0,0 0 0,-30 1 0,31-3 0,-1 0 0,-25 7 0,25-4 0,-47 4 0,60-9-97,-1 1-1,0 0 1,1 1-1,-1 0 1,1 1-1,0 0 1,0 0-1,0 1 1,0 1-1,0 0 1,1 0-1,0 0 0,-14 12 1,10-7-6729</inkml:trace>
  <inkml:trace contextRef="#ctx0" brushRef="#br0" timeOffset="12810.83">7120 3915 24575,'1'17'0,"2"0"0,0 0 0,1 0 0,1 0 0,0-1 0,1 0 0,10 20 0,17 49 0,-26-59 0,2 0 0,13 29 0,-20-50 0,1 0 0,-1 0 0,1 0 0,0 0 0,0 0 0,1-1 0,0 1 0,-1-1 0,1 0 0,0 0 0,1 0 0,-1-1 0,1 0 0,0 0 0,0 0 0,0 0 0,7 2 0,13 2 0,-10-2 0,0-1 0,0 0 0,0-1 0,1-1 0,0 0 0,-1-1 0,1 0 0,0-2 0,-1 0 0,29-5 0,69-24 0,-69 20 0,-1-1 0,-1-2 0,1-3 0,54-28 0,-84 39 0,-1 0 0,0 1 0,1 0 0,0 1 0,0 0 0,0 1 0,0 1 0,0 0 0,1 0 0,22 3 0,36-2 0,-69-1 0,-1 1 0,1 0 0,-1-1 0,1 0 0,0 1 0,-1-1 0,1 0 0,-1-1 0,0 1 0,1 0 0,-1-1 0,0 1 0,0-1 0,0 0 0,0 1 0,0-1 0,0 0 0,-1 0 0,1 0 0,0-1 0,-1 1 0,0 0 0,1-1 0,-1 1 0,0 0 0,0-1 0,-1 1 0,1-1 0,0 0 0,0-4 0,0-9 0,1 1 0,-2-1 0,0 0 0,-3-19 0,1 7 0,2 21 0,0-1 0,-1 1 0,0 0 0,-1 0 0,1 0 0,-1 0 0,0 1 0,-1-1 0,0 0 0,0 1 0,0-1 0,-1 1 0,0 0 0,0 0 0,0 1 0,-1-1 0,0 1 0,0 0 0,0 0 0,-1 1 0,0 0 0,1-1 0,-2 2 0,1-1 0,0 1 0,-13-5 0,-172-65 0,179 67 0,1 1 0,-1 1 0,-1-1 0,1 2 0,-1 0 0,1 0 0,-1 1 0,0 1 0,0 0 0,0 1 0,0 0 0,0 1 0,1 1 0,-15 2 0,-109 40 0,101-36 0,0-1 0,-1-2 0,-66 2 0,-259-8-1365,349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3T11:55:55.983"/>
    </inkml:context>
    <inkml:brush xml:id="br0">
      <inkml:brushProperty name="width" value="0.05" units="cm"/>
      <inkml:brushProperty name="height" value="0.05" units="cm"/>
    </inkml:brush>
  </inkml:definitions>
  <inkml:trace contextRef="#ctx0" brushRef="#br0">236 107 24575,'-3'120'0,"6"132"0,3-217 0,1 0 0,1 0 0,2 0 0,15 34 0,-23-64 0,1 0 0,0 1 0,0-2 0,0 1 0,1 0 0,0-1 0,0 1 0,0-1 0,0 0 0,1 0 0,-1-1 0,1 0 0,0 1 0,0-1 0,0-1 0,1 1 0,-1-1 0,1 0 0,-1 0 0,1-1 0,0 0 0,6 1 0,16 2 0,0-2 0,0-1 0,41-4 0,-16 1 0,530 1 0,-552 0 0,57-11 0,-55 6 0,53-2 0,-84 8 0,48 0 0,-1-2 0,62-10 0,-77 7 0,0 2 0,54 2 0,19-2 0,-34-10 0,-54 9 0,0 0 0,29-1 0,406 3 0,-219 4 0,-232-1 0,0-1 0,0 0 0,0 0 0,0 0 0,0 0 0,0 0 0,0 0 0,0-1 0,0 0 0,0 1 0,0-1 0,0 0 0,0-1 0,-1 1 0,1 0 0,0-1 0,-1 1 0,1-1 0,-1 0 0,0 0 0,1 0 0,-1 0 0,0 0 0,0-1 0,-1 1 0,1-1 0,0 1 0,-1-1 0,1 0 0,-1 1 0,0-1 0,0 0 0,0 0 0,0 0 0,-1 0 0,1 0 0,-1 0 0,1 0 0,-1 0 0,0 0 0,-1-3 0,-1-140 0,-1 49 0,2 77 0,-1-1 0,-8-32 0,6 31 0,0 0 0,-1-24 0,5 41 0,0 1 0,0-1 0,0 1 0,-1 0 0,0-1 0,0 1 0,0 0 0,0 0 0,-1 0 0,1 0 0,-1 0 0,0 0 0,0 0 0,-1 0 0,1 1 0,-1-1 0,0 1 0,0 0 0,0 0 0,0 0 0,0 0 0,-1 0 0,1 1 0,-1 0 0,0-1 0,0 1 0,0 1 0,0-1 0,0 0 0,0 1 0,0 0 0,-1 0 0,1 0 0,0 1 0,-1-1 0,-6 1 0,-76-3 0,50 3 0,1-1 0,-44-9 0,16 2 0,0 2 0,-1 3 0,-69 7 0,11-2 0,-5-4 0,-141 5 0,84 25 0,0-2 0,111-15 0,42-5 0,-48 2 0,45-6 0,-45 9 0,47-5 0,-57 2 0,64-8 0,-1 2 0,0 0 0,-36 9 0,34-6 0,-46 3 0,45-6 0,-47 10 0,-97 15 0,127-21-88,-1-2 0,-72-4 0,70-1-1013,27 1-5725</inkml:trace>
  <inkml:trace contextRef="#ctx0" brushRef="#br0" timeOffset="1291.36">580 265 24575,'-8'2'0,"1"1"0,0 0 0,0 0 0,0 0 0,1 1 0,-1 0 0,-7 6 0,10-7 0,-6 4 0,0 0 0,1 0 0,1 1 0,-1 0 0,-12 16 0,20-23 0,0 1 0,0-1 0,0 1 0,0-1 0,1 1 0,-1 0 0,0-1 0,1 1 0,-1 0 0,1 0 0,-1-1 0,1 1 0,0 0 0,0 0 0,0 0 0,0-1 0,0 1 0,0 3 0,1-4 0,0 1 0,0 0 0,1-1 0,-1 1 0,0-1 0,0 1 0,1-1 0,-1 0 0,1 1 0,-1-1 0,1 0 0,0 0 0,-1 0 0,1 0 0,0 0 0,0-1 0,0 1 0,0 0 0,0-1 0,0 1 0,2-1 0,14 4 0,-1 1 0,0 0 0,0 1 0,0 1 0,-1 0 0,19 13 0,-31-17 0,0 0 0,0 0 0,0 0 0,-1 0 0,1 1 0,-1 0 0,0 0 0,0-1 0,-1 2 0,1-1 0,-1 0 0,0 1 0,0-1 0,0 1 0,0-1 0,-1 1 0,0 0 0,0 0 0,0-1 0,-1 1 0,0 0 0,0 0 0,0 0 0,0 0 0,-1 0 0,1 0 0,-4 9 0,3-10-170,0 0-1,-1 0 0,1 0 1,-1 0-1,0 0 0,0 0 1,-4 5-1,-5 4-6655</inkml:trace>
  <inkml:trace contextRef="#ctx0" brushRef="#br0" timeOffset="3407.59">792 503 24575,'9'0'0,"0"0"0,1 0 0,-1-1 0,0 0 0,0-1 0,0 0 0,0-1 0,0 0 0,0 0 0,-1-1 0,1 0 0,-1 0 0,0-1 0,0 0 0,-1 0 0,0-1 0,0 0 0,0-1 0,0 1 0,-1-1 0,0 0 0,6-11 0,-11 18 0,-1-1 0,1 0 0,-1 1 0,0-1 0,1 1 0,-1-1 0,1 0 0,-1 1 0,0-1 0,1 1 0,-1-1 0,0 0 0,0 0 0,0 1 0,0-1 0,0 0 0,1 1 0,-1-1 0,0 0 0,-1 0 0,1 1 0,0-1 0,0 0 0,0 1 0,0-1 0,0 0 0,-1 1 0,1-1 0,0 0 0,-1 1 0,1-1 0,0 0 0,-1 1 0,1-1 0,-1 0 0,-1 0 0,0 0 0,0 0 0,0 1 0,0-1 0,0 0 0,0 1 0,0 0 0,0-1 0,-1 1 0,1 0 0,-4 0 0,-5 1 0,1 0 0,-1 1 0,-19 5 0,15-1 0,0 0 0,1 1 0,-16 10 0,25-14 0,0 1 0,0-1 0,1 1 0,0 0 0,0 0 0,0 0 0,0 1 0,1-1 0,-1 1 0,1 0 0,-4 10 0,5-11-68,-1 2 101,1 1 0,-1-1 0,1 1-1,1-1 1,-2 10 0,3-14-91,0-1 1,0 1-1,0 0 1,0 0-1,0-1 1,1 1 0,-1 0-1,1 0 1,-1-1-1,1 1 1,-1 0-1,1-1 1,0 1-1,0-1 1,0 1-1,0-1 1,0 1 0,0-1-1,1 0 1,-1 0-1,0 1 1,1-1-1,-1 0 1,0 0-1,3 1 1,11 5-6769</inkml:trace>
  <inkml:trace contextRef="#ctx0" brushRef="#br0" timeOffset="5136.63">1029 451 24575,'-3'0'0,"1"1"0,-1-1 0,1 1 0,0 0 0,-1-1 0,1 1 0,0 0 0,-1 0 0,1 1 0,0-1 0,0 0 0,0 1 0,0-1 0,0 1 0,0 0 0,1-1 0,-1 1 0,0 0 0,1 0 0,0 0 0,-1 0 0,1 1 0,0-1 0,0 0 0,0 0 0,0 1 0,1-1 0,-1 0 0,0 1 0,1 4 0,-1-5 0,0 1 0,1 0 0,0 0 0,0 0 0,0-1 0,0 1 0,0 0 0,0 0 0,1 0 0,-1-1 0,1 1 0,0 0 0,0 0 0,0-1 0,0 1 0,0-1 0,1 1 0,-1-1 0,1 1 0,0-1 0,-1 0 0,1 0 0,0 0 0,0 0 0,0 0 0,1 0 0,1 1 0,-1-2 0,0 1 0,-1-1 0,1 0 0,0 0 0,0 0 0,0 0 0,0 0 0,0-1 0,0 1 0,0-1 0,0 0 0,0 0 0,0 0 0,0 0 0,0-1 0,0 1 0,0-1 0,0 0 0,0 0 0,0 0 0,0 0 0,-1 0 0,4-2 0,-3 0 0,0 1 0,0-1 0,-1 0 0,1 0 0,-1 0 0,0 0 0,0-1 0,0 1 0,0 0 0,0-1 0,-1 1 0,0-1 0,1 0 0,-1 1 0,-1-1 0,1 0 0,0-7 0,0-3 0,-1 10 0,0 0 0,0 0 0,0 0 0,1 0 0,0 0 0,0 1 0,0-1 0,0 0 0,0 0 0,3-4 0,-3 8-19,0 0-1,0 0 1,0 0-1,0 0 1,0 0-1,0 0 0,0 0 1,0 0-1,0 0 1,0 0-1,0 0 1,0 1-1,0-1 1,0 0-1,0 1 1,0-1-1,0 1 1,0-1-1,-1 1 0,1 0 1,0-1-1,1 2 1,1 0-897,10 5-5910</inkml:trace>
  <inkml:trace contextRef="#ctx0" brushRef="#br0" timeOffset="6683.15">1294 344 24575,'0'9'0,"1"-1"0,1 0 0,-1 0 0,2 1 0,2 7 0,7 32 0,-8-17 0,16 60 0,-10-174 0,-8 76 0,0-1 0,0 1 0,0 0 0,1 0 0,0 1 0,0-1 0,0 1 0,1-1 0,0 1 0,1 0 0,-1 0 0,1 1 0,0-1 0,1 1 0,-1 0 0,1 1 0,0-1 0,0 1 0,0 0 0,1 1 0,-1 0 0,1 0 0,0 0 0,0 0 0,13-2 0,5-1-103,2-1-528,42-17 0,-54 17-6195</inkml:trace>
  <inkml:trace contextRef="#ctx0" brushRef="#br0" timeOffset="7569.83">1532 397 24575,'-2'1'0,"1"-1"0,0 0 0,0 1 0,0-1 0,0 1 0,0 0 0,0-1 0,0 1 0,0 0 0,0 0 0,0 0 0,0 0 0,0-1 0,0 1 0,0 0 0,1 0 0,-1 1 0,1-1 0,-1 0 0,0 0 0,1 0 0,0 0 0,-1 0 0,1 1 0,0-1 0,-1 0 0,1 0 0,0 1 0,0 1 0,0 39 0,1-39 0,-1 0 0,1 0 0,0 0 0,0 0 0,0 0 0,1 0 0,-1 0 0,1-1 0,-1 1 0,1-1 0,0 1 0,0-1 0,0 1 0,0-1 0,1 0 0,-1 0 0,1 0 0,-1 0 0,4 1 0,-1 0 0,1-1 0,0 0 0,0 0 0,0 0 0,0-1 0,0 0 0,1 0 0,-1 0 0,7-1 0,12-1 0,-1-2 0,1 0 0,42-12 0,-46 10-1365,-1 2-5461</inkml:trace>
  <inkml:trace contextRef="#ctx0" brushRef="#br0" timeOffset="8720.63">1797 0 24575,'1'11'0,"0"0"0,1-1 0,0 1 0,7 15 0,1 10 0,11 54 0,13 60 0,-29-117 0,3 0 0,0 0 0,3-1 0,26 59 0,-37-89 0,1-1 0,0 1 0,0-1 0,-1 1 0,1-1 0,0 1 0,0-1 0,0 1 0,0-1 0,1 0 0,-1 0 0,0 0 0,0 0 0,1 0 0,-1 0 0,1 0 0,-1 0 0,4 1 0,-4-2 0,0 0 0,0 0 0,1 0 0,-1 0 0,0 0 0,0-1 0,0 1 0,0 0 0,0-1 0,1 1 0,-1-1 0,0 1 0,0-1 0,0 0 0,0 1 0,0-1 0,0 0 0,-1 0 0,1 1 0,1-3 0,6-7 0,-1 0 0,-1-1 0,1 1 0,5-17 0,1 2 0,16-25 0,-18 29 0,1 0 0,1 0 0,1 1 0,0 1 0,1 0 0,2 1 0,27-24 0,-43 41 0,1 0 0,-1 0 0,0 0 0,1 0 0,-1 1 0,1-1 0,0 0 0,-1 1 0,1-1 0,-1 1 0,1 0 0,0-1 0,-1 1 0,1 0 0,0 0 0,-1 0 0,1 0 0,0 0 0,-1 1 0,1-1 0,0 0 0,-1 1 0,1-1 0,0 1 0,-1 0 0,2 0 0,1 2 0,-1 0 0,1 0 0,-1 0 0,0 0 0,0 0 0,-1 0 0,1 1 0,-1-1 0,1 1 0,1 5 0,2 4 0,0 0 0,-1 0 0,-1 0 0,0 1 0,3 25 0,-5-15-1365,-1-2-5461</inkml:trace>
</inkml:ink>
</file>

<file path=word/theme/theme1.xml><?xml version="1.0" encoding="utf-8"?>
<a:theme xmlns:a="http://schemas.openxmlformats.org/drawingml/2006/main" name="TPS Theme">
  <a:themeElements>
    <a:clrScheme name="TPS Colours">
      <a:dk1>
        <a:sysClr val="windowText" lastClr="000000"/>
      </a:dk1>
      <a:lt1>
        <a:sysClr val="window" lastClr="FFFFFF"/>
      </a:lt1>
      <a:dk2>
        <a:srgbClr val="243746"/>
      </a:dk2>
      <a:lt2>
        <a:srgbClr val="FE3B1F"/>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PS Fonts">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Plourde</dc:creator>
  <cp:keywords/>
  <dc:description/>
  <cp:lastModifiedBy>Pierre Plourde</cp:lastModifiedBy>
  <cp:revision>3</cp:revision>
  <dcterms:created xsi:type="dcterms:W3CDTF">2021-12-23T19:12:00Z</dcterms:created>
  <dcterms:modified xsi:type="dcterms:W3CDTF">2021-12-23T19:21:00Z</dcterms:modified>
</cp:coreProperties>
</file>