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AB534" w14:textId="5DB7FB32" w:rsidR="004A4BE7" w:rsidRDefault="00682250" w:rsidP="00674A3E">
      <w:pPr>
        <w:jc w:val="center"/>
      </w:pPr>
      <w:r w:rsidRPr="0041513F">
        <w:rPr>
          <w:sz w:val="36"/>
          <w:szCs w:val="36"/>
          <w:highlight w:val="yellow"/>
        </w:rPr>
        <w:t>Version 1</w:t>
      </w:r>
      <w:r w:rsidRPr="00B332D0">
        <w:rPr>
          <w:sz w:val="36"/>
          <w:szCs w:val="36"/>
        </w:rPr>
        <w:t xml:space="preserve"> </w:t>
      </w:r>
      <w:r>
        <w:t>- Tested by: Rafe Keirstead</w:t>
      </w:r>
    </w:p>
    <w:p w14:paraId="49BF97B0" w14:textId="77777777" w:rsidR="00674A3E" w:rsidRDefault="00674A3E" w:rsidP="005D79AA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CA"/>
          <w14:ligatures w14:val="standardContextual"/>
        </w:rPr>
        <w:id w:val="15138751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9ED7FE" w14:textId="16B96FC1" w:rsidR="00674A3E" w:rsidRDefault="00674A3E">
          <w:pPr>
            <w:pStyle w:val="TOCHeading"/>
          </w:pPr>
          <w:r>
            <w:t>Contents</w:t>
          </w:r>
        </w:p>
        <w:p w14:paraId="208B0F8C" w14:textId="25AF2AA4" w:rsidR="00FF6CA5" w:rsidRDefault="00674A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564135" w:history="1">
            <w:r w:rsidR="00FF6CA5" w:rsidRPr="0049126D">
              <w:rPr>
                <w:rStyle w:val="Hyperlink"/>
                <w:rFonts w:eastAsia="Times New Roman"/>
                <w:noProof/>
                <w:lang w:val="en-US" w:eastAsia="en-CA"/>
              </w:rPr>
              <w:t>Sprint 1</w:t>
            </w:r>
            <w:r w:rsidR="00FF6CA5">
              <w:rPr>
                <w:noProof/>
                <w:webHidden/>
              </w:rPr>
              <w:tab/>
            </w:r>
            <w:r w:rsidR="00FF6CA5">
              <w:rPr>
                <w:noProof/>
                <w:webHidden/>
              </w:rPr>
              <w:fldChar w:fldCharType="begin"/>
            </w:r>
            <w:r w:rsidR="00FF6CA5">
              <w:rPr>
                <w:noProof/>
                <w:webHidden/>
              </w:rPr>
              <w:instrText xml:space="preserve"> PAGEREF _Toc191564135 \h </w:instrText>
            </w:r>
            <w:r w:rsidR="00FF6CA5">
              <w:rPr>
                <w:noProof/>
                <w:webHidden/>
              </w:rPr>
            </w:r>
            <w:r w:rsidR="00FF6CA5">
              <w:rPr>
                <w:noProof/>
                <w:webHidden/>
              </w:rPr>
              <w:fldChar w:fldCharType="separate"/>
            </w:r>
            <w:r w:rsidR="00FF6CA5">
              <w:rPr>
                <w:noProof/>
                <w:webHidden/>
              </w:rPr>
              <w:t>2</w:t>
            </w:r>
            <w:r w:rsidR="00FF6CA5">
              <w:rPr>
                <w:noProof/>
                <w:webHidden/>
              </w:rPr>
              <w:fldChar w:fldCharType="end"/>
            </w:r>
          </w:hyperlink>
        </w:p>
        <w:p w14:paraId="11E02516" w14:textId="35CAF587" w:rsidR="00FF6CA5" w:rsidRDefault="00FF6C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1564136" w:history="1">
            <w:r w:rsidRPr="0049126D">
              <w:rPr>
                <w:rStyle w:val="Hyperlink"/>
                <w:rFonts w:eastAsia="Times New Roman"/>
                <w:noProof/>
                <w:lang w:val="en-US" w:eastAsia="en-CA"/>
              </w:rPr>
              <w:t>Log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B6B72" w14:textId="0B88018E" w:rsidR="00FF6CA5" w:rsidRDefault="00FF6C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1564137" w:history="1">
            <w:r w:rsidRPr="0049126D">
              <w:rPr>
                <w:rStyle w:val="Hyperlink"/>
                <w:rFonts w:eastAsia="Times New Roman"/>
                <w:noProof/>
                <w:lang w:val="en-US" w:eastAsia="en-CA"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5E5EE" w14:textId="2C0B49B7" w:rsidR="00FF6CA5" w:rsidRDefault="00FF6C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1564138" w:history="1">
            <w:r w:rsidRPr="0049126D">
              <w:rPr>
                <w:rStyle w:val="Hyperlink"/>
                <w:rFonts w:eastAsia="Times New Roman"/>
                <w:noProof/>
                <w:lang w:val="en-US" w:eastAsia="en-CA"/>
              </w:rPr>
              <w:t>Add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2BC6A" w14:textId="2E84AD7D" w:rsidR="00FF6CA5" w:rsidRDefault="00FF6C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1564139" w:history="1">
            <w:r w:rsidRPr="0049126D">
              <w:rPr>
                <w:rStyle w:val="Hyperlink"/>
                <w:rFonts w:eastAsia="Times New Roman"/>
                <w:noProof/>
                <w:lang w:val="en-US" w:eastAsia="en-CA"/>
              </w:rPr>
              <w:t>Edit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33083" w14:textId="6019C83D" w:rsidR="00FF6CA5" w:rsidRDefault="00FF6C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1564140" w:history="1">
            <w:r w:rsidRPr="0049126D">
              <w:rPr>
                <w:rStyle w:val="Hyperlink"/>
                <w:rFonts w:eastAsia="Times New Roman"/>
                <w:noProof/>
                <w:lang w:val="en-US" w:eastAsia="en-CA"/>
              </w:rPr>
              <w:t>Delete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8CAC3" w14:textId="72283574" w:rsidR="00FF6CA5" w:rsidRDefault="00FF6C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1564141" w:history="1">
            <w:r w:rsidRPr="0049126D">
              <w:rPr>
                <w:rStyle w:val="Hyperlink"/>
                <w:rFonts w:eastAsia="Times New Roman"/>
                <w:noProof/>
                <w:lang w:val="en-US" w:eastAsia="en-CA"/>
              </w:rPr>
              <w:t>Read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76505" w14:textId="35273077" w:rsidR="00FF6CA5" w:rsidRDefault="00FF6C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1564142" w:history="1">
            <w:r w:rsidRPr="0049126D">
              <w:rPr>
                <w:rStyle w:val="Hyperlink"/>
                <w:rFonts w:eastAsia="Times New Roman"/>
                <w:noProof/>
                <w:lang w:val="en-US" w:eastAsia="en-CA"/>
              </w:rPr>
              <w:t>Set User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B43EA" w14:textId="291E191A" w:rsidR="00FF6CA5" w:rsidRDefault="00FF6C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1564143" w:history="1">
            <w:r w:rsidRPr="0049126D">
              <w:rPr>
                <w:rStyle w:val="Hyperlink"/>
                <w:rFonts w:eastAsia="Times New Roman"/>
                <w:noProof/>
                <w:lang w:val="en-US" w:eastAsia="en-CA"/>
              </w:rPr>
              <w:t>Change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92C58" w14:textId="23ACBD80" w:rsidR="00FF6CA5" w:rsidRDefault="00FF6C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1564144" w:history="1">
            <w:r w:rsidRPr="0049126D">
              <w:rPr>
                <w:rStyle w:val="Hyperlink"/>
                <w:rFonts w:eastAsia="Times New Roman"/>
                <w:noProof/>
                <w:lang w:val="en-US" w:eastAsia="en-CA"/>
              </w:rPr>
              <w:t>Edit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6F89F" w14:textId="4728C41B" w:rsidR="00FF6CA5" w:rsidRDefault="00FF6C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1564145" w:history="1">
            <w:r w:rsidRPr="0049126D">
              <w:rPr>
                <w:rStyle w:val="Hyperlink"/>
                <w:rFonts w:eastAsia="Times New Roman"/>
                <w:noProof/>
                <w:lang w:val="en-US" w:eastAsia="en-CA"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CBEA3" w14:textId="1A7EFBDC" w:rsidR="00FF6CA5" w:rsidRDefault="00FF6C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1564146" w:history="1">
            <w:r w:rsidRPr="0049126D">
              <w:rPr>
                <w:rStyle w:val="Hyperlink"/>
                <w:rFonts w:eastAsia="Times New Roman"/>
                <w:noProof/>
                <w:lang w:val="en-US" w:eastAsia="en-CA"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A22A5" w14:textId="2B4A208C" w:rsidR="00FF6CA5" w:rsidRDefault="00FF6C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1564147" w:history="1">
            <w:r w:rsidRPr="0049126D">
              <w:rPr>
                <w:rStyle w:val="Hyperlink"/>
                <w:rFonts w:eastAsia="Times New Roman"/>
                <w:noProof/>
                <w:lang w:val="en-US" w:eastAsia="en-CA"/>
              </w:rPr>
              <w:t>Audit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FECF4" w14:textId="1910A142" w:rsidR="00FF6CA5" w:rsidRDefault="00FF6C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1564148" w:history="1">
            <w:r w:rsidRPr="0049126D">
              <w:rPr>
                <w:rStyle w:val="Hyperlink"/>
                <w:rFonts w:eastAsia="Times New Roman"/>
                <w:noProof/>
                <w:lang w:val="en-US" w:eastAsia="en-CA"/>
              </w:rPr>
              <w:t>Create Store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244C0" w14:textId="5F443320" w:rsidR="00FF6CA5" w:rsidRDefault="00FF6C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1564149" w:history="1">
            <w:r w:rsidRPr="0049126D">
              <w:rPr>
                <w:rStyle w:val="Hyperlink"/>
                <w:noProof/>
                <w:lang w:val="en-US" w:eastAsia="en-CA"/>
              </w:rPr>
              <w:t>Create Emergency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45A1C" w14:textId="0752F423" w:rsidR="00FF6CA5" w:rsidRDefault="00FF6C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1564150" w:history="1">
            <w:r w:rsidRPr="0049126D">
              <w:rPr>
                <w:rStyle w:val="Hyperlink"/>
                <w:noProof/>
                <w:lang w:val="en-US" w:eastAsia="en-CA"/>
              </w:rPr>
              <w:t>Receive Store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1AE46" w14:textId="6E015F5C" w:rsidR="00FF6CA5" w:rsidRDefault="00FF6C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1564151" w:history="1">
            <w:r w:rsidRPr="0049126D">
              <w:rPr>
                <w:rStyle w:val="Hyperlink"/>
                <w:noProof/>
                <w:lang w:val="en-US" w:eastAsia="en-CA"/>
              </w:rPr>
              <w:t>Fulfil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7A5ED" w14:textId="16183666" w:rsidR="00FF6CA5" w:rsidRDefault="00FF6C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1564152" w:history="1">
            <w:r w:rsidRPr="0049126D">
              <w:rPr>
                <w:rStyle w:val="Hyperlink"/>
                <w:noProof/>
                <w:lang w:val="en-US" w:eastAsia="en-CA"/>
              </w:rPr>
              <w:t>Backorder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51732" w14:textId="6CFC7CCA" w:rsidR="00FF6CA5" w:rsidRDefault="00FF6C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1564153" w:history="1">
            <w:r w:rsidRPr="0049126D">
              <w:rPr>
                <w:rStyle w:val="Hyperlink"/>
                <w:noProof/>
                <w:lang w:val="en-US" w:eastAsia="en-CA"/>
              </w:rPr>
              <w:t>View Store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77F14" w14:textId="3BDAE436" w:rsidR="00FF6CA5" w:rsidRDefault="00FF6C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1564154" w:history="1">
            <w:r w:rsidRPr="0049126D">
              <w:rPr>
                <w:rStyle w:val="Hyperlink"/>
                <w:noProof/>
                <w:lang w:val="en-US" w:eastAsia="en-CA"/>
              </w:rPr>
              <w:t>View/Edit/Remove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2F8A8" w14:textId="76AEAE94" w:rsidR="00FF6CA5" w:rsidRDefault="00FF6C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1564155" w:history="1">
            <w:r w:rsidRPr="0049126D">
              <w:rPr>
                <w:rStyle w:val="Hyperlink"/>
                <w:noProof/>
                <w:lang w:val="en-US" w:eastAsia="en-CA"/>
              </w:rPr>
              <w:t>Edit 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114FF" w14:textId="6E8A2F6D" w:rsidR="00674A3E" w:rsidRDefault="00674A3E">
          <w:r>
            <w:rPr>
              <w:b/>
              <w:bCs/>
              <w:noProof/>
            </w:rPr>
            <w:fldChar w:fldCharType="end"/>
          </w:r>
        </w:p>
      </w:sdtContent>
    </w:sdt>
    <w:p w14:paraId="4CD49E6C" w14:textId="77777777" w:rsidR="00674A3E" w:rsidRDefault="00674A3E" w:rsidP="005D79AA"/>
    <w:p w14:paraId="7103C385" w14:textId="77777777" w:rsidR="00674A3E" w:rsidRDefault="00674A3E" w:rsidP="005D79AA"/>
    <w:p w14:paraId="58EED5B8" w14:textId="77777777" w:rsidR="00674A3E" w:rsidRDefault="00674A3E" w:rsidP="005D79AA"/>
    <w:p w14:paraId="0ADB21CB" w14:textId="77777777" w:rsidR="00674A3E" w:rsidRDefault="00674A3E" w:rsidP="005D79AA"/>
    <w:p w14:paraId="14DB6739" w14:textId="77777777" w:rsidR="00674A3E" w:rsidRPr="005D79AA" w:rsidRDefault="00674A3E" w:rsidP="005D79AA"/>
    <w:p w14:paraId="12A56B6A" w14:textId="6F88E861" w:rsidR="004A4BE7" w:rsidRPr="00674A3E" w:rsidRDefault="004A4BE7" w:rsidP="00674A3E">
      <w:pPr>
        <w:pStyle w:val="Heading1"/>
        <w:rPr>
          <w:rFonts w:eastAsia="Times New Roman"/>
          <w:u w:val="single"/>
          <w:lang w:val="en-US" w:eastAsia="en-CA"/>
        </w:rPr>
      </w:pPr>
      <w:bookmarkStart w:id="0" w:name="_Toc191564135"/>
      <w:r w:rsidRPr="00674A3E">
        <w:rPr>
          <w:rFonts w:eastAsia="Times New Roman"/>
          <w:u w:val="single"/>
          <w:lang w:val="en-US" w:eastAsia="en-CA"/>
        </w:rPr>
        <w:lastRenderedPageBreak/>
        <w:t>Sprint 1</w:t>
      </w:r>
      <w:bookmarkEnd w:id="0"/>
      <w:r w:rsidRPr="00674A3E">
        <w:rPr>
          <w:rFonts w:eastAsia="Times New Roman"/>
          <w:u w:val="single"/>
          <w:lang w:val="en-US" w:eastAsia="en-CA"/>
        </w:rPr>
        <w:t xml:space="preserve"> </w:t>
      </w:r>
    </w:p>
    <w:p w14:paraId="73D13991" w14:textId="77777777" w:rsidR="00A25F34" w:rsidRPr="004A4BE7" w:rsidRDefault="00A25F34" w:rsidP="0068225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kern w:val="0"/>
          <w:sz w:val="36"/>
          <w:szCs w:val="36"/>
          <w:u w:val="single"/>
          <w:lang w:val="en-US" w:eastAsia="en-CA"/>
          <w14:ligatures w14:val="none"/>
        </w:rPr>
      </w:pPr>
    </w:p>
    <w:p w14:paraId="60FB1DBF" w14:textId="09C62C7D" w:rsidR="00682250" w:rsidRDefault="004C34E5" w:rsidP="00674A3E">
      <w:pPr>
        <w:pStyle w:val="Heading2"/>
        <w:rPr>
          <w:rFonts w:eastAsia="Times New Roman"/>
          <w:lang w:val="en-US" w:eastAsia="en-CA"/>
        </w:rPr>
      </w:pPr>
      <w:bookmarkStart w:id="1" w:name="_Toc191564136"/>
      <w:r>
        <w:rPr>
          <w:rFonts w:eastAsia="Times New Roman"/>
          <w:lang w:val="en-US" w:eastAsia="en-CA"/>
        </w:rPr>
        <w:t>Log In</w:t>
      </w:r>
      <w:bookmarkEnd w:id="1"/>
    </w:p>
    <w:p w14:paraId="44CCDDDD" w14:textId="77777777" w:rsidR="004C34E5" w:rsidRDefault="004C34E5" w:rsidP="004C34E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4C34E5" w:rsidRPr="002F3155" w14:paraId="1C478497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2682F98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F6988E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Login-1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</w:tr>
      <w:tr w:rsidR="004C34E5" w:rsidRPr="002F3155" w14:paraId="1C6B93F5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7EB648C7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12F5C7" w14:textId="1ABE2646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Username does not exist</w:t>
            </w:r>
          </w:p>
        </w:tc>
      </w:tr>
      <w:tr w:rsidR="004C34E5" w:rsidRPr="002F3155" w14:paraId="7A66E922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617EE7A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249B4F" w14:textId="1295C019" w:rsidR="004C34E5" w:rsidRPr="004C34E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Username = “Jello”, Password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=”</w:t>
            </w:r>
            <w:r w:rsidRPr="004C34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P</w:t>
            </w:r>
            <w:proofErr w:type="gramEnd"/>
            <w:r w:rsidRPr="004C34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@ssw0rd-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“</w:t>
            </w:r>
          </w:p>
        </w:tc>
      </w:tr>
      <w:tr w:rsidR="004C34E5" w:rsidRPr="002F3155" w14:paraId="6E733C89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90AA979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464FF" w14:textId="7B85065F" w:rsidR="004C34E5" w:rsidRPr="002F3155" w:rsidRDefault="005816C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MessageBox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= “Username or password incorrect n attempts remaining”</w:t>
            </w:r>
          </w:p>
        </w:tc>
      </w:tr>
      <w:tr w:rsidR="004C34E5" w:rsidRPr="002F3155" w14:paraId="4F9B65C7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55E652EC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080B05" w14:textId="3CDE5C96" w:rsidR="004C34E5" w:rsidRPr="002F3155" w:rsidRDefault="0083311A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MessageBox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= “Username or password incorrect n attempts remaining”</w:t>
            </w:r>
          </w:p>
        </w:tc>
      </w:tr>
      <w:tr w:rsidR="004C34E5" w:rsidRPr="002F3155" w14:paraId="6894E5AA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179C6E85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48A2A8" w14:textId="18C075EB" w:rsidR="004C34E5" w:rsidRPr="002F3155" w:rsidRDefault="0083311A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333B9468" w14:textId="77777777" w:rsidR="004C34E5" w:rsidRPr="00682250" w:rsidRDefault="004C34E5" w:rsidP="004C34E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0FB937F8" w14:textId="77777777" w:rsidR="004C34E5" w:rsidRDefault="004C34E5" w:rsidP="004C34E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4C34E5" w:rsidRPr="002F3155" w14:paraId="1476A178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FA4E4EF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EF7560" w14:textId="0805B10E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Login-2</w:t>
            </w:r>
          </w:p>
        </w:tc>
      </w:tr>
      <w:tr w:rsidR="004C34E5" w:rsidRPr="002F3155" w14:paraId="1728CBBC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61D37E9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F6ABC7" w14:textId="5B37BEB4" w:rsidR="004C34E5" w:rsidRPr="002F3155" w:rsidRDefault="005816C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is incorrect</w:t>
            </w:r>
          </w:p>
        </w:tc>
      </w:tr>
      <w:tr w:rsidR="004C34E5" w:rsidRPr="002F3155" w14:paraId="481444E3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31CA7FE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6573B2" w14:textId="2292FCFE" w:rsidR="004C34E5" w:rsidRPr="002F3155" w:rsidRDefault="005816C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Username = “admin”, Password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= ”admin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“</w:t>
            </w:r>
          </w:p>
        </w:tc>
      </w:tr>
      <w:tr w:rsidR="004C34E5" w:rsidRPr="002F3155" w14:paraId="0D2A7FCE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CA38E68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B12BC" w14:textId="7506D7D5" w:rsidR="004C34E5" w:rsidRPr="002F3155" w:rsidRDefault="005816C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MessageBox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= “Username or password incorrect n attempts remaining”</w:t>
            </w:r>
          </w:p>
        </w:tc>
      </w:tr>
      <w:tr w:rsidR="004C34E5" w:rsidRPr="002F3155" w14:paraId="7A7A1814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3275BC95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D06330" w14:textId="35041949" w:rsidR="004C34E5" w:rsidRPr="002F3155" w:rsidRDefault="0083311A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MessageBox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= “Username or password incorrect n attempts remaining”</w:t>
            </w:r>
          </w:p>
        </w:tc>
      </w:tr>
      <w:tr w:rsidR="004C34E5" w:rsidRPr="002F3155" w14:paraId="009DC9DE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38FAA9D5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521FE2" w14:textId="2A786EEC" w:rsidR="004C34E5" w:rsidRPr="002F3155" w:rsidRDefault="0083311A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4055F5EF" w14:textId="77777777" w:rsidR="004C34E5" w:rsidRPr="00682250" w:rsidRDefault="004C34E5" w:rsidP="004C34E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3CC8A9B6" w14:textId="77777777" w:rsidR="004C34E5" w:rsidRDefault="004C34E5" w:rsidP="004C34E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4C34E5" w:rsidRPr="002F3155" w14:paraId="069BFE84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79237452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325962" w14:textId="794AD085" w:rsidR="004C34E5" w:rsidRPr="002F3155" w:rsidRDefault="0083311A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4C34E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Login-3</w:t>
            </w:r>
          </w:p>
        </w:tc>
      </w:tr>
      <w:tr w:rsidR="004C34E5" w:rsidRPr="002F3155" w14:paraId="63B9F297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97FAF5F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77A9CD" w14:textId="59FFFA9A" w:rsidR="004C34E5" w:rsidRPr="002F3155" w:rsidRDefault="005816C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 is locked</w:t>
            </w:r>
          </w:p>
        </w:tc>
      </w:tr>
      <w:tr w:rsidR="004C34E5" w:rsidRPr="002F3155" w14:paraId="592DD389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F9C71E1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C9BB93" w14:textId="26EBE4A9" w:rsidR="004C34E5" w:rsidRPr="002F3155" w:rsidRDefault="005816C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Correct user and password on locked employee</w:t>
            </w:r>
          </w:p>
        </w:tc>
      </w:tr>
      <w:tr w:rsidR="004C34E5" w:rsidRPr="002F3155" w14:paraId="7AFA85BB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E192681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E706BE" w14:textId="0414F589" w:rsidR="004C34E5" w:rsidRPr="002F3155" w:rsidRDefault="005816C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MessageBox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= “Your account has been locked…”</w:t>
            </w:r>
          </w:p>
        </w:tc>
      </w:tr>
      <w:tr w:rsidR="004C34E5" w:rsidRPr="002F3155" w14:paraId="5A48A50A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77E9478C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6AC65C" w14:textId="5F6C19E5" w:rsidR="004C34E5" w:rsidRPr="002F3155" w:rsidRDefault="0083311A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MessageBox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= “Your account has been locked…”</w:t>
            </w:r>
          </w:p>
        </w:tc>
      </w:tr>
      <w:tr w:rsidR="004C34E5" w:rsidRPr="002F3155" w14:paraId="10001F71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2FF066DF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A7449E" w14:textId="69441033" w:rsidR="004C34E5" w:rsidRPr="002F3155" w:rsidRDefault="0083311A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6FC2F4CF" w14:textId="77777777" w:rsidR="004C34E5" w:rsidRPr="00682250" w:rsidRDefault="004C34E5" w:rsidP="004C34E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2536A356" w14:textId="77777777" w:rsidR="004C34E5" w:rsidRDefault="004C34E5" w:rsidP="004C34E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4C34E5" w:rsidRPr="002F3155" w14:paraId="09E375F9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C24D0B7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67D857" w14:textId="5B11E708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Login-4</w:t>
            </w:r>
          </w:p>
        </w:tc>
      </w:tr>
      <w:tr w:rsidR="004C34E5" w:rsidRPr="002F3155" w14:paraId="5BD2667F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76318860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49D08C" w14:textId="75FE2F25" w:rsidR="004C34E5" w:rsidRPr="002F3155" w:rsidRDefault="005816C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 is inactive</w:t>
            </w:r>
          </w:p>
        </w:tc>
      </w:tr>
      <w:tr w:rsidR="004C34E5" w:rsidRPr="002F3155" w14:paraId="32A58FF7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1B2F599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84B1CB" w14:textId="74337470" w:rsidR="004C34E5" w:rsidRPr="002F3155" w:rsidRDefault="005816C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Correct user and password on inactive employee</w:t>
            </w:r>
          </w:p>
        </w:tc>
      </w:tr>
      <w:tr w:rsidR="004C34E5" w:rsidRPr="002F3155" w14:paraId="14215170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490BAB2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56E87A" w14:textId="46D35575" w:rsidR="004C34E5" w:rsidRPr="002F3155" w:rsidRDefault="005816C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MessageBox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“..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Contact admin..”</w:t>
            </w:r>
          </w:p>
        </w:tc>
      </w:tr>
      <w:tr w:rsidR="004C34E5" w:rsidRPr="002F3155" w14:paraId="012FF37E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5D3DE33E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43AC26" w14:textId="67666237" w:rsidR="004C34E5" w:rsidRPr="002F3155" w:rsidRDefault="00A3541F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MessageBox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“..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Contact admin..”</w:t>
            </w:r>
          </w:p>
        </w:tc>
      </w:tr>
      <w:tr w:rsidR="004C34E5" w:rsidRPr="002F3155" w14:paraId="73E50EC7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279CD967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4D19D6" w14:textId="732E64C4" w:rsidR="004C34E5" w:rsidRPr="002F3155" w:rsidRDefault="0083311A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5F5BD53A" w14:textId="2663761B" w:rsidR="004C34E5" w:rsidRPr="005D79AA" w:rsidRDefault="004C34E5" w:rsidP="004C34E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69812BD2" w14:textId="77777777" w:rsidR="004C34E5" w:rsidRDefault="004C34E5" w:rsidP="004C34E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4C34E5" w:rsidRPr="002F3155" w14:paraId="30AC7DCF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10FF99F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E823A6" w14:textId="059C10C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Login-</w:t>
            </w:r>
            <w:r w:rsidR="00071561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5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</w:tr>
      <w:tr w:rsidR="004C34E5" w:rsidRPr="002F3155" w14:paraId="2CD04B98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4633441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D89B72" w14:textId="236875FC" w:rsidR="004C34E5" w:rsidRPr="002F3155" w:rsidRDefault="00071561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3 wrong attempts made to log in</w:t>
            </w:r>
          </w:p>
        </w:tc>
      </w:tr>
      <w:tr w:rsidR="004C34E5" w:rsidRPr="002F3155" w14:paraId="0D83FEF7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DF0BE44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C00B73" w14:textId="210A836E" w:rsidR="004C34E5" w:rsidRPr="002F3155" w:rsidRDefault="00071561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3 incorrect password attempts</w:t>
            </w:r>
          </w:p>
        </w:tc>
      </w:tr>
      <w:tr w:rsidR="004C34E5" w:rsidRPr="002F3155" w14:paraId="76F08815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BD90873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25D886" w14:textId="3DB36E4C" w:rsidR="004C34E5" w:rsidRPr="002F3155" w:rsidRDefault="00071561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MessageBox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= “Your account has been locked…”</w:t>
            </w:r>
          </w:p>
        </w:tc>
      </w:tr>
      <w:tr w:rsidR="004C34E5" w:rsidRPr="002F3155" w14:paraId="686BC8CC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04A19421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BC6B43" w14:textId="0BBAC19C" w:rsidR="004C34E5" w:rsidRPr="002F3155" w:rsidRDefault="00A3541F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MessageBox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= “Your account has been locked…”</w:t>
            </w:r>
          </w:p>
        </w:tc>
      </w:tr>
      <w:tr w:rsidR="004C34E5" w:rsidRPr="002F3155" w14:paraId="0F097AB6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0A0323B0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7CC7CB" w14:textId="55DCB727" w:rsidR="004C34E5" w:rsidRPr="002F3155" w:rsidRDefault="0083311A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79B541ED" w14:textId="77777777" w:rsidR="004C34E5" w:rsidRPr="00682250" w:rsidRDefault="004C34E5" w:rsidP="004C34E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39AF0893" w14:textId="77777777" w:rsidR="004C34E5" w:rsidRDefault="004C34E5" w:rsidP="004C34E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4C34E5" w:rsidRPr="002F3155" w14:paraId="04FB1116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AE8C367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9CEB49" w14:textId="3D81CDF6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Login-</w:t>
            </w:r>
            <w:r w:rsidR="00071561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6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</w:tr>
      <w:tr w:rsidR="004C34E5" w:rsidRPr="002F3155" w14:paraId="61A368B3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ECB29FF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16ED89" w14:textId="4B5602F1" w:rsidR="004C34E5" w:rsidRPr="002F3155" w:rsidRDefault="00071561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Correct username and password</w:t>
            </w:r>
          </w:p>
        </w:tc>
      </w:tr>
      <w:tr w:rsidR="00D130AE" w:rsidRPr="002F3155" w14:paraId="407DA030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4F48340" w14:textId="77777777" w:rsidR="00D130AE" w:rsidRPr="002F3155" w:rsidRDefault="00D130AE" w:rsidP="00D130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5C217D" w14:textId="6E2A3601" w:rsidR="00D130AE" w:rsidRPr="002F3155" w:rsidRDefault="00D130AE" w:rsidP="00D130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Username = “admin”, Password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=</w:t>
            </w:r>
            <w:r w:rsidR="00AD19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”</w:t>
            </w:r>
            <w:r w:rsidRPr="004C34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P</w:t>
            </w:r>
            <w:proofErr w:type="gramEnd"/>
            <w:r w:rsidRPr="004C34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@ssw0rd-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“</w:t>
            </w:r>
          </w:p>
        </w:tc>
      </w:tr>
      <w:tr w:rsidR="00D130AE" w:rsidRPr="002F3155" w14:paraId="23155C91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E771ADE" w14:textId="77777777" w:rsidR="00D130AE" w:rsidRPr="002F3155" w:rsidRDefault="00D130AE" w:rsidP="00D130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4E90CA" w14:textId="2E90B5C7" w:rsidR="00D130AE" w:rsidRPr="002F3155" w:rsidRDefault="00AD1995" w:rsidP="00D130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Main form opens</w:t>
            </w:r>
          </w:p>
        </w:tc>
      </w:tr>
      <w:tr w:rsidR="00D130AE" w:rsidRPr="002F3155" w14:paraId="673DED39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058CEF96" w14:textId="77777777" w:rsidR="00D130AE" w:rsidRPr="002F3155" w:rsidRDefault="00D130AE" w:rsidP="00D130A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CFF6DB" w14:textId="19180DEF" w:rsidR="00D130AE" w:rsidRPr="002F3155" w:rsidRDefault="00A3541F" w:rsidP="00D130A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Main form opens</w:t>
            </w:r>
          </w:p>
        </w:tc>
      </w:tr>
      <w:tr w:rsidR="00D130AE" w:rsidRPr="002F3155" w14:paraId="00B74E5B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4DC2905A" w14:textId="77777777" w:rsidR="00D130AE" w:rsidRPr="002F3155" w:rsidRDefault="00D130AE" w:rsidP="00D130A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28B512" w14:textId="0F6B2811" w:rsidR="00D130AE" w:rsidRPr="002F3155" w:rsidRDefault="0083311A" w:rsidP="00D130A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1345B23B" w14:textId="77777777" w:rsidR="004C34E5" w:rsidRPr="00682250" w:rsidRDefault="004C34E5" w:rsidP="004C34E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73D34B9C" w14:textId="77777777" w:rsidR="004C34E5" w:rsidRDefault="004C34E5" w:rsidP="004C34E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4C34E5" w:rsidRPr="002F3155" w14:paraId="293E079D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C08A4A3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A0ADF2" w14:textId="3F50E369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Login-</w:t>
            </w:r>
            <w:r w:rsidR="00AD199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7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</w:tr>
      <w:tr w:rsidR="004C34E5" w:rsidRPr="002F3155" w14:paraId="604F52FE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BB6DEB0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89D8CF" w14:textId="79252815" w:rsidR="004C34E5" w:rsidRPr="002F3155" w:rsidRDefault="00AD199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Forgot password is clicked</w:t>
            </w:r>
          </w:p>
        </w:tc>
      </w:tr>
      <w:tr w:rsidR="004C34E5" w:rsidRPr="002F3155" w14:paraId="36DED3D9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E2FB349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FDEFA1" w14:textId="231475E6" w:rsidR="004C34E5" w:rsidRPr="002F3155" w:rsidRDefault="00AD199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Nil</w:t>
            </w:r>
          </w:p>
        </w:tc>
      </w:tr>
      <w:tr w:rsidR="004C34E5" w:rsidRPr="002F3155" w14:paraId="441C1FE2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D71F5F0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F4C451" w14:textId="6D40D116" w:rsidR="004C34E5" w:rsidRPr="002F3155" w:rsidRDefault="00AD199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Forgot password form opens</w:t>
            </w:r>
          </w:p>
        </w:tc>
      </w:tr>
      <w:tr w:rsidR="004C34E5" w:rsidRPr="002F3155" w14:paraId="7F1AA2E2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05FFED62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4278A1" w14:textId="0C26BBEB" w:rsidR="004C34E5" w:rsidRPr="002F3155" w:rsidRDefault="00AD199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Form opened</w:t>
            </w:r>
          </w:p>
        </w:tc>
      </w:tr>
      <w:tr w:rsidR="004C34E5" w:rsidRPr="002F3155" w14:paraId="7823D3EB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3BE7B59B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2EDEBD" w14:textId="418C10A9" w:rsidR="004C34E5" w:rsidRPr="002F3155" w:rsidRDefault="00AD199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83311A"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83311A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1185E7B8" w14:textId="77777777" w:rsidR="004C34E5" w:rsidRDefault="004C34E5" w:rsidP="004C34E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2AB1510B" w14:textId="77777777" w:rsidR="00A8600D" w:rsidRPr="00682250" w:rsidRDefault="00A8600D" w:rsidP="004C34E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A8600D" w:rsidRPr="002F3155" w14:paraId="70F07E08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093B872" w14:textId="77777777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17C514" w14:textId="078DDFAA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Login-8</w:t>
            </w:r>
          </w:p>
        </w:tc>
      </w:tr>
      <w:tr w:rsidR="00A8600D" w:rsidRPr="002F3155" w14:paraId="719A05D2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51FFD27" w14:textId="77777777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3FB1EF" w14:textId="298683CF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Default password must be changed on first log in</w:t>
            </w:r>
          </w:p>
        </w:tc>
      </w:tr>
      <w:tr w:rsidR="00A8600D" w:rsidRPr="002F3155" w14:paraId="6023F81D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CDE4DFD" w14:textId="77777777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62B0C3" w14:textId="62B69C78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Valid user first log in</w:t>
            </w:r>
          </w:p>
        </w:tc>
      </w:tr>
      <w:tr w:rsidR="00A8600D" w:rsidRPr="002F3155" w14:paraId="655B0C68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EF2511E" w14:textId="77777777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1ECAE9" w14:textId="77777777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Forgot password form opens</w:t>
            </w:r>
          </w:p>
        </w:tc>
      </w:tr>
      <w:tr w:rsidR="00A8600D" w:rsidRPr="002F3155" w14:paraId="137CD58A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70F7E1B9" w14:textId="77777777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9B5E48" w14:textId="77777777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Form opened</w:t>
            </w:r>
          </w:p>
        </w:tc>
      </w:tr>
      <w:tr w:rsidR="00A8600D" w:rsidRPr="002F3155" w14:paraId="10C80EB3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3718B978" w14:textId="77777777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8FFC1F" w14:textId="71B854F9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83311A"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83311A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5214823A" w14:textId="77777777" w:rsidR="00682250" w:rsidRDefault="00682250" w:rsidP="0068225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p w14:paraId="77D4C342" w14:textId="77777777" w:rsidR="00682250" w:rsidRDefault="00682250" w:rsidP="0068225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p w14:paraId="3853B32A" w14:textId="77777777" w:rsidR="00682250" w:rsidRDefault="00682250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730E5693" w14:textId="77777777" w:rsidR="005D79AA" w:rsidRDefault="005D79AA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56790B9A" w14:textId="77777777" w:rsidR="005D79AA" w:rsidRPr="002F3155" w:rsidRDefault="005D79AA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7E0D1338" w14:textId="3E8FFFC4" w:rsidR="00682250" w:rsidRDefault="009B067D" w:rsidP="00674A3E">
      <w:pPr>
        <w:pStyle w:val="Heading2"/>
        <w:rPr>
          <w:rFonts w:eastAsia="Times New Roman"/>
          <w:lang w:val="en-US" w:eastAsia="en-CA"/>
        </w:rPr>
      </w:pPr>
      <w:bookmarkStart w:id="2" w:name="_Toc191564137"/>
      <w:r>
        <w:rPr>
          <w:rFonts w:eastAsia="Times New Roman"/>
          <w:lang w:val="en-US" w:eastAsia="en-CA"/>
        </w:rPr>
        <w:t>Logout</w:t>
      </w:r>
      <w:bookmarkEnd w:id="2"/>
    </w:p>
    <w:p w14:paraId="56A737B0" w14:textId="77777777" w:rsidR="00682250" w:rsidRPr="002F3155" w:rsidRDefault="00682250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682250" w:rsidRPr="002F3155" w14:paraId="0168E363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8104DF3" w14:textId="77777777" w:rsidR="00682250" w:rsidRPr="002F3155" w:rsidRDefault="0068225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lastRenderedPageBreak/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8B5C83" w14:textId="3FAB8B00" w:rsidR="00682250" w:rsidRPr="002F3155" w:rsidRDefault="009B067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Logout-1</w:t>
            </w:r>
          </w:p>
        </w:tc>
      </w:tr>
      <w:tr w:rsidR="00682250" w:rsidRPr="002F3155" w14:paraId="0798D14E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FE7FF9E" w14:textId="77777777" w:rsidR="00682250" w:rsidRPr="002F3155" w:rsidRDefault="0068225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462225" w14:textId="610D1273" w:rsidR="00682250" w:rsidRPr="002F3155" w:rsidRDefault="009B067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 is presented with login form when x is clicked</w:t>
            </w:r>
          </w:p>
        </w:tc>
      </w:tr>
      <w:tr w:rsidR="00682250" w:rsidRPr="002F3155" w14:paraId="6A45C5B7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CA24FC4" w14:textId="77777777" w:rsidR="00682250" w:rsidRPr="002F3155" w:rsidRDefault="0068225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DACF0B" w14:textId="294DEB15" w:rsidR="00682250" w:rsidRPr="002F3155" w:rsidRDefault="009B067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Nil</w:t>
            </w:r>
          </w:p>
        </w:tc>
      </w:tr>
      <w:tr w:rsidR="00682250" w:rsidRPr="002F3155" w14:paraId="0AC1DCE1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1BEECD4" w14:textId="77777777" w:rsidR="00682250" w:rsidRPr="002F3155" w:rsidRDefault="0068225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903158" w14:textId="00991B5D" w:rsidR="00682250" w:rsidRPr="002F3155" w:rsidRDefault="009B067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Log in form</w:t>
            </w:r>
          </w:p>
        </w:tc>
      </w:tr>
      <w:tr w:rsidR="00682250" w:rsidRPr="002F3155" w14:paraId="478A8611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A436A65" w14:textId="77777777" w:rsidR="00682250" w:rsidRPr="002F3155" w:rsidRDefault="00682250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55898C" w14:textId="334AA85E" w:rsidR="00682250" w:rsidRPr="002F3155" w:rsidRDefault="009B067D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Log in form</w:t>
            </w:r>
          </w:p>
        </w:tc>
      </w:tr>
      <w:tr w:rsidR="00682250" w:rsidRPr="002F3155" w14:paraId="3664FEF9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8461B96" w14:textId="77777777" w:rsidR="00682250" w:rsidRPr="002F3155" w:rsidRDefault="00682250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9D0211" w14:textId="008C8340" w:rsidR="00682250" w:rsidRPr="002F3155" w:rsidRDefault="009B067D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83311A"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83311A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5B966428" w14:textId="77777777" w:rsidR="00682250" w:rsidRDefault="00682250" w:rsidP="0068225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p w14:paraId="31F33E60" w14:textId="77777777" w:rsidR="00230974" w:rsidRPr="00682250" w:rsidRDefault="00682250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230974" w:rsidRPr="002F3155" w14:paraId="2DE9BF17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BACC1AA" w14:textId="77777777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8E79F7" w14:textId="3295D5B7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Logout-2</w:t>
            </w:r>
          </w:p>
        </w:tc>
      </w:tr>
      <w:tr w:rsidR="00230974" w:rsidRPr="002F3155" w14:paraId="7514F3CE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B549E55" w14:textId="77777777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4B1FEE" w14:textId="6D041680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 is automatically logged out after 2 minutes</w:t>
            </w:r>
          </w:p>
        </w:tc>
      </w:tr>
      <w:tr w:rsidR="00230974" w:rsidRPr="002F3155" w14:paraId="511BAA4F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FDA19E6" w14:textId="77777777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207455" w14:textId="77777777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Nil</w:t>
            </w:r>
          </w:p>
        </w:tc>
      </w:tr>
      <w:tr w:rsidR="00230974" w:rsidRPr="002F3155" w14:paraId="48F704CA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D6172D7" w14:textId="77777777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F694A" w14:textId="77777777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Log in form</w:t>
            </w:r>
          </w:p>
        </w:tc>
      </w:tr>
      <w:tr w:rsidR="00230974" w:rsidRPr="002F3155" w14:paraId="76156263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77F891B" w14:textId="77777777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BBB4D8" w14:textId="77777777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Log in form</w:t>
            </w:r>
          </w:p>
        </w:tc>
      </w:tr>
      <w:tr w:rsidR="00230974" w:rsidRPr="002F3155" w14:paraId="1DD84CB4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D6C5858" w14:textId="77777777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85F36C" w14:textId="2A2A8407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83311A"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83311A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4B87E04B" w14:textId="2341E4CC" w:rsidR="00936404" w:rsidRDefault="00936404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000C8F51" w14:textId="77777777" w:rsidR="0075352D" w:rsidRDefault="0075352D" w:rsidP="0075352D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p w14:paraId="1FC2344E" w14:textId="6E48717E" w:rsidR="0075352D" w:rsidRDefault="0075352D" w:rsidP="00674A3E">
      <w:pPr>
        <w:pStyle w:val="Heading2"/>
        <w:rPr>
          <w:rFonts w:eastAsia="Times New Roman"/>
          <w:lang w:val="en-US" w:eastAsia="en-CA"/>
        </w:rPr>
      </w:pPr>
      <w:bookmarkStart w:id="3" w:name="_Toc191564138"/>
      <w:r>
        <w:rPr>
          <w:rFonts w:eastAsia="Times New Roman"/>
          <w:lang w:val="en-US" w:eastAsia="en-CA"/>
        </w:rPr>
        <w:t>Add User</w:t>
      </w:r>
      <w:bookmarkEnd w:id="3"/>
    </w:p>
    <w:p w14:paraId="785D4603" w14:textId="77777777" w:rsidR="0075352D" w:rsidRDefault="0075352D" w:rsidP="0075352D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75352D" w:rsidRPr="002F3155" w14:paraId="509C8BF3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D53D6D7" w14:textId="3D355EEF" w:rsidR="0075352D" w:rsidRPr="002F3155" w:rsidRDefault="0075352D" w:rsidP="007535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5CE00" w14:textId="4BBBE2AC" w:rsidR="0075352D" w:rsidRPr="002F3155" w:rsidRDefault="0075352D" w:rsidP="007535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AddUser-1</w:t>
            </w:r>
          </w:p>
        </w:tc>
      </w:tr>
      <w:tr w:rsidR="0075352D" w:rsidRPr="002F3155" w14:paraId="290791AD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0B1BABA" w14:textId="7E459390" w:rsidR="0075352D" w:rsidRPr="002F3155" w:rsidRDefault="0075352D" w:rsidP="007535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5360E" w14:textId="46826EA1" w:rsidR="0075352D" w:rsidRPr="002F3155" w:rsidRDefault="0075352D" w:rsidP="007535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Username autogenerated</w:t>
            </w:r>
          </w:p>
        </w:tc>
      </w:tr>
      <w:tr w:rsidR="0075352D" w:rsidRPr="002F3155" w14:paraId="3CDE5A42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26C647A" w14:textId="2F7BEA18" w:rsidR="0075352D" w:rsidRPr="002F3155" w:rsidRDefault="0075352D" w:rsidP="007535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5772DD" w14:textId="36EFB358" w:rsidR="0075352D" w:rsidRPr="004C34E5" w:rsidRDefault="0075352D" w:rsidP="007535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John Smith</w:t>
            </w:r>
          </w:p>
        </w:tc>
      </w:tr>
      <w:tr w:rsidR="0075352D" w:rsidRPr="002F3155" w14:paraId="494140EF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93964E0" w14:textId="752C9F92" w:rsidR="0075352D" w:rsidRPr="002F3155" w:rsidRDefault="0075352D" w:rsidP="007535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DFC97A" w14:textId="33BC7111" w:rsidR="0075352D" w:rsidRPr="002F3155" w:rsidRDefault="0075352D" w:rsidP="007535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jsmith</w:t>
            </w:r>
            <w:proofErr w:type="spellEnd"/>
          </w:p>
        </w:tc>
      </w:tr>
      <w:tr w:rsidR="0075352D" w:rsidRPr="002F3155" w14:paraId="4C61CD27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6764F514" w14:textId="4376714B" w:rsidR="0075352D" w:rsidRPr="002F3155" w:rsidRDefault="0075352D" w:rsidP="0075352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1ADB75" w14:textId="3DF119D0" w:rsidR="0075352D" w:rsidRPr="002F3155" w:rsidRDefault="0075352D" w:rsidP="0075352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Jsmith</w:t>
            </w:r>
            <w:proofErr w:type="spellEnd"/>
          </w:p>
        </w:tc>
      </w:tr>
      <w:tr w:rsidR="0075352D" w:rsidRPr="002F3155" w14:paraId="2B306062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5F082D1A" w14:textId="4A326341" w:rsidR="0075352D" w:rsidRPr="002F3155" w:rsidRDefault="0075352D" w:rsidP="0075352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B739C7" w14:textId="78FDF066" w:rsidR="0075352D" w:rsidRPr="002F3155" w:rsidRDefault="0083311A" w:rsidP="0075352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79EE6850" w14:textId="77777777" w:rsidR="0075352D" w:rsidRDefault="0075352D" w:rsidP="0075352D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6D9C518A" w14:textId="77777777" w:rsidR="0075352D" w:rsidRPr="00682250" w:rsidRDefault="0075352D" w:rsidP="0075352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75352D" w:rsidRPr="002F3155" w14:paraId="5C6278FF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5D824AA" w14:textId="77777777" w:rsidR="0075352D" w:rsidRPr="002F3155" w:rsidRDefault="0075352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035F0E" w14:textId="664DBC7B" w:rsidR="0075352D" w:rsidRPr="002F3155" w:rsidRDefault="0075352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AddUser-</w:t>
            </w:r>
            <w:r w:rsidR="00281E99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2</w:t>
            </w:r>
          </w:p>
        </w:tc>
      </w:tr>
      <w:tr w:rsidR="0075352D" w:rsidRPr="002F3155" w14:paraId="65CA898A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8C8B178" w14:textId="77777777" w:rsidR="0075352D" w:rsidRPr="002F3155" w:rsidRDefault="0075352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4D1279" w14:textId="043F4411" w:rsidR="0075352D" w:rsidRPr="002F3155" w:rsidRDefault="0075352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Username autogenerated with 01 if already exists</w:t>
            </w:r>
          </w:p>
        </w:tc>
      </w:tr>
      <w:tr w:rsidR="0075352D" w:rsidRPr="004C34E5" w14:paraId="07B4E2BA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60B6E51" w14:textId="77777777" w:rsidR="0075352D" w:rsidRPr="002F3155" w:rsidRDefault="0075352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93E495" w14:textId="77777777" w:rsidR="0075352D" w:rsidRPr="004C34E5" w:rsidRDefault="0075352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John Smith</w:t>
            </w:r>
          </w:p>
        </w:tc>
      </w:tr>
      <w:tr w:rsidR="0075352D" w:rsidRPr="002F3155" w14:paraId="465960E4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16AAEB2" w14:textId="77777777" w:rsidR="0075352D" w:rsidRPr="002F3155" w:rsidRDefault="0075352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BCB430" w14:textId="0A22EDD0" w:rsidR="0075352D" w:rsidRPr="002F3155" w:rsidRDefault="0075352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jsmith1</w:t>
            </w:r>
          </w:p>
        </w:tc>
      </w:tr>
      <w:tr w:rsidR="0075352D" w:rsidRPr="002F3155" w14:paraId="2724B922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6DE6E14B" w14:textId="77777777" w:rsidR="0075352D" w:rsidRPr="002F3155" w:rsidRDefault="0075352D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5DEB9D" w14:textId="0BFD4041" w:rsidR="0075352D" w:rsidRPr="002F3155" w:rsidRDefault="0075352D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Jsmith1</w:t>
            </w:r>
          </w:p>
        </w:tc>
      </w:tr>
      <w:tr w:rsidR="0075352D" w:rsidRPr="002F3155" w14:paraId="4C97C8BA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46DF11B0" w14:textId="77777777" w:rsidR="0075352D" w:rsidRPr="002F3155" w:rsidRDefault="0075352D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B65996" w14:textId="2D46B2DF" w:rsidR="0075352D" w:rsidRPr="002F3155" w:rsidRDefault="0075352D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83311A"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83311A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014A7048" w14:textId="77777777" w:rsidR="0075352D" w:rsidRDefault="0075352D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001D8938" w14:textId="77777777" w:rsidR="004E4252" w:rsidRDefault="004E4252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4E4252" w:rsidRPr="002F3155" w14:paraId="19BBA107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34317D4" w14:textId="77777777" w:rsidR="004E4252" w:rsidRPr="002F3155" w:rsidRDefault="004E4252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F5F4C2" w14:textId="2D702EAA" w:rsidR="004E4252" w:rsidRPr="002F3155" w:rsidRDefault="004E4252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AddUser-3</w:t>
            </w:r>
          </w:p>
        </w:tc>
      </w:tr>
      <w:tr w:rsidR="004E4252" w:rsidRPr="002F3155" w14:paraId="5A60062E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E1D4868" w14:textId="77777777" w:rsidR="004E4252" w:rsidRPr="002F3155" w:rsidRDefault="004E4252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6FA6D4" w14:textId="00E3168E" w:rsidR="004E4252" w:rsidRPr="002F3155" w:rsidRDefault="004E4252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encrypted to be stored in db.</w:t>
            </w:r>
          </w:p>
        </w:tc>
      </w:tr>
      <w:tr w:rsidR="004E4252" w:rsidRPr="004C34E5" w14:paraId="625AD869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0D9F385" w14:textId="77777777" w:rsidR="004E4252" w:rsidRPr="002F3155" w:rsidRDefault="004E4252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6002DE" w14:textId="588E369C" w:rsidR="004E4252" w:rsidRPr="004C34E5" w:rsidRDefault="004E4252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Nil</w:t>
            </w:r>
          </w:p>
        </w:tc>
      </w:tr>
      <w:tr w:rsidR="004E4252" w:rsidRPr="002F3155" w14:paraId="02CFCDD8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22D2536" w14:textId="77777777" w:rsidR="004E4252" w:rsidRPr="002F3155" w:rsidRDefault="004E4252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F96621" w14:textId="71EC705B" w:rsidR="004E4252" w:rsidRPr="002F3155" w:rsidRDefault="004E4252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Encrypted password</w:t>
            </w:r>
          </w:p>
        </w:tc>
      </w:tr>
      <w:tr w:rsidR="004E4252" w:rsidRPr="002F3155" w14:paraId="3074134D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79188060" w14:textId="77777777" w:rsidR="004E4252" w:rsidRPr="002F3155" w:rsidRDefault="004E4252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lastRenderedPageBreak/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01E9D3" w14:textId="4267CB60" w:rsidR="004E4252" w:rsidRPr="002F3155" w:rsidRDefault="004E4252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Encrypted password</w:t>
            </w:r>
          </w:p>
        </w:tc>
      </w:tr>
      <w:tr w:rsidR="004E4252" w:rsidRPr="002F3155" w14:paraId="75CBA38F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70154E08" w14:textId="77777777" w:rsidR="004E4252" w:rsidRPr="002F3155" w:rsidRDefault="004E4252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5F79AC" w14:textId="6187BAD4" w:rsidR="004E4252" w:rsidRPr="002F3155" w:rsidRDefault="0083311A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73815266" w14:textId="77777777" w:rsidR="004E4252" w:rsidRDefault="004E4252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5EA7BBAD" w14:textId="77777777" w:rsidR="000D2DD0" w:rsidRDefault="000D2DD0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0D2DD0" w:rsidRPr="002F3155" w14:paraId="7F760360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F7F61F6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DDE3B8" w14:textId="68BD6BF0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AddUser-4</w:t>
            </w:r>
          </w:p>
        </w:tc>
      </w:tr>
      <w:tr w:rsidR="000D2DD0" w:rsidRPr="002F3155" w14:paraId="1A409F85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D6C6BB0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6C3BD7" w14:textId="4C818DB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Email autogenerated</w:t>
            </w:r>
          </w:p>
        </w:tc>
      </w:tr>
      <w:tr w:rsidR="000D2DD0" w:rsidRPr="004C34E5" w14:paraId="0D890CF3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C3460E5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761825" w14:textId="79CD75C7" w:rsidR="000D2DD0" w:rsidRPr="004C34E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John Smith</w:t>
            </w:r>
          </w:p>
        </w:tc>
      </w:tr>
      <w:tr w:rsidR="000D2DD0" w:rsidRPr="002F3155" w14:paraId="6C16C1CD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DC28105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DC863F" w14:textId="0317165D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jsmith@nbcc.ca</w:t>
            </w:r>
          </w:p>
        </w:tc>
      </w:tr>
      <w:tr w:rsidR="000D2DD0" w:rsidRPr="002F3155" w14:paraId="2CC0A27A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4015C80A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A7F722" w14:textId="48D32A58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jsmith@nbcc.ca</w:t>
            </w:r>
          </w:p>
        </w:tc>
      </w:tr>
      <w:tr w:rsidR="000D2DD0" w:rsidRPr="002F3155" w14:paraId="710118B5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7525F4F7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338EFB" w14:textId="28C56734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83311A"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83311A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6F04A01D" w14:textId="77777777" w:rsidR="000D2DD0" w:rsidRDefault="000D2DD0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44694C1E" w14:textId="77777777" w:rsidR="000D2DD0" w:rsidRDefault="000D2DD0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0D2DD0" w:rsidRPr="002F3155" w14:paraId="3D5DB326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CF059C9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B156D9" w14:textId="2CC197A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AddUser-5</w:t>
            </w:r>
          </w:p>
        </w:tc>
      </w:tr>
      <w:tr w:rsidR="000D2DD0" w:rsidRPr="002F3155" w14:paraId="3A99A7CA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EAE9D5C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7A31F" w14:textId="327D03F0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Email autogenerated with 01 if already exists</w:t>
            </w:r>
          </w:p>
        </w:tc>
      </w:tr>
      <w:tr w:rsidR="000D2DD0" w:rsidRPr="004C34E5" w14:paraId="6AF04361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3C6CDD2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D2B82B" w14:textId="77777777" w:rsidR="000D2DD0" w:rsidRPr="004C34E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John Smith</w:t>
            </w:r>
          </w:p>
        </w:tc>
      </w:tr>
      <w:tr w:rsidR="000D2DD0" w:rsidRPr="002F3155" w14:paraId="361ADD0C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E55C086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797E4" w14:textId="20E457D3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jsmith01@nbcc.ca</w:t>
            </w:r>
          </w:p>
        </w:tc>
      </w:tr>
      <w:tr w:rsidR="000D2DD0" w:rsidRPr="002F3155" w14:paraId="4DF33AD8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3F9ED952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03EEF6" w14:textId="2926DFF8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jsmith01@nbcc.ca</w:t>
            </w:r>
          </w:p>
        </w:tc>
      </w:tr>
      <w:tr w:rsidR="000D2DD0" w:rsidRPr="002F3155" w14:paraId="6E2E8A89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07254464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BD7497" w14:textId="1B066ABD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83311A"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83311A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7F39F170" w14:textId="77777777" w:rsidR="000D2DD0" w:rsidRDefault="000D2DD0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779C55D9" w14:textId="77777777" w:rsidR="003F183B" w:rsidRDefault="003F183B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3F183B" w:rsidRPr="002F3155" w14:paraId="19346837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C211A76" w14:textId="77777777" w:rsidR="003F183B" w:rsidRPr="002F3155" w:rsidRDefault="003F183B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00F7EF" w14:textId="7976B43A" w:rsidR="003F183B" w:rsidRPr="002F3155" w:rsidRDefault="003F183B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AddUser-6</w:t>
            </w:r>
          </w:p>
        </w:tc>
      </w:tr>
      <w:tr w:rsidR="003F183B" w:rsidRPr="002F3155" w14:paraId="76E0AED0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A8EB809" w14:textId="77777777" w:rsidR="003F183B" w:rsidRPr="002F3155" w:rsidRDefault="003F183B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36F1A3" w14:textId="0520E6B4" w:rsidR="003F183B" w:rsidRPr="002F3155" w:rsidRDefault="003F183B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Default states set</w:t>
            </w:r>
          </w:p>
        </w:tc>
      </w:tr>
      <w:tr w:rsidR="003F183B" w:rsidRPr="004C34E5" w14:paraId="56A17AF8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49F4F09" w14:textId="77777777" w:rsidR="003F183B" w:rsidRPr="002F3155" w:rsidRDefault="003F183B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A7CE49" w14:textId="15178C1D" w:rsidR="003F183B" w:rsidRPr="004C34E5" w:rsidRDefault="003F183B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Valid new user</w:t>
            </w:r>
          </w:p>
        </w:tc>
      </w:tr>
      <w:tr w:rsidR="003F183B" w:rsidRPr="002F3155" w14:paraId="5AB0E837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BF75BA1" w14:textId="77777777" w:rsidR="003F183B" w:rsidRPr="002F3155" w:rsidRDefault="003F183B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82F9AB" w14:textId="4773BA3D" w:rsidR="003F183B" w:rsidRPr="002F3155" w:rsidRDefault="003F183B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Active = 1, locked = 0</w:t>
            </w:r>
          </w:p>
        </w:tc>
      </w:tr>
      <w:tr w:rsidR="003F183B" w:rsidRPr="002F3155" w14:paraId="2A3FE428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4FC970AD" w14:textId="77777777" w:rsidR="003F183B" w:rsidRPr="002F3155" w:rsidRDefault="003F183B" w:rsidP="003F183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F48FDC" w14:textId="4ED776FE" w:rsidR="003F183B" w:rsidRPr="002F3155" w:rsidRDefault="003F183B" w:rsidP="003F183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Active = 1, locked = 0</w:t>
            </w:r>
          </w:p>
        </w:tc>
      </w:tr>
      <w:tr w:rsidR="003F183B" w:rsidRPr="002F3155" w14:paraId="0E51844D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7020A879" w14:textId="77777777" w:rsidR="003F183B" w:rsidRPr="002F3155" w:rsidRDefault="003F183B" w:rsidP="003F183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EC10E9" w14:textId="1AB5520D" w:rsidR="003F183B" w:rsidRPr="002F3155" w:rsidRDefault="003F183B" w:rsidP="003F183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83311A"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83311A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30B5DE62" w14:textId="77777777" w:rsidR="003F183B" w:rsidRDefault="003F183B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1E655943" w14:textId="77777777" w:rsidR="00707149" w:rsidRDefault="00707149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707149" w:rsidRPr="002F3155" w14:paraId="200995F8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58EBFCF" w14:textId="77777777" w:rsidR="00707149" w:rsidRPr="002F3155" w:rsidRDefault="0070714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14E67" w14:textId="6BB8D718" w:rsidR="00707149" w:rsidRPr="002F3155" w:rsidRDefault="0070714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AddUser-7</w:t>
            </w:r>
          </w:p>
        </w:tc>
      </w:tr>
      <w:tr w:rsidR="00707149" w:rsidRPr="002F3155" w14:paraId="3D380EBF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ACB08B0" w14:textId="77777777" w:rsidR="00707149" w:rsidRPr="002F3155" w:rsidRDefault="0070714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190740" w14:textId="4BFD10C8" w:rsidR="00707149" w:rsidRPr="002F3155" w:rsidRDefault="0070714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meets requirements</w:t>
            </w:r>
          </w:p>
        </w:tc>
      </w:tr>
      <w:tr w:rsidR="00707149" w:rsidRPr="004C34E5" w14:paraId="5566228A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A9A8FD4" w14:textId="77777777" w:rsidR="00707149" w:rsidRPr="002F3155" w:rsidRDefault="0070714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8C74B6" w14:textId="77777777" w:rsidR="00707149" w:rsidRPr="004C34E5" w:rsidRDefault="0070714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Valid new user</w:t>
            </w:r>
          </w:p>
        </w:tc>
      </w:tr>
      <w:tr w:rsidR="00707149" w:rsidRPr="002F3155" w14:paraId="263F3CF4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A47D95B" w14:textId="77777777" w:rsidR="00707149" w:rsidRPr="002F3155" w:rsidRDefault="0070714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6A4E00" w14:textId="39ADAB75" w:rsidR="00707149" w:rsidRPr="002F3155" w:rsidRDefault="0070714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Valid password</w:t>
            </w:r>
          </w:p>
        </w:tc>
      </w:tr>
      <w:tr w:rsidR="00707149" w:rsidRPr="002F3155" w14:paraId="3628F649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63122625" w14:textId="77777777" w:rsidR="00707149" w:rsidRPr="002F3155" w:rsidRDefault="0070714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4E3A8C" w14:textId="24777809" w:rsidR="00707149" w:rsidRPr="002F3155" w:rsidRDefault="0070714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  <w:r w:rsidRPr="004C34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P@ssw0rd-</w:t>
            </w:r>
          </w:p>
        </w:tc>
      </w:tr>
      <w:tr w:rsidR="00707149" w:rsidRPr="002F3155" w14:paraId="10BFBF46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5C7D17CC" w14:textId="77777777" w:rsidR="00707149" w:rsidRPr="002F3155" w:rsidRDefault="0070714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06DFAD" w14:textId="241C9639" w:rsidR="00707149" w:rsidRPr="002F3155" w:rsidRDefault="0070714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83311A"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83311A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17FD99B8" w14:textId="77777777" w:rsidR="00707149" w:rsidRDefault="00707149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43524F68" w14:textId="77777777" w:rsidR="005D79AA" w:rsidRDefault="005D79AA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3648CB6B" w14:textId="77777777" w:rsidR="005D79AA" w:rsidRDefault="005D79AA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7010DAC4" w14:textId="6943674E" w:rsidR="00F71CD3" w:rsidRDefault="00F71CD3" w:rsidP="00674A3E">
      <w:pPr>
        <w:pStyle w:val="Heading2"/>
        <w:rPr>
          <w:rFonts w:eastAsia="Times New Roman"/>
          <w:lang w:val="en-US" w:eastAsia="en-CA"/>
        </w:rPr>
      </w:pPr>
      <w:bookmarkStart w:id="4" w:name="_Toc191564139"/>
      <w:r>
        <w:rPr>
          <w:rFonts w:eastAsia="Times New Roman"/>
          <w:lang w:val="en-US" w:eastAsia="en-CA"/>
        </w:rPr>
        <w:t>Edit User</w:t>
      </w:r>
      <w:bookmarkEnd w:id="4"/>
    </w:p>
    <w:p w14:paraId="51A58604" w14:textId="77777777" w:rsidR="00F71CD3" w:rsidRPr="002F3155" w:rsidRDefault="00F71CD3" w:rsidP="00F71CD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F71CD3" w:rsidRPr="002F3155" w14:paraId="79B11DB3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613282F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lastRenderedPageBreak/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F98005" w14:textId="6E57E5EA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EditUser-1</w:t>
            </w:r>
          </w:p>
        </w:tc>
      </w:tr>
      <w:tr w:rsidR="00F71CD3" w:rsidRPr="002F3155" w14:paraId="4A3EE6D5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ACD4CB9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050FE0" w14:textId="57E08C43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has no digit</w:t>
            </w:r>
          </w:p>
        </w:tc>
      </w:tr>
      <w:tr w:rsidR="00F71CD3" w:rsidRPr="002F3155" w14:paraId="1D9F91FF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A2A46C7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EA327B" w14:textId="267848D0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Jkddhfjdjh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!?-</w:t>
            </w:r>
          </w:p>
        </w:tc>
      </w:tr>
      <w:tr w:rsidR="00F71CD3" w:rsidRPr="002F3155" w14:paraId="7FAF2744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DB09A1D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150009" w14:textId="4B00697A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error</w:t>
            </w:r>
          </w:p>
        </w:tc>
      </w:tr>
      <w:tr w:rsidR="00F71CD3" w:rsidRPr="002F3155" w14:paraId="1B819B30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D825F46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8DFF23" w14:textId="17817E64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DD74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Password error</w:t>
            </w:r>
          </w:p>
        </w:tc>
      </w:tr>
      <w:tr w:rsidR="00F71CD3" w:rsidRPr="002F3155" w14:paraId="677F7DC7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62B4020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47F499" w14:textId="77BBC15A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83311A"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83311A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64C4E1A1" w14:textId="77777777" w:rsidR="00F71CD3" w:rsidRDefault="00F71CD3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F71CD3" w:rsidRPr="002F3155" w14:paraId="6AC3137C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401F336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DC129E" w14:textId="24FC8AF3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EditUser-2</w:t>
            </w:r>
          </w:p>
        </w:tc>
      </w:tr>
      <w:tr w:rsidR="00F71CD3" w:rsidRPr="002F3155" w14:paraId="45AC9FE0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8CF5EF3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7A877D" w14:textId="4DD8FED4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has no letters</w:t>
            </w:r>
          </w:p>
        </w:tc>
      </w:tr>
      <w:tr w:rsidR="00F71CD3" w:rsidRPr="002F3155" w14:paraId="1400CBD7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A7E2992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0D8DAC" w14:textId="6F80CCAA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122332764-??-</w:t>
            </w:r>
          </w:p>
        </w:tc>
      </w:tr>
      <w:tr w:rsidR="00F71CD3" w:rsidRPr="002F3155" w14:paraId="15BAEDCD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D98AE19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5C01B8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error</w:t>
            </w:r>
          </w:p>
        </w:tc>
      </w:tr>
      <w:tr w:rsidR="00F71CD3" w:rsidRPr="002F3155" w14:paraId="554FE5C0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F4191E9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877993" w14:textId="5DDA84DD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DD74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Password error</w:t>
            </w:r>
          </w:p>
        </w:tc>
      </w:tr>
      <w:tr w:rsidR="00F71CD3" w:rsidRPr="002F3155" w14:paraId="07EBB4CA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52DDF6C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E128EB" w14:textId="78F57FD2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83311A"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83311A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3E169940" w14:textId="77777777" w:rsidR="00F71CD3" w:rsidRDefault="00F71CD3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480ABBD9" w14:textId="77777777" w:rsidR="00F71CD3" w:rsidRDefault="00F71CD3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F71CD3" w:rsidRPr="002F3155" w14:paraId="05DE4CB9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8F51E51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98C585" w14:textId="39769568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EditUser-3</w:t>
            </w:r>
          </w:p>
        </w:tc>
      </w:tr>
      <w:tr w:rsidR="00F71CD3" w:rsidRPr="002F3155" w14:paraId="61A837B8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C31FAAC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6A6B6E" w14:textId="43E456FE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has no special character</w:t>
            </w:r>
          </w:p>
        </w:tc>
      </w:tr>
      <w:tr w:rsidR="00F71CD3" w:rsidRPr="002F3155" w14:paraId="494DA383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D6E891B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8E7C91" w14:textId="0B22067B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Jkddhfjdjh2373</w:t>
            </w:r>
          </w:p>
        </w:tc>
      </w:tr>
      <w:tr w:rsidR="00F71CD3" w:rsidRPr="002F3155" w14:paraId="6AD10649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286B474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C59424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error</w:t>
            </w:r>
          </w:p>
        </w:tc>
      </w:tr>
      <w:tr w:rsidR="00F71CD3" w:rsidRPr="002F3155" w14:paraId="36A7DB43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FEB1D38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CCF38B" w14:textId="533BAFF4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DD74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Accepted</w:t>
            </w:r>
          </w:p>
        </w:tc>
      </w:tr>
      <w:tr w:rsidR="00F71CD3" w:rsidRPr="002F3155" w14:paraId="61452FB7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09362EB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46B973" w14:textId="02D2D653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DD748F" w:rsidRPr="00DD748F">
              <w:rPr>
                <w:rFonts w:ascii="Calibri" w:eastAsia="Times New Roman" w:hAnsi="Calibri" w:cs="Calibri"/>
                <w:color w:val="FF0000"/>
                <w:kern w:val="0"/>
                <w:lang w:val="en-US" w:eastAsia="en-CA"/>
                <w14:ligatures w14:val="none"/>
              </w:rPr>
              <w:t>FAIL</w:t>
            </w:r>
            <w:r w:rsidR="00DD748F">
              <w:rPr>
                <w:rFonts w:ascii="Calibri" w:eastAsia="Times New Roman" w:hAnsi="Calibri" w:cs="Calibri"/>
                <w:color w:val="FF0000"/>
                <w:kern w:val="0"/>
                <w:lang w:val="en-US" w:eastAsia="en-CA"/>
                <w14:ligatures w14:val="none"/>
              </w:rPr>
              <w:t xml:space="preserve"> – NOT A REQUIREMENT</w:t>
            </w:r>
          </w:p>
        </w:tc>
      </w:tr>
    </w:tbl>
    <w:p w14:paraId="6071CDE8" w14:textId="77777777" w:rsidR="00F71CD3" w:rsidRDefault="00F71CD3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3A72F5BD" w14:textId="77777777" w:rsidR="00F71CD3" w:rsidRDefault="00F71CD3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F71CD3" w:rsidRPr="002F3155" w14:paraId="1B4D1DBD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708A7E5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1DC64C" w14:textId="1392D25D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EditUser-4</w:t>
            </w:r>
          </w:p>
        </w:tc>
      </w:tr>
      <w:tr w:rsidR="00F71CD3" w:rsidRPr="002F3155" w14:paraId="00DC97E5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87AA41D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F6DF2E" w14:textId="24313E35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is not at least 8 chars</w:t>
            </w:r>
          </w:p>
        </w:tc>
      </w:tr>
      <w:tr w:rsidR="00F71CD3" w:rsidRPr="002F3155" w14:paraId="4B2C061E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9BBD7CD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52A260" w14:textId="04DA1583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Jkd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20?-</w:t>
            </w:r>
            <w:proofErr w:type="gramEnd"/>
          </w:p>
        </w:tc>
      </w:tr>
      <w:tr w:rsidR="00F71CD3" w:rsidRPr="002F3155" w14:paraId="7217B032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2F388CC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D3DED1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error</w:t>
            </w:r>
          </w:p>
        </w:tc>
      </w:tr>
      <w:tr w:rsidR="00F71CD3" w:rsidRPr="002F3155" w14:paraId="7B8AD954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1CF57D1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68A4E5" w14:textId="4F4F45A4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DD74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Password error</w:t>
            </w:r>
          </w:p>
        </w:tc>
      </w:tr>
      <w:tr w:rsidR="00F71CD3" w:rsidRPr="002F3155" w14:paraId="7E5E0DCB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8C05A30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50A1DB" w14:textId="0A2E1E75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83311A"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83311A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7A764A2D" w14:textId="77777777" w:rsidR="00F71CD3" w:rsidRDefault="00F71CD3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14F6255C" w14:textId="77777777" w:rsidR="00F71CD3" w:rsidRDefault="00F71CD3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F71CD3" w:rsidRPr="002F3155" w14:paraId="78B2AF59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30E9C67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92E6F3" w14:textId="332A7A45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EditUser-5 </w:t>
            </w:r>
          </w:p>
        </w:tc>
      </w:tr>
      <w:tr w:rsidR="00F71CD3" w:rsidRPr="002F3155" w14:paraId="024127EC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9FDD693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1DBF50" w14:textId="35EC423C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Username and email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follows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format</w:t>
            </w:r>
          </w:p>
        </w:tc>
      </w:tr>
      <w:tr w:rsidR="00F71CD3" w:rsidRPr="002F3155" w14:paraId="4C89BB73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8A543A1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20487E" w14:textId="197E41C1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John Smith</w:t>
            </w:r>
          </w:p>
        </w:tc>
      </w:tr>
      <w:tr w:rsidR="00F71CD3" w:rsidRPr="002F3155" w14:paraId="1D5068FC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AE91506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D876C0" w14:textId="2F41A01A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 = “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jsmith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”, Email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=”jsmith@nbcc.ca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”</w:t>
            </w:r>
          </w:p>
        </w:tc>
      </w:tr>
      <w:tr w:rsidR="00F71CD3" w:rsidRPr="002F3155" w14:paraId="57587FCA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0D85F18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C4E37F" w14:textId="6F9F649D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5D4E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User = “</w:t>
            </w:r>
            <w:proofErr w:type="spellStart"/>
            <w:r w:rsidR="005D4E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jsmith</w:t>
            </w:r>
            <w:proofErr w:type="spellEnd"/>
            <w:r w:rsidR="005D4E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”, Email</w:t>
            </w:r>
            <w:proofErr w:type="gramStart"/>
            <w:r w:rsidR="005D4E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=”jsmith@nbcc.ca</w:t>
            </w:r>
            <w:proofErr w:type="gramEnd"/>
            <w:r w:rsidR="005D4E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”</w:t>
            </w:r>
          </w:p>
        </w:tc>
      </w:tr>
      <w:tr w:rsidR="00F71CD3" w:rsidRPr="002F3155" w14:paraId="3928FB68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92B3D93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61E67" w14:textId="2653305E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83311A"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83311A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3BC65744" w14:textId="77777777" w:rsidR="00F71CD3" w:rsidRDefault="00F71CD3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3BB4A0ED" w14:textId="77777777" w:rsidR="0013445E" w:rsidRDefault="0013445E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13445E" w:rsidRPr="002F3155" w14:paraId="08E73DAB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1FDC4C8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72F9D5" w14:textId="2C5C752C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EditUser-6</w:t>
            </w:r>
          </w:p>
        </w:tc>
      </w:tr>
      <w:tr w:rsidR="0013445E" w:rsidRPr="002F3155" w14:paraId="5C0B8805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A358211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CBA1D0" w14:textId="3A5CA061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No position selected</w:t>
            </w:r>
          </w:p>
        </w:tc>
      </w:tr>
      <w:tr w:rsidR="0013445E" w:rsidRPr="002F3155" w14:paraId="6687BED1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16E1164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9E008C" w14:textId="7E50F8A3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Position = null</w:t>
            </w:r>
          </w:p>
        </w:tc>
      </w:tr>
      <w:tr w:rsidR="0013445E" w:rsidRPr="002F3155" w14:paraId="657DBFE3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0B04E77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BEEC59" w14:textId="461EA03A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Position not selected error</w:t>
            </w:r>
          </w:p>
        </w:tc>
      </w:tr>
      <w:tr w:rsidR="0013445E" w:rsidRPr="002F3155" w14:paraId="6C75FEC6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4375D97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lastRenderedPageBreak/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0E3E39" w14:textId="5543F24B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proofErr w:type="gramStart"/>
            <w:r w:rsidR="005D4E6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Must</w:t>
            </w:r>
            <w:proofErr w:type="gramEnd"/>
            <w:r w:rsidR="005D4E6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select one from </w:t>
            </w:r>
            <w:proofErr w:type="spellStart"/>
            <w:r w:rsidR="005D4E6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cmb</w:t>
            </w:r>
            <w:proofErr w:type="spellEnd"/>
          </w:p>
        </w:tc>
      </w:tr>
      <w:tr w:rsidR="0013445E" w:rsidRPr="002F3155" w14:paraId="5DE210D7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5BBEBB1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4D9F39" w14:textId="60735306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83311A"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83311A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325F6DA3" w14:textId="77777777" w:rsidR="0013445E" w:rsidRDefault="0013445E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34A66D2F" w14:textId="77777777" w:rsidR="0013445E" w:rsidRDefault="0013445E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6AAEAAF9" w14:textId="77777777" w:rsidR="0013445E" w:rsidRDefault="0013445E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00DBB01B" w14:textId="77777777" w:rsidR="0013445E" w:rsidRDefault="0013445E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19141F48" w14:textId="77777777" w:rsidR="0013445E" w:rsidRDefault="0013445E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13445E" w:rsidRPr="002F3155" w14:paraId="3223F431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8E430F7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37361F" w14:textId="332CC629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EditUser-7</w:t>
            </w:r>
          </w:p>
        </w:tc>
      </w:tr>
      <w:tr w:rsidR="0013445E" w:rsidRPr="002F3155" w14:paraId="33490E66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85BC6BB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E3BFFC" w14:textId="7BD761C6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No site selected</w:t>
            </w:r>
          </w:p>
        </w:tc>
      </w:tr>
      <w:tr w:rsidR="0013445E" w:rsidRPr="002F3155" w14:paraId="3D3F2B74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4BA2F75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BB4B29" w14:textId="2E917229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Site = null</w:t>
            </w:r>
          </w:p>
        </w:tc>
      </w:tr>
      <w:tr w:rsidR="0013445E" w:rsidRPr="002F3155" w14:paraId="7DDBDECB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B72C686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36E429" w14:textId="496D9032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Site not selected error</w:t>
            </w:r>
          </w:p>
        </w:tc>
      </w:tr>
      <w:tr w:rsidR="0013445E" w:rsidRPr="002F3155" w14:paraId="1C1089DE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6FF1325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8E66F5" w14:textId="2F6F123C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proofErr w:type="gramStart"/>
            <w:r w:rsidR="005D4E6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Must</w:t>
            </w:r>
            <w:proofErr w:type="gramEnd"/>
            <w:r w:rsidR="005D4E6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select one from </w:t>
            </w:r>
            <w:proofErr w:type="spellStart"/>
            <w:r w:rsidR="005D4E6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cmb</w:t>
            </w:r>
            <w:proofErr w:type="spellEnd"/>
          </w:p>
        </w:tc>
      </w:tr>
      <w:tr w:rsidR="0013445E" w:rsidRPr="002F3155" w14:paraId="4F295D0B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185BA5A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4AEB15" w14:textId="4344F4F5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83311A"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83311A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43010330" w14:textId="77777777" w:rsidR="0013445E" w:rsidRDefault="0013445E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7848433E" w14:textId="77777777" w:rsidR="00B664BC" w:rsidRDefault="00B664BC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B664BC" w:rsidRPr="002F3155" w14:paraId="730A3DA8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AD24E71" w14:textId="77777777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80F27" w14:textId="0529D416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EditUser-8</w:t>
            </w:r>
          </w:p>
        </w:tc>
      </w:tr>
      <w:tr w:rsidR="00B664BC" w:rsidRPr="002F3155" w14:paraId="5805774B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AEC44D9" w14:textId="77777777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1A2B8D" w14:textId="61C1737D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Employee ID editable</w:t>
            </w:r>
          </w:p>
        </w:tc>
      </w:tr>
      <w:tr w:rsidR="00B664BC" w:rsidRPr="002F3155" w14:paraId="2F845FD5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4BE657D" w14:textId="77777777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48662A" w14:textId="196CB56F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1001</w:t>
            </w:r>
          </w:p>
        </w:tc>
      </w:tr>
      <w:tr w:rsidR="00B664BC" w:rsidRPr="002F3155" w14:paraId="063FCC25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45D2A8D" w14:textId="77777777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36113C" w14:textId="73138700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Unable to modify ID</w:t>
            </w:r>
          </w:p>
        </w:tc>
      </w:tr>
      <w:tr w:rsidR="00B664BC" w:rsidRPr="002F3155" w14:paraId="38A171E6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8875466" w14:textId="77777777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BDA64B" w14:textId="3D984E32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Unable to modify</w:t>
            </w:r>
          </w:p>
        </w:tc>
      </w:tr>
      <w:tr w:rsidR="00B664BC" w:rsidRPr="002F3155" w14:paraId="1568F7B5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49B588D" w14:textId="77777777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A0E473" w14:textId="1A609077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83311A"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83311A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176F7B1A" w14:textId="77777777" w:rsidR="00B664BC" w:rsidRDefault="00B664BC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11B22154" w14:textId="77777777" w:rsidR="0081173E" w:rsidRDefault="0081173E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76F41064" w14:textId="3759AC05" w:rsidR="0081173E" w:rsidRDefault="0081173E" w:rsidP="00674A3E">
      <w:pPr>
        <w:pStyle w:val="Heading2"/>
        <w:rPr>
          <w:rFonts w:eastAsia="Times New Roman"/>
          <w:lang w:val="en-US" w:eastAsia="en-CA"/>
        </w:rPr>
      </w:pPr>
      <w:bookmarkStart w:id="5" w:name="_Toc191564140"/>
      <w:r>
        <w:rPr>
          <w:rFonts w:eastAsia="Times New Roman"/>
          <w:lang w:val="en-US" w:eastAsia="en-CA"/>
        </w:rPr>
        <w:t>Delete User</w:t>
      </w:r>
      <w:bookmarkEnd w:id="5"/>
    </w:p>
    <w:p w14:paraId="0C25B348" w14:textId="77777777" w:rsidR="0081173E" w:rsidRDefault="0081173E" w:rsidP="0081173E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81173E" w:rsidRPr="002F3155" w14:paraId="13E3B9B5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D5B9AD0" w14:textId="77777777" w:rsidR="0081173E" w:rsidRPr="002F3155" w:rsidRDefault="0081173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4EE63E" w14:textId="5BD36587" w:rsidR="0081173E" w:rsidRPr="002F3155" w:rsidRDefault="0081173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DeleteUser-1</w:t>
            </w:r>
          </w:p>
        </w:tc>
      </w:tr>
      <w:tr w:rsidR="0081173E" w:rsidRPr="002F3155" w14:paraId="3ED6134A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2581EC9" w14:textId="77777777" w:rsidR="0081173E" w:rsidRPr="002F3155" w:rsidRDefault="0081173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A1CA2E" w14:textId="05AE6C9E" w:rsidR="0081173E" w:rsidRPr="002F3155" w:rsidRDefault="0081173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 changed to inactive in DB</w:t>
            </w:r>
          </w:p>
        </w:tc>
      </w:tr>
      <w:tr w:rsidR="0081173E" w:rsidRPr="002F3155" w14:paraId="023D9278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5AEC9C9" w14:textId="77777777" w:rsidR="0081173E" w:rsidRPr="002F3155" w:rsidRDefault="0081173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7FFDF0" w14:textId="10461E8F" w:rsidR="0081173E" w:rsidRPr="004C34E5" w:rsidRDefault="0081173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Nil</w:t>
            </w:r>
          </w:p>
        </w:tc>
      </w:tr>
      <w:tr w:rsidR="0081173E" w:rsidRPr="002F3155" w14:paraId="751701AD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F28B481" w14:textId="77777777" w:rsidR="0081173E" w:rsidRPr="002F3155" w:rsidRDefault="0081173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1611B" w14:textId="2A1F928D" w:rsidR="0081173E" w:rsidRPr="002F3155" w:rsidRDefault="0081173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Active = 0</w:t>
            </w:r>
          </w:p>
        </w:tc>
      </w:tr>
      <w:tr w:rsidR="0081173E" w:rsidRPr="002F3155" w14:paraId="5E607F5D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0EA844E2" w14:textId="77777777" w:rsidR="0081173E" w:rsidRPr="002F3155" w:rsidRDefault="0081173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674F77" w14:textId="782BAD94" w:rsidR="0081173E" w:rsidRPr="002F3155" w:rsidRDefault="0081173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Active = 0</w:t>
            </w:r>
          </w:p>
        </w:tc>
      </w:tr>
      <w:tr w:rsidR="0081173E" w:rsidRPr="002F3155" w14:paraId="3111B53C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37030BA5" w14:textId="77777777" w:rsidR="0081173E" w:rsidRPr="002F3155" w:rsidRDefault="0081173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E29242" w14:textId="70846769" w:rsidR="0081173E" w:rsidRPr="002F3155" w:rsidRDefault="0081173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83311A"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83311A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0F628EAC" w14:textId="77777777" w:rsidR="0081173E" w:rsidRDefault="0081173E" w:rsidP="0081173E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47B656D6" w14:textId="77777777" w:rsidR="00322CA9" w:rsidRDefault="00322CA9" w:rsidP="0081173E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322CA9" w:rsidRPr="002F3155" w14:paraId="48E83091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93730CD" w14:textId="77777777" w:rsidR="00322CA9" w:rsidRPr="002F3155" w:rsidRDefault="00322CA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57EB3B" w14:textId="2461A5F4" w:rsidR="00322CA9" w:rsidRPr="002F3155" w:rsidRDefault="00322CA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DeleteUser-2</w:t>
            </w:r>
          </w:p>
        </w:tc>
      </w:tr>
      <w:tr w:rsidR="00322CA9" w:rsidRPr="002F3155" w14:paraId="2B261824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E9C0784" w14:textId="77777777" w:rsidR="00322CA9" w:rsidRPr="002F3155" w:rsidRDefault="00322CA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D90874" w14:textId="3A97F4B6" w:rsidR="00322CA9" w:rsidRPr="002F3155" w:rsidRDefault="00322CA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 unable to log in … SEE login-4</w:t>
            </w:r>
          </w:p>
        </w:tc>
      </w:tr>
      <w:tr w:rsidR="00322CA9" w:rsidRPr="002F3155" w14:paraId="5CCF878A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F78FA49" w14:textId="77777777" w:rsidR="00322CA9" w:rsidRPr="002F3155" w:rsidRDefault="00322CA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26C13A" w14:textId="0407A6A7" w:rsidR="00322CA9" w:rsidRPr="004C34E5" w:rsidRDefault="00322CA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 w:rsidR="004C50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jsmith</w:t>
            </w:r>
            <w:proofErr w:type="spellEnd"/>
          </w:p>
        </w:tc>
      </w:tr>
      <w:tr w:rsidR="00322CA9" w:rsidRPr="002F3155" w14:paraId="21AD338F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08F9F30" w14:textId="77777777" w:rsidR="00322CA9" w:rsidRPr="002F3155" w:rsidRDefault="00322CA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DAB70D" w14:textId="45B23496" w:rsidR="00322CA9" w:rsidRPr="002F3155" w:rsidRDefault="004C503F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“Unable to log in”</w:t>
            </w:r>
          </w:p>
        </w:tc>
      </w:tr>
      <w:tr w:rsidR="00322CA9" w:rsidRPr="002F3155" w14:paraId="29907B47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0C9FB385" w14:textId="77777777" w:rsidR="00322CA9" w:rsidRPr="002F3155" w:rsidRDefault="00322CA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B69C21" w14:textId="4AAD93D1" w:rsidR="00322CA9" w:rsidRPr="002F3155" w:rsidRDefault="00322CA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4C503F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“Unable to log in”</w:t>
            </w:r>
          </w:p>
        </w:tc>
      </w:tr>
      <w:tr w:rsidR="00322CA9" w:rsidRPr="002F3155" w14:paraId="4F0F9C11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26D60BBE" w14:textId="77777777" w:rsidR="00322CA9" w:rsidRPr="002F3155" w:rsidRDefault="00322CA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8D2D4B" w14:textId="27EE4477" w:rsidR="00322CA9" w:rsidRPr="002F3155" w:rsidRDefault="00322CA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83311A"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83311A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2C8D8323" w14:textId="3DF1BB24" w:rsidR="009D7B29" w:rsidRDefault="009D7B29" w:rsidP="00674A3E">
      <w:pPr>
        <w:pStyle w:val="Heading2"/>
        <w:rPr>
          <w:rFonts w:eastAsia="Times New Roman"/>
          <w:lang w:val="en-US" w:eastAsia="en-CA"/>
        </w:rPr>
      </w:pPr>
      <w:bookmarkStart w:id="6" w:name="_Toc191564141"/>
      <w:r>
        <w:rPr>
          <w:rFonts w:eastAsia="Times New Roman"/>
          <w:lang w:val="en-US" w:eastAsia="en-CA"/>
        </w:rPr>
        <w:lastRenderedPageBreak/>
        <w:t>Read User</w:t>
      </w:r>
      <w:bookmarkEnd w:id="6"/>
    </w:p>
    <w:p w14:paraId="4BECA091" w14:textId="77777777" w:rsidR="009D7B29" w:rsidRPr="002F3155" w:rsidRDefault="009D7B29" w:rsidP="009D7B2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9D7B29" w:rsidRPr="002F3155" w14:paraId="015EF0D3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FD8C61F" w14:textId="77777777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57F3C" w14:textId="0AD422FF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</w:t>
            </w:r>
            <w:r w:rsidR="00237812"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Read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User-1</w:t>
            </w:r>
          </w:p>
        </w:tc>
      </w:tr>
      <w:tr w:rsidR="009D7B29" w:rsidRPr="002F3155" w14:paraId="192379BA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24981D4" w14:textId="77777777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067E2E" w14:textId="319DE66C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4A4B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Users populated in DGV when refreshed selected or on initial page load</w:t>
            </w:r>
          </w:p>
        </w:tc>
      </w:tr>
      <w:tr w:rsidR="009D7B29" w:rsidRPr="002F3155" w14:paraId="0A33EA01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10189A0" w14:textId="77777777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096351" w14:textId="7865F7DD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4A4B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Refresh Button</w:t>
            </w:r>
          </w:p>
        </w:tc>
      </w:tr>
      <w:tr w:rsidR="009D7B29" w:rsidRPr="002F3155" w14:paraId="7F73B35D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4A4E399" w14:textId="77777777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BC1B64" w14:textId="123BC605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4A4B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Employees populated with valid data</w:t>
            </w:r>
          </w:p>
        </w:tc>
      </w:tr>
      <w:tr w:rsidR="009D7B29" w:rsidRPr="002F3155" w14:paraId="3B10608D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4B4EBD3" w14:textId="77777777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C7CD00" w14:textId="082ABD27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4A4B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Employees populated with valid data</w:t>
            </w:r>
          </w:p>
        </w:tc>
      </w:tr>
      <w:tr w:rsidR="009D7B29" w:rsidRPr="002F3155" w14:paraId="5185FAD6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E54DC42" w14:textId="77777777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92C46B" w14:textId="742E4B7C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4A4BE7" w:rsidRPr="004A4BE7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PASS</w:t>
            </w:r>
          </w:p>
        </w:tc>
      </w:tr>
    </w:tbl>
    <w:p w14:paraId="0CD94EB9" w14:textId="77777777" w:rsidR="004A4BE7" w:rsidRDefault="004A4BE7" w:rsidP="004A4BE7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4A4BE7" w:rsidRPr="002F3155" w14:paraId="5F120069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7AFFF88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EAE2F7" w14:textId="3ACC84A8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ReadUser-2</w:t>
            </w:r>
          </w:p>
        </w:tc>
      </w:tr>
      <w:tr w:rsidR="004A4BE7" w:rsidRPr="002F3155" w14:paraId="25741961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0A69E73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19879B" w14:textId="2E6255B3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Employees password is not visible in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dgv</w:t>
            </w:r>
            <w:proofErr w:type="spellEnd"/>
          </w:p>
        </w:tc>
      </w:tr>
      <w:tr w:rsidR="004A4BE7" w:rsidRPr="002F3155" w14:paraId="402567BB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1FE706F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2C3621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Refresh Button</w:t>
            </w:r>
          </w:p>
        </w:tc>
      </w:tr>
      <w:tr w:rsidR="004A4BE7" w:rsidRPr="002F3155" w14:paraId="1EF92724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6093F4E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CE9363" w14:textId="16E93733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Employees password not visible</w:t>
            </w:r>
          </w:p>
        </w:tc>
      </w:tr>
      <w:tr w:rsidR="004A4BE7" w:rsidRPr="002F3155" w14:paraId="4DA1E9D3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75F5250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E5B6C7" w14:textId="694ABADF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Employees password field not present</w:t>
            </w:r>
          </w:p>
        </w:tc>
      </w:tr>
      <w:tr w:rsidR="004A4BE7" w:rsidRPr="002F3155" w14:paraId="41EC17D1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7943578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D4130F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4A4BE7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PASS</w:t>
            </w:r>
          </w:p>
        </w:tc>
      </w:tr>
    </w:tbl>
    <w:p w14:paraId="336BBFF6" w14:textId="77777777" w:rsidR="004A4BE7" w:rsidRDefault="004A4BE7" w:rsidP="004A4BE7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4A4BE7" w:rsidRPr="002F3155" w14:paraId="05697982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EE1D69B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F2CB2E" w14:textId="78767F51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ReadUser-3</w:t>
            </w:r>
          </w:p>
        </w:tc>
      </w:tr>
      <w:tr w:rsidR="004A4BE7" w:rsidRPr="002F3155" w14:paraId="4070EC68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A6722E1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B1E37D" w14:textId="31DD6A1D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Only admin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has </w:t>
            </w:r>
            <w:r w:rsidR="00E34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the ability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to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delete edit and add users</w:t>
            </w:r>
          </w:p>
        </w:tc>
      </w:tr>
      <w:tr w:rsidR="004A4BE7" w:rsidRPr="002F3155" w14:paraId="090352AE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72A1BE3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7C9F98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Refresh Button</w:t>
            </w:r>
          </w:p>
        </w:tc>
      </w:tr>
      <w:tr w:rsidR="004A4BE7" w:rsidRPr="002F3155" w14:paraId="589E38DA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F878320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E3904" w14:textId="2ED80F18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CRUD buttons disabled</w:t>
            </w:r>
          </w:p>
        </w:tc>
      </w:tr>
      <w:tr w:rsidR="004A4BE7" w:rsidRPr="002F3155" w14:paraId="3370D9E1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8F7DA56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7FF898" w14:textId="7EF1AFFE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CRUD buttons disabled</w:t>
            </w:r>
          </w:p>
        </w:tc>
      </w:tr>
      <w:tr w:rsidR="004A4BE7" w:rsidRPr="002F3155" w14:paraId="47E2C9B4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B634D7B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A018C2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4A4BE7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PASS</w:t>
            </w:r>
          </w:p>
        </w:tc>
      </w:tr>
    </w:tbl>
    <w:p w14:paraId="3FEE2A84" w14:textId="77777777" w:rsidR="004A4BE7" w:rsidRDefault="004A4BE7" w:rsidP="004A4BE7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p w14:paraId="30EA1B8C" w14:textId="77777777" w:rsidR="004A4BE7" w:rsidRDefault="004A4BE7" w:rsidP="004A4BE7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p w14:paraId="04B97390" w14:textId="493944FA" w:rsidR="004A4BE7" w:rsidRDefault="00E3463C" w:rsidP="00674A3E">
      <w:pPr>
        <w:pStyle w:val="Heading2"/>
        <w:rPr>
          <w:rFonts w:eastAsia="Times New Roman"/>
          <w:lang w:val="en-US" w:eastAsia="en-CA"/>
        </w:rPr>
      </w:pPr>
      <w:bookmarkStart w:id="7" w:name="_Toc191564142"/>
      <w:r>
        <w:rPr>
          <w:rFonts w:eastAsia="Times New Roman"/>
          <w:lang w:val="en-US" w:eastAsia="en-CA"/>
        </w:rPr>
        <w:t>Set User Permissions</w:t>
      </w:r>
      <w:bookmarkEnd w:id="7"/>
    </w:p>
    <w:p w14:paraId="599303C6" w14:textId="77777777" w:rsidR="004A4BE7" w:rsidRDefault="004A4BE7" w:rsidP="004A4BE7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4A4BE7" w:rsidRPr="002F3155" w14:paraId="3D4647E4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7804A010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7D7D8C" w14:textId="6B627BA2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E3463C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UserPermissions-1</w:t>
            </w:r>
          </w:p>
        </w:tc>
      </w:tr>
      <w:tr w:rsidR="004A4BE7" w:rsidRPr="002F3155" w14:paraId="67D3E3AC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C40BC1C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7D668B" w14:textId="7F116968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5C69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Employees populate </w:t>
            </w:r>
            <w:proofErr w:type="spellStart"/>
            <w:r w:rsidR="005C69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dgv</w:t>
            </w:r>
            <w:proofErr w:type="spellEnd"/>
          </w:p>
        </w:tc>
      </w:tr>
      <w:tr w:rsidR="004A4BE7" w:rsidRPr="002F3155" w14:paraId="4ED593BB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6D21D05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B01300" w14:textId="4D04A8E6" w:rsidR="004A4BE7" w:rsidRPr="004C34E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5C69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Refresh, or initial page load</w:t>
            </w:r>
          </w:p>
        </w:tc>
      </w:tr>
      <w:tr w:rsidR="004A4BE7" w:rsidRPr="002F3155" w14:paraId="22C25DD0" w14:textId="77777777" w:rsidTr="00281A6E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729157A1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DBAE81" w14:textId="59290C3F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5C69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Employees data in </w:t>
            </w:r>
            <w:proofErr w:type="spellStart"/>
            <w:r w:rsidR="005C69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dgv</w:t>
            </w:r>
            <w:proofErr w:type="spellEnd"/>
          </w:p>
        </w:tc>
      </w:tr>
      <w:tr w:rsidR="004A4BE7" w:rsidRPr="002F3155" w14:paraId="23950077" w14:textId="77777777" w:rsidTr="00281A6E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1595AAF7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CC7443" w14:textId="601F63FA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5C69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Employees data in </w:t>
            </w:r>
            <w:proofErr w:type="spellStart"/>
            <w:r w:rsidR="005C69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dgv</w:t>
            </w:r>
            <w:proofErr w:type="spellEnd"/>
          </w:p>
        </w:tc>
      </w:tr>
      <w:tr w:rsidR="004A4BE7" w:rsidRPr="002F3155" w14:paraId="08B00F9E" w14:textId="77777777" w:rsidTr="00281A6E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263F8BB5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DF5440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PASS</w:t>
            </w:r>
          </w:p>
        </w:tc>
      </w:tr>
    </w:tbl>
    <w:p w14:paraId="6553D752" w14:textId="77777777" w:rsidR="004A4BE7" w:rsidRDefault="004A4BE7" w:rsidP="004A4BE7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518EFF03" w14:textId="77777777" w:rsidR="005C69F2" w:rsidRDefault="005C69F2" w:rsidP="004A4BE7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p w14:paraId="400E9866" w14:textId="77777777" w:rsidR="005D79AA" w:rsidRDefault="005D79AA" w:rsidP="004A4BE7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p w14:paraId="1CDE60D2" w14:textId="77777777" w:rsidR="005D79AA" w:rsidRDefault="005D79AA" w:rsidP="004A4BE7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p w14:paraId="02027981" w14:textId="77777777" w:rsidR="005D79AA" w:rsidRDefault="005D79AA" w:rsidP="004A4BE7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p w14:paraId="44B6B08E" w14:textId="77777777" w:rsidR="005C69F2" w:rsidRDefault="005C69F2" w:rsidP="004A4BE7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5C69F2" w:rsidRPr="002F3155" w14:paraId="58AC7817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64ED4C2" w14:textId="77777777" w:rsidR="005C69F2" w:rsidRPr="002F3155" w:rsidRDefault="005C69F2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450A64" w14:textId="2BC648E4" w:rsidR="005C69F2" w:rsidRPr="002F3155" w:rsidRDefault="005C69F2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UserPermissions-2</w:t>
            </w:r>
          </w:p>
        </w:tc>
      </w:tr>
      <w:tr w:rsidR="005C69F2" w:rsidRPr="002F3155" w14:paraId="5B91DC3C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B87FB6C" w14:textId="77777777" w:rsidR="005C69F2" w:rsidRPr="002F3155" w:rsidRDefault="005C69F2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53BBE" w14:textId="5AC9D87E" w:rsidR="005C69F2" w:rsidRPr="002F3155" w:rsidRDefault="005C69F2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Selected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employee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populates edit position fields</w:t>
            </w:r>
          </w:p>
        </w:tc>
      </w:tr>
      <w:tr w:rsidR="005C69F2" w:rsidRPr="002F3155" w14:paraId="2D8FF44B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5BADF70" w14:textId="77777777" w:rsidR="005C69F2" w:rsidRPr="002F3155" w:rsidRDefault="005C69F2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1A85E8" w14:textId="7B9344CC" w:rsidR="005C69F2" w:rsidRPr="004C34E5" w:rsidRDefault="005C69F2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 w:rsidR="00681E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jsmith</w:t>
            </w:r>
            <w:proofErr w:type="spellEnd"/>
            <w:r w:rsidR="00681E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, edit button</w:t>
            </w:r>
          </w:p>
        </w:tc>
      </w:tr>
      <w:tr w:rsidR="005C69F2" w:rsidRPr="002F3155" w14:paraId="1AEBBD33" w14:textId="77777777" w:rsidTr="00281A6E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69BA104" w14:textId="77777777" w:rsidR="005C69F2" w:rsidRPr="002F3155" w:rsidRDefault="005C69F2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7CB9AC" w14:textId="7446A57B" w:rsidR="005C69F2" w:rsidRPr="002F3155" w:rsidRDefault="005C69F2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 w:rsidR="00681E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jsmith</w:t>
            </w:r>
            <w:proofErr w:type="spellEnd"/>
            <w:r w:rsidR="00681E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, Warehouse Employee</w:t>
            </w:r>
          </w:p>
        </w:tc>
      </w:tr>
      <w:tr w:rsidR="005C69F2" w:rsidRPr="002F3155" w14:paraId="2CDD5CEF" w14:textId="77777777" w:rsidTr="00281A6E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60C60C77" w14:textId="77777777" w:rsidR="005C69F2" w:rsidRPr="002F3155" w:rsidRDefault="005C69F2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D92140" w14:textId="5C950980" w:rsidR="005C69F2" w:rsidRPr="002F3155" w:rsidRDefault="005C69F2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proofErr w:type="spellStart"/>
            <w:r w:rsidR="00681E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jsmith</w:t>
            </w:r>
            <w:proofErr w:type="spellEnd"/>
            <w:r w:rsidR="00681E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, Warehouse Employee</w:t>
            </w:r>
          </w:p>
        </w:tc>
      </w:tr>
      <w:tr w:rsidR="005C69F2" w:rsidRPr="002F3155" w14:paraId="12339B9E" w14:textId="77777777" w:rsidTr="00281A6E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4342F7A5" w14:textId="77777777" w:rsidR="005C69F2" w:rsidRPr="002F3155" w:rsidRDefault="005C69F2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233EF8" w14:textId="77777777" w:rsidR="005C69F2" w:rsidRPr="002F3155" w:rsidRDefault="005C69F2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PASS</w:t>
            </w:r>
          </w:p>
        </w:tc>
      </w:tr>
    </w:tbl>
    <w:p w14:paraId="60E5C90C" w14:textId="77777777" w:rsidR="005C69F2" w:rsidRDefault="005C69F2" w:rsidP="005C69F2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B5482F" w:rsidRPr="002F3155" w14:paraId="517FB0EB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D1E86B7" w14:textId="77777777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22EA34" w14:textId="4F296BA1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UserPermissions-3</w:t>
            </w:r>
          </w:p>
        </w:tc>
      </w:tr>
      <w:tr w:rsidR="00B5482F" w:rsidRPr="002F3155" w14:paraId="189930D5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AB31405" w14:textId="77777777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13C5D4" w14:textId="74460C34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Selected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employee is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updated in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db</w:t>
            </w:r>
            <w:proofErr w:type="spellEnd"/>
          </w:p>
        </w:tc>
      </w:tr>
      <w:tr w:rsidR="00B5482F" w:rsidRPr="002F3155" w14:paraId="5EEF5583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7F3148D" w14:textId="77777777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682F67" w14:textId="6D6C30BB" w:rsidR="00B5482F" w:rsidRPr="004C34E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jsmith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, Warehouse Supervisor</w:t>
            </w:r>
          </w:p>
        </w:tc>
      </w:tr>
      <w:tr w:rsidR="00B5482F" w:rsidRPr="002F3155" w14:paraId="2A7F66A4" w14:textId="77777777" w:rsidTr="00281A6E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EB06D4A" w14:textId="77777777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5D7C88" w14:textId="7393EDDA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jsmith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, Warehouse Supervisor</w:t>
            </w:r>
          </w:p>
        </w:tc>
      </w:tr>
      <w:tr w:rsidR="00B5482F" w:rsidRPr="002F3155" w14:paraId="09B3F0B9" w14:textId="77777777" w:rsidTr="00281A6E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74917785" w14:textId="77777777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A31045" w14:textId="29C0209C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jsmith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, Warehouse Supervisor</w:t>
            </w:r>
          </w:p>
        </w:tc>
      </w:tr>
      <w:tr w:rsidR="00B5482F" w:rsidRPr="002F3155" w14:paraId="7E3AD455" w14:textId="77777777" w:rsidTr="00281A6E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5726B1E3" w14:textId="77777777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8332A7" w14:textId="77777777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PASS</w:t>
            </w:r>
          </w:p>
        </w:tc>
      </w:tr>
    </w:tbl>
    <w:p w14:paraId="31F0AC68" w14:textId="77777777" w:rsidR="00B5482F" w:rsidRDefault="00B5482F" w:rsidP="00B5482F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B5482F" w:rsidRPr="002F3155" w14:paraId="3732ED7B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7912CEFF" w14:textId="77777777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9BF5D6" w14:textId="274AC4F7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UserPermissions-4</w:t>
            </w:r>
          </w:p>
        </w:tc>
      </w:tr>
      <w:tr w:rsidR="00B5482F" w:rsidRPr="002F3155" w14:paraId="556304F1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7CD6040" w14:textId="77777777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F2458C" w14:textId="418EFBBF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No position selected for employee position</w:t>
            </w:r>
          </w:p>
        </w:tc>
      </w:tr>
      <w:tr w:rsidR="00B5482F" w:rsidRPr="002F3155" w14:paraId="5A6734A6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2C17FC5" w14:textId="77777777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4F89D2" w14:textId="309D51E4" w:rsidR="00B5482F" w:rsidRPr="004C34E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jsmith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, Null</w:t>
            </w:r>
          </w:p>
        </w:tc>
      </w:tr>
      <w:tr w:rsidR="00B5482F" w:rsidRPr="002F3155" w14:paraId="53E8E722" w14:textId="77777777" w:rsidTr="00281A6E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45BABB5" w14:textId="77777777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D70BB5" w14:textId="5E50D38D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Error “Please select position”</w:t>
            </w:r>
          </w:p>
        </w:tc>
      </w:tr>
      <w:tr w:rsidR="00B5482F" w:rsidRPr="002F3155" w14:paraId="00C3D754" w14:textId="77777777" w:rsidTr="00281A6E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28F7EF06" w14:textId="77777777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9993B1" w14:textId="7A348661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ED15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Impossible to not select</w:t>
            </w:r>
          </w:p>
        </w:tc>
      </w:tr>
      <w:tr w:rsidR="00B5482F" w:rsidRPr="002F3155" w14:paraId="68A3F6B6" w14:textId="77777777" w:rsidTr="00281A6E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742865D0" w14:textId="77777777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D6D486" w14:textId="77777777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PASS</w:t>
            </w:r>
          </w:p>
        </w:tc>
      </w:tr>
    </w:tbl>
    <w:p w14:paraId="753CA2BE" w14:textId="77777777" w:rsidR="00B5482F" w:rsidRDefault="00B5482F" w:rsidP="00B5482F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7A27E6" w:rsidRPr="002F3155" w14:paraId="2AD069E7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7A0AA1F" w14:textId="77777777" w:rsidR="007A27E6" w:rsidRPr="002F3155" w:rsidRDefault="007A27E6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AB4706" w14:textId="249807FA" w:rsidR="007A27E6" w:rsidRPr="002F3155" w:rsidRDefault="007A27E6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UserPermissions-5</w:t>
            </w:r>
          </w:p>
        </w:tc>
      </w:tr>
      <w:tr w:rsidR="007A27E6" w:rsidRPr="002F3155" w14:paraId="38386113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87B89A7" w14:textId="77777777" w:rsidR="007A27E6" w:rsidRPr="002F3155" w:rsidRDefault="007A27E6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5C9120" w14:textId="7E947CE4" w:rsidR="007A27E6" w:rsidRPr="002F3155" w:rsidRDefault="007A27E6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DGV refreshed after employee update</w:t>
            </w:r>
          </w:p>
        </w:tc>
      </w:tr>
      <w:tr w:rsidR="007A27E6" w:rsidRPr="002F3155" w14:paraId="7EE9E776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5F0F7AF" w14:textId="77777777" w:rsidR="007A27E6" w:rsidRPr="002F3155" w:rsidRDefault="007A27E6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5ACFFC" w14:textId="6AEB519D" w:rsidR="007A27E6" w:rsidRPr="004C34E5" w:rsidRDefault="007A27E6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jsmith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, Financial Manager</w:t>
            </w:r>
          </w:p>
        </w:tc>
      </w:tr>
      <w:tr w:rsidR="007A27E6" w:rsidRPr="002F3155" w14:paraId="58FAE3CD" w14:textId="77777777" w:rsidTr="00281A6E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E618FCD" w14:textId="77777777" w:rsidR="007A27E6" w:rsidRPr="002F3155" w:rsidRDefault="007A27E6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D6A814" w14:textId="6A01ADCF" w:rsidR="007A27E6" w:rsidRPr="002F3155" w:rsidRDefault="007A27E6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DGV reflects inputs</w:t>
            </w:r>
          </w:p>
        </w:tc>
      </w:tr>
      <w:tr w:rsidR="007A27E6" w:rsidRPr="002F3155" w14:paraId="56ED006D" w14:textId="77777777" w:rsidTr="00281A6E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2C0215D4" w14:textId="77777777" w:rsidR="007A27E6" w:rsidRPr="002F3155" w:rsidRDefault="007A27E6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0C1E23" w14:textId="7D4A76C1" w:rsidR="007A27E6" w:rsidRPr="002F3155" w:rsidRDefault="007A27E6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DGV reflects inputs</w:t>
            </w:r>
          </w:p>
        </w:tc>
      </w:tr>
      <w:tr w:rsidR="007A27E6" w:rsidRPr="002F3155" w14:paraId="792AF971" w14:textId="77777777" w:rsidTr="00281A6E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5D363C06" w14:textId="77777777" w:rsidR="007A27E6" w:rsidRPr="002F3155" w:rsidRDefault="007A27E6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A997A3" w14:textId="77777777" w:rsidR="007A27E6" w:rsidRPr="002F3155" w:rsidRDefault="007A27E6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PASS</w:t>
            </w:r>
          </w:p>
        </w:tc>
      </w:tr>
    </w:tbl>
    <w:p w14:paraId="00B04ADB" w14:textId="77777777" w:rsidR="007A27E6" w:rsidRDefault="007A27E6" w:rsidP="007A27E6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64C2A373" w14:textId="77777777" w:rsidR="005D79AA" w:rsidRDefault="005D79AA" w:rsidP="007A27E6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p w14:paraId="6EAD149D" w14:textId="7CDACD49" w:rsidR="005D79AA" w:rsidRDefault="005D79AA" w:rsidP="00674A3E">
      <w:pPr>
        <w:pStyle w:val="Heading2"/>
        <w:rPr>
          <w:rFonts w:eastAsia="Times New Roman"/>
          <w:lang w:val="en-US" w:eastAsia="en-CA"/>
        </w:rPr>
      </w:pPr>
      <w:bookmarkStart w:id="8" w:name="_Toc191564143"/>
      <w:r>
        <w:rPr>
          <w:rFonts w:eastAsia="Times New Roman"/>
          <w:lang w:val="en-US" w:eastAsia="en-CA"/>
        </w:rPr>
        <w:t>Change Password</w:t>
      </w:r>
      <w:bookmarkEnd w:id="8"/>
    </w:p>
    <w:p w14:paraId="00FCC480" w14:textId="77777777" w:rsidR="005D79AA" w:rsidRPr="002F3155" w:rsidRDefault="005D79AA" w:rsidP="005D79A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5D79AA" w:rsidRPr="002F3155" w14:paraId="7E9E1EF8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C0B008B" w14:textId="77777777" w:rsidR="005D79AA" w:rsidRPr="002F3155" w:rsidRDefault="005D79AA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20CE7B" w14:textId="54500828" w:rsidR="005D79AA" w:rsidRPr="002F3155" w:rsidRDefault="005D79AA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ChangePassword-1</w:t>
            </w:r>
          </w:p>
        </w:tc>
      </w:tr>
      <w:tr w:rsidR="005D79AA" w:rsidRPr="002F3155" w14:paraId="5B58656F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3170B94" w14:textId="77777777" w:rsidR="005D79AA" w:rsidRPr="002F3155" w:rsidRDefault="005D79AA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23ED6D" w14:textId="31D9787E" w:rsidR="005D79AA" w:rsidRPr="002F3155" w:rsidRDefault="005D79AA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9321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Passwords plain text when selected</w:t>
            </w:r>
          </w:p>
        </w:tc>
      </w:tr>
      <w:tr w:rsidR="005D79AA" w:rsidRPr="002F3155" w14:paraId="64B8380A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9383075" w14:textId="77777777" w:rsidR="005D79AA" w:rsidRPr="002F3155" w:rsidRDefault="005D79AA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A7F03E" w14:textId="342E1422" w:rsidR="005D79AA" w:rsidRPr="002F3155" w:rsidRDefault="005D79AA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9321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Eye button</w:t>
            </w:r>
          </w:p>
        </w:tc>
      </w:tr>
      <w:tr w:rsidR="005D79AA" w:rsidRPr="002F3155" w14:paraId="55A81CC5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A4AB659" w14:textId="77777777" w:rsidR="005D79AA" w:rsidRPr="002F3155" w:rsidRDefault="005D79AA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421838" w14:textId="4FBFBB09" w:rsidR="005D79AA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changes to plain text</w:t>
            </w:r>
          </w:p>
        </w:tc>
      </w:tr>
      <w:tr w:rsidR="005D79AA" w:rsidRPr="002F3155" w14:paraId="5698EEB9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D64984B" w14:textId="77777777" w:rsidR="005D79AA" w:rsidRPr="002F3155" w:rsidRDefault="005D79AA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35036" w14:textId="7D0FAAF9" w:rsidR="005D79AA" w:rsidRPr="002F3155" w:rsidRDefault="005D79AA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9321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Password changes to plain text</w:t>
            </w:r>
          </w:p>
        </w:tc>
      </w:tr>
      <w:tr w:rsidR="005D79AA" w:rsidRPr="002F3155" w14:paraId="07365833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40B1782" w14:textId="77777777" w:rsidR="005D79AA" w:rsidRPr="002F3155" w:rsidRDefault="005D79AA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91AA11" w14:textId="77777777" w:rsidR="005D79AA" w:rsidRPr="002F3155" w:rsidRDefault="005D79AA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4A4BE7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PASS</w:t>
            </w:r>
          </w:p>
        </w:tc>
      </w:tr>
    </w:tbl>
    <w:p w14:paraId="39D3370F" w14:textId="77777777" w:rsidR="0081173E" w:rsidRDefault="0081173E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042B28E2" w14:textId="77777777" w:rsidR="00932178" w:rsidRDefault="00932178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932178" w:rsidRPr="002F3155" w14:paraId="7749D4F3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FAFDCC3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B51DED" w14:textId="452B4786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ChangePassword-2</w:t>
            </w:r>
          </w:p>
        </w:tc>
      </w:tr>
      <w:tr w:rsidR="00932178" w:rsidRPr="002F3155" w14:paraId="6754CD5D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67B75E5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66C9B4" w14:textId="58C30BDC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E650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No user selected to change password</w:t>
            </w:r>
          </w:p>
        </w:tc>
      </w:tr>
      <w:tr w:rsidR="00932178" w:rsidRPr="002F3155" w14:paraId="422B1F5A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B5753DC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38E80E" w14:textId="0BE036E8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E650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Save Button</w:t>
            </w:r>
          </w:p>
        </w:tc>
      </w:tr>
      <w:tr w:rsidR="00932178" w:rsidRPr="002F3155" w14:paraId="56B23F9C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B5E975D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E19231" w14:textId="28EA4879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E650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“Please select a user”</w:t>
            </w:r>
          </w:p>
        </w:tc>
      </w:tr>
      <w:tr w:rsidR="00932178" w:rsidRPr="002F3155" w14:paraId="4D39208D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F3F2D66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BD60D9" w14:textId="3E6724A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E650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“Please select a user”</w:t>
            </w:r>
          </w:p>
        </w:tc>
      </w:tr>
      <w:tr w:rsidR="00932178" w:rsidRPr="002F3155" w14:paraId="1B2FE373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3A29226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CD75E0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4A4BE7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PASS</w:t>
            </w:r>
          </w:p>
        </w:tc>
      </w:tr>
    </w:tbl>
    <w:p w14:paraId="5F2092E2" w14:textId="77777777" w:rsidR="00932178" w:rsidRDefault="00932178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932178" w:rsidRPr="002F3155" w14:paraId="27DA53BE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21C28F4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BDA80" w14:textId="13FF1E6F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ChangePassword-3</w:t>
            </w:r>
          </w:p>
        </w:tc>
      </w:tr>
      <w:tr w:rsidR="00932178" w:rsidRPr="002F3155" w14:paraId="22C78C0A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DCB616F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65CF1D" w14:textId="7F465E73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doesn’t have 8 chars</w:t>
            </w:r>
          </w:p>
        </w:tc>
      </w:tr>
      <w:tr w:rsidR="00932178" w:rsidRPr="002F3155" w14:paraId="6D7D48FE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C5422E3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CB54B4" w14:textId="0760F312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Dff5?</w:t>
            </w:r>
          </w:p>
        </w:tc>
      </w:tr>
      <w:tr w:rsidR="00932178" w:rsidRPr="002F3155" w14:paraId="1CC3814E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A661CAD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6701F9" w14:textId="3193E3F6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“Password must have at least 8 chars”</w:t>
            </w:r>
          </w:p>
        </w:tc>
      </w:tr>
      <w:tr w:rsidR="00932178" w:rsidRPr="002F3155" w14:paraId="337D2FDD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3444AA1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EFCC4B" w14:textId="7F53F824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6233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“Password must have at least 8 chars”</w:t>
            </w:r>
          </w:p>
        </w:tc>
      </w:tr>
      <w:tr w:rsidR="00932178" w:rsidRPr="002F3155" w14:paraId="3CD8F250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4A20A39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6F1DD9" w14:textId="07FAA72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83311A"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83311A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79B439D9" w14:textId="77777777" w:rsidR="00932178" w:rsidRDefault="00932178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932178" w:rsidRPr="002F3155" w14:paraId="47EDDBF4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2809EC0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571C85" w14:textId="3CEBE465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ChangePassword-4</w:t>
            </w:r>
          </w:p>
        </w:tc>
      </w:tr>
      <w:tr w:rsidR="00932178" w:rsidRPr="002F3155" w14:paraId="18410EE4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B1BFDFB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EB2D98" w14:textId="7655FD89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Passwords 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has no capitol</w:t>
            </w:r>
          </w:p>
        </w:tc>
      </w:tr>
      <w:tr w:rsidR="00932178" w:rsidRPr="002F3155" w14:paraId="7609EE42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2E4FF2C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1DF341" w14:textId="49562740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djdhfhf8?343</w:t>
            </w:r>
          </w:p>
        </w:tc>
      </w:tr>
      <w:tr w:rsidR="00932178" w:rsidRPr="002F3155" w14:paraId="383B0261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6065EAC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6AE0B2" w14:textId="2062F0BC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“Password must have a capitol”</w:t>
            </w:r>
          </w:p>
        </w:tc>
      </w:tr>
      <w:tr w:rsidR="00932178" w:rsidRPr="002F3155" w14:paraId="34E67971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AD70480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D4845B" w14:textId="1FD5E919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6233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“Password must have a capitol”</w:t>
            </w:r>
          </w:p>
        </w:tc>
      </w:tr>
      <w:tr w:rsidR="00932178" w:rsidRPr="002F3155" w14:paraId="346ED735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8CDAA7D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1226FF" w14:textId="462BC1D6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83311A"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83311A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1F8F2B66" w14:textId="77777777" w:rsidR="00932178" w:rsidRDefault="00932178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932178" w:rsidRPr="002F3155" w14:paraId="159109E6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0CA8050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A96B96" w14:textId="36294CF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ChangePassword-5</w:t>
            </w:r>
          </w:p>
        </w:tc>
      </w:tr>
      <w:tr w:rsidR="00932178" w:rsidRPr="002F3155" w14:paraId="5D536421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8357D11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0BDE14" w14:textId="65729B20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has no digit</w:t>
            </w:r>
          </w:p>
        </w:tc>
      </w:tr>
      <w:tr w:rsidR="00932178" w:rsidRPr="002F3155" w14:paraId="480C0622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3352F09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5A5F70" w14:textId="6372E373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Dfsf</w:t>
            </w:r>
            <w:proofErr w:type="spellEnd"/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??</w:t>
            </w:r>
            <w:proofErr w:type="spellStart"/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sdfdsfs</w:t>
            </w:r>
            <w:proofErr w:type="spellEnd"/>
          </w:p>
        </w:tc>
      </w:tr>
      <w:tr w:rsidR="00932178" w:rsidRPr="002F3155" w14:paraId="18192A48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05413E8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8C5EB0" w14:textId="37776768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“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Password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must have a digit”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</w:p>
        </w:tc>
      </w:tr>
      <w:tr w:rsidR="006233E4" w:rsidRPr="002F3155" w14:paraId="33ACE1B6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877C34E" w14:textId="77777777" w:rsidR="006233E4" w:rsidRPr="002F3155" w:rsidRDefault="006233E4" w:rsidP="006233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8C5530" w14:textId="47DFFC63" w:rsidR="006233E4" w:rsidRPr="002F3155" w:rsidRDefault="006233E4" w:rsidP="006233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“Password must have a digit” </w:t>
            </w:r>
          </w:p>
        </w:tc>
      </w:tr>
      <w:tr w:rsidR="006233E4" w:rsidRPr="002F3155" w14:paraId="32A22466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A5BE3B4" w14:textId="77777777" w:rsidR="006233E4" w:rsidRPr="002F3155" w:rsidRDefault="006233E4" w:rsidP="006233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3B290A" w14:textId="18B19AE1" w:rsidR="006233E4" w:rsidRPr="002F3155" w:rsidRDefault="006233E4" w:rsidP="006233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71792D44" w14:textId="77777777" w:rsidR="00932178" w:rsidRDefault="00932178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932178" w:rsidRPr="002F3155" w14:paraId="1C32C1B5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5976DB3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83694" w14:textId="186620EF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ChangePassword-6</w:t>
            </w:r>
          </w:p>
        </w:tc>
      </w:tr>
      <w:tr w:rsidR="00932178" w:rsidRPr="002F3155" w14:paraId="0C160BAB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23DEC7B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A61F91" w14:textId="18AFA574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has no letters</w:t>
            </w:r>
          </w:p>
        </w:tc>
      </w:tr>
      <w:tr w:rsidR="00932178" w:rsidRPr="002F3155" w14:paraId="5A860831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4CA5AB0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05FB4A" w14:textId="6E87CB0C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332472347934?!!</w:t>
            </w:r>
          </w:p>
        </w:tc>
      </w:tr>
      <w:tr w:rsidR="00932178" w:rsidRPr="002F3155" w14:paraId="2975028C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2F5367C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382875" w14:textId="3DE1D452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“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Password 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must have a letter”</w:t>
            </w:r>
          </w:p>
        </w:tc>
      </w:tr>
      <w:tr w:rsidR="00932178" w:rsidRPr="002F3155" w14:paraId="48E89498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8EF7A06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28DE64" w14:textId="62F73EA8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6233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“Password must have a letter”</w:t>
            </w:r>
          </w:p>
        </w:tc>
      </w:tr>
      <w:tr w:rsidR="00932178" w:rsidRPr="002F3155" w14:paraId="7258628A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D996523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C9A1FE" w14:textId="500E08CB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83311A"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83311A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70E613ED" w14:textId="77777777" w:rsidR="00932178" w:rsidRDefault="00932178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932178" w:rsidRPr="002F3155" w14:paraId="5A9115C3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230AAAB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1040C2" w14:textId="1CC093EA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ChangePassword-7</w:t>
            </w:r>
          </w:p>
        </w:tc>
      </w:tr>
      <w:tr w:rsidR="00932178" w:rsidRPr="002F3155" w14:paraId="77AB1425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AFCB807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2CA462" w14:textId="510379A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Password has no special char</w:t>
            </w:r>
          </w:p>
        </w:tc>
      </w:tr>
      <w:tr w:rsidR="00932178" w:rsidRPr="002F3155" w14:paraId="52B6FD7B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930D9C2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1ECD4D" w14:textId="444D60F3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E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djfskjdhf768</w:t>
            </w:r>
          </w:p>
        </w:tc>
      </w:tr>
      <w:tr w:rsidR="00932178" w:rsidRPr="002F3155" w14:paraId="2DAAA412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12730D9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89D483" w14:textId="5C59D365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“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Password 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must have special char”</w:t>
            </w:r>
          </w:p>
        </w:tc>
      </w:tr>
      <w:tr w:rsidR="00932178" w:rsidRPr="002F3155" w14:paraId="6A7EDBE6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6651165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914C6" w14:textId="289170EF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6233E4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Changed</w:t>
            </w:r>
          </w:p>
        </w:tc>
      </w:tr>
      <w:tr w:rsidR="00932178" w:rsidRPr="002F3155" w14:paraId="0E124F69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FC6FD05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lastRenderedPageBreak/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E562F6" w14:textId="3FD113A5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6233E4" w:rsidRPr="006233E4">
              <w:rPr>
                <w:rFonts w:ascii="Calibri" w:eastAsia="Times New Roman" w:hAnsi="Calibri" w:cs="Calibri"/>
                <w:color w:val="FF0000"/>
                <w:kern w:val="0"/>
                <w:lang w:val="en-US" w:eastAsia="en-CA"/>
                <w14:ligatures w14:val="none"/>
              </w:rPr>
              <w:t>FAIL – BUT NOT A SPEC</w:t>
            </w:r>
          </w:p>
        </w:tc>
      </w:tr>
    </w:tbl>
    <w:p w14:paraId="1A39B064" w14:textId="77777777" w:rsidR="00932178" w:rsidRDefault="00932178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932178" w:rsidRPr="002F3155" w14:paraId="23AA3336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781B4D9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039CFC" w14:textId="025CC26B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ChangePassword-8</w:t>
            </w:r>
          </w:p>
        </w:tc>
      </w:tr>
      <w:tr w:rsidR="00932178" w:rsidRPr="002F3155" w14:paraId="62324683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37B52EB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28D2F8" w14:textId="70E52D69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E82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Auto-Generated password conforms to password requirements</w:t>
            </w:r>
          </w:p>
        </w:tc>
      </w:tr>
      <w:tr w:rsidR="00932178" w:rsidRPr="002F3155" w14:paraId="37857532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DC8084D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F33D5A" w14:textId="7A5DC44A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E82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Auto Generate button</w:t>
            </w:r>
          </w:p>
        </w:tc>
      </w:tr>
      <w:tr w:rsidR="00932178" w:rsidRPr="002F3155" w14:paraId="7A33854A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5EDCE4B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0FBF87" w14:textId="5D0134F4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</w:t>
            </w:r>
            <w:r w:rsidR="00E82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changed</w:t>
            </w:r>
          </w:p>
        </w:tc>
      </w:tr>
      <w:tr w:rsidR="00932178" w:rsidRPr="002F3155" w14:paraId="247C172F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58D73A0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9991D3" w14:textId="1C74DBEC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6233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Password changed</w:t>
            </w:r>
          </w:p>
        </w:tc>
      </w:tr>
      <w:tr w:rsidR="00932178" w:rsidRPr="002F3155" w14:paraId="62CE9055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7921D25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501B0" w14:textId="147955FA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83311A"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83311A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311B831D" w14:textId="77777777" w:rsidR="00932178" w:rsidRDefault="00932178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891B78" w:rsidRPr="002F3155" w14:paraId="742BAF05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95BD5B2" w14:textId="77777777" w:rsidR="00891B78" w:rsidRPr="002F3155" w:rsidRDefault="00891B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21D66B" w14:textId="4DBD7DD7" w:rsidR="00891B78" w:rsidRPr="002F3155" w:rsidRDefault="00891B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ChangePassword-9</w:t>
            </w:r>
          </w:p>
        </w:tc>
      </w:tr>
      <w:tr w:rsidR="00891B78" w:rsidRPr="002F3155" w14:paraId="0117198A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AE63F3D" w14:textId="77777777" w:rsidR="00891B78" w:rsidRPr="002F3155" w:rsidRDefault="00891B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14DAB4" w14:textId="76E586AD" w:rsidR="00891B78" w:rsidRPr="002F3155" w:rsidRDefault="00891B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hashed in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db</w:t>
            </w:r>
            <w:proofErr w:type="spellEnd"/>
          </w:p>
        </w:tc>
      </w:tr>
      <w:tr w:rsidR="00891B78" w:rsidRPr="002F3155" w14:paraId="45AD3406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E3B7735" w14:textId="77777777" w:rsidR="00891B78" w:rsidRPr="002F3155" w:rsidRDefault="00891B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590F4F" w14:textId="73AD73CD" w:rsidR="00891B78" w:rsidRPr="002F3155" w:rsidRDefault="00891B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Djhfjsdj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875?-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</w:t>
            </w:r>
          </w:p>
        </w:tc>
      </w:tr>
      <w:tr w:rsidR="00891B78" w:rsidRPr="002F3155" w14:paraId="7CEC13CB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0B19A6E" w14:textId="77777777" w:rsidR="00891B78" w:rsidRPr="002F3155" w:rsidRDefault="00891B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7E360A" w14:textId="2EB2DC22" w:rsidR="00891B78" w:rsidRPr="002F3155" w:rsidRDefault="00891B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hashed in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db</w:t>
            </w:r>
            <w:proofErr w:type="spellEnd"/>
          </w:p>
        </w:tc>
      </w:tr>
      <w:tr w:rsidR="00891B78" w:rsidRPr="002F3155" w14:paraId="2389059C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7C03DBF" w14:textId="77777777" w:rsidR="00891B78" w:rsidRPr="002F3155" w:rsidRDefault="00891B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0D8A8C" w14:textId="228EB704" w:rsidR="00891B78" w:rsidRPr="002F3155" w:rsidRDefault="00891B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6233E4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Hashed in </w:t>
            </w:r>
            <w:proofErr w:type="spellStart"/>
            <w:r w:rsidR="006233E4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db</w:t>
            </w:r>
            <w:proofErr w:type="spellEnd"/>
          </w:p>
        </w:tc>
      </w:tr>
      <w:tr w:rsidR="00891B78" w:rsidRPr="002F3155" w14:paraId="2EFE113B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AA9091D" w14:textId="77777777" w:rsidR="00891B78" w:rsidRPr="002F3155" w:rsidRDefault="00891B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CF7667" w14:textId="7E883CF6" w:rsidR="00891B78" w:rsidRPr="002F3155" w:rsidRDefault="00891B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83311A"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83311A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14FF1881" w14:textId="77777777" w:rsidR="00891B78" w:rsidRDefault="00891B78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7067EC4D" w14:textId="77777777" w:rsidR="00B11EF5" w:rsidRDefault="00B11EF5" w:rsidP="00B11EF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p w14:paraId="22426EA2" w14:textId="74EB62B0" w:rsidR="00B11EF5" w:rsidRDefault="001F0041" w:rsidP="00674A3E">
      <w:pPr>
        <w:pStyle w:val="Heading2"/>
        <w:rPr>
          <w:rFonts w:eastAsia="Times New Roman"/>
          <w:lang w:val="en-US" w:eastAsia="en-CA"/>
        </w:rPr>
      </w:pPr>
      <w:bookmarkStart w:id="9" w:name="_Toc191564144"/>
      <w:r>
        <w:rPr>
          <w:rFonts w:eastAsia="Times New Roman"/>
          <w:lang w:val="en-US" w:eastAsia="en-CA"/>
        </w:rPr>
        <w:t>Edit Items</w:t>
      </w:r>
      <w:bookmarkEnd w:id="9"/>
    </w:p>
    <w:p w14:paraId="699B0036" w14:textId="77777777" w:rsidR="00B11EF5" w:rsidRDefault="00B11EF5" w:rsidP="00B11EF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B11EF5" w:rsidRPr="002F3155" w14:paraId="70D4F4A8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7A6413C5" w14:textId="77777777" w:rsidR="00B11EF5" w:rsidRPr="002F3155" w:rsidRDefault="00B11EF5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576BF1" w14:textId="2EE0682B" w:rsidR="00B11EF5" w:rsidRPr="002F3155" w:rsidRDefault="00B11EF5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1F0041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EditItems-1</w:t>
            </w:r>
          </w:p>
        </w:tc>
      </w:tr>
      <w:tr w:rsidR="00B11EF5" w:rsidRPr="002F3155" w14:paraId="58F7673B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4BAD7D4" w14:textId="77777777" w:rsidR="00B11EF5" w:rsidRPr="002F3155" w:rsidRDefault="00B11EF5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F6B129" w14:textId="13EB4010" w:rsidR="00B11EF5" w:rsidRPr="002F3155" w:rsidRDefault="00B11EF5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6652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Double click on item opens edit item form</w:t>
            </w:r>
          </w:p>
        </w:tc>
      </w:tr>
      <w:tr w:rsidR="00B11EF5" w:rsidRPr="002F3155" w14:paraId="19146479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6402DA8" w14:textId="77777777" w:rsidR="00B11EF5" w:rsidRPr="002F3155" w:rsidRDefault="00B11EF5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245D1A" w14:textId="64290ACA" w:rsidR="00B11EF5" w:rsidRPr="004C34E5" w:rsidRDefault="00665260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Double click</w:t>
            </w:r>
          </w:p>
        </w:tc>
      </w:tr>
      <w:tr w:rsidR="00B11EF5" w:rsidRPr="002F3155" w14:paraId="75BA2C1A" w14:textId="77777777" w:rsidTr="00281A6E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E5F2802" w14:textId="77777777" w:rsidR="00B11EF5" w:rsidRPr="002F3155" w:rsidRDefault="00B11EF5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8EBB74" w14:textId="0B0EA2FE" w:rsidR="00B11EF5" w:rsidRPr="002F3155" w:rsidRDefault="00665260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Edit Item form open</w:t>
            </w:r>
          </w:p>
        </w:tc>
      </w:tr>
      <w:tr w:rsidR="00B11EF5" w:rsidRPr="002F3155" w14:paraId="76C0BD6A" w14:textId="77777777" w:rsidTr="00281A6E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023ACEEB" w14:textId="77777777" w:rsidR="00B11EF5" w:rsidRPr="002F3155" w:rsidRDefault="00B11EF5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20CF63" w14:textId="7D28B742" w:rsidR="00B11EF5" w:rsidRPr="002F3155" w:rsidRDefault="00B11EF5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6652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Edit Item form open</w:t>
            </w:r>
          </w:p>
        </w:tc>
      </w:tr>
      <w:tr w:rsidR="00B11EF5" w:rsidRPr="002F3155" w14:paraId="41A3009E" w14:textId="77777777" w:rsidTr="00281A6E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5B2F820B" w14:textId="77777777" w:rsidR="00B11EF5" w:rsidRPr="002F3155" w:rsidRDefault="00B11EF5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9CC79F" w14:textId="05EE4174" w:rsidR="00B11EF5" w:rsidRPr="002F3155" w:rsidRDefault="00B11EF5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665260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255B8FC8" w14:textId="77777777" w:rsidR="00B11EF5" w:rsidRDefault="00B11EF5" w:rsidP="00B11EF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665260" w:rsidRPr="002F3155" w14:paraId="35EAA7A1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7A62A1AA" w14:textId="77777777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E0FA2F" w14:textId="67312745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EditItems-2</w:t>
            </w:r>
          </w:p>
        </w:tc>
      </w:tr>
      <w:tr w:rsidR="00665260" w:rsidRPr="002F3155" w14:paraId="5CB7B4CE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62D9B11" w14:textId="77777777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A28AE8" w14:textId="398BBAF5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Item clicked populates data fields on edit form correctly</w:t>
            </w:r>
          </w:p>
        </w:tc>
      </w:tr>
      <w:tr w:rsidR="00665260" w:rsidRPr="002F3155" w14:paraId="0F65E597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EA02A77" w14:textId="77777777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89D2BA" w14:textId="59FA4499" w:rsidR="00665260" w:rsidRPr="004C34E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Double click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- </w:t>
            </w:r>
            <w:r w:rsidR="004154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Super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Tacks AS1</w:t>
            </w:r>
          </w:p>
        </w:tc>
      </w:tr>
      <w:tr w:rsidR="00665260" w:rsidRPr="002F3155" w14:paraId="70BBA3F2" w14:textId="77777777" w:rsidTr="008F60E7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325984A" w14:textId="77777777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501ED4" w14:textId="603EC60B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Super Tacks AS1 data</w:t>
            </w:r>
          </w:p>
        </w:tc>
      </w:tr>
      <w:tr w:rsidR="00665260" w:rsidRPr="002F3155" w14:paraId="26DBCFE6" w14:textId="77777777" w:rsidTr="008F60E7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698D818F" w14:textId="77777777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B03485" w14:textId="3D65D283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Super Tacks AS1 data</w:t>
            </w:r>
          </w:p>
        </w:tc>
      </w:tr>
      <w:tr w:rsidR="00665260" w:rsidRPr="002F3155" w14:paraId="2120491A" w14:textId="77777777" w:rsidTr="008F60E7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59C36E83" w14:textId="77777777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738E21" w14:textId="77777777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6EA13E5D" w14:textId="77777777" w:rsidR="00665260" w:rsidRDefault="00665260" w:rsidP="0066526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02DAE2FB" w14:textId="77777777" w:rsidR="00B11EF5" w:rsidRDefault="00B11EF5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665260" w:rsidRPr="002F3155" w14:paraId="5529732E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C4DB8E1" w14:textId="77777777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BA6109" w14:textId="515468F2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EditItems-3</w:t>
            </w:r>
          </w:p>
        </w:tc>
      </w:tr>
      <w:tr w:rsidR="00665260" w:rsidRPr="002F3155" w14:paraId="1DDF2476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2348E8B" w14:textId="77777777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4D3461" w14:textId="3C9AB191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B351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Description field is updated properly in </w:t>
            </w:r>
            <w:proofErr w:type="spellStart"/>
            <w:r w:rsidR="00B351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db</w:t>
            </w:r>
            <w:proofErr w:type="spellEnd"/>
            <w:r w:rsidR="00B351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on save</w:t>
            </w:r>
          </w:p>
        </w:tc>
      </w:tr>
      <w:tr w:rsidR="00665260" w:rsidRPr="002F3155" w14:paraId="6CD4814F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48697B0" w14:textId="77777777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760618" w14:textId="28E43051" w:rsidR="00665260" w:rsidRPr="004C34E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B351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“</w:t>
            </w:r>
            <w:proofErr w:type="gramStart"/>
            <w:r w:rsidR="00B351B4" w:rsidRPr="00B351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single</w:t>
            </w:r>
            <w:proofErr w:type="gramEnd"/>
            <w:r w:rsidR="00B351B4" w:rsidRPr="00B351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pair of skates</w:t>
            </w:r>
            <w:r w:rsidR="00B351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”</w:t>
            </w:r>
          </w:p>
        </w:tc>
      </w:tr>
      <w:tr w:rsidR="00665260" w:rsidRPr="002F3155" w14:paraId="3E5551B6" w14:textId="77777777" w:rsidTr="008F60E7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F71B58D" w14:textId="77777777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4EB3D2" w14:textId="52D5D8ED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B351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“</w:t>
            </w:r>
            <w:proofErr w:type="gramStart"/>
            <w:r w:rsidR="00B351B4" w:rsidRPr="00B351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single</w:t>
            </w:r>
            <w:proofErr w:type="gramEnd"/>
            <w:r w:rsidR="00B351B4" w:rsidRPr="00B351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pair of skates</w:t>
            </w:r>
            <w:r w:rsidR="00B351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”</w:t>
            </w:r>
          </w:p>
        </w:tc>
      </w:tr>
      <w:tr w:rsidR="00665260" w:rsidRPr="002F3155" w14:paraId="7729BD2B" w14:textId="77777777" w:rsidTr="008F60E7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6A2C8576" w14:textId="77777777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lastRenderedPageBreak/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08F19C" w14:textId="3D41D49B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B351B4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“</w:t>
            </w:r>
            <w:proofErr w:type="gramStart"/>
            <w:r w:rsidR="00B351B4" w:rsidRPr="00B351B4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single</w:t>
            </w:r>
            <w:proofErr w:type="gramEnd"/>
            <w:r w:rsidR="00B351B4" w:rsidRPr="00B351B4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pair of skates</w:t>
            </w:r>
            <w:r w:rsidR="00B351B4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”</w:t>
            </w:r>
          </w:p>
        </w:tc>
      </w:tr>
      <w:tr w:rsidR="00665260" w:rsidRPr="002F3155" w14:paraId="1BB23D2E" w14:textId="77777777" w:rsidTr="008F60E7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174B101D" w14:textId="77777777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B5D4D2" w14:textId="77777777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1FE1CCBA" w14:textId="77777777" w:rsidR="00665260" w:rsidRDefault="00665260" w:rsidP="0066526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199961E8" w14:textId="77777777" w:rsidR="00665260" w:rsidRDefault="00665260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665260" w:rsidRPr="002F3155" w14:paraId="37650DC7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AFBC0C3" w14:textId="77777777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EE5DD" w14:textId="0B31A538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EditItems-4</w:t>
            </w:r>
          </w:p>
        </w:tc>
      </w:tr>
      <w:tr w:rsidR="00665260" w:rsidRPr="002F3155" w14:paraId="24D9AF38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ACE5180" w14:textId="77777777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197CE9" w14:textId="508171F2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B351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Notes field is updated properly in </w:t>
            </w:r>
            <w:proofErr w:type="spellStart"/>
            <w:r w:rsidR="00B351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db</w:t>
            </w:r>
            <w:proofErr w:type="spellEnd"/>
          </w:p>
        </w:tc>
      </w:tr>
      <w:tr w:rsidR="00665260" w:rsidRPr="002F3155" w14:paraId="272813FF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E23B024" w14:textId="77777777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2922C7" w14:textId="2E0A9903" w:rsidR="00665260" w:rsidRPr="004C34E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B351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“</w:t>
            </w:r>
            <w:r w:rsidR="00B351B4" w:rsidRPr="00B351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Discontinued</w:t>
            </w:r>
            <w:r w:rsidR="00B351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”</w:t>
            </w:r>
          </w:p>
        </w:tc>
      </w:tr>
      <w:tr w:rsidR="00665260" w:rsidRPr="002F3155" w14:paraId="66EBDFC6" w14:textId="77777777" w:rsidTr="008F60E7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793E019" w14:textId="77777777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08FD58" w14:textId="4AD45E19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B351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“</w:t>
            </w:r>
            <w:r w:rsidR="00B351B4" w:rsidRPr="00B351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Discontinued</w:t>
            </w:r>
            <w:r w:rsidR="00B351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”</w:t>
            </w:r>
          </w:p>
        </w:tc>
      </w:tr>
      <w:tr w:rsidR="00665260" w:rsidRPr="002F3155" w14:paraId="3D601E25" w14:textId="77777777" w:rsidTr="008F60E7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01F4A1B9" w14:textId="77777777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ECF42D" w14:textId="10A0CFCB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B351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“</w:t>
            </w:r>
            <w:r w:rsidR="00B351B4" w:rsidRPr="00B351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Discontinued</w:t>
            </w:r>
            <w:r w:rsidR="00B351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”</w:t>
            </w:r>
          </w:p>
        </w:tc>
      </w:tr>
      <w:tr w:rsidR="00665260" w:rsidRPr="002F3155" w14:paraId="278B43AA" w14:textId="77777777" w:rsidTr="008F60E7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2B7139F9" w14:textId="77777777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C9D8B4" w14:textId="77777777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24AF952B" w14:textId="77777777" w:rsidR="00665260" w:rsidRDefault="00665260" w:rsidP="0066526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513EA416" w14:textId="77777777" w:rsidR="000D6731" w:rsidRDefault="000D6731" w:rsidP="000D6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0D6731" w:rsidRPr="002F3155" w14:paraId="675BBD15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B29BD47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F2C1A" w14:textId="0BEE4176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EditItems-5</w:t>
            </w:r>
          </w:p>
        </w:tc>
      </w:tr>
      <w:tr w:rsidR="000D6731" w:rsidRPr="002F3155" w14:paraId="1D9B70E5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571AE16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06B91" w14:textId="65A0FAAE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Description field length does not exceed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db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limits</w:t>
            </w:r>
          </w:p>
        </w:tc>
      </w:tr>
      <w:tr w:rsidR="000D6731" w:rsidRPr="002F3155" w14:paraId="4ED2A63B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F46C526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063958" w14:textId="3D790B2C" w:rsidR="000D6731" w:rsidRPr="004C34E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Sdfsadfasdfsdafdsfasdfsdfdsfdsafasd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+ (300 more chars)</w:t>
            </w:r>
          </w:p>
        </w:tc>
      </w:tr>
      <w:tr w:rsidR="000D6731" w:rsidRPr="002F3155" w14:paraId="4432EB23" w14:textId="77777777" w:rsidTr="008F60E7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240074B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648443" w14:textId="300332AC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Text box limits chars to 255</w:t>
            </w:r>
          </w:p>
        </w:tc>
      </w:tr>
      <w:tr w:rsidR="000D6731" w:rsidRPr="002F3155" w14:paraId="291C0E46" w14:textId="77777777" w:rsidTr="008F60E7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707384BD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B83D80" w14:textId="7F2D2E26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Text box limits chars to 255</w:t>
            </w:r>
          </w:p>
        </w:tc>
      </w:tr>
      <w:tr w:rsidR="000D6731" w:rsidRPr="002F3155" w14:paraId="61788B67" w14:textId="77777777" w:rsidTr="008F60E7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345C64CE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93F05A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6888DF08" w14:textId="77777777" w:rsidR="000D6731" w:rsidRDefault="000D6731" w:rsidP="000D673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0D6731" w:rsidRPr="002F3155" w14:paraId="42CF402A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19FA283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2A38BB" w14:textId="79CE9C68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EditItems-6</w:t>
            </w:r>
          </w:p>
        </w:tc>
      </w:tr>
      <w:tr w:rsidR="000D6731" w:rsidRPr="002F3155" w14:paraId="21766273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3DD7595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F4A54E" w14:textId="543D2722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Notes field length does not exceed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db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limits</w:t>
            </w:r>
          </w:p>
        </w:tc>
      </w:tr>
      <w:tr w:rsidR="000D6731" w:rsidRPr="002F3155" w14:paraId="72E2E0DC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5ABA9B3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9A134A" w14:textId="77777777" w:rsidR="000D6731" w:rsidRPr="004C34E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Sdfsadfasdfsdafdsfasdfsdfdsfdsafasd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+ (300 more chars)</w:t>
            </w:r>
          </w:p>
        </w:tc>
      </w:tr>
      <w:tr w:rsidR="000D6731" w:rsidRPr="002F3155" w14:paraId="58FD32F3" w14:textId="77777777" w:rsidTr="008F60E7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4D9561B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C8F8CA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Text box limits chars to 255</w:t>
            </w:r>
          </w:p>
        </w:tc>
      </w:tr>
      <w:tr w:rsidR="000D6731" w:rsidRPr="002F3155" w14:paraId="5A40FC28" w14:textId="77777777" w:rsidTr="008F60E7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04987EC1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4369DC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Text box limits chars to 255</w:t>
            </w:r>
          </w:p>
        </w:tc>
      </w:tr>
      <w:tr w:rsidR="000D6731" w:rsidRPr="002F3155" w14:paraId="4E69F402" w14:textId="77777777" w:rsidTr="008F60E7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0A165F34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4F0B1C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51C2CB77" w14:textId="77777777" w:rsidR="000D6731" w:rsidRDefault="000D6731" w:rsidP="000D673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0D6731" w:rsidRPr="002F3155" w14:paraId="103A5115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B6C9EEC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19A777" w14:textId="2EA2E3D5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EditItems-7</w:t>
            </w:r>
          </w:p>
        </w:tc>
      </w:tr>
      <w:tr w:rsidR="000D6731" w:rsidRPr="002F3155" w14:paraId="46BF759F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84545BB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90EC22" w14:textId="73D3E632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OFD only allows selection of picture files that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picbox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supports</w:t>
            </w:r>
          </w:p>
        </w:tc>
      </w:tr>
      <w:tr w:rsidR="000D6731" w:rsidRPr="002F3155" w14:paraId="1C546179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A10211D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D332E6" w14:textId="7C2BA798" w:rsidR="000D6731" w:rsidRPr="004C34E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Change button</w:t>
            </w:r>
          </w:p>
        </w:tc>
      </w:tr>
      <w:tr w:rsidR="000D6731" w:rsidRPr="002F3155" w14:paraId="5F55267D" w14:textId="77777777" w:rsidTr="008F60E7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C2C101C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72E201" w14:textId="4898983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.bmp, .gif, .jpg, .jpeg, .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png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, .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tif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, .tiff, .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wmf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, .emf</w:t>
            </w:r>
          </w:p>
        </w:tc>
      </w:tr>
      <w:tr w:rsidR="000D6731" w:rsidRPr="002F3155" w14:paraId="435529C3" w14:textId="77777777" w:rsidTr="008F60E7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60B2796D" w14:textId="77777777" w:rsidR="000D6731" w:rsidRPr="002F3155" w:rsidRDefault="000D6731" w:rsidP="000D673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E939A4" w14:textId="2A935567" w:rsidR="000D6731" w:rsidRPr="002F3155" w:rsidRDefault="000D6731" w:rsidP="000D673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.bmp, .gif, .jpg, .jpeg, .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png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, .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tif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, .tiff, .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wmf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, .emf</w:t>
            </w:r>
          </w:p>
        </w:tc>
      </w:tr>
      <w:tr w:rsidR="000D6731" w:rsidRPr="002F3155" w14:paraId="4F22338F" w14:textId="77777777" w:rsidTr="008F60E7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352FE7DF" w14:textId="77777777" w:rsidR="000D6731" w:rsidRPr="002F3155" w:rsidRDefault="000D6731" w:rsidP="000D673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DF1B2D" w14:textId="77777777" w:rsidR="000D6731" w:rsidRPr="002F3155" w:rsidRDefault="000D6731" w:rsidP="000D673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6E20E736" w14:textId="77777777" w:rsidR="000D6731" w:rsidRDefault="000D6731" w:rsidP="000D673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0D6731" w:rsidRPr="002F3155" w14:paraId="3F75B005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25FD9CE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339205" w14:textId="2E08804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EditItems-8</w:t>
            </w:r>
          </w:p>
        </w:tc>
      </w:tr>
      <w:tr w:rsidR="000D6731" w:rsidRPr="002F3155" w14:paraId="5EFC5F56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0EE805E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BF53BD" w14:textId="78AD780C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Selected desired picture updates file name in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db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, with no path</w:t>
            </w:r>
          </w:p>
        </w:tc>
      </w:tr>
      <w:tr w:rsidR="000D6731" w:rsidRPr="002F3155" w14:paraId="1C36C708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2E252D1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8FD6F9" w14:textId="37629FFD" w:rsidR="000D6731" w:rsidRPr="004C34E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Pr="000D67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patins-ccm-jetspeed-ft1-senior.jpg</w:t>
            </w:r>
          </w:p>
        </w:tc>
      </w:tr>
      <w:tr w:rsidR="000D6731" w:rsidRPr="002F3155" w14:paraId="17040B22" w14:textId="77777777" w:rsidTr="008F60E7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7C7E36B3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056518" w14:textId="03BCB920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Pr="000D67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patins-ccm-jetspeed-ft1-senior.jpg</w:t>
            </w:r>
          </w:p>
        </w:tc>
      </w:tr>
      <w:tr w:rsidR="000D6731" w:rsidRPr="002F3155" w14:paraId="54B8834A" w14:textId="77777777" w:rsidTr="008F60E7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112BE0C9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5B32CB" w14:textId="16BCC73A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Pr="000D67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patins-ccm-jetspeed-ft1-senior.jpg</w:t>
            </w:r>
          </w:p>
        </w:tc>
      </w:tr>
      <w:tr w:rsidR="000D6731" w:rsidRPr="002F3155" w14:paraId="78FCFEDB" w14:textId="77777777" w:rsidTr="008F60E7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45919D27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lastRenderedPageBreak/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46B0E3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1CCA0448" w14:textId="77777777" w:rsidR="000D6731" w:rsidRDefault="000D6731" w:rsidP="000D673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6B5FA5F2" w14:textId="77777777" w:rsidR="000D6731" w:rsidRDefault="000D6731" w:rsidP="000D673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0D6731" w:rsidRPr="002F3155" w14:paraId="590BB926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81C8EA9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99CAF3" w14:textId="4D0D8A4A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EditItems-9</w:t>
            </w:r>
          </w:p>
        </w:tc>
      </w:tr>
      <w:tr w:rsidR="000D6731" w:rsidRPr="002F3155" w14:paraId="45A07DB0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1CABDB9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DD30A8" w14:textId="1828CE10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Selected desired picture updates in edit item pic box</w:t>
            </w:r>
          </w:p>
        </w:tc>
      </w:tr>
      <w:tr w:rsidR="000D6731" w:rsidRPr="002F3155" w14:paraId="291B4869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902AEEA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FD2904" w14:textId="77777777" w:rsidR="000D6731" w:rsidRPr="004C34E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Pr="000D67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patins-ccm-jetspeed-ft1-senior.jpg</w:t>
            </w:r>
          </w:p>
        </w:tc>
      </w:tr>
      <w:tr w:rsidR="000D6731" w:rsidRPr="002F3155" w14:paraId="0F4F2215" w14:textId="77777777" w:rsidTr="008F60E7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6B5A256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218DF0" w14:textId="449369D9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Skate picture</w:t>
            </w:r>
          </w:p>
        </w:tc>
      </w:tr>
      <w:tr w:rsidR="000D6731" w:rsidRPr="002F3155" w14:paraId="1D0376D4" w14:textId="77777777" w:rsidTr="008F60E7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69DB36B3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CE5E47" w14:textId="5F0996A3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Skate Picture</w:t>
            </w:r>
          </w:p>
        </w:tc>
      </w:tr>
      <w:tr w:rsidR="000D6731" w:rsidRPr="002F3155" w14:paraId="0158A484" w14:textId="77777777" w:rsidTr="008F60E7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28F25CDD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E14673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40ABFD72" w14:textId="77777777" w:rsidR="000D6731" w:rsidRDefault="000D6731" w:rsidP="000D673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677BF4" w:rsidRPr="002F3155" w14:paraId="71B0D9AD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7BD778E" w14:textId="77777777" w:rsidR="00677BF4" w:rsidRPr="002F3155" w:rsidRDefault="00677BF4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A0462B" w14:textId="1F5FFCF9" w:rsidR="00677BF4" w:rsidRPr="002F3155" w:rsidRDefault="00677BF4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EditItems-10</w:t>
            </w:r>
          </w:p>
        </w:tc>
      </w:tr>
      <w:tr w:rsidR="00677BF4" w:rsidRPr="002F3155" w14:paraId="7C3F0BDA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89BBE01" w14:textId="77777777" w:rsidR="00677BF4" w:rsidRPr="002F3155" w:rsidRDefault="00677BF4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D50573" w14:textId="26E419A6" w:rsidR="00677BF4" w:rsidRPr="002F3155" w:rsidRDefault="00677BF4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Active checkbox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disableds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item when deselected</w:t>
            </w:r>
          </w:p>
        </w:tc>
      </w:tr>
      <w:tr w:rsidR="00677BF4" w:rsidRPr="004C34E5" w14:paraId="4AF7C155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9B6ACCC" w14:textId="77777777" w:rsidR="00677BF4" w:rsidRPr="002F3155" w:rsidRDefault="00677BF4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0FD8AB" w14:textId="79645819" w:rsidR="00677BF4" w:rsidRPr="004C34E5" w:rsidRDefault="00677BF4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chkBox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deselected</w:t>
            </w:r>
          </w:p>
        </w:tc>
      </w:tr>
      <w:tr w:rsidR="00677BF4" w:rsidRPr="002F3155" w14:paraId="1B57D1D0" w14:textId="77777777" w:rsidTr="008F60E7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DC0AFF9" w14:textId="77777777" w:rsidR="00677BF4" w:rsidRPr="002F3155" w:rsidRDefault="00677BF4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2BB1FC" w14:textId="091286FA" w:rsidR="00677BF4" w:rsidRPr="002F3155" w:rsidRDefault="00677BF4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Active = 0</w:t>
            </w:r>
          </w:p>
        </w:tc>
      </w:tr>
      <w:tr w:rsidR="00677BF4" w:rsidRPr="002F3155" w14:paraId="27D46507" w14:textId="77777777" w:rsidTr="008F60E7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1318D40F" w14:textId="77777777" w:rsidR="00677BF4" w:rsidRPr="002F3155" w:rsidRDefault="00677BF4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8BFF78" w14:textId="352C644B" w:rsidR="00677BF4" w:rsidRPr="002F3155" w:rsidRDefault="00677BF4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Active = 0</w:t>
            </w:r>
          </w:p>
        </w:tc>
      </w:tr>
      <w:tr w:rsidR="00677BF4" w:rsidRPr="002F3155" w14:paraId="3CB22941" w14:textId="77777777" w:rsidTr="008F60E7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1A348D7E" w14:textId="77777777" w:rsidR="00677BF4" w:rsidRPr="002F3155" w:rsidRDefault="00677BF4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24ED58" w14:textId="77777777" w:rsidR="00677BF4" w:rsidRPr="002F3155" w:rsidRDefault="00677BF4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0D37FBA4" w14:textId="77777777" w:rsidR="00677BF4" w:rsidRDefault="00677BF4" w:rsidP="000D673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206667" w:rsidRPr="002F3155" w14:paraId="132EC431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F4F169D" w14:textId="77777777" w:rsidR="00206667" w:rsidRPr="002F3155" w:rsidRDefault="00206667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23743B" w14:textId="5F50AC61" w:rsidR="00206667" w:rsidRPr="002F3155" w:rsidRDefault="00206667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EditItems-11</w:t>
            </w:r>
          </w:p>
        </w:tc>
      </w:tr>
      <w:tr w:rsidR="00206667" w:rsidRPr="002F3155" w14:paraId="6D70A7BC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4294D98" w14:textId="77777777" w:rsidR="00206667" w:rsidRPr="002F3155" w:rsidRDefault="00206667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925FC4" w14:textId="56D71A60" w:rsidR="00206667" w:rsidRPr="002F3155" w:rsidRDefault="00206667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Active checkbox enables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item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when selected</w:t>
            </w:r>
          </w:p>
        </w:tc>
      </w:tr>
      <w:tr w:rsidR="00206667" w:rsidRPr="004C34E5" w14:paraId="0F9478BD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5DFC6B8" w14:textId="77777777" w:rsidR="00206667" w:rsidRPr="002F3155" w:rsidRDefault="00206667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D73837" w14:textId="61A8B88C" w:rsidR="00206667" w:rsidRPr="004C34E5" w:rsidRDefault="00206667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chkBox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selected</w:t>
            </w:r>
          </w:p>
        </w:tc>
      </w:tr>
      <w:tr w:rsidR="00206667" w:rsidRPr="002F3155" w14:paraId="25FEC2D5" w14:textId="77777777" w:rsidTr="008F60E7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DE8AD92" w14:textId="77777777" w:rsidR="00206667" w:rsidRPr="002F3155" w:rsidRDefault="00206667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579BBE" w14:textId="04E8F649" w:rsidR="00206667" w:rsidRPr="002F3155" w:rsidRDefault="00206667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Active = 1</w:t>
            </w:r>
          </w:p>
        </w:tc>
      </w:tr>
      <w:tr w:rsidR="00206667" w:rsidRPr="002F3155" w14:paraId="61325006" w14:textId="77777777" w:rsidTr="008F60E7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39853421" w14:textId="77777777" w:rsidR="00206667" w:rsidRPr="002F3155" w:rsidRDefault="00206667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2DAC28" w14:textId="5618359A" w:rsidR="00206667" w:rsidRPr="002F3155" w:rsidRDefault="00206667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Active = 1</w:t>
            </w:r>
          </w:p>
        </w:tc>
      </w:tr>
      <w:tr w:rsidR="00206667" w:rsidRPr="002F3155" w14:paraId="4D15EDB2" w14:textId="77777777" w:rsidTr="008F60E7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6234D9AF" w14:textId="77777777" w:rsidR="00206667" w:rsidRPr="002F3155" w:rsidRDefault="00206667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8FF0CF" w14:textId="77777777" w:rsidR="00206667" w:rsidRPr="002F3155" w:rsidRDefault="00206667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0C6DE74C" w14:textId="77777777" w:rsidR="00206667" w:rsidRDefault="00206667" w:rsidP="000D673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0D6731" w:rsidRPr="002F3155" w14:paraId="6E38DD64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E3539AC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F25878" w14:textId="400D3CA9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EditItems-1</w:t>
            </w:r>
            <w:r w:rsidR="00206667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2</w:t>
            </w:r>
          </w:p>
        </w:tc>
      </w:tr>
      <w:tr w:rsidR="000D6731" w:rsidRPr="002F3155" w14:paraId="22C691D5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6923174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7FE6D1" w14:textId="0A55C1A8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Picture and changes are </w:t>
            </w:r>
            <w:r w:rsidR="004F01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reflected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when </w:t>
            </w:r>
            <w:r w:rsidR="004F01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the edit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form is closed and reopened</w:t>
            </w:r>
          </w:p>
        </w:tc>
      </w:tr>
      <w:tr w:rsidR="000D6731" w:rsidRPr="002F3155" w14:paraId="35923C77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6D54ACF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A3AF8B" w14:textId="7244229F" w:rsidR="000D6731" w:rsidRPr="004C34E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Super Tacks A1</w:t>
            </w:r>
          </w:p>
        </w:tc>
      </w:tr>
      <w:tr w:rsidR="000D6731" w:rsidRPr="002F3155" w14:paraId="3095551A" w14:textId="77777777" w:rsidTr="008F60E7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6267A52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2F7481" w14:textId="743E110C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Saved Data</w:t>
            </w:r>
          </w:p>
        </w:tc>
      </w:tr>
      <w:tr w:rsidR="000D6731" w:rsidRPr="002F3155" w14:paraId="759A7FAD" w14:textId="77777777" w:rsidTr="008F60E7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6BEE90EC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3A9CB4" w14:textId="1140E2DA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Saved Data</w:t>
            </w:r>
          </w:p>
        </w:tc>
      </w:tr>
      <w:tr w:rsidR="000D6731" w:rsidRPr="002F3155" w14:paraId="0B02B0F9" w14:textId="77777777" w:rsidTr="008F60E7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43210B54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BC7C8A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014BF715" w14:textId="77777777" w:rsidR="000D6731" w:rsidRDefault="000D6731" w:rsidP="000D673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72E15EB8" w14:textId="77777777" w:rsidR="00665260" w:rsidRDefault="00665260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7A718334" w14:textId="77777777" w:rsidR="00674A3E" w:rsidRDefault="00674A3E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33F6374B" w14:textId="77777777" w:rsidR="00674A3E" w:rsidRDefault="00674A3E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21BF2C52" w14:textId="77777777" w:rsidR="00674A3E" w:rsidRDefault="00674A3E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7633FE55" w14:textId="77777777" w:rsidR="00674A3E" w:rsidRDefault="00674A3E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6A7BD8BA" w14:textId="1A532D8F" w:rsidR="00674A3E" w:rsidRPr="00674A3E" w:rsidRDefault="00674A3E" w:rsidP="00674A3E">
      <w:pPr>
        <w:pStyle w:val="Heading1"/>
        <w:rPr>
          <w:rFonts w:eastAsia="Times New Roman"/>
          <w:u w:val="single"/>
          <w:lang w:val="en-US" w:eastAsia="en-CA"/>
        </w:rPr>
      </w:pPr>
      <w:bookmarkStart w:id="10" w:name="_Toc191564145"/>
      <w:r w:rsidRPr="00674A3E">
        <w:rPr>
          <w:rFonts w:eastAsia="Times New Roman"/>
          <w:u w:val="single"/>
          <w:lang w:val="en-US" w:eastAsia="en-CA"/>
        </w:rPr>
        <w:lastRenderedPageBreak/>
        <w:t>Sprin</w:t>
      </w:r>
      <w:r>
        <w:rPr>
          <w:rFonts w:eastAsia="Times New Roman"/>
          <w:u w:val="single"/>
          <w:lang w:val="en-US" w:eastAsia="en-CA"/>
        </w:rPr>
        <w:t>t</w:t>
      </w:r>
      <w:r w:rsidRPr="00674A3E">
        <w:rPr>
          <w:rFonts w:eastAsia="Times New Roman"/>
          <w:u w:val="single"/>
          <w:lang w:val="en-US" w:eastAsia="en-CA"/>
        </w:rPr>
        <w:t xml:space="preserve"> </w:t>
      </w:r>
      <w:r w:rsidR="00FF6CA5">
        <w:rPr>
          <w:rFonts w:eastAsia="Times New Roman"/>
          <w:u w:val="single"/>
          <w:lang w:val="en-US" w:eastAsia="en-CA"/>
        </w:rPr>
        <w:t>2</w:t>
      </w:r>
      <w:bookmarkEnd w:id="10"/>
    </w:p>
    <w:p w14:paraId="2C364C03" w14:textId="77777777" w:rsidR="00674A3E" w:rsidRPr="004A4BE7" w:rsidRDefault="00674A3E" w:rsidP="00674A3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kern w:val="0"/>
          <w:sz w:val="36"/>
          <w:szCs w:val="36"/>
          <w:u w:val="single"/>
          <w:lang w:val="en-US" w:eastAsia="en-CA"/>
          <w14:ligatures w14:val="none"/>
        </w:rPr>
      </w:pPr>
    </w:p>
    <w:p w14:paraId="3A0ECCE8" w14:textId="27BBA941" w:rsidR="00674A3E" w:rsidRDefault="00CB35AA" w:rsidP="00674A3E">
      <w:pPr>
        <w:pStyle w:val="Heading2"/>
        <w:rPr>
          <w:rFonts w:eastAsia="Times New Roman"/>
          <w:lang w:val="en-US" w:eastAsia="en-CA"/>
        </w:rPr>
      </w:pPr>
      <w:bookmarkStart w:id="11" w:name="_Toc191564146"/>
      <w:r>
        <w:rPr>
          <w:rFonts w:eastAsia="Times New Roman"/>
          <w:lang w:val="en-US" w:eastAsia="en-CA"/>
        </w:rPr>
        <w:t>Unit Tests</w:t>
      </w:r>
      <w:bookmarkEnd w:id="11"/>
    </w:p>
    <w:p w14:paraId="64D7B480" w14:textId="77777777" w:rsidR="00674A3E" w:rsidRDefault="00674A3E" w:rsidP="00674A3E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p w14:paraId="46648B5B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using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27A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NUnit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proofErr w:type="gramStart"/>
      <w:r w:rsidRPr="00227A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Framework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A42FDEC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using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BullseyeDesktopApp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71414BD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using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BullseyeDesktopApp</w:t>
      </w:r>
      <w:r w:rsidRPr="0022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proofErr w:type="gram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Models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86C4D81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using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Microsoft</w:t>
      </w:r>
      <w:r w:rsidRPr="0022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proofErr w:type="gram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EntityFrameworkCore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DE64C91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using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System</w:t>
      </w:r>
      <w:r w:rsidRPr="0022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Windows</w:t>
      </w:r>
      <w:r w:rsidRPr="0022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Forms</w:t>
      </w:r>
      <w:proofErr w:type="spellEnd"/>
      <w:proofErr w:type="gram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;</w:t>
      </w:r>
    </w:p>
    <w:p w14:paraId="37143683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1D7BFF5B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namespace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27A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TestProject</w:t>
      </w:r>
      <w:proofErr w:type="spellEnd"/>
    </w:p>
    <w:p w14:paraId="39000FA4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{</w:t>
      </w:r>
    </w:p>
    <w:p w14:paraId="5264C84A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[</w:t>
      </w:r>
      <w:proofErr w:type="spell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TestFixture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]</w:t>
      </w:r>
    </w:p>
    <w:p w14:paraId="7F64A42F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227A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public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227A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class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227A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Tests</w:t>
      </w:r>
    </w:p>
    <w:p w14:paraId="52FB8F17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{</w:t>
      </w:r>
    </w:p>
    <w:p w14:paraId="17AD547A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BullseyeDesktopApp</w:t>
      </w:r>
      <w:r w:rsidRPr="0022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Tests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tests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F8E8E1B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       // </w:t>
      </w:r>
      <w:proofErr w:type="spellStart"/>
      <w:r w:rsidRPr="00227A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BullseyeContext</w:t>
      </w:r>
      <w:proofErr w:type="spellEnd"/>
      <w:r w:rsidRPr="00227A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27A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context;</w:t>
      </w:r>
      <w:proofErr w:type="gramEnd"/>
    </w:p>
    <w:p w14:paraId="4AEE8E14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3CCD813D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    [</w:t>
      </w:r>
      <w:proofErr w:type="spell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SetUp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]</w:t>
      </w:r>
    </w:p>
    <w:p w14:paraId="32E3D12F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227A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public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227A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void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27A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Setup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68DCD19D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    {</w:t>
      </w:r>
    </w:p>
    <w:p w14:paraId="7A625032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tests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22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227A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new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BullseyeDesktopApp</w:t>
      </w:r>
      <w:r w:rsidRPr="0022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Tests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28AB780A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            //context = new </w:t>
      </w:r>
      <w:proofErr w:type="spellStart"/>
      <w:proofErr w:type="gramStart"/>
      <w:r w:rsidRPr="00227A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BullseyeDesktopApp.Models.BullseyeContext</w:t>
      </w:r>
      <w:proofErr w:type="spellEnd"/>
      <w:proofErr w:type="gramEnd"/>
      <w:r w:rsidRPr="00227A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();</w:t>
      </w:r>
    </w:p>
    <w:p w14:paraId="5528E46F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    }</w:t>
      </w:r>
    </w:p>
    <w:p w14:paraId="1CD05722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7FAB80E6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227A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/*</w:t>
      </w:r>
    </w:p>
    <w:p w14:paraId="717CF7AE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        [</w:t>
      </w:r>
      <w:proofErr w:type="spellStart"/>
      <w:r w:rsidRPr="00227A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TearDown</w:t>
      </w:r>
      <w:proofErr w:type="spellEnd"/>
      <w:r w:rsidRPr="00227A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]</w:t>
      </w:r>
    </w:p>
    <w:p w14:paraId="6236BF6D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        public void </w:t>
      </w:r>
      <w:proofErr w:type="spellStart"/>
      <w:proofErr w:type="gramStart"/>
      <w:r w:rsidRPr="00227A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Tearddown</w:t>
      </w:r>
      <w:proofErr w:type="spellEnd"/>
      <w:r w:rsidRPr="00227A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27A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)</w:t>
      </w:r>
    </w:p>
    <w:p w14:paraId="695AA41E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        {</w:t>
      </w:r>
    </w:p>
    <w:p w14:paraId="555705D6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proofErr w:type="gramStart"/>
      <w:r w:rsidRPr="00227A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context.Dispose</w:t>
      </w:r>
      <w:proofErr w:type="spellEnd"/>
      <w:proofErr w:type="gramEnd"/>
      <w:r w:rsidRPr="00227A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();</w:t>
      </w:r>
    </w:p>
    <w:p w14:paraId="0687D503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        } */</w:t>
      </w:r>
    </w:p>
    <w:p w14:paraId="240387A4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36777738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        //           DELIVERY DATE TESTS</w:t>
      </w:r>
    </w:p>
    <w:p w14:paraId="2025749D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        //</w:t>
      </w:r>
    </w:p>
    <w:p w14:paraId="57F779A2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        // </w:t>
      </w:r>
      <w:proofErr w:type="gramStart"/>
      <w:r w:rsidRPr="00227A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NON SPECIFIC</w:t>
      </w:r>
      <w:proofErr w:type="gramEnd"/>
      <w:r w:rsidRPr="00227A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DATE TESTS</w:t>
      </w:r>
    </w:p>
    <w:p w14:paraId="4C022A72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    [</w:t>
      </w:r>
      <w:proofErr w:type="spell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TestCase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227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"Tuesday"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)]</w:t>
      </w:r>
    </w:p>
    <w:p w14:paraId="0A233527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    [</w:t>
      </w:r>
      <w:proofErr w:type="spell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TestCase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227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"Monday"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)]</w:t>
      </w:r>
    </w:p>
    <w:p w14:paraId="03BAD590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    [</w:t>
      </w:r>
      <w:proofErr w:type="spell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TestCase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227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"Sunday"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)]</w:t>
      </w:r>
    </w:p>
    <w:p w14:paraId="319FB83A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227A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public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227A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void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227A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NonSpecificDate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27A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string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day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576B446A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    {</w:t>
      </w:r>
    </w:p>
    <w:p w14:paraId="492C6AF4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            // Arrange</w:t>
      </w:r>
    </w:p>
    <w:p w14:paraId="480FE151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DateTime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currentTime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22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DateTime</w:t>
      </w:r>
      <w:r w:rsidRPr="0022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proofErr w:type="gram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Now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443AFA1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53B566BD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            // Act</w:t>
      </w:r>
    </w:p>
    <w:p w14:paraId="713343CA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DateTime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returnedDate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22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tests</w:t>
      </w:r>
      <w:r w:rsidRPr="0022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CalculateDeliveryDate</w:t>
      </w:r>
      <w:proofErr w:type="spellEnd"/>
      <w:proofErr w:type="gram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day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</w:p>
    <w:p w14:paraId="56BC8222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18D945F8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            // Assert: The returned date is in the future.</w:t>
      </w:r>
    </w:p>
    <w:p w14:paraId="625DF8FC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Assert</w:t>
      </w:r>
      <w:r w:rsidRPr="0022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Greater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returnedDate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currentTime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227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"The delivery date should be in the future."</w:t>
      </w:r>
      <w:proofErr w:type="gramStart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4A25B6BC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23E02650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            // Day of week is correct.</w:t>
      </w:r>
    </w:p>
    <w:p w14:paraId="692A80A2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DayOfWeek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expectedDay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22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DayOfWeek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  <w:proofErr w:type="spell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Enum</w:t>
      </w:r>
      <w:r w:rsidRPr="0022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Parse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Start"/>
      <w:r w:rsidRPr="00227A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typeof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DayOfWeek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), </w:t>
      </w:r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day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227A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true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</w:p>
    <w:p w14:paraId="1E95C230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Assert</w:t>
      </w:r>
      <w:r w:rsidRPr="0022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That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returnedDate</w:t>
      </w:r>
      <w:r w:rsidRPr="0022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DayOfWeek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proofErr w:type="gram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Is</w:t>
      </w:r>
      <w:r w:rsidRPr="0022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EqualTo</w:t>
      </w:r>
      <w:proofErr w:type="spellEnd"/>
      <w:proofErr w:type="gram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expectedDay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), </w:t>
      </w:r>
      <w:r w:rsidRPr="00227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"The delivery date should be on the expected day of the week."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</w:p>
    <w:p w14:paraId="72475E29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36F449F9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            // Returned time is exactly 8:00 AM.</w:t>
      </w:r>
    </w:p>
    <w:p w14:paraId="54C6B1B1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Assert</w:t>
      </w:r>
      <w:r w:rsidRPr="0022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That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returnedDate</w:t>
      </w:r>
      <w:r w:rsidRPr="0022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Hour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proofErr w:type="gram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Is</w:t>
      </w:r>
      <w:r w:rsidRPr="0022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EqualTo</w:t>
      </w:r>
      <w:proofErr w:type="spellEnd"/>
      <w:proofErr w:type="gram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227A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8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), </w:t>
      </w:r>
      <w:r w:rsidRPr="00227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"The delivery date hour should be 8 AM."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</w:p>
    <w:p w14:paraId="659BC424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Assert</w:t>
      </w:r>
      <w:r w:rsidRPr="0022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That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returnedDate</w:t>
      </w:r>
      <w:r w:rsidRPr="0022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Minute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proofErr w:type="gram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Is</w:t>
      </w:r>
      <w:r w:rsidRPr="0022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EqualTo</w:t>
      </w:r>
      <w:proofErr w:type="spellEnd"/>
      <w:proofErr w:type="gram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227A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), </w:t>
      </w:r>
      <w:r w:rsidRPr="00227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"The delivery date minute should be 0."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</w:p>
    <w:p w14:paraId="23C0880D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Assert</w:t>
      </w:r>
      <w:r w:rsidRPr="0022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That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returnedDate</w:t>
      </w:r>
      <w:r w:rsidRPr="0022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Second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proofErr w:type="gram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Is</w:t>
      </w:r>
      <w:r w:rsidRPr="0022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EqualTo</w:t>
      </w:r>
      <w:proofErr w:type="spellEnd"/>
      <w:proofErr w:type="gram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227A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), </w:t>
      </w:r>
      <w:r w:rsidRPr="00227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"The delivery date second should be 0."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</w:p>
    <w:p w14:paraId="2C300E93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    }</w:t>
      </w:r>
    </w:p>
    <w:p w14:paraId="4AABEB8D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40786B5F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        //                 </w:t>
      </w:r>
    </w:p>
    <w:p w14:paraId="66BBEB9C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        // EXACT DATE TESTS **** Date will have to change in future to pass</w:t>
      </w:r>
    </w:p>
    <w:p w14:paraId="524AA02E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    [</w:t>
      </w:r>
      <w:proofErr w:type="spellStart"/>
      <w:proofErr w:type="gram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TestCase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27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"Tuesday"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227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"2025-02-11T08:00:00"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)]</w:t>
      </w:r>
    </w:p>
    <w:p w14:paraId="13EFDCC1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    [</w:t>
      </w:r>
      <w:proofErr w:type="spellStart"/>
      <w:proofErr w:type="gram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TestCase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27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"Monday"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227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"2025-02-17T08:00:00"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)]</w:t>
      </w:r>
    </w:p>
    <w:p w14:paraId="73F49BFF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    [</w:t>
      </w:r>
      <w:proofErr w:type="spellStart"/>
      <w:proofErr w:type="gram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TestCase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27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"Sunday"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227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"2025-02-16T08:00:00"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)] </w:t>
      </w:r>
    </w:p>
    <w:p w14:paraId="0A117535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227A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public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227A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void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227A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ExactDate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27A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string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day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227A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string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expectedStr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5ACA3790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    {</w:t>
      </w:r>
    </w:p>
    <w:p w14:paraId="1AC269D4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            // Arrange</w:t>
      </w:r>
    </w:p>
    <w:p w14:paraId="2F62ADAD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DateTime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expected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22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DateTime</w:t>
      </w:r>
      <w:r w:rsidRPr="0022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Parse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expectedStr</w:t>
      </w:r>
      <w:proofErr w:type="spellEnd"/>
      <w:proofErr w:type="gramStart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77ADA082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5AF3932F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            // Act</w:t>
      </w:r>
    </w:p>
    <w:p w14:paraId="4D626AEF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DateTime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result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22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tests</w:t>
      </w:r>
      <w:r w:rsidRPr="0022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CalculateDeliveryDate</w:t>
      </w:r>
      <w:proofErr w:type="spellEnd"/>
      <w:proofErr w:type="gram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day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</w:p>
    <w:p w14:paraId="53AD2C23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35832856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            // Assert</w:t>
      </w:r>
    </w:p>
    <w:p w14:paraId="03AF3B1F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Assert</w:t>
      </w:r>
      <w:r w:rsidRPr="0022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That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result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proofErr w:type="gram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Is</w:t>
      </w:r>
      <w:r w:rsidRPr="0022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EqualTo</w:t>
      </w:r>
      <w:proofErr w:type="spellEnd"/>
      <w:proofErr w:type="gram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expected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));</w:t>
      </w:r>
    </w:p>
    <w:p w14:paraId="747BB980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    }</w:t>
      </w:r>
    </w:p>
    <w:p w14:paraId="498847E7" w14:textId="77777777" w:rsidR="00227AFD" w:rsidRPr="00227AFD" w:rsidRDefault="00227AFD" w:rsidP="00227A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0C3B520C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        //               CAN SUBMIT ORDERE TESTS</w:t>
      </w:r>
    </w:p>
    <w:p w14:paraId="5AC743C4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        //               </w:t>
      </w:r>
    </w:p>
    <w:p w14:paraId="297F92E4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        //</w:t>
      </w:r>
    </w:p>
    <w:p w14:paraId="1E3302C2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</w:p>
    <w:p w14:paraId="25FD7C5C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lastRenderedPageBreak/>
        <w:t>        [</w:t>
      </w:r>
      <w:proofErr w:type="spellStart"/>
      <w:proofErr w:type="gram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TestCase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27A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227A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false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)]</w:t>
      </w:r>
    </w:p>
    <w:p w14:paraId="08988B86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    [</w:t>
      </w:r>
      <w:proofErr w:type="spellStart"/>
      <w:proofErr w:type="gram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TestCase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27A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4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227A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true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)]</w:t>
      </w:r>
    </w:p>
    <w:p w14:paraId="5F2D4CB3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227A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public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227A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void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227A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CanSubmit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27A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int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storeID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227A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bool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expectedRes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67E451A2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    {</w:t>
      </w:r>
    </w:p>
    <w:p w14:paraId="3D1C8F31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0BAE0E64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227A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var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result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22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BullseyeDesktopApp</w:t>
      </w:r>
      <w:r w:rsidRPr="0022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StaticHelpers</w:t>
      </w:r>
      <w:r w:rsidRPr="0022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DBOperations</w:t>
      </w:r>
      <w:r w:rsidRPr="0022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CanSubmitOrder</w:t>
      </w:r>
      <w:proofErr w:type="gram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storeID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</w:p>
    <w:p w14:paraId="2F6ABFA9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2D478C1D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            // Assert</w:t>
      </w:r>
    </w:p>
    <w:p w14:paraId="2CD70695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Assert</w:t>
      </w:r>
      <w:r w:rsidRPr="0022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That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result</w:t>
      </w: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proofErr w:type="gram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Is</w:t>
      </w:r>
      <w:r w:rsidRPr="00227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EqualTo</w:t>
      </w:r>
      <w:proofErr w:type="spellEnd"/>
      <w:proofErr w:type="gram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227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expectedRes</w:t>
      </w:r>
      <w:proofErr w:type="spellEnd"/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));</w:t>
      </w:r>
    </w:p>
    <w:p w14:paraId="502457FF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1D50B19F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} </w:t>
      </w:r>
    </w:p>
    <w:p w14:paraId="3BBAEE63" w14:textId="77777777" w:rsidR="00227AFD" w:rsidRPr="00227AFD" w:rsidRDefault="00227AFD" w:rsidP="00227A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0D582CB3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}</w:t>
      </w:r>
    </w:p>
    <w:p w14:paraId="0AB7959D" w14:textId="77777777" w:rsidR="00227AFD" w:rsidRPr="00227AFD" w:rsidRDefault="00227AFD" w:rsidP="00227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27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}</w:t>
      </w:r>
    </w:p>
    <w:p w14:paraId="2E47EF38" w14:textId="77777777" w:rsidR="00227AFD" w:rsidRDefault="00227AFD" w:rsidP="00674A3E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p w14:paraId="5AB697B6" w14:textId="77777777" w:rsidR="00227AFD" w:rsidRDefault="00227AFD" w:rsidP="00674A3E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p w14:paraId="209A739F" w14:textId="6312D78D" w:rsidR="00227AFD" w:rsidRDefault="00227AFD" w:rsidP="00227AFD">
      <w:pPr>
        <w:pStyle w:val="Heading2"/>
        <w:rPr>
          <w:rFonts w:eastAsia="Times New Roman"/>
          <w:lang w:val="en-US" w:eastAsia="en-CA"/>
        </w:rPr>
      </w:pPr>
      <w:bookmarkStart w:id="12" w:name="_Toc191564147"/>
      <w:r>
        <w:rPr>
          <w:rFonts w:eastAsia="Times New Roman"/>
          <w:lang w:val="en-US" w:eastAsia="en-CA"/>
        </w:rPr>
        <w:t>Audit Activity</w:t>
      </w:r>
      <w:bookmarkEnd w:id="12"/>
    </w:p>
    <w:p w14:paraId="53B5279F" w14:textId="77777777" w:rsidR="00227AFD" w:rsidRDefault="00227AFD" w:rsidP="00674A3E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227AFD" w:rsidRPr="002F3155" w14:paraId="720A1F07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1ACBD43" w14:textId="77777777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E5841D" w14:textId="4068008E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Audit-1</w:t>
            </w:r>
          </w:p>
        </w:tc>
      </w:tr>
      <w:tr w:rsidR="00227AFD" w:rsidRPr="002F3155" w14:paraId="5C44479A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9554F39" w14:textId="77777777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CD04F7" w14:textId="58DBD248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Submitted New order and ensured corresponding audit was created</w:t>
            </w:r>
          </w:p>
        </w:tc>
      </w:tr>
      <w:tr w:rsidR="00227AFD" w:rsidRPr="002F3155" w14:paraId="5FED387B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27BD0E9" w14:textId="77777777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0A5F0D" w14:textId="58CF0AB0" w:rsidR="00227AFD" w:rsidRPr="004C34E5" w:rsidRDefault="00227AFD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New valid order</w:t>
            </w:r>
          </w:p>
        </w:tc>
      </w:tr>
      <w:tr w:rsidR="00227AFD" w:rsidRPr="002F3155" w14:paraId="77D7CAF5" w14:textId="77777777" w:rsidTr="00702420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A9CC0D1" w14:textId="77777777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9DEE9C" w14:textId="33749220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Appropriate audit record</w:t>
            </w:r>
          </w:p>
        </w:tc>
      </w:tr>
      <w:tr w:rsidR="00227AFD" w:rsidRPr="002F3155" w14:paraId="5B807D9B" w14:textId="77777777" w:rsidTr="00702420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2C92159C" w14:textId="77777777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53DE34" w14:textId="7248060E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Appropriate audit record</w:t>
            </w:r>
          </w:p>
        </w:tc>
      </w:tr>
      <w:tr w:rsidR="00227AFD" w:rsidRPr="002F3155" w14:paraId="522756DC" w14:textId="77777777" w:rsidTr="00702420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6B5F81F1" w14:textId="77777777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08E433" w14:textId="751B9C9F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27AFD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PASS</w:t>
            </w:r>
          </w:p>
        </w:tc>
      </w:tr>
    </w:tbl>
    <w:p w14:paraId="4A3C2A0F" w14:textId="77777777" w:rsidR="00227AFD" w:rsidRDefault="00227AFD" w:rsidP="00227AFD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62C55AC2" w14:textId="77777777" w:rsidR="00227AFD" w:rsidRDefault="00227AFD" w:rsidP="00227AFD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227AFD" w:rsidRPr="002F3155" w14:paraId="04E2576D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D66C230" w14:textId="77777777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34565F" w14:textId="7098370A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Audit-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2</w:t>
            </w:r>
          </w:p>
        </w:tc>
      </w:tr>
      <w:tr w:rsidR="00227AFD" w:rsidRPr="002F3155" w14:paraId="05E609D3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7A40AD10" w14:textId="77777777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3C2F0F" w14:textId="6CF97FFD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Submitted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updated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order and ensured corresponding audit was created</w:t>
            </w:r>
          </w:p>
        </w:tc>
      </w:tr>
      <w:tr w:rsidR="00227AFD" w:rsidRPr="002F3155" w14:paraId="5223CBC6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513A00B" w14:textId="77777777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EFAF45" w14:textId="158DD67F" w:rsidR="00227AFD" w:rsidRPr="004C34E5" w:rsidRDefault="00227AFD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Updated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valid order</w:t>
            </w:r>
          </w:p>
        </w:tc>
      </w:tr>
      <w:tr w:rsidR="00227AFD" w:rsidRPr="002F3155" w14:paraId="1472346D" w14:textId="77777777" w:rsidTr="00702420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24D3F60" w14:textId="77777777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85148D" w14:textId="77777777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Appropriate audit record</w:t>
            </w:r>
          </w:p>
        </w:tc>
      </w:tr>
      <w:tr w:rsidR="00227AFD" w:rsidRPr="002F3155" w14:paraId="63887A31" w14:textId="77777777" w:rsidTr="00702420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7C51ECD8" w14:textId="77777777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F823F6" w14:textId="77777777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Appropriate audit record</w:t>
            </w:r>
          </w:p>
        </w:tc>
      </w:tr>
      <w:tr w:rsidR="00227AFD" w:rsidRPr="002F3155" w14:paraId="2D9854F8" w14:textId="77777777" w:rsidTr="00702420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05C4A450" w14:textId="77777777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E043DD" w14:textId="77777777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27AFD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PASS</w:t>
            </w:r>
          </w:p>
        </w:tc>
      </w:tr>
    </w:tbl>
    <w:p w14:paraId="7E7BC097" w14:textId="77777777" w:rsidR="00227AFD" w:rsidRDefault="00227AFD" w:rsidP="00227AFD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p w14:paraId="2A100DF5" w14:textId="77777777" w:rsidR="00227AFD" w:rsidRDefault="00227AFD" w:rsidP="00227AFD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p w14:paraId="68DECADD" w14:textId="77777777" w:rsidR="00227AFD" w:rsidRDefault="00227AFD" w:rsidP="00227AFD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p w14:paraId="5B96CAC1" w14:textId="77777777" w:rsidR="00227AFD" w:rsidRDefault="00227AFD" w:rsidP="00227AFD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p w14:paraId="48008636" w14:textId="461981D6" w:rsidR="00227AFD" w:rsidRDefault="00227AFD" w:rsidP="00227AFD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1B259F8E" w14:textId="77777777" w:rsidR="00227AFD" w:rsidRDefault="00227AFD" w:rsidP="00227AFD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227AFD" w:rsidRPr="002F3155" w14:paraId="2B934284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7D6A7809" w14:textId="77777777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lastRenderedPageBreak/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BF06B" w14:textId="1F7309B2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Audit-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3</w:t>
            </w:r>
          </w:p>
        </w:tc>
      </w:tr>
      <w:tr w:rsidR="00227AFD" w:rsidRPr="002F3155" w14:paraId="31231469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B6B8F5B" w14:textId="77777777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6761E2" w14:textId="72666CDD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View all audits in audit page</w:t>
            </w:r>
          </w:p>
        </w:tc>
      </w:tr>
      <w:tr w:rsidR="00227AFD" w:rsidRPr="002F3155" w14:paraId="21554B5D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9D2DCFB" w14:textId="77777777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74650C" w14:textId="367CB820" w:rsidR="00227AFD" w:rsidRPr="004C34E5" w:rsidRDefault="00227AFD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Nil</w:t>
            </w:r>
          </w:p>
        </w:tc>
      </w:tr>
      <w:tr w:rsidR="00227AFD" w:rsidRPr="002F3155" w14:paraId="62E7478F" w14:textId="77777777" w:rsidTr="00702420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038E5A2" w14:textId="77777777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E5032" w14:textId="47ED5335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All records</w:t>
            </w:r>
          </w:p>
        </w:tc>
      </w:tr>
      <w:tr w:rsidR="00227AFD" w:rsidRPr="002F3155" w14:paraId="4224DC1E" w14:textId="77777777" w:rsidTr="00702420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5DB11809" w14:textId="77777777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F3EF01" w14:textId="43300775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ll records</w:t>
            </w:r>
          </w:p>
        </w:tc>
      </w:tr>
      <w:tr w:rsidR="00227AFD" w:rsidRPr="002F3155" w14:paraId="4EC81787" w14:textId="77777777" w:rsidTr="00702420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1B1D5453" w14:textId="77777777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38BD6E" w14:textId="77777777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27AFD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PASS</w:t>
            </w:r>
          </w:p>
        </w:tc>
      </w:tr>
    </w:tbl>
    <w:p w14:paraId="6D3B6577" w14:textId="77777777" w:rsidR="00227AFD" w:rsidRDefault="00227AFD" w:rsidP="00227AFD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2944348E" w14:textId="77777777" w:rsidR="00227AFD" w:rsidRDefault="00227AFD" w:rsidP="00227AFD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227AFD" w:rsidRPr="002F3155" w14:paraId="26B7CC4A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BA2DA28" w14:textId="77777777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9831B5" w14:textId="1431C596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Audit-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4</w:t>
            </w:r>
          </w:p>
        </w:tc>
      </w:tr>
      <w:tr w:rsidR="00227AFD" w:rsidRPr="002F3155" w14:paraId="74DAAC0D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7424FD0F" w14:textId="77777777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0D21E8" w14:textId="1BB66CC6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Selected Audit populates fields</w:t>
            </w:r>
          </w:p>
        </w:tc>
      </w:tr>
      <w:tr w:rsidR="00227AFD" w:rsidRPr="002F3155" w14:paraId="1F8E4908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40768B6" w14:textId="77777777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48B681" w14:textId="2B92D561" w:rsidR="00227AFD" w:rsidRPr="004C34E5" w:rsidRDefault="00227AFD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Audit record</w:t>
            </w:r>
          </w:p>
        </w:tc>
      </w:tr>
      <w:tr w:rsidR="00227AFD" w:rsidRPr="002F3155" w14:paraId="26A2012F" w14:textId="77777777" w:rsidTr="00702420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0948D67" w14:textId="77777777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01658F" w14:textId="78BF74F3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All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fields populated</w:t>
            </w:r>
          </w:p>
        </w:tc>
      </w:tr>
      <w:tr w:rsidR="00227AFD" w:rsidRPr="002F3155" w14:paraId="1995FE42" w14:textId="77777777" w:rsidTr="00702420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30142092" w14:textId="77777777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32593C" w14:textId="31E2D953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All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fields populated</w:t>
            </w:r>
          </w:p>
        </w:tc>
      </w:tr>
      <w:tr w:rsidR="00227AFD" w:rsidRPr="002F3155" w14:paraId="1DCE8546" w14:textId="77777777" w:rsidTr="00702420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2A47EAF1" w14:textId="77777777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0CE589" w14:textId="77777777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27AFD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PASS</w:t>
            </w:r>
          </w:p>
        </w:tc>
      </w:tr>
    </w:tbl>
    <w:p w14:paraId="16DB935E" w14:textId="77777777" w:rsidR="00227AFD" w:rsidRDefault="00227AFD" w:rsidP="00227AFD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227AFD" w:rsidRPr="002F3155" w14:paraId="365281F4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6B81027" w14:textId="77777777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50A18D" w14:textId="2F6BA278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Audit-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5</w:t>
            </w:r>
          </w:p>
        </w:tc>
      </w:tr>
      <w:tr w:rsidR="00227AFD" w:rsidRPr="002F3155" w14:paraId="3C1F6EAE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6503E6B" w14:textId="77777777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773B02" w14:textId="3F14EC4D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Audit data is accurate in app and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db</w:t>
            </w:r>
            <w:proofErr w:type="spellEnd"/>
          </w:p>
        </w:tc>
      </w:tr>
      <w:tr w:rsidR="00227AFD" w:rsidRPr="002F3155" w14:paraId="1270D633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CE5D078" w14:textId="77777777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7B5B78" w14:textId="3437FD15" w:rsidR="00227AFD" w:rsidRPr="004C34E5" w:rsidRDefault="00227AFD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Audit record</w:t>
            </w:r>
          </w:p>
        </w:tc>
      </w:tr>
      <w:tr w:rsidR="00227AFD" w:rsidRPr="002F3155" w14:paraId="6DB1E33D" w14:textId="77777777" w:rsidTr="00702420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DD62092" w14:textId="77777777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AC43CC" w14:textId="7EE99B5B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Proper audit record data</w:t>
            </w:r>
          </w:p>
        </w:tc>
      </w:tr>
      <w:tr w:rsidR="00227AFD" w:rsidRPr="002F3155" w14:paraId="7ABAC99B" w14:textId="77777777" w:rsidTr="00702420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5C679E35" w14:textId="77777777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2D4B9F" w14:textId="2601EDB1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Data matches</w:t>
            </w:r>
          </w:p>
        </w:tc>
      </w:tr>
      <w:tr w:rsidR="00227AFD" w:rsidRPr="002F3155" w14:paraId="7B66BBDC" w14:textId="77777777" w:rsidTr="00702420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6AD53E03" w14:textId="77777777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B8D8ED" w14:textId="77777777" w:rsidR="00227AFD" w:rsidRPr="002F3155" w:rsidRDefault="00227AFD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27AFD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PASS</w:t>
            </w:r>
          </w:p>
        </w:tc>
      </w:tr>
    </w:tbl>
    <w:p w14:paraId="2F41D6DE" w14:textId="77777777" w:rsidR="00227AFD" w:rsidRDefault="00227AFD" w:rsidP="00227AFD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7723C1B8" w14:textId="77777777" w:rsidR="00674A3E" w:rsidRDefault="00674A3E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4131AFD0" w14:textId="580FC064" w:rsidR="00E840A7" w:rsidRDefault="00E840A7" w:rsidP="00E840A7">
      <w:pPr>
        <w:pStyle w:val="Heading2"/>
        <w:rPr>
          <w:rFonts w:eastAsia="Times New Roman"/>
          <w:lang w:val="en-US" w:eastAsia="en-CA"/>
        </w:rPr>
      </w:pPr>
      <w:bookmarkStart w:id="13" w:name="_Toc191564148"/>
      <w:r>
        <w:rPr>
          <w:rFonts w:eastAsia="Times New Roman"/>
          <w:lang w:val="en-US" w:eastAsia="en-CA"/>
        </w:rPr>
        <w:t>Create Store Order</w:t>
      </w:r>
      <w:bookmarkEnd w:id="13"/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E840A7" w:rsidRPr="002F3155" w14:paraId="1004E631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9732AA7" w14:textId="77777777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382C37" w14:textId="773DDD3F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CreateOrder-1</w:t>
            </w:r>
          </w:p>
        </w:tc>
      </w:tr>
      <w:tr w:rsidR="00E840A7" w:rsidRPr="002F3155" w14:paraId="734DE337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6FF9FB9" w14:textId="77777777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9F3F58" w14:textId="1C8D8DC8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Order page opens</w:t>
            </w:r>
          </w:p>
        </w:tc>
      </w:tr>
      <w:tr w:rsidR="00E840A7" w:rsidRPr="002F3155" w14:paraId="342F396E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E12A36E" w14:textId="77777777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145C8B" w14:textId="2A983CE8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Create order click</w:t>
            </w:r>
          </w:p>
        </w:tc>
      </w:tr>
      <w:tr w:rsidR="00E840A7" w:rsidRPr="002F3155" w14:paraId="19D0C736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2BB1166" w14:textId="77777777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9720C4" w14:textId="48DB8D1E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Form opens</w:t>
            </w:r>
          </w:p>
        </w:tc>
      </w:tr>
      <w:tr w:rsidR="00E840A7" w:rsidRPr="002F3155" w14:paraId="57F080A1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9772B72" w14:textId="77777777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CAA388" w14:textId="5D98C958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Form opened</w:t>
            </w:r>
          </w:p>
        </w:tc>
      </w:tr>
      <w:tr w:rsidR="00E840A7" w:rsidRPr="002F3155" w14:paraId="6C903FA6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08393CE" w14:textId="77777777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CA0E38" w14:textId="77777777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0F6BE66A" w14:textId="77777777" w:rsidR="00E840A7" w:rsidRDefault="00E840A7" w:rsidP="00E840A7">
      <w:pPr>
        <w:rPr>
          <w:lang w:val="en-US" w:eastAsia="en-CA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E840A7" w:rsidRPr="002F3155" w14:paraId="14D70AF1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E75295B" w14:textId="77777777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C071B4" w14:textId="6E88D4A2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CreateOrder-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2</w:t>
            </w:r>
          </w:p>
        </w:tc>
      </w:tr>
      <w:tr w:rsidR="00E840A7" w:rsidRPr="002F3155" w14:paraId="785FB238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8CB7F78" w14:textId="77777777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E5CFBF" w14:textId="4D436809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Valid standard order placed</w:t>
            </w:r>
          </w:p>
        </w:tc>
      </w:tr>
      <w:tr w:rsidR="00E840A7" w:rsidRPr="002F3155" w14:paraId="2245B8B3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A44F466" w14:textId="77777777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60AFD2" w14:textId="4A1A281D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Valid order inputs</w:t>
            </w:r>
          </w:p>
        </w:tc>
      </w:tr>
      <w:tr w:rsidR="00E840A7" w:rsidRPr="002F3155" w14:paraId="5EF9B501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7CB6159" w14:textId="77777777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6287A0" w14:textId="045447B6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Order placed</w:t>
            </w:r>
          </w:p>
        </w:tc>
      </w:tr>
      <w:tr w:rsidR="00E840A7" w:rsidRPr="002F3155" w14:paraId="0C0D040C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CA1C3D4" w14:textId="77777777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E2636C" w14:textId="24412DF2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Order placed and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db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, inputs match</w:t>
            </w:r>
          </w:p>
        </w:tc>
      </w:tr>
      <w:tr w:rsidR="00E840A7" w:rsidRPr="002F3155" w14:paraId="5CF2AEB7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A6103B8" w14:textId="77777777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D88F00" w14:textId="77777777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62EA380D" w14:textId="77777777" w:rsidR="00E840A7" w:rsidRDefault="00E840A7" w:rsidP="00E840A7">
      <w:pPr>
        <w:rPr>
          <w:lang w:val="en-US" w:eastAsia="en-CA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E840A7" w:rsidRPr="002F3155" w14:paraId="35C4C611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368CEDC" w14:textId="77777777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lastRenderedPageBreak/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D49E2B" w14:textId="27BF04D1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CreateOrder-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3</w:t>
            </w:r>
          </w:p>
        </w:tc>
      </w:tr>
      <w:tr w:rsidR="00E840A7" w:rsidRPr="002F3155" w14:paraId="64E50AAA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8EF49F9" w14:textId="77777777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F5C074" w14:textId="77777777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 can only have one standard order placed at a given time</w:t>
            </w:r>
          </w:p>
        </w:tc>
      </w:tr>
      <w:tr w:rsidR="00E840A7" w:rsidRPr="002F3155" w14:paraId="1C171123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1D70495" w14:textId="77777777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D7A663" w14:textId="77777777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Create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order ,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with standard order already placed</w:t>
            </w:r>
          </w:p>
        </w:tc>
      </w:tr>
      <w:tr w:rsidR="00E840A7" w:rsidRPr="002F3155" w14:paraId="72E25ED3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BF93838" w14:textId="77777777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EE8147" w14:textId="77777777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Form opens but message displays order has already been placed</w:t>
            </w:r>
          </w:p>
        </w:tc>
      </w:tr>
      <w:tr w:rsidR="00E840A7" w:rsidRPr="002F3155" w14:paraId="6FA4DBEF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15CC347" w14:textId="77777777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BC7A19" w14:textId="77777777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Form opens but message displays order has already been placed</w:t>
            </w:r>
          </w:p>
        </w:tc>
      </w:tr>
      <w:tr w:rsidR="00E840A7" w:rsidRPr="002F3155" w14:paraId="78D94965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2964B46" w14:textId="77777777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D2822F" w14:textId="77777777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6BA4FC1D" w14:textId="77777777" w:rsidR="00E840A7" w:rsidRDefault="00E840A7" w:rsidP="00E840A7">
      <w:pPr>
        <w:rPr>
          <w:lang w:val="en-US" w:eastAsia="en-CA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E840A7" w:rsidRPr="002F3155" w14:paraId="0F9A5BDE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8643B33" w14:textId="77777777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3FB89F" w14:textId="2A5C7B8A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CreateOrder-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4</w:t>
            </w:r>
          </w:p>
        </w:tc>
      </w:tr>
      <w:tr w:rsidR="00E840A7" w:rsidRPr="002F3155" w14:paraId="0575A6AC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FC31EA7" w14:textId="77777777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7BBFB0" w14:textId="5DAC5E79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User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can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placed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as many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emerg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orders as needed</w:t>
            </w:r>
          </w:p>
        </w:tc>
      </w:tr>
      <w:tr w:rsidR="00E840A7" w:rsidRPr="002F3155" w14:paraId="01998826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D87BEF9" w14:textId="77777777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B6098F" w14:textId="01B8060B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Emergency order</w:t>
            </w:r>
          </w:p>
        </w:tc>
      </w:tr>
      <w:tr w:rsidR="00E840A7" w:rsidRPr="002F3155" w14:paraId="0A2D6A97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A08BB12" w14:textId="77777777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FD9442" w14:textId="34FA0A42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Order placed</w:t>
            </w:r>
          </w:p>
        </w:tc>
      </w:tr>
      <w:tr w:rsidR="00E840A7" w:rsidRPr="002F3155" w14:paraId="6355EDD3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B5EE8B1" w14:textId="77777777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118CDD" w14:textId="28363114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Order placed</w:t>
            </w:r>
          </w:p>
        </w:tc>
      </w:tr>
      <w:tr w:rsidR="00E840A7" w:rsidRPr="002F3155" w14:paraId="1632D5C7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29194EF" w14:textId="77777777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0B9A7F" w14:textId="77777777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78B9BBBD" w14:textId="77777777" w:rsidR="00E840A7" w:rsidRDefault="00E840A7" w:rsidP="00E840A7">
      <w:pPr>
        <w:rPr>
          <w:lang w:val="en-US" w:eastAsia="en-CA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E840A7" w:rsidRPr="002F3155" w14:paraId="5AFF18D1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03463A5" w14:textId="77777777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DF7102" w14:textId="6FFAFCE2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CreateOrder-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5</w:t>
            </w:r>
          </w:p>
        </w:tc>
      </w:tr>
      <w:tr w:rsidR="00E840A7" w:rsidRPr="002F3155" w14:paraId="3089AD0C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767E185" w14:textId="77777777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436BC1" w14:textId="05A86A12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FC7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Line items maxed at 5 for </w:t>
            </w:r>
            <w:proofErr w:type="spellStart"/>
            <w:r w:rsidR="00FC7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emerg</w:t>
            </w:r>
            <w:proofErr w:type="spellEnd"/>
            <w:r w:rsidR="00FC7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order</w:t>
            </w:r>
          </w:p>
        </w:tc>
      </w:tr>
      <w:tr w:rsidR="00E840A7" w:rsidRPr="002F3155" w14:paraId="1B09EA44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CC06859" w14:textId="77777777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6FE0A4" w14:textId="76664C97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FC7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6 items</w:t>
            </w:r>
          </w:p>
        </w:tc>
      </w:tr>
      <w:tr w:rsidR="00E840A7" w:rsidRPr="002F3155" w14:paraId="4ECF74C1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66D01C0" w14:textId="77777777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E914CA" w14:textId="029435E7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FC7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Message, max 5 items, no more items placed</w:t>
            </w:r>
          </w:p>
        </w:tc>
      </w:tr>
      <w:tr w:rsidR="00E840A7" w:rsidRPr="002F3155" w14:paraId="4BC16D0D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7BEF532" w14:textId="77777777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D133EA" w14:textId="3B785A99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FC7DB4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Message and can only place 5</w:t>
            </w:r>
          </w:p>
        </w:tc>
      </w:tr>
      <w:tr w:rsidR="00E840A7" w:rsidRPr="002F3155" w14:paraId="20ACEFDD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6816BC8" w14:textId="77777777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10AC40" w14:textId="77777777" w:rsidR="00E840A7" w:rsidRPr="002F3155" w:rsidRDefault="00E840A7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6B07AAE8" w14:textId="77777777" w:rsidR="00E840A7" w:rsidRDefault="00E840A7" w:rsidP="00E840A7">
      <w:pPr>
        <w:rPr>
          <w:lang w:val="en-US" w:eastAsia="en-CA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FC7DB4" w:rsidRPr="002F3155" w14:paraId="2430193D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9F1FE14" w14:textId="77777777" w:rsidR="00FC7DB4" w:rsidRPr="002F3155" w:rsidRDefault="00FC7DB4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AD234E" w14:textId="137AF355" w:rsidR="00FC7DB4" w:rsidRPr="002F3155" w:rsidRDefault="00FC7DB4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CreateOrder-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6</w:t>
            </w:r>
          </w:p>
        </w:tc>
      </w:tr>
      <w:tr w:rsidR="00FC7DB4" w:rsidRPr="002F3155" w14:paraId="343DAD68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44511F3" w14:textId="77777777" w:rsidR="00FC7DB4" w:rsidRPr="002F3155" w:rsidRDefault="00FC7DB4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CE7A7B" w14:textId="3F998EFE" w:rsidR="00FC7DB4" w:rsidRPr="002F3155" w:rsidRDefault="00FC7DB4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Line items above 5 and switched to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emerg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order</w:t>
            </w:r>
          </w:p>
        </w:tc>
      </w:tr>
      <w:tr w:rsidR="00FC7DB4" w:rsidRPr="002F3155" w14:paraId="5FAAE350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D3237C3" w14:textId="77777777" w:rsidR="00FC7DB4" w:rsidRPr="002F3155" w:rsidRDefault="00FC7DB4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920A88" w14:textId="2A788202" w:rsidR="00FC7DB4" w:rsidRPr="002F3155" w:rsidRDefault="00FC7DB4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10 items, switch to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emerg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order</w:t>
            </w:r>
          </w:p>
        </w:tc>
      </w:tr>
      <w:tr w:rsidR="00FC7DB4" w:rsidRPr="002F3155" w14:paraId="0B6F2642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9DF6115" w14:textId="77777777" w:rsidR="00FC7DB4" w:rsidRPr="002F3155" w:rsidRDefault="00FC7DB4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9C477B" w14:textId="5392A20E" w:rsidR="00FC7DB4" w:rsidRPr="002F3155" w:rsidRDefault="00FC7DB4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Items cut to 5</w:t>
            </w:r>
          </w:p>
        </w:tc>
      </w:tr>
      <w:tr w:rsidR="00FC7DB4" w:rsidRPr="002F3155" w14:paraId="6E919FE8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21B6D05" w14:textId="77777777" w:rsidR="00FC7DB4" w:rsidRPr="002F3155" w:rsidRDefault="00FC7DB4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3237C0" w14:textId="49097892" w:rsidR="00FC7DB4" w:rsidRPr="002F3155" w:rsidRDefault="00FC7DB4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Items cut to 5</w:t>
            </w:r>
          </w:p>
        </w:tc>
      </w:tr>
      <w:tr w:rsidR="00FC7DB4" w:rsidRPr="002F3155" w14:paraId="286D56D1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3B07B58" w14:textId="77777777" w:rsidR="00FC7DB4" w:rsidRPr="002F3155" w:rsidRDefault="00FC7DB4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78C6C0" w14:textId="77777777" w:rsidR="00FC7DB4" w:rsidRPr="002F3155" w:rsidRDefault="00FC7DB4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790FB079" w14:textId="77777777" w:rsidR="00FC7DB4" w:rsidRDefault="00FC7DB4" w:rsidP="00E840A7">
      <w:pPr>
        <w:rPr>
          <w:lang w:val="en-US" w:eastAsia="en-CA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FC7DB4" w:rsidRPr="002F3155" w14:paraId="46351247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D0193C5" w14:textId="77777777" w:rsidR="00FC7DB4" w:rsidRPr="002F3155" w:rsidRDefault="00FC7DB4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8EED5E" w14:textId="5A3BE70B" w:rsidR="00FC7DB4" w:rsidRPr="002F3155" w:rsidRDefault="00FC7DB4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CreateOrder-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7</w:t>
            </w:r>
          </w:p>
        </w:tc>
      </w:tr>
      <w:tr w:rsidR="00FC7DB4" w:rsidRPr="002F3155" w14:paraId="01B9E9C3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D0B138B" w14:textId="77777777" w:rsidR="00FC7DB4" w:rsidRPr="002F3155" w:rsidRDefault="00FC7DB4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F9AEF6" w14:textId="2F504DBC" w:rsidR="00FC7DB4" w:rsidRPr="002F3155" w:rsidRDefault="00FC7DB4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Only admin, store man, ware man can place orders</w:t>
            </w:r>
          </w:p>
        </w:tc>
      </w:tr>
      <w:tr w:rsidR="00FC7DB4" w:rsidRPr="002F3155" w14:paraId="0718F351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449A1E0" w14:textId="77777777" w:rsidR="00FC7DB4" w:rsidRPr="002F3155" w:rsidRDefault="00FC7DB4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D3E585" w14:textId="1E550FF7" w:rsidR="00FC7DB4" w:rsidRPr="002F3155" w:rsidRDefault="00FC7DB4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Nil</w:t>
            </w:r>
          </w:p>
        </w:tc>
      </w:tr>
      <w:tr w:rsidR="00FC7DB4" w:rsidRPr="002F3155" w14:paraId="3708E991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33B0F4A" w14:textId="77777777" w:rsidR="00FC7DB4" w:rsidRPr="002F3155" w:rsidRDefault="00FC7DB4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C671CE" w14:textId="0362059C" w:rsidR="00FC7DB4" w:rsidRPr="002F3155" w:rsidRDefault="00FC7DB4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Buttons disabled for all others</w:t>
            </w:r>
          </w:p>
        </w:tc>
      </w:tr>
      <w:tr w:rsidR="00FC7DB4" w:rsidRPr="002F3155" w14:paraId="55B62509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BF531B8" w14:textId="77777777" w:rsidR="00FC7DB4" w:rsidRPr="002F3155" w:rsidRDefault="00FC7DB4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815C13" w14:textId="6F31AC41" w:rsidR="00FC7DB4" w:rsidRPr="002F3155" w:rsidRDefault="00FC7DB4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Buttons are disabled on users without permission</w:t>
            </w:r>
          </w:p>
        </w:tc>
      </w:tr>
      <w:tr w:rsidR="00FC7DB4" w:rsidRPr="002F3155" w14:paraId="1E649659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7B7A5D5" w14:textId="77777777" w:rsidR="00FC7DB4" w:rsidRPr="002F3155" w:rsidRDefault="00FC7DB4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61B4DE" w14:textId="77777777" w:rsidR="00FC7DB4" w:rsidRPr="002F3155" w:rsidRDefault="00FC7DB4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7DF361F3" w14:textId="77777777" w:rsidR="00FC7DB4" w:rsidRDefault="00FC7DB4" w:rsidP="00E840A7">
      <w:pPr>
        <w:rPr>
          <w:lang w:val="en-US" w:eastAsia="en-CA"/>
        </w:rPr>
      </w:pPr>
    </w:p>
    <w:p w14:paraId="70198B57" w14:textId="77777777" w:rsidR="00FC7DB4" w:rsidRDefault="00FC7DB4" w:rsidP="00E840A7">
      <w:pPr>
        <w:rPr>
          <w:lang w:val="en-US" w:eastAsia="en-CA"/>
        </w:rPr>
      </w:pPr>
    </w:p>
    <w:p w14:paraId="637C57C6" w14:textId="77777777" w:rsidR="00FC7DB4" w:rsidRDefault="00FC7DB4" w:rsidP="00E840A7">
      <w:pPr>
        <w:rPr>
          <w:lang w:val="en-US" w:eastAsia="en-CA"/>
        </w:rPr>
      </w:pPr>
    </w:p>
    <w:p w14:paraId="1FC7E29B" w14:textId="77777777" w:rsidR="00FC7DB4" w:rsidRDefault="00FC7DB4" w:rsidP="00E840A7">
      <w:pPr>
        <w:rPr>
          <w:lang w:val="en-US" w:eastAsia="en-CA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FC7DB4" w:rsidRPr="002F3155" w14:paraId="7B4A091F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3DA2073" w14:textId="77777777" w:rsidR="00FC7DB4" w:rsidRPr="002F3155" w:rsidRDefault="00FC7DB4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lastRenderedPageBreak/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1BB060" w14:textId="71BA49F9" w:rsidR="00FC7DB4" w:rsidRPr="002F3155" w:rsidRDefault="00FC7DB4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CreateOrder-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8</w:t>
            </w:r>
          </w:p>
        </w:tc>
      </w:tr>
      <w:tr w:rsidR="00FC7DB4" w:rsidRPr="002F3155" w14:paraId="053DBB29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24CD795" w14:textId="77777777" w:rsidR="00FC7DB4" w:rsidRPr="002F3155" w:rsidRDefault="00FC7DB4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7607F" w14:textId="371B4154" w:rsidR="00FC7DB4" w:rsidRPr="002F3155" w:rsidRDefault="00FC7DB4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Quant steps in case size amount</w:t>
            </w:r>
          </w:p>
        </w:tc>
      </w:tr>
      <w:tr w:rsidR="00FC7DB4" w:rsidRPr="002F3155" w14:paraId="1CDAD309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C41D143" w14:textId="77777777" w:rsidR="00FC7DB4" w:rsidRPr="002F3155" w:rsidRDefault="00FC7DB4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05C81C" w14:textId="0A901AA7" w:rsidR="00FC7DB4" w:rsidRPr="002F3155" w:rsidRDefault="00FC7DB4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Up down arrows</w:t>
            </w:r>
          </w:p>
        </w:tc>
      </w:tr>
      <w:tr w:rsidR="00FC7DB4" w:rsidRPr="002F3155" w14:paraId="093E3580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1DEB34D" w14:textId="77777777" w:rsidR="00FC7DB4" w:rsidRPr="002F3155" w:rsidRDefault="00FC7DB4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9138D6" w14:textId="5F5859A7" w:rsidR="00FC7DB4" w:rsidRPr="002F3155" w:rsidRDefault="00FC7DB4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Quant moves in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casesize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multiples</w:t>
            </w:r>
          </w:p>
        </w:tc>
      </w:tr>
      <w:tr w:rsidR="00FC7DB4" w:rsidRPr="002F3155" w14:paraId="6CF50F63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297151D" w14:textId="77777777" w:rsidR="00FC7DB4" w:rsidRPr="002F3155" w:rsidRDefault="00FC7DB4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11DA6A" w14:textId="18A3ACDA" w:rsidR="00FC7DB4" w:rsidRPr="002F3155" w:rsidRDefault="00FC7DB4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Works as intended</w:t>
            </w:r>
          </w:p>
        </w:tc>
      </w:tr>
      <w:tr w:rsidR="00FC7DB4" w:rsidRPr="002F3155" w14:paraId="1EFF74A2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05C44F9" w14:textId="77777777" w:rsidR="00FC7DB4" w:rsidRPr="002F3155" w:rsidRDefault="00FC7DB4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CECF9C" w14:textId="77777777" w:rsidR="00FC7DB4" w:rsidRPr="002F3155" w:rsidRDefault="00FC7DB4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20E8F3B5" w14:textId="77777777" w:rsidR="00FC7DB4" w:rsidRDefault="00FC7DB4" w:rsidP="00E840A7">
      <w:pPr>
        <w:rPr>
          <w:lang w:val="en-US" w:eastAsia="en-CA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274608" w:rsidRPr="002F3155" w14:paraId="4C2CF2E0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9CF5B04" w14:textId="77777777" w:rsidR="00274608" w:rsidRPr="002F3155" w:rsidRDefault="00274608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E37C85" w14:textId="58624BFE" w:rsidR="00274608" w:rsidRPr="002F3155" w:rsidRDefault="00274608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CreateOrder-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9</w:t>
            </w:r>
          </w:p>
        </w:tc>
      </w:tr>
      <w:tr w:rsidR="00274608" w:rsidRPr="002F3155" w14:paraId="5DFD1397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36E5F2D" w14:textId="77777777" w:rsidR="00274608" w:rsidRPr="002F3155" w:rsidRDefault="00274608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463F73" w14:textId="45328E8B" w:rsidR="00274608" w:rsidRPr="002F3155" w:rsidRDefault="00274608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Stock below min reorder is automatically added to order</w:t>
            </w:r>
          </w:p>
        </w:tc>
      </w:tr>
      <w:tr w:rsidR="00274608" w:rsidRPr="002F3155" w14:paraId="322AB993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0E56896" w14:textId="77777777" w:rsidR="00274608" w:rsidRPr="002F3155" w:rsidRDefault="00274608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EA2F71" w14:textId="4DC80B8B" w:rsidR="00274608" w:rsidRPr="002F3155" w:rsidRDefault="00274608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Order with below stock items</w:t>
            </w:r>
          </w:p>
        </w:tc>
      </w:tr>
      <w:tr w:rsidR="00274608" w:rsidRPr="002F3155" w14:paraId="53322A2F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C1E06BC" w14:textId="77777777" w:rsidR="00274608" w:rsidRPr="002F3155" w:rsidRDefault="00274608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F514F8" w14:textId="5305E0DA" w:rsidR="00274608" w:rsidRPr="002F3155" w:rsidRDefault="00274608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Added to order</w:t>
            </w:r>
          </w:p>
        </w:tc>
      </w:tr>
      <w:tr w:rsidR="00274608" w:rsidRPr="002F3155" w14:paraId="1EFFFAC6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68940D7" w14:textId="77777777" w:rsidR="00274608" w:rsidRPr="002F3155" w:rsidRDefault="00274608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8943EF" w14:textId="6A35DAAF" w:rsidR="00274608" w:rsidRPr="002F3155" w:rsidRDefault="00274608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Added quant is optimum threshold quantity</w:t>
            </w:r>
          </w:p>
        </w:tc>
      </w:tr>
      <w:tr w:rsidR="00274608" w:rsidRPr="002F3155" w14:paraId="1A2B4145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D443453" w14:textId="77777777" w:rsidR="00274608" w:rsidRPr="002F3155" w:rsidRDefault="00274608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984F69" w14:textId="77777777" w:rsidR="00274608" w:rsidRPr="002F3155" w:rsidRDefault="00274608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5E7496F0" w14:textId="77777777" w:rsidR="00274608" w:rsidRDefault="00274608" w:rsidP="00E840A7">
      <w:pPr>
        <w:rPr>
          <w:lang w:val="en-US" w:eastAsia="en-CA"/>
        </w:rPr>
      </w:pPr>
    </w:p>
    <w:p w14:paraId="33244959" w14:textId="7655CEAE" w:rsidR="008B329C" w:rsidRDefault="008B329C" w:rsidP="008B329C">
      <w:pPr>
        <w:pStyle w:val="Heading2"/>
        <w:rPr>
          <w:lang w:val="en-US" w:eastAsia="en-CA"/>
        </w:rPr>
      </w:pPr>
      <w:bookmarkStart w:id="14" w:name="_Toc191564149"/>
      <w:r>
        <w:rPr>
          <w:lang w:val="en-US" w:eastAsia="en-CA"/>
        </w:rPr>
        <w:t>Create Emergency Order</w:t>
      </w:r>
      <w:bookmarkEnd w:id="14"/>
    </w:p>
    <w:p w14:paraId="3A19934E" w14:textId="77777777" w:rsidR="008B329C" w:rsidRDefault="008B329C" w:rsidP="008B329C">
      <w:pPr>
        <w:rPr>
          <w:lang w:val="en-US" w:eastAsia="en-CA"/>
        </w:rPr>
      </w:pPr>
    </w:p>
    <w:p w14:paraId="45656DE3" w14:textId="773C7D01" w:rsidR="008B329C" w:rsidRDefault="008B329C" w:rsidP="008B329C">
      <w:pPr>
        <w:rPr>
          <w:lang w:val="en-US" w:eastAsia="en-CA"/>
        </w:rPr>
      </w:pPr>
      <w:r>
        <w:rPr>
          <w:lang w:val="en-US" w:eastAsia="en-CA"/>
        </w:rPr>
        <w:t xml:space="preserve">*SEE ABOVE </w:t>
      </w:r>
    </w:p>
    <w:p w14:paraId="6A941398" w14:textId="77777777" w:rsidR="008B329C" w:rsidRDefault="008B329C" w:rsidP="008B329C">
      <w:pPr>
        <w:rPr>
          <w:lang w:val="en-US" w:eastAsia="en-CA"/>
        </w:rPr>
      </w:pPr>
    </w:p>
    <w:p w14:paraId="7385DBB0" w14:textId="383C3F21" w:rsidR="008B329C" w:rsidRDefault="008B329C" w:rsidP="008B329C">
      <w:pPr>
        <w:pStyle w:val="Heading2"/>
        <w:rPr>
          <w:lang w:val="en-US" w:eastAsia="en-CA"/>
        </w:rPr>
      </w:pPr>
      <w:bookmarkStart w:id="15" w:name="_Toc191564150"/>
      <w:r>
        <w:rPr>
          <w:lang w:val="en-US" w:eastAsia="en-CA"/>
        </w:rPr>
        <w:t>Receive Store Order</w:t>
      </w:r>
      <w:bookmarkEnd w:id="15"/>
    </w:p>
    <w:p w14:paraId="3636C761" w14:textId="77777777" w:rsidR="008B329C" w:rsidRPr="008B329C" w:rsidRDefault="008B329C" w:rsidP="008B329C">
      <w:pPr>
        <w:rPr>
          <w:lang w:val="en-US" w:eastAsia="en-CA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8B329C" w:rsidRPr="002F3155" w14:paraId="0295240A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77A7B7C2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417792" w14:textId="7B23450C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ReceiveOrder-1</w:t>
            </w:r>
          </w:p>
        </w:tc>
      </w:tr>
      <w:tr w:rsidR="008B329C" w:rsidRPr="002F3155" w14:paraId="55884ECB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E943AD2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A1640F" w14:textId="7F93B0B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Only Warehouse man can receive order</w:t>
            </w:r>
          </w:p>
        </w:tc>
      </w:tr>
      <w:tr w:rsidR="008B329C" w:rsidRPr="002F3155" w14:paraId="64E3AB85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9439630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E5A479" w14:textId="379DE3E2" w:rsidR="008B329C" w:rsidRPr="004C34E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Click Receive order</w:t>
            </w:r>
          </w:p>
        </w:tc>
      </w:tr>
      <w:tr w:rsidR="008B329C" w:rsidRPr="002F3155" w14:paraId="7066559B" w14:textId="77777777" w:rsidTr="00702420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D37E6EF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A31B98" w14:textId="4C36EC54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Disabled for all others</w:t>
            </w:r>
          </w:p>
        </w:tc>
      </w:tr>
      <w:tr w:rsidR="008B329C" w:rsidRPr="002F3155" w14:paraId="13DE6C31" w14:textId="77777777" w:rsidTr="00702420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20EF0EC6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169853" w14:textId="055526CB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Disabled</w:t>
            </w:r>
          </w:p>
        </w:tc>
      </w:tr>
      <w:tr w:rsidR="008B329C" w:rsidRPr="002F3155" w14:paraId="5BAF0A8E" w14:textId="77777777" w:rsidTr="00702420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56E94494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F8C51F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38A120A9" w14:textId="77777777" w:rsidR="008B329C" w:rsidRDefault="008B329C" w:rsidP="008B329C">
      <w:pPr>
        <w:rPr>
          <w:lang w:val="en-US" w:eastAsia="en-CA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8B329C" w:rsidRPr="002F3155" w14:paraId="2819CB27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EBDF9E3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283F86" w14:textId="68FF2A52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ReceiveOrder-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2</w:t>
            </w:r>
          </w:p>
        </w:tc>
      </w:tr>
      <w:tr w:rsidR="008B329C" w:rsidRPr="002F3155" w14:paraId="1EA699F7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09357FC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A31698" w14:textId="6DC6787A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Status changes to RECEIVED when received</w:t>
            </w:r>
          </w:p>
        </w:tc>
      </w:tr>
      <w:tr w:rsidR="008B329C" w:rsidRPr="002F3155" w14:paraId="28023F70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786D686A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4B9E3D" w14:textId="3DC485F3" w:rsidR="008B329C" w:rsidRPr="004C34E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Click on order</w:t>
            </w:r>
          </w:p>
        </w:tc>
      </w:tr>
      <w:tr w:rsidR="008B329C" w:rsidRPr="002F3155" w14:paraId="1EE04CBA" w14:textId="77777777" w:rsidTr="00702420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794864C8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4F363A" w14:textId="782D3A3E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RECEIVED</w:t>
            </w:r>
          </w:p>
        </w:tc>
      </w:tr>
      <w:tr w:rsidR="008B329C" w:rsidRPr="002F3155" w14:paraId="5D0CD112" w14:textId="77777777" w:rsidTr="00702420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1DEC4680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59688E" w14:textId="7B7BAE0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RECEIVED</w:t>
            </w:r>
          </w:p>
        </w:tc>
      </w:tr>
      <w:tr w:rsidR="008B329C" w:rsidRPr="002F3155" w14:paraId="0EC020D5" w14:textId="77777777" w:rsidTr="00702420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4FBD964D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3BDDFE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6DC44877" w14:textId="77777777" w:rsidR="008B329C" w:rsidRDefault="008B329C" w:rsidP="008B329C">
      <w:pPr>
        <w:rPr>
          <w:lang w:val="en-US" w:eastAsia="en-CA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8B329C" w:rsidRPr="002F3155" w14:paraId="67B8DC72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2D02992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lastRenderedPageBreak/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D79697" w14:textId="1FFE0F95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ReceiveOrder-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3</w:t>
            </w:r>
          </w:p>
        </w:tc>
      </w:tr>
      <w:tr w:rsidR="008B329C" w:rsidRPr="002F3155" w14:paraId="56690AA2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9EDE718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C749D9" w14:textId="2222F250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Can only receive Submitted and received orders</w:t>
            </w:r>
          </w:p>
        </w:tc>
      </w:tr>
      <w:tr w:rsidR="008B329C" w:rsidRPr="002F3155" w14:paraId="5025614A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6C9CBFC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A341EF" w14:textId="20D5414E" w:rsidR="008B329C" w:rsidRPr="004C34E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Click receive order</w:t>
            </w:r>
          </w:p>
        </w:tc>
      </w:tr>
      <w:tr w:rsidR="008B329C" w:rsidRPr="002F3155" w14:paraId="77F59743" w14:textId="77777777" w:rsidTr="00702420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5122A33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E9C9F5" w14:textId="5BA4BA39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Disabled for all other orders</w:t>
            </w:r>
          </w:p>
        </w:tc>
      </w:tr>
      <w:tr w:rsidR="008B329C" w:rsidRPr="002F3155" w14:paraId="6ABEBC8A" w14:textId="77777777" w:rsidTr="00702420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23B8EEAF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A98778" w14:textId="507637D1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Disabled</w:t>
            </w:r>
          </w:p>
        </w:tc>
      </w:tr>
      <w:tr w:rsidR="008B329C" w:rsidRPr="002F3155" w14:paraId="0EF144A5" w14:textId="77777777" w:rsidTr="00702420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3253F1F2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759566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59221DD9" w14:textId="77777777" w:rsidR="008B329C" w:rsidRDefault="008B329C" w:rsidP="008B329C">
      <w:pPr>
        <w:rPr>
          <w:lang w:val="en-US" w:eastAsia="en-CA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8B329C" w:rsidRPr="002F3155" w14:paraId="14ABEE63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2483779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85020A" w14:textId="254670E3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ReceiveOrder-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4</w:t>
            </w:r>
          </w:p>
        </w:tc>
      </w:tr>
      <w:tr w:rsidR="008B329C" w:rsidRPr="002F3155" w14:paraId="04EC1099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2E4FAA6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706C00" w14:textId="168802B2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When completed status is assembling</w:t>
            </w:r>
          </w:p>
        </w:tc>
      </w:tr>
      <w:tr w:rsidR="008B329C" w:rsidRPr="002F3155" w14:paraId="0D30B2AF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F4573D4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797956" w14:textId="69E27159" w:rsidR="008B329C" w:rsidRPr="004C34E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Submit click</w:t>
            </w:r>
          </w:p>
        </w:tc>
      </w:tr>
      <w:tr w:rsidR="008B329C" w:rsidRPr="002F3155" w14:paraId="00F29FA3" w14:textId="77777777" w:rsidTr="00702420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043A045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682F7C" w14:textId="136055D8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Assembling</w:t>
            </w:r>
          </w:p>
        </w:tc>
      </w:tr>
      <w:tr w:rsidR="008B329C" w:rsidRPr="002F3155" w14:paraId="1FD48913" w14:textId="77777777" w:rsidTr="00702420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76E2DFCB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B055B2" w14:textId="5EA98792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Assembling</w:t>
            </w:r>
          </w:p>
        </w:tc>
      </w:tr>
      <w:tr w:rsidR="008B329C" w:rsidRPr="002F3155" w14:paraId="7555CDD9" w14:textId="77777777" w:rsidTr="00702420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379B57AC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7F3D0C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03B66F72" w14:textId="77777777" w:rsidR="008B329C" w:rsidRDefault="008B329C" w:rsidP="008B329C">
      <w:pPr>
        <w:rPr>
          <w:lang w:val="en-US" w:eastAsia="en-CA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8B329C" w:rsidRPr="002F3155" w14:paraId="0C7D1315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8C2E19A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55AA8F" w14:textId="16500454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ReceiveOrder-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5</w:t>
            </w:r>
          </w:p>
        </w:tc>
      </w:tr>
      <w:tr w:rsidR="008B329C" w:rsidRPr="002F3155" w14:paraId="66B915B0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551CC05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0CA8EC" w14:textId="3818E232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Backorder automatically created if requested amount is over in stock amount</w:t>
            </w:r>
          </w:p>
        </w:tc>
      </w:tr>
      <w:tr w:rsidR="008B329C" w:rsidRPr="002F3155" w14:paraId="27FC3020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581E45E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22C569" w14:textId="12395E71" w:rsidR="008B329C" w:rsidRPr="004C34E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Order with above in stock amounts</w:t>
            </w:r>
          </w:p>
        </w:tc>
      </w:tr>
      <w:tr w:rsidR="008B329C" w:rsidRPr="002F3155" w14:paraId="20A11743" w14:textId="77777777" w:rsidTr="00702420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0CF1372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29AB64" w14:textId="5D71113B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Backorder created automatically</w:t>
            </w:r>
          </w:p>
        </w:tc>
      </w:tr>
      <w:tr w:rsidR="008B329C" w:rsidRPr="002F3155" w14:paraId="087BFD7C" w14:textId="77777777" w:rsidTr="00702420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5F062999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76BEA2" w14:textId="0EDB1C06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Created</w:t>
            </w:r>
          </w:p>
        </w:tc>
      </w:tr>
      <w:tr w:rsidR="008B329C" w:rsidRPr="002F3155" w14:paraId="18C2F58A" w14:textId="77777777" w:rsidTr="00702420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17B82D1B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A71AFC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4CFD5EB2" w14:textId="77777777" w:rsidR="008B329C" w:rsidRDefault="008B329C" w:rsidP="008B329C">
      <w:pPr>
        <w:rPr>
          <w:lang w:val="en-US" w:eastAsia="en-CA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8B329C" w:rsidRPr="002F3155" w14:paraId="35BAD28D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6CECEBA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DD600E" w14:textId="7C91E674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ReceiveOrder-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6</w:t>
            </w:r>
          </w:p>
        </w:tc>
      </w:tr>
      <w:tr w:rsidR="008B329C" w:rsidRPr="002F3155" w14:paraId="3C75F137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B2C406A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B01081" w14:textId="7C4325F0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Quant steps in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casesize</w:t>
            </w:r>
            <w:proofErr w:type="spellEnd"/>
          </w:p>
        </w:tc>
      </w:tr>
      <w:tr w:rsidR="008B329C" w:rsidRPr="002F3155" w14:paraId="402B709E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3B3A858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4DF7E1" w14:textId="1BF6C021" w:rsidR="008B329C" w:rsidRPr="004C34E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Up down arrow</w:t>
            </w:r>
          </w:p>
        </w:tc>
      </w:tr>
      <w:tr w:rsidR="008B329C" w:rsidRPr="002F3155" w14:paraId="2B380C06" w14:textId="77777777" w:rsidTr="00702420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D8C3D3B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5E67C" w14:textId="39659339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Quant moves in case size</w:t>
            </w:r>
          </w:p>
        </w:tc>
      </w:tr>
      <w:tr w:rsidR="008B329C" w:rsidRPr="002F3155" w14:paraId="1926CCFF" w14:textId="77777777" w:rsidTr="00702420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20320804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6A4005" w14:textId="63C1CF99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Moves in case sizes</w:t>
            </w:r>
          </w:p>
        </w:tc>
      </w:tr>
      <w:tr w:rsidR="008B329C" w:rsidRPr="002F3155" w14:paraId="4611C99D" w14:textId="77777777" w:rsidTr="00702420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00930990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E29243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5486B968" w14:textId="77777777" w:rsidR="008B329C" w:rsidRDefault="008B329C" w:rsidP="008B329C">
      <w:pPr>
        <w:rPr>
          <w:lang w:val="en-US" w:eastAsia="en-CA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8B329C" w:rsidRPr="002F3155" w14:paraId="52452E9A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D460A3C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03579F" w14:textId="53EF2090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ReceiveOrder-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7</w:t>
            </w:r>
          </w:p>
        </w:tc>
      </w:tr>
      <w:tr w:rsidR="008B329C" w:rsidRPr="002F3155" w14:paraId="28BD4040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3199A7E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48B7BA" w14:textId="6181E05F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D754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Can manually add/remove items</w:t>
            </w:r>
          </w:p>
        </w:tc>
      </w:tr>
      <w:tr w:rsidR="008B329C" w:rsidRPr="002F3155" w14:paraId="1A75C9C4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7F569D61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E0930A" w14:textId="2776025E" w:rsidR="008B329C" w:rsidRPr="004C34E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D754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Item search/ delete item</w:t>
            </w:r>
          </w:p>
        </w:tc>
      </w:tr>
      <w:tr w:rsidR="008B329C" w:rsidRPr="002F3155" w14:paraId="418A5F1B" w14:textId="77777777" w:rsidTr="00702420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3CA2398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C44B51" w14:textId="39B265F6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D754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Add or removes desired item</w:t>
            </w:r>
          </w:p>
        </w:tc>
      </w:tr>
      <w:tr w:rsidR="008B329C" w:rsidRPr="002F3155" w14:paraId="769F375D" w14:textId="77777777" w:rsidTr="00702420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746F723C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7E696C" w14:textId="53C2575F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D7549A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Adds and removes selected</w:t>
            </w:r>
          </w:p>
        </w:tc>
      </w:tr>
      <w:tr w:rsidR="008B329C" w:rsidRPr="002F3155" w14:paraId="68311CE0" w14:textId="77777777" w:rsidTr="00702420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551BD09D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1EEB2E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06F36916" w14:textId="77777777" w:rsidR="008B329C" w:rsidRDefault="008B329C" w:rsidP="008B329C">
      <w:pPr>
        <w:rPr>
          <w:lang w:val="en-US" w:eastAsia="en-CA"/>
        </w:rPr>
      </w:pPr>
    </w:p>
    <w:p w14:paraId="5056C22C" w14:textId="28D682F5" w:rsidR="008B329C" w:rsidRDefault="00D7549A" w:rsidP="00D7549A">
      <w:pPr>
        <w:pStyle w:val="Heading2"/>
        <w:rPr>
          <w:lang w:val="en-US" w:eastAsia="en-CA"/>
        </w:rPr>
      </w:pPr>
      <w:bookmarkStart w:id="16" w:name="_Toc191564151"/>
      <w:proofErr w:type="gramStart"/>
      <w:r>
        <w:rPr>
          <w:lang w:val="en-US" w:eastAsia="en-CA"/>
        </w:rPr>
        <w:lastRenderedPageBreak/>
        <w:t>Fulfil</w:t>
      </w:r>
      <w:proofErr w:type="gramEnd"/>
      <w:r>
        <w:rPr>
          <w:lang w:val="en-US" w:eastAsia="en-CA"/>
        </w:rPr>
        <w:t xml:space="preserve"> Order</w:t>
      </w:r>
      <w:bookmarkEnd w:id="16"/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D7549A" w:rsidRPr="002F3155" w14:paraId="5E234AAC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B57BE3B" w14:textId="77777777" w:rsidR="00D7549A" w:rsidRPr="002F3155" w:rsidRDefault="00D7549A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29C97C" w14:textId="7612AEB4" w:rsidR="00D7549A" w:rsidRPr="002F3155" w:rsidRDefault="00D7549A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FulfilOrder-1</w:t>
            </w:r>
          </w:p>
        </w:tc>
      </w:tr>
      <w:tr w:rsidR="00D7549A" w:rsidRPr="002F3155" w14:paraId="73B46EAE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AF4A445" w14:textId="77777777" w:rsidR="00D7549A" w:rsidRPr="002F3155" w:rsidRDefault="00D7549A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4EAFA0" w14:textId="10D2E5D5" w:rsidR="00D7549A" w:rsidRPr="002F3155" w:rsidRDefault="00D7549A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1540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Order quantities populate spreadsheet</w:t>
            </w:r>
          </w:p>
        </w:tc>
      </w:tr>
      <w:tr w:rsidR="00D7549A" w:rsidRPr="002F3155" w14:paraId="4E705B41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C06F614" w14:textId="77777777" w:rsidR="00D7549A" w:rsidRPr="002F3155" w:rsidRDefault="00D7549A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1B5A9E" w14:textId="361BB29D" w:rsidR="00D7549A" w:rsidRPr="002F3155" w:rsidRDefault="00D7549A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1540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Fulfil order click</w:t>
            </w:r>
          </w:p>
        </w:tc>
      </w:tr>
      <w:tr w:rsidR="00D7549A" w:rsidRPr="002F3155" w14:paraId="6DB33DD8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769B01E" w14:textId="77777777" w:rsidR="00D7549A" w:rsidRPr="002F3155" w:rsidRDefault="00D7549A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965121" w14:textId="6D4C9E6D" w:rsidR="00D7549A" w:rsidRPr="002F3155" w:rsidRDefault="00D7549A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1540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Proper quantities and items </w:t>
            </w:r>
          </w:p>
        </w:tc>
      </w:tr>
      <w:tr w:rsidR="00D7549A" w:rsidRPr="002F3155" w14:paraId="22CAD533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0588607" w14:textId="77777777" w:rsidR="00D7549A" w:rsidRPr="002F3155" w:rsidRDefault="00D7549A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1A6614" w14:textId="17271ED9" w:rsidR="00D7549A" w:rsidRPr="002F3155" w:rsidRDefault="00D7549A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1540CB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Proper </w:t>
            </w:r>
            <w:proofErr w:type="gramStart"/>
            <w:r w:rsidR="001540CB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quants</w:t>
            </w:r>
            <w:proofErr w:type="gramEnd"/>
            <w:r w:rsidR="001540CB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and items</w:t>
            </w:r>
          </w:p>
        </w:tc>
      </w:tr>
      <w:tr w:rsidR="00D7549A" w:rsidRPr="002F3155" w14:paraId="33B2F6AB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A61C763" w14:textId="77777777" w:rsidR="00D7549A" w:rsidRPr="002F3155" w:rsidRDefault="00D7549A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2B1434" w14:textId="77777777" w:rsidR="00D7549A" w:rsidRPr="002F3155" w:rsidRDefault="00D7549A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31DC8087" w14:textId="77777777" w:rsidR="008B329C" w:rsidRDefault="008B329C" w:rsidP="008B329C">
      <w:pPr>
        <w:rPr>
          <w:lang w:val="en-US" w:eastAsia="en-CA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1540CB" w:rsidRPr="002F3155" w14:paraId="35FDEE26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2D736CF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5E8415" w14:textId="4B50E62C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FulfilOrder-2</w:t>
            </w:r>
          </w:p>
        </w:tc>
      </w:tr>
      <w:tr w:rsidR="001540CB" w:rsidRPr="002F3155" w14:paraId="2C167E8D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9A5FD72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F8EFDC" w14:textId="3AA74E3C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Only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warehouse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worker/admin can fulfill</w:t>
            </w:r>
          </w:p>
        </w:tc>
      </w:tr>
      <w:tr w:rsidR="001540CB" w:rsidRPr="002F3155" w14:paraId="42080413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601A077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75ECBE" w14:textId="1AAC0EE6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Click fulfill</w:t>
            </w:r>
          </w:p>
        </w:tc>
      </w:tr>
      <w:tr w:rsidR="001540CB" w:rsidRPr="002F3155" w14:paraId="2D2C10B8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8911894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8D124" w14:textId="3D7F5469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Disabled for all others</w:t>
            </w:r>
          </w:p>
        </w:tc>
      </w:tr>
      <w:tr w:rsidR="001540CB" w:rsidRPr="002F3155" w14:paraId="458E31BC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E8A36FE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6C6C93" w14:textId="638F2176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Disabled</w:t>
            </w:r>
          </w:p>
        </w:tc>
      </w:tr>
      <w:tr w:rsidR="001540CB" w:rsidRPr="002F3155" w14:paraId="3811224A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B16D1DC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7DD996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4BA103C1" w14:textId="77777777" w:rsidR="008B329C" w:rsidRDefault="008B329C" w:rsidP="008B329C">
      <w:pPr>
        <w:rPr>
          <w:lang w:val="en-US" w:eastAsia="en-CA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1540CB" w:rsidRPr="002F3155" w14:paraId="0DB5D9D3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28E235E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EF8B09" w14:textId="78070A8E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FulfilOrder-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3</w:t>
            </w:r>
          </w:p>
        </w:tc>
      </w:tr>
      <w:tr w:rsidR="001540CB" w:rsidRPr="002F3155" w14:paraId="6D380B80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4722961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AA2AC7" w14:textId="2E359CCF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Can only fulfil ASSEMBLING orders</w:t>
            </w:r>
          </w:p>
        </w:tc>
      </w:tr>
      <w:tr w:rsidR="001540CB" w:rsidRPr="002F3155" w14:paraId="03798B84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A1E2D68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C0A4A8" w14:textId="76586A25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Click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fulfil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on Received order</w:t>
            </w:r>
          </w:p>
        </w:tc>
      </w:tr>
      <w:tr w:rsidR="001540CB" w:rsidRPr="002F3155" w14:paraId="5E3C4063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8E9E931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A3FD60" w14:textId="52A0C3B4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Disabled</w:t>
            </w:r>
          </w:p>
        </w:tc>
      </w:tr>
      <w:tr w:rsidR="001540CB" w:rsidRPr="002F3155" w14:paraId="590BE240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87F0130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5D6581" w14:textId="07BA98E6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Disabled</w:t>
            </w:r>
          </w:p>
        </w:tc>
      </w:tr>
      <w:tr w:rsidR="001540CB" w:rsidRPr="002F3155" w14:paraId="1BABE103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7F389AB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F5257D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1C9B72C1" w14:textId="77777777" w:rsidR="001540CB" w:rsidRDefault="001540CB" w:rsidP="008B329C">
      <w:pPr>
        <w:rPr>
          <w:lang w:val="en-US" w:eastAsia="en-CA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1540CB" w:rsidRPr="002F3155" w14:paraId="6A6F0C02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18FE3F5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29109C" w14:textId="635FED42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FulfilOrder-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4</w:t>
            </w:r>
          </w:p>
        </w:tc>
      </w:tr>
      <w:tr w:rsidR="001540CB" w:rsidRPr="002F3155" w14:paraId="3A7E0C37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12C92AD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03CA8A" w14:textId="68A276EF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Submitted with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items not checked off</w:t>
            </w:r>
          </w:p>
        </w:tc>
      </w:tr>
      <w:tr w:rsidR="001540CB" w:rsidRPr="002F3155" w14:paraId="40E38221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0A76C08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E81E6A" w14:textId="1B88C238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Half done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report</w:t>
            </w:r>
          </w:p>
        </w:tc>
      </w:tr>
      <w:tr w:rsidR="001540CB" w:rsidRPr="002F3155" w14:paraId="6613B098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303F99D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8BF3C4" w14:textId="328D51C1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Failed submission</w:t>
            </w:r>
          </w:p>
        </w:tc>
      </w:tr>
      <w:tr w:rsidR="001540CB" w:rsidRPr="002F3155" w14:paraId="6519C119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C6AA3F1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201D88" w14:textId="03ECA733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Message box and failed submission</w:t>
            </w:r>
          </w:p>
        </w:tc>
      </w:tr>
      <w:tr w:rsidR="001540CB" w:rsidRPr="002F3155" w14:paraId="1A672051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811BBFE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65C5EE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361E4027" w14:textId="77777777" w:rsidR="001540CB" w:rsidRDefault="001540CB" w:rsidP="008B329C">
      <w:pPr>
        <w:rPr>
          <w:lang w:val="en-US" w:eastAsia="en-CA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1540CB" w:rsidRPr="002F3155" w14:paraId="4B6C89CF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3B97E04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242356" w14:textId="244126A4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FulfilOrder-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5</w:t>
            </w:r>
          </w:p>
        </w:tc>
      </w:tr>
      <w:tr w:rsidR="001540CB" w:rsidRPr="002F3155" w14:paraId="5E042CB4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DEFB5E0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210687" w14:textId="6AC19C7D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Assembled status upon successful submission</w:t>
            </w:r>
          </w:p>
        </w:tc>
      </w:tr>
      <w:tr w:rsidR="001540CB" w:rsidRPr="002F3155" w14:paraId="688C5DFE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133D00D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C17AAF" w14:textId="0E44B2A5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Done</w:t>
            </w:r>
          </w:p>
        </w:tc>
      </w:tr>
      <w:tr w:rsidR="001540CB" w:rsidRPr="002F3155" w14:paraId="580102BF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BFED1FB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CA7BED" w14:textId="333CC7DE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Assembled in DB</w:t>
            </w:r>
          </w:p>
        </w:tc>
      </w:tr>
      <w:tr w:rsidR="001540CB" w:rsidRPr="002F3155" w14:paraId="099360B7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9D33673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DCA42E" w14:textId="68A8BFC0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Assembled</w:t>
            </w:r>
          </w:p>
        </w:tc>
      </w:tr>
      <w:tr w:rsidR="001540CB" w:rsidRPr="002F3155" w14:paraId="341A36D4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5F20473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A1A3EA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535BCC4D" w14:textId="77777777" w:rsidR="001540CB" w:rsidRDefault="001540CB" w:rsidP="008B329C">
      <w:pPr>
        <w:rPr>
          <w:lang w:val="en-US" w:eastAsia="en-CA"/>
        </w:rPr>
      </w:pPr>
    </w:p>
    <w:p w14:paraId="5F0E1B42" w14:textId="77777777" w:rsidR="001540CB" w:rsidRDefault="001540CB" w:rsidP="008B329C">
      <w:pPr>
        <w:rPr>
          <w:lang w:val="en-US" w:eastAsia="en-CA"/>
        </w:rPr>
      </w:pPr>
    </w:p>
    <w:p w14:paraId="0311C484" w14:textId="281381FF" w:rsidR="001540CB" w:rsidRDefault="001540CB" w:rsidP="001540CB">
      <w:pPr>
        <w:pStyle w:val="Heading2"/>
        <w:rPr>
          <w:lang w:val="en-US" w:eastAsia="en-CA"/>
        </w:rPr>
      </w:pPr>
      <w:bookmarkStart w:id="17" w:name="_Toc191564152"/>
      <w:r>
        <w:rPr>
          <w:lang w:val="en-US" w:eastAsia="en-CA"/>
        </w:rPr>
        <w:lastRenderedPageBreak/>
        <w:t>Backorder</w:t>
      </w:r>
      <w:bookmarkEnd w:id="17"/>
    </w:p>
    <w:p w14:paraId="7BBCEB20" w14:textId="77777777" w:rsidR="008B329C" w:rsidRDefault="008B329C" w:rsidP="008B329C">
      <w:pPr>
        <w:rPr>
          <w:lang w:val="en-US" w:eastAsia="en-CA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1540CB" w:rsidRPr="002F3155" w14:paraId="69B289B3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75D2C72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7EDB5E" w14:textId="240B2560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Backorder-1</w:t>
            </w:r>
          </w:p>
        </w:tc>
      </w:tr>
      <w:tr w:rsidR="001540CB" w:rsidRPr="002F3155" w14:paraId="38072B8A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1598F18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D330E2" w14:textId="790DD7FA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Can manually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created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new backorder</w:t>
            </w:r>
          </w:p>
        </w:tc>
      </w:tr>
      <w:tr w:rsidR="001540CB" w:rsidRPr="002F3155" w14:paraId="438C9E50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61E1F7C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AA7D10" w14:textId="0FD15879" w:rsidR="001540CB" w:rsidRPr="004C34E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Select backorder</w:t>
            </w:r>
          </w:p>
        </w:tc>
      </w:tr>
      <w:tr w:rsidR="001540CB" w:rsidRPr="002F3155" w14:paraId="1A30C2E2" w14:textId="77777777" w:rsidTr="00702420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4A23231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6C2E15" w14:textId="20340B3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Allowed</w:t>
            </w:r>
          </w:p>
        </w:tc>
      </w:tr>
      <w:tr w:rsidR="001540CB" w:rsidRPr="002F3155" w14:paraId="672A9B3D" w14:textId="77777777" w:rsidTr="00702420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5BB1171D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D0AA86" w14:textId="3BD9E395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Allowed</w:t>
            </w:r>
          </w:p>
        </w:tc>
      </w:tr>
      <w:tr w:rsidR="001540CB" w:rsidRPr="002F3155" w14:paraId="44E09C9D" w14:textId="77777777" w:rsidTr="00702420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689254B7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C8DD5A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4AAAE1D3" w14:textId="77777777" w:rsidR="001540CB" w:rsidRDefault="001540CB" w:rsidP="008B329C">
      <w:pPr>
        <w:rPr>
          <w:lang w:val="en-US" w:eastAsia="en-CA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1540CB" w:rsidRPr="002F3155" w14:paraId="6CB57AC5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0FC9516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F02B2E" w14:textId="122F127F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Backorder-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2</w:t>
            </w:r>
          </w:p>
        </w:tc>
      </w:tr>
      <w:tr w:rsidR="001540CB" w:rsidRPr="002F3155" w14:paraId="6447666E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933C976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C46AF1" w14:textId="05C075E2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Can edit existing</w:t>
            </w:r>
          </w:p>
        </w:tc>
      </w:tr>
      <w:tr w:rsidR="001540CB" w:rsidRPr="002F3155" w14:paraId="1D697741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23183B9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970A0D" w14:textId="5D1E2B64" w:rsidR="001540CB" w:rsidRPr="004C34E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Store to SJ, backorder already exists</w:t>
            </w:r>
          </w:p>
        </w:tc>
      </w:tr>
      <w:tr w:rsidR="001540CB" w:rsidRPr="002F3155" w14:paraId="26E13C03" w14:textId="77777777" w:rsidTr="00702420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7210CCFB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94A742" w14:textId="2E1B249E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Do you wish to edit?</w:t>
            </w:r>
          </w:p>
        </w:tc>
      </w:tr>
      <w:tr w:rsidR="001540CB" w:rsidRPr="002F3155" w14:paraId="2E77366E" w14:textId="77777777" w:rsidTr="00702420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29C7F8F0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A5CB5A" w14:textId="5D60546A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Dialog to edit</w:t>
            </w:r>
          </w:p>
        </w:tc>
      </w:tr>
      <w:tr w:rsidR="001540CB" w:rsidRPr="002F3155" w14:paraId="77A90C12" w14:textId="77777777" w:rsidTr="00702420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2E6FE1D2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36F030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2B40F5F1" w14:textId="77777777" w:rsidR="001540CB" w:rsidRDefault="001540CB" w:rsidP="001540CB">
      <w:pPr>
        <w:rPr>
          <w:lang w:val="en-US" w:eastAsia="en-CA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1540CB" w:rsidRPr="002F3155" w14:paraId="42FAB64D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3933FF9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0A08A6" w14:textId="2DAC7F4B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Backorder-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3</w:t>
            </w:r>
          </w:p>
        </w:tc>
      </w:tr>
      <w:tr w:rsidR="001540CB" w:rsidRPr="002F3155" w14:paraId="4B6E94DE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7307454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EB7184" w14:textId="05D249C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If user wants to edit previous backorder populates</w:t>
            </w:r>
          </w:p>
        </w:tc>
      </w:tr>
      <w:tr w:rsidR="001540CB" w:rsidRPr="002F3155" w14:paraId="6811D77B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C51E02A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118B18" w14:textId="692430C7" w:rsidR="001540CB" w:rsidRPr="004C34E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Yes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to edit</w:t>
            </w:r>
          </w:p>
        </w:tc>
      </w:tr>
      <w:tr w:rsidR="001540CB" w:rsidRPr="002F3155" w14:paraId="345EA4D5" w14:textId="77777777" w:rsidTr="00702420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F8479A1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3AD733" w14:textId="59B01B59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Appropriate backorder data</w:t>
            </w:r>
          </w:p>
        </w:tc>
      </w:tr>
      <w:tr w:rsidR="001540CB" w:rsidRPr="002F3155" w14:paraId="0CED9976" w14:textId="77777777" w:rsidTr="00702420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2DE64909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8CA6F2" w14:textId="1F48BDA3" w:rsidR="001540CB" w:rsidRPr="002F3155" w:rsidRDefault="001540CB" w:rsidP="001540CB">
            <w:pPr>
              <w:tabs>
                <w:tab w:val="left" w:pos="1452"/>
              </w:tabs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Proper data</w:t>
            </w:r>
          </w:p>
        </w:tc>
      </w:tr>
      <w:tr w:rsidR="001540CB" w:rsidRPr="002F3155" w14:paraId="392FA3F3" w14:textId="77777777" w:rsidTr="00702420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12250DF9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95D596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73B16D8D" w14:textId="77777777" w:rsidR="001540CB" w:rsidRDefault="001540CB" w:rsidP="001540CB">
      <w:pPr>
        <w:rPr>
          <w:lang w:val="en-US" w:eastAsia="en-CA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1540CB" w:rsidRPr="002F3155" w14:paraId="0349DCC8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49FD980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67E1AF" w14:textId="7D929C6A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Backorder-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4</w:t>
            </w:r>
          </w:p>
        </w:tc>
      </w:tr>
      <w:tr w:rsidR="001540CB" w:rsidRPr="002F3155" w14:paraId="70FEE621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3A78ED7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1FB211" w14:textId="5588CF5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Can submit new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backorder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even if old one exists</w:t>
            </w:r>
          </w:p>
        </w:tc>
      </w:tr>
      <w:tr w:rsidR="001540CB" w:rsidRPr="002F3155" w14:paraId="7F576A46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7DCF636A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25DB36" w14:textId="4ABAE324" w:rsidR="001540CB" w:rsidRPr="004C34E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New backorder</w:t>
            </w:r>
          </w:p>
        </w:tc>
      </w:tr>
      <w:tr w:rsidR="001540CB" w:rsidRPr="002F3155" w14:paraId="3B76299C" w14:textId="77777777" w:rsidTr="00702420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7950075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3F5A41" w14:textId="4B1A6C2B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Allowed</w:t>
            </w:r>
          </w:p>
        </w:tc>
      </w:tr>
      <w:tr w:rsidR="001540CB" w:rsidRPr="002F3155" w14:paraId="69CA24B0" w14:textId="77777777" w:rsidTr="00702420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3F270FC7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95116B" w14:textId="56E0D5C6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Allowed</w:t>
            </w:r>
          </w:p>
        </w:tc>
      </w:tr>
      <w:tr w:rsidR="001540CB" w:rsidRPr="002F3155" w14:paraId="59DF72EE" w14:textId="77777777" w:rsidTr="00702420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0AEE6695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E21228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6C48EB9A" w14:textId="77777777" w:rsidR="001540CB" w:rsidRDefault="001540CB" w:rsidP="001540CB">
      <w:pPr>
        <w:rPr>
          <w:lang w:val="en-US" w:eastAsia="en-CA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1540CB" w:rsidRPr="002F3155" w14:paraId="74995623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A75DED4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F232F2" w14:textId="4A10C908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Backorder-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5</w:t>
            </w:r>
          </w:p>
        </w:tc>
      </w:tr>
      <w:tr w:rsidR="001540CB" w:rsidRPr="002F3155" w14:paraId="068F510C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98A6FF5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F5CB92" w14:textId="1988E200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Proper data is entered into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db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based on user selection</w:t>
            </w:r>
          </w:p>
        </w:tc>
      </w:tr>
      <w:tr w:rsidR="001540CB" w:rsidRPr="002F3155" w14:paraId="092EA67E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324E4E5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6DED1F" w14:textId="39D1999B" w:rsidR="001540CB" w:rsidRPr="004C34E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Valid backorder</w:t>
            </w:r>
          </w:p>
        </w:tc>
      </w:tr>
      <w:tr w:rsidR="001540CB" w:rsidRPr="002F3155" w14:paraId="67DB14ED" w14:textId="77777777" w:rsidTr="00702420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DB5D65C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ED762B" w14:textId="641137C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Proper data in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db</w:t>
            </w:r>
            <w:proofErr w:type="spellEnd"/>
          </w:p>
        </w:tc>
      </w:tr>
      <w:tr w:rsidR="001540CB" w:rsidRPr="002F3155" w14:paraId="426D6359" w14:textId="77777777" w:rsidTr="00702420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5ABEC8F9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30E27B" w14:textId="435A2FB1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Valid data</w:t>
            </w:r>
          </w:p>
        </w:tc>
      </w:tr>
      <w:tr w:rsidR="001540CB" w:rsidRPr="002F3155" w14:paraId="38024A73" w14:textId="77777777" w:rsidTr="00702420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79891EED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lastRenderedPageBreak/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7462E2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4AEEE928" w14:textId="77777777" w:rsidR="001540CB" w:rsidRDefault="001540CB" w:rsidP="001540CB">
      <w:pPr>
        <w:rPr>
          <w:lang w:val="en-US" w:eastAsia="en-CA"/>
        </w:rPr>
      </w:pPr>
    </w:p>
    <w:p w14:paraId="3CB2252F" w14:textId="3E6C5673" w:rsidR="001540CB" w:rsidRDefault="001540CB" w:rsidP="001540CB">
      <w:pPr>
        <w:pStyle w:val="Heading2"/>
        <w:rPr>
          <w:lang w:val="en-US" w:eastAsia="en-CA"/>
        </w:rPr>
      </w:pPr>
      <w:bookmarkStart w:id="18" w:name="_Toc191564153"/>
      <w:r>
        <w:rPr>
          <w:lang w:val="en-US" w:eastAsia="en-CA"/>
        </w:rPr>
        <w:t>View Store Order</w:t>
      </w:r>
      <w:bookmarkEnd w:id="18"/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1540CB" w:rsidRPr="002F3155" w14:paraId="13A1AC7B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11C7EE5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3CE172" w14:textId="17C49391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ViewOrder-1</w:t>
            </w:r>
          </w:p>
        </w:tc>
      </w:tr>
      <w:tr w:rsidR="001540CB" w:rsidRPr="002F3155" w14:paraId="1660517B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C62AAE6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430695" w14:textId="08AD0E3B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Users store is shown by default</w:t>
            </w:r>
          </w:p>
        </w:tc>
      </w:tr>
      <w:tr w:rsidR="001540CB" w:rsidRPr="002F3155" w14:paraId="2D94EB0F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8229CE0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E8F1E7" w14:textId="2C7076B5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SJ site user</w:t>
            </w:r>
          </w:p>
        </w:tc>
      </w:tr>
      <w:tr w:rsidR="001540CB" w:rsidRPr="002F3155" w14:paraId="3E746DD7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50A6482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BEA2B3" w14:textId="018ABB28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SJ order</w:t>
            </w:r>
          </w:p>
        </w:tc>
      </w:tr>
      <w:tr w:rsidR="001540CB" w:rsidRPr="002F3155" w14:paraId="5B3AAA36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3A6AF85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A82FB2" w14:textId="21C5E854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SJ order</w:t>
            </w:r>
          </w:p>
        </w:tc>
      </w:tr>
      <w:tr w:rsidR="001540CB" w:rsidRPr="002F3155" w14:paraId="3398B445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4A0BED8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C64D84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2F3DAEFD" w14:textId="77777777" w:rsidR="001540CB" w:rsidRDefault="001540CB" w:rsidP="008B329C">
      <w:pPr>
        <w:rPr>
          <w:lang w:val="en-US" w:eastAsia="en-CA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1540CB" w:rsidRPr="002F3155" w14:paraId="4F444E0B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06E99B6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0BA19F" w14:textId="35407514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ViewOrder-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2</w:t>
            </w:r>
          </w:p>
        </w:tc>
      </w:tr>
      <w:tr w:rsidR="001540CB" w:rsidRPr="002F3155" w14:paraId="10B89085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A72CA73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CD5812" w14:textId="58CB204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Warehouse manager receives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alert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when new order submitted</w:t>
            </w:r>
          </w:p>
        </w:tc>
      </w:tr>
      <w:tr w:rsidR="001540CB" w:rsidRPr="002F3155" w14:paraId="7DB7C43B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38CFA0A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60FC32" w14:textId="63AB280C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New order</w:t>
            </w:r>
          </w:p>
        </w:tc>
      </w:tr>
      <w:tr w:rsidR="001540CB" w:rsidRPr="002F3155" w14:paraId="77596163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DF002DF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AAED2B" w14:textId="27B8641E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Messagebox</w:t>
            </w:r>
            <w:proofErr w:type="spellEnd"/>
          </w:p>
        </w:tc>
      </w:tr>
      <w:tr w:rsidR="001540CB" w:rsidRPr="002F3155" w14:paraId="4F746976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AF9F9D8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F29615" w14:textId="07341408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Messagebox</w:t>
            </w:r>
            <w:proofErr w:type="spellEnd"/>
          </w:p>
        </w:tc>
      </w:tr>
      <w:tr w:rsidR="001540CB" w:rsidRPr="002F3155" w14:paraId="7EC9C8CD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FFEB8CC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04374A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774AD99C" w14:textId="77777777" w:rsidR="001540CB" w:rsidRDefault="001540CB" w:rsidP="008B329C">
      <w:pPr>
        <w:rPr>
          <w:lang w:val="en-US" w:eastAsia="en-CA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1540CB" w:rsidRPr="002F3155" w14:paraId="30DBF4E8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3F12176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9DB2AB" w14:textId="278CBF3E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ViewOrder-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3</w:t>
            </w:r>
          </w:p>
        </w:tc>
      </w:tr>
      <w:tr w:rsidR="001540CB" w:rsidRPr="002F3155" w14:paraId="5B1F6011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14F3743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07A3AF" w14:textId="62550BE3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Warehouse man sees submitted by default for all locations</w:t>
            </w:r>
          </w:p>
        </w:tc>
      </w:tr>
      <w:tr w:rsidR="001540CB" w:rsidRPr="002F3155" w14:paraId="7E86538A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DB55C44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A192B8" w14:textId="669D549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View orders</w:t>
            </w:r>
          </w:p>
        </w:tc>
      </w:tr>
      <w:tr w:rsidR="001540CB" w:rsidRPr="002F3155" w14:paraId="56F735CB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23FC5E7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97F0A1" w14:textId="442E80F6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All stores submitted orders</w:t>
            </w:r>
          </w:p>
        </w:tc>
      </w:tr>
      <w:tr w:rsidR="001540CB" w:rsidRPr="002F3155" w14:paraId="2C5B9AB3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4D78D67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588E65" w14:textId="750445C2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Submitted orders</w:t>
            </w:r>
          </w:p>
        </w:tc>
      </w:tr>
      <w:tr w:rsidR="001540CB" w:rsidRPr="002F3155" w14:paraId="4C077E5C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14A8EFB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5C17BD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304E27BF" w14:textId="77777777" w:rsidR="001540CB" w:rsidRDefault="001540CB" w:rsidP="008B329C">
      <w:pPr>
        <w:rPr>
          <w:lang w:val="en-US" w:eastAsia="en-CA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1540CB" w:rsidRPr="002F3155" w14:paraId="1D0B7E53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FF52AA6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71EFDB" w14:textId="0E0E408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ViewOrder-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4</w:t>
            </w:r>
          </w:p>
        </w:tc>
      </w:tr>
      <w:tr w:rsidR="001540CB" w:rsidRPr="002F3155" w14:paraId="54EC1363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CFA00DB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FFAF11" w14:textId="5C20ED3F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Admin sees all by default</w:t>
            </w:r>
          </w:p>
        </w:tc>
      </w:tr>
      <w:tr w:rsidR="001540CB" w:rsidRPr="002F3155" w14:paraId="3ED4EA18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FB0B2AC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C37E66" w14:textId="7ED0087F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View orders</w:t>
            </w:r>
          </w:p>
        </w:tc>
      </w:tr>
      <w:tr w:rsidR="001540CB" w:rsidRPr="002F3155" w14:paraId="4BCCB351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92568CC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3217EC" w14:textId="526E7FB2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All</w:t>
            </w:r>
          </w:p>
        </w:tc>
      </w:tr>
      <w:tr w:rsidR="001540CB" w:rsidRPr="002F3155" w14:paraId="781CD914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7080A90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89EB83" w14:textId="38559CB0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All</w:t>
            </w:r>
          </w:p>
        </w:tc>
      </w:tr>
      <w:tr w:rsidR="001540CB" w:rsidRPr="002F3155" w14:paraId="2EAFCC1A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5C0C1F7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DD135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21B8F9B7" w14:textId="77777777" w:rsidR="001540CB" w:rsidRDefault="001540CB" w:rsidP="008B329C">
      <w:pPr>
        <w:rPr>
          <w:lang w:val="en-US" w:eastAsia="en-CA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1540CB" w:rsidRPr="002F3155" w14:paraId="0B0F3410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43A3ABA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BD9CB" w14:textId="3E521841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ViewOrder-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5</w:t>
            </w:r>
          </w:p>
        </w:tc>
      </w:tr>
      <w:tr w:rsidR="001540CB" w:rsidRPr="002F3155" w14:paraId="1B80DF5D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14D1244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C2AD57" w14:textId="2432D56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Can filter by different fields to sort by</w:t>
            </w:r>
          </w:p>
        </w:tc>
      </w:tr>
      <w:tr w:rsidR="001540CB" w:rsidRPr="002F3155" w14:paraId="1DC9F851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A05B6D2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436D6F" w14:textId="0292DC34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Click on column header</w:t>
            </w:r>
          </w:p>
        </w:tc>
      </w:tr>
      <w:tr w:rsidR="001540CB" w:rsidRPr="002F3155" w14:paraId="3F81D75B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8480FB8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8FECF2" w14:textId="1A621D78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Filtered by column</w:t>
            </w:r>
          </w:p>
        </w:tc>
      </w:tr>
      <w:tr w:rsidR="001540CB" w:rsidRPr="002F3155" w14:paraId="225E3DF5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32F96EC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BDC5E9" w14:textId="40E6FC04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Filtered</w:t>
            </w:r>
          </w:p>
        </w:tc>
      </w:tr>
      <w:tr w:rsidR="001540CB" w:rsidRPr="002F3155" w14:paraId="6E67675A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47BB054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285590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  <w:tr w:rsidR="001540CB" w:rsidRPr="002F3155" w14:paraId="2E312849" w14:textId="77777777" w:rsidTr="001540CB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85EEFDB" w14:textId="77777777" w:rsidR="001540CB" w:rsidRPr="001540CB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lastRenderedPageBreak/>
              <w:t>Test Case ID</w:t>
            </w:r>
            <w:r w:rsidRPr="001540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248C8E" w14:textId="7C4C5ACD" w:rsidR="001540CB" w:rsidRPr="001540CB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 w:rsidRPr="001540CB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ViewOrder-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6</w:t>
            </w:r>
          </w:p>
        </w:tc>
      </w:tr>
      <w:tr w:rsidR="001540CB" w:rsidRPr="002F3155" w14:paraId="4CBFF49A" w14:textId="77777777" w:rsidTr="001540CB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EE3465F" w14:textId="77777777" w:rsidR="001540CB" w:rsidRPr="001540CB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1540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0F79C9" w14:textId="738C002D" w:rsidR="001540CB" w:rsidRPr="001540CB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 w:rsidRPr="001540CB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Filter by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combobox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criteria</w:t>
            </w:r>
          </w:p>
        </w:tc>
      </w:tr>
      <w:tr w:rsidR="001540CB" w:rsidRPr="002F3155" w14:paraId="4CE8F338" w14:textId="77777777" w:rsidTr="001540CB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B1796F3" w14:textId="77777777" w:rsidR="001540CB" w:rsidRPr="001540CB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1540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06F4C4" w14:textId="78FD5AEA" w:rsidR="001540CB" w:rsidRPr="001540CB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 w:rsidRPr="001540CB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Combo box selection</w:t>
            </w:r>
          </w:p>
        </w:tc>
      </w:tr>
      <w:tr w:rsidR="001540CB" w:rsidRPr="002F3155" w14:paraId="47B7E0D5" w14:textId="77777777" w:rsidTr="001540CB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FC79A64" w14:textId="77777777" w:rsidR="001540CB" w:rsidRPr="001540CB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1540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7AA926" w14:textId="58DFE20A" w:rsidR="001540CB" w:rsidRPr="001540CB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 w:rsidRPr="001540CB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Filter orders by selection</w:t>
            </w:r>
          </w:p>
        </w:tc>
      </w:tr>
      <w:tr w:rsidR="001540CB" w:rsidRPr="002F3155" w14:paraId="4CDEBC30" w14:textId="77777777" w:rsidTr="001540CB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43936E6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FC087E" w14:textId="005FDFB8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Works for all three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cmbs</w:t>
            </w:r>
            <w:proofErr w:type="spellEnd"/>
          </w:p>
        </w:tc>
      </w:tr>
      <w:tr w:rsidR="001540CB" w:rsidRPr="002F3155" w14:paraId="3686D82D" w14:textId="77777777" w:rsidTr="001540CB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7E6654A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C89847" w14:textId="77777777" w:rsidR="001540CB" w:rsidRPr="002F3155" w:rsidRDefault="001540C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1540CB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PASS</w:t>
            </w:r>
          </w:p>
        </w:tc>
      </w:tr>
    </w:tbl>
    <w:p w14:paraId="1DE4F93C" w14:textId="77777777" w:rsidR="001540CB" w:rsidRDefault="001540CB" w:rsidP="008B329C">
      <w:pPr>
        <w:rPr>
          <w:lang w:val="en-US" w:eastAsia="en-CA"/>
        </w:rPr>
      </w:pPr>
    </w:p>
    <w:p w14:paraId="4157CB2E" w14:textId="77777777" w:rsidR="001540CB" w:rsidRDefault="001540CB" w:rsidP="008B329C">
      <w:pPr>
        <w:rPr>
          <w:lang w:val="en-US" w:eastAsia="en-CA"/>
        </w:rPr>
      </w:pPr>
    </w:p>
    <w:p w14:paraId="7443B0E6" w14:textId="76BAC3D6" w:rsidR="001540CB" w:rsidRDefault="007630F8" w:rsidP="007630F8">
      <w:pPr>
        <w:pStyle w:val="Heading2"/>
        <w:rPr>
          <w:lang w:val="en-US" w:eastAsia="en-CA"/>
        </w:rPr>
      </w:pPr>
      <w:bookmarkStart w:id="19" w:name="_Toc191564154"/>
      <w:r>
        <w:rPr>
          <w:lang w:val="en-US" w:eastAsia="en-CA"/>
        </w:rPr>
        <w:t>View/Edit/Remove Site</w:t>
      </w:r>
      <w:bookmarkEnd w:id="19"/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7630F8" w:rsidRPr="002F3155" w14:paraId="40FEC0BA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AB81FBA" w14:textId="77777777" w:rsidR="007630F8" w:rsidRPr="002F3155" w:rsidRDefault="007630F8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A60AF3" w14:textId="2855DB20" w:rsidR="007630F8" w:rsidRPr="002F3155" w:rsidRDefault="007630F8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Site-1</w:t>
            </w:r>
          </w:p>
        </w:tc>
      </w:tr>
      <w:tr w:rsidR="007630F8" w:rsidRPr="002F3155" w14:paraId="63E8D501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8347F1C" w14:textId="77777777" w:rsidR="007630F8" w:rsidRPr="002F3155" w:rsidRDefault="007630F8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FCF8FC" w14:textId="278B6675" w:rsidR="007630F8" w:rsidRPr="002F3155" w:rsidRDefault="007630F8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All sites shown in proper display format</w:t>
            </w:r>
          </w:p>
        </w:tc>
      </w:tr>
      <w:tr w:rsidR="007630F8" w:rsidRPr="002F3155" w14:paraId="2BD3542D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7640720F" w14:textId="77777777" w:rsidR="007630F8" w:rsidRPr="002F3155" w:rsidRDefault="007630F8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649C77" w14:textId="1D06E19E" w:rsidR="007630F8" w:rsidRPr="004C34E5" w:rsidRDefault="007630F8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View sites</w:t>
            </w:r>
          </w:p>
        </w:tc>
      </w:tr>
      <w:tr w:rsidR="007630F8" w:rsidRPr="002F3155" w14:paraId="08DD404D" w14:textId="77777777" w:rsidTr="00702420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5511F1B" w14:textId="77777777" w:rsidR="007630F8" w:rsidRPr="002F3155" w:rsidRDefault="007630F8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234A10" w14:textId="742EA5A9" w:rsidR="007630F8" w:rsidRPr="002F3155" w:rsidRDefault="007630F8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All sites</w:t>
            </w:r>
          </w:p>
        </w:tc>
      </w:tr>
      <w:tr w:rsidR="007630F8" w:rsidRPr="002F3155" w14:paraId="1A5A7ECC" w14:textId="77777777" w:rsidTr="00702420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2AF88072" w14:textId="77777777" w:rsidR="007630F8" w:rsidRPr="002F3155" w:rsidRDefault="007630F8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647147" w14:textId="1AADE49F" w:rsidR="007630F8" w:rsidRPr="002F3155" w:rsidRDefault="007630F8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All sites</w:t>
            </w:r>
          </w:p>
        </w:tc>
      </w:tr>
      <w:tr w:rsidR="007630F8" w:rsidRPr="002F3155" w14:paraId="68AD00BA" w14:textId="77777777" w:rsidTr="00702420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1CBF0EF6" w14:textId="77777777" w:rsidR="007630F8" w:rsidRPr="002F3155" w:rsidRDefault="007630F8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ADA558" w14:textId="77777777" w:rsidR="007630F8" w:rsidRPr="002F3155" w:rsidRDefault="007630F8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185578BE" w14:textId="77777777" w:rsidR="001540CB" w:rsidRDefault="001540CB" w:rsidP="008B329C">
      <w:pPr>
        <w:rPr>
          <w:lang w:val="en-US" w:eastAsia="en-CA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7630F8" w:rsidRPr="002F3155" w14:paraId="458F7041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F860784" w14:textId="77777777" w:rsidR="007630F8" w:rsidRPr="002F3155" w:rsidRDefault="007630F8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DB0D06" w14:textId="5415BB43" w:rsidR="007630F8" w:rsidRPr="002F3155" w:rsidRDefault="007630F8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Site-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2</w:t>
            </w:r>
          </w:p>
        </w:tc>
      </w:tr>
      <w:tr w:rsidR="007630F8" w:rsidRPr="002F3155" w14:paraId="41C4D8F9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AD2359F" w14:textId="77777777" w:rsidR="007630F8" w:rsidRPr="002F3155" w:rsidRDefault="007630F8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FDD97" w14:textId="48AF9AF5" w:rsidR="007630F8" w:rsidRPr="002F3155" w:rsidRDefault="007630F8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B55D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Only admin can edit remove sites</w:t>
            </w:r>
          </w:p>
        </w:tc>
      </w:tr>
      <w:tr w:rsidR="007630F8" w:rsidRPr="002F3155" w14:paraId="244717AA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7C4B09C" w14:textId="77777777" w:rsidR="007630F8" w:rsidRPr="002F3155" w:rsidRDefault="007630F8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B81695" w14:textId="784327C1" w:rsidR="007630F8" w:rsidRPr="004C34E5" w:rsidRDefault="007630F8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B55D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Edit/remove</w:t>
            </w:r>
          </w:p>
        </w:tc>
      </w:tr>
      <w:tr w:rsidR="007630F8" w:rsidRPr="002F3155" w14:paraId="0589F080" w14:textId="77777777" w:rsidTr="00702420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6639DD0" w14:textId="77777777" w:rsidR="007630F8" w:rsidRPr="002F3155" w:rsidRDefault="007630F8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AA1239" w14:textId="00612571" w:rsidR="007630F8" w:rsidRPr="002F3155" w:rsidRDefault="007630F8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B55D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Disabled for all other users</w:t>
            </w:r>
          </w:p>
        </w:tc>
      </w:tr>
      <w:tr w:rsidR="007630F8" w:rsidRPr="002F3155" w14:paraId="3760699B" w14:textId="77777777" w:rsidTr="00702420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17DBFF2C" w14:textId="77777777" w:rsidR="007630F8" w:rsidRPr="002F3155" w:rsidRDefault="007630F8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D8F5F3" w14:textId="3C59479C" w:rsidR="007630F8" w:rsidRPr="002F3155" w:rsidRDefault="007630F8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B55D37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Disabled</w:t>
            </w:r>
          </w:p>
        </w:tc>
      </w:tr>
      <w:tr w:rsidR="007630F8" w:rsidRPr="002F3155" w14:paraId="23816BB7" w14:textId="77777777" w:rsidTr="00702420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08C042BE" w14:textId="77777777" w:rsidR="007630F8" w:rsidRPr="002F3155" w:rsidRDefault="007630F8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CD27EC" w14:textId="77777777" w:rsidR="007630F8" w:rsidRPr="002F3155" w:rsidRDefault="007630F8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536CC75E" w14:textId="77777777" w:rsidR="001540CB" w:rsidRDefault="001540CB" w:rsidP="008B329C">
      <w:pPr>
        <w:rPr>
          <w:lang w:val="en-US" w:eastAsia="en-CA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F12196" w:rsidRPr="002F3155" w14:paraId="1C9CBCF9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BD5E5E3" w14:textId="77777777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E0F827" w14:textId="6A103650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Site-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3</w:t>
            </w:r>
          </w:p>
        </w:tc>
      </w:tr>
      <w:tr w:rsidR="00F12196" w:rsidRPr="002F3155" w14:paraId="3CD63A5C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40A56E7" w14:textId="77777777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B4A978" w14:textId="161C64A6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Edit site populates proper data</w:t>
            </w:r>
          </w:p>
        </w:tc>
      </w:tr>
      <w:tr w:rsidR="00F12196" w:rsidRPr="002F3155" w14:paraId="3E33C791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189A621" w14:textId="77777777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B6F723" w14:textId="68A018CB" w:rsidR="00F12196" w:rsidRPr="004C34E5" w:rsidRDefault="00F12196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SJ Store</w:t>
            </w:r>
          </w:p>
        </w:tc>
      </w:tr>
      <w:tr w:rsidR="00F12196" w:rsidRPr="002F3155" w14:paraId="20063B37" w14:textId="77777777" w:rsidTr="00702420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37BE073" w14:textId="77777777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5E8AF9" w14:textId="2624CB77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Data accurate</w:t>
            </w:r>
          </w:p>
        </w:tc>
      </w:tr>
      <w:tr w:rsidR="00F12196" w:rsidRPr="002F3155" w14:paraId="6494AADA" w14:textId="77777777" w:rsidTr="00702420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2A1A6EC5" w14:textId="77777777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184179" w14:textId="6AA1E1B6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Accurate</w:t>
            </w:r>
          </w:p>
        </w:tc>
      </w:tr>
      <w:tr w:rsidR="00F12196" w:rsidRPr="002F3155" w14:paraId="7F6F1873" w14:textId="77777777" w:rsidTr="00702420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366B5C9D" w14:textId="77777777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CCD0B2" w14:textId="77777777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3DD1162D" w14:textId="77777777" w:rsidR="001540CB" w:rsidRDefault="001540CB" w:rsidP="008B329C">
      <w:pPr>
        <w:rPr>
          <w:lang w:val="en-US" w:eastAsia="en-CA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F12196" w:rsidRPr="002F3155" w14:paraId="5635A57C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F5CFA40" w14:textId="77777777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F9621D" w14:textId="4A8FDE5E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Site-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4</w:t>
            </w:r>
          </w:p>
        </w:tc>
      </w:tr>
      <w:tr w:rsidR="00F12196" w:rsidRPr="002F3155" w14:paraId="504EA03D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31A73AA" w14:textId="77777777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D43700" w14:textId="1B72818B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Empty fields submitted for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edit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and add new</w:t>
            </w:r>
          </w:p>
        </w:tc>
      </w:tr>
      <w:tr w:rsidR="00F12196" w:rsidRPr="002F3155" w14:paraId="73F06D88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73662890" w14:textId="77777777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2F0570" w14:textId="1FF85B35" w:rsidR="00F12196" w:rsidRPr="004C34E5" w:rsidRDefault="00F12196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Failed creation and error message</w:t>
            </w:r>
          </w:p>
        </w:tc>
      </w:tr>
      <w:tr w:rsidR="00F12196" w:rsidRPr="002F3155" w14:paraId="7892A4C1" w14:textId="77777777" w:rsidTr="00702420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9A6DE0F" w14:textId="77777777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A1D5C4" w14:textId="2CD90FB2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Message box</w:t>
            </w:r>
          </w:p>
        </w:tc>
      </w:tr>
      <w:tr w:rsidR="00F12196" w:rsidRPr="002F3155" w14:paraId="0C1782AF" w14:textId="77777777" w:rsidTr="00702420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2CC7772D" w14:textId="77777777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33C4F2" w14:textId="26D6F817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Error message</w:t>
            </w:r>
          </w:p>
        </w:tc>
      </w:tr>
      <w:tr w:rsidR="00F12196" w:rsidRPr="002F3155" w14:paraId="223C30EE" w14:textId="77777777" w:rsidTr="00702420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7CFD3655" w14:textId="77777777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lastRenderedPageBreak/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1A5504" w14:textId="77777777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4887F611" w14:textId="77777777" w:rsidR="007630F8" w:rsidRDefault="007630F8" w:rsidP="008B329C">
      <w:pPr>
        <w:rPr>
          <w:lang w:val="en-US" w:eastAsia="en-CA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F12196" w:rsidRPr="002F3155" w14:paraId="65BEA83E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5CFB35C" w14:textId="77777777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207F40" w14:textId="06975F7E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Site-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5</w:t>
            </w:r>
          </w:p>
        </w:tc>
      </w:tr>
      <w:tr w:rsidR="00F12196" w:rsidRPr="002F3155" w14:paraId="50BD5E98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E49453D" w14:textId="77777777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F21285" w14:textId="12A91250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Proper data entered for add</w:t>
            </w:r>
          </w:p>
        </w:tc>
      </w:tr>
      <w:tr w:rsidR="00F12196" w:rsidRPr="002F3155" w14:paraId="0C83180B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BE2C4BD" w14:textId="77777777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A24022" w14:textId="73E98600" w:rsidR="00F12196" w:rsidRPr="004C34E5" w:rsidRDefault="00F12196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Valid site data</w:t>
            </w:r>
          </w:p>
        </w:tc>
      </w:tr>
      <w:tr w:rsidR="00F12196" w:rsidRPr="002F3155" w14:paraId="3F4D27CB" w14:textId="77777777" w:rsidTr="00702420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C3E209C" w14:textId="77777777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75C682" w14:textId="43F8B648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New site</w:t>
            </w:r>
          </w:p>
        </w:tc>
      </w:tr>
      <w:tr w:rsidR="00F12196" w:rsidRPr="002F3155" w14:paraId="5195C920" w14:textId="77777777" w:rsidTr="00702420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0DFC63ED" w14:textId="77777777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923206" w14:textId="3BF82BF1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New site</w:t>
            </w:r>
          </w:p>
        </w:tc>
      </w:tr>
      <w:tr w:rsidR="00F12196" w:rsidRPr="002F3155" w14:paraId="03302CD6" w14:textId="77777777" w:rsidTr="00702420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7A51AC42" w14:textId="77777777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4A65CD" w14:textId="77777777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1464536F" w14:textId="77777777" w:rsidR="007630F8" w:rsidRDefault="007630F8" w:rsidP="008B329C">
      <w:pPr>
        <w:rPr>
          <w:lang w:val="en-US" w:eastAsia="en-CA"/>
        </w:rPr>
      </w:pPr>
    </w:p>
    <w:p w14:paraId="2FD72CBB" w14:textId="77777777" w:rsidR="00F12196" w:rsidRDefault="00F12196" w:rsidP="008B329C">
      <w:pPr>
        <w:rPr>
          <w:lang w:val="en-US" w:eastAsia="en-CA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F12196" w:rsidRPr="002F3155" w14:paraId="7CFE0663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95D4719" w14:textId="77777777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D8903" w14:textId="2DD475D3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Site-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6</w:t>
            </w:r>
          </w:p>
        </w:tc>
      </w:tr>
      <w:tr w:rsidR="00F12196" w:rsidRPr="002F3155" w14:paraId="38674606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847FD0D" w14:textId="77777777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C3A394" w14:textId="5CC7973B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Proper data entered for edit</w:t>
            </w:r>
          </w:p>
        </w:tc>
      </w:tr>
      <w:tr w:rsidR="00F12196" w:rsidRPr="002F3155" w14:paraId="3D5E90B4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CF6252D" w14:textId="77777777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FD16C0" w14:textId="22A80793" w:rsidR="00F12196" w:rsidRPr="004C34E5" w:rsidRDefault="00F12196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New data for site</w:t>
            </w:r>
          </w:p>
        </w:tc>
      </w:tr>
      <w:tr w:rsidR="00F12196" w:rsidRPr="002F3155" w14:paraId="345364C0" w14:textId="77777777" w:rsidTr="00702420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FE211C5" w14:textId="77777777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09E3D" w14:textId="77AF0B75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Updated </w:t>
            </w:r>
          </w:p>
        </w:tc>
      </w:tr>
      <w:tr w:rsidR="00F12196" w:rsidRPr="002F3155" w14:paraId="0EE951B5" w14:textId="77777777" w:rsidTr="00702420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7E4CE460" w14:textId="77777777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E233C7" w14:textId="262ED892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Updated</w:t>
            </w:r>
          </w:p>
        </w:tc>
      </w:tr>
      <w:tr w:rsidR="00F12196" w:rsidRPr="002F3155" w14:paraId="4F539DFE" w14:textId="77777777" w:rsidTr="00702420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27F03C43" w14:textId="77777777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448FF6" w14:textId="77777777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4540FE01" w14:textId="77777777" w:rsidR="00F12196" w:rsidRDefault="00F12196" w:rsidP="008B329C">
      <w:pPr>
        <w:rPr>
          <w:lang w:val="en-US" w:eastAsia="en-CA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F12196" w:rsidRPr="002F3155" w14:paraId="6FADB8BA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E370F36" w14:textId="77777777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4F70F8" w14:textId="37A753AE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Site-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7</w:t>
            </w:r>
          </w:p>
        </w:tc>
      </w:tr>
      <w:tr w:rsidR="00F12196" w:rsidRPr="002F3155" w14:paraId="0E3B4411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7694A137" w14:textId="77777777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F9BFAE" w14:textId="65928A6E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Mask properly displays and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converts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phone numbers and postal codes</w:t>
            </w:r>
          </w:p>
        </w:tc>
      </w:tr>
      <w:tr w:rsidR="00F12196" w:rsidRPr="002F3155" w14:paraId="7AE4D368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2AEE917" w14:textId="77777777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30D193" w14:textId="7B063EAE" w:rsidR="00F12196" w:rsidRPr="004C34E5" w:rsidRDefault="00F12196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Valid phone and postal</w:t>
            </w:r>
          </w:p>
        </w:tc>
      </w:tr>
      <w:tr w:rsidR="00F12196" w:rsidRPr="002F3155" w14:paraId="467430AC" w14:textId="77777777" w:rsidTr="00702420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78F4946" w14:textId="77777777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FACC16" w14:textId="7B363824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Save and proper data format saved in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db</w:t>
            </w:r>
            <w:proofErr w:type="spellEnd"/>
          </w:p>
        </w:tc>
      </w:tr>
      <w:tr w:rsidR="00F12196" w:rsidRPr="002F3155" w14:paraId="552C2E53" w14:textId="77777777" w:rsidTr="00702420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727C17AA" w14:textId="77777777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A4C527" w14:textId="29F194BC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Proper save format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db</w:t>
            </w:r>
            <w:proofErr w:type="spellEnd"/>
          </w:p>
        </w:tc>
      </w:tr>
      <w:tr w:rsidR="00F12196" w:rsidRPr="002F3155" w14:paraId="58C3A2AD" w14:textId="77777777" w:rsidTr="00702420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1AFA1918" w14:textId="77777777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A179A0" w14:textId="77777777" w:rsidR="00F12196" w:rsidRPr="002F3155" w:rsidRDefault="00F12196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309C5E3F" w14:textId="77777777" w:rsidR="00F12196" w:rsidRDefault="00F12196" w:rsidP="008B329C">
      <w:pPr>
        <w:rPr>
          <w:lang w:val="en-US" w:eastAsia="en-CA"/>
        </w:rPr>
      </w:pPr>
    </w:p>
    <w:p w14:paraId="7D8C36B5" w14:textId="77777777" w:rsidR="00F12196" w:rsidRDefault="00F12196" w:rsidP="008B329C">
      <w:pPr>
        <w:rPr>
          <w:lang w:val="en-US" w:eastAsia="en-CA"/>
        </w:rPr>
      </w:pPr>
    </w:p>
    <w:p w14:paraId="4D4ABDA6" w14:textId="713C0649" w:rsidR="00F12196" w:rsidRDefault="00EC32EB" w:rsidP="00EC32EB">
      <w:pPr>
        <w:pStyle w:val="Heading2"/>
        <w:rPr>
          <w:lang w:val="en-US" w:eastAsia="en-CA"/>
        </w:rPr>
      </w:pPr>
      <w:bookmarkStart w:id="20" w:name="_Toc191564155"/>
      <w:r>
        <w:rPr>
          <w:lang w:val="en-US" w:eastAsia="en-CA"/>
        </w:rPr>
        <w:t>Edit Inventory</w:t>
      </w:r>
      <w:bookmarkEnd w:id="20"/>
    </w:p>
    <w:p w14:paraId="71E7F09E" w14:textId="77777777" w:rsidR="00F12196" w:rsidRDefault="00F12196" w:rsidP="008B329C">
      <w:pPr>
        <w:rPr>
          <w:lang w:val="en-US" w:eastAsia="en-CA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EC32EB" w:rsidRPr="002F3155" w14:paraId="3879845D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78BA2B4" w14:textId="77777777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EDD10C" w14:textId="48D9828F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EditInventory-1</w:t>
            </w:r>
          </w:p>
        </w:tc>
      </w:tr>
      <w:tr w:rsidR="00EC32EB" w:rsidRPr="002F3155" w14:paraId="158FEB74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8D7B6CF" w14:textId="77777777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8CE090" w14:textId="64B6A4B8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Only admin store and warehouse man can view inventory tab</w:t>
            </w:r>
          </w:p>
        </w:tc>
      </w:tr>
      <w:tr w:rsidR="00EC32EB" w:rsidRPr="002F3155" w14:paraId="3F4B0D6D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D486D6C" w14:textId="77777777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9AAF7C" w14:textId="6B98DC42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Click on inventory</w:t>
            </w:r>
          </w:p>
        </w:tc>
      </w:tr>
      <w:tr w:rsidR="00EC32EB" w:rsidRPr="002F3155" w14:paraId="48654626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D4EDF4C" w14:textId="77777777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D93224" w14:textId="4227AC8C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Hidden for all other users</w:t>
            </w:r>
          </w:p>
        </w:tc>
      </w:tr>
      <w:tr w:rsidR="00EC32EB" w:rsidRPr="002F3155" w14:paraId="7D7F822E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0410D0C" w14:textId="77777777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9E7F1F" w14:textId="51CE905D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Hidden</w:t>
            </w:r>
          </w:p>
        </w:tc>
      </w:tr>
      <w:tr w:rsidR="00EC32EB" w:rsidRPr="002F3155" w14:paraId="56C03FBA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FB20836" w14:textId="77777777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F1CFDE" w14:textId="77777777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24F188CD" w14:textId="77777777" w:rsidR="00F12196" w:rsidRDefault="00F12196" w:rsidP="008B329C">
      <w:pPr>
        <w:rPr>
          <w:lang w:val="en-US" w:eastAsia="en-CA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EC32EB" w:rsidRPr="002F3155" w14:paraId="26BED16E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C850EC2" w14:textId="77777777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lastRenderedPageBreak/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4138D" w14:textId="3C707D7D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EditInventory-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2</w:t>
            </w:r>
          </w:p>
        </w:tc>
      </w:tr>
      <w:tr w:rsidR="00EC32EB" w:rsidRPr="002F3155" w14:paraId="6F8698E6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1752E33" w14:textId="77777777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7A07B6" w14:textId="05497FE1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Only threshold is editable for warehouse and store man</w:t>
            </w:r>
          </w:p>
        </w:tc>
      </w:tr>
      <w:tr w:rsidR="00EC32EB" w:rsidRPr="002F3155" w14:paraId="21B2478B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9A49559" w14:textId="77777777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0234D9" w14:textId="509A7CC3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Edit name</w:t>
            </w:r>
          </w:p>
        </w:tc>
      </w:tr>
      <w:tr w:rsidR="00EC32EB" w:rsidRPr="002F3155" w14:paraId="1CE34624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F6F69C0" w14:textId="77777777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38C4D1" w14:textId="20FD17C4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Unable</w:t>
            </w:r>
          </w:p>
        </w:tc>
      </w:tr>
      <w:tr w:rsidR="00EC32EB" w:rsidRPr="002F3155" w14:paraId="422FFC40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606A01B" w14:textId="77777777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39098B" w14:textId="0C0BF458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Unable</w:t>
            </w:r>
          </w:p>
        </w:tc>
      </w:tr>
      <w:tr w:rsidR="00EC32EB" w:rsidRPr="002F3155" w14:paraId="37937469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5ED0C86" w14:textId="77777777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065263" w14:textId="77777777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37C7F8BC" w14:textId="77777777" w:rsidR="00F12196" w:rsidRDefault="00F12196" w:rsidP="008B329C">
      <w:pPr>
        <w:rPr>
          <w:lang w:val="en-US" w:eastAsia="en-CA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EC32EB" w:rsidRPr="002F3155" w14:paraId="21D64E3A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1A9857F" w14:textId="77777777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733573" w14:textId="47C4DC1B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EditInventory-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3</w:t>
            </w:r>
          </w:p>
        </w:tc>
      </w:tr>
      <w:tr w:rsidR="00EC32EB" w:rsidRPr="002F3155" w14:paraId="4DDF45FA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583CB8E" w14:textId="77777777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24E12D" w14:textId="089EEDFD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Threshold cannot be below 0</w:t>
            </w:r>
          </w:p>
        </w:tc>
      </w:tr>
      <w:tr w:rsidR="00EC32EB" w:rsidRPr="002F3155" w14:paraId="2F23CC61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98C5E5E" w14:textId="77777777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0CE7C1" w14:textId="6CCFE2A9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-9</w:t>
            </w:r>
          </w:p>
        </w:tc>
      </w:tr>
      <w:tr w:rsidR="00EC32EB" w:rsidRPr="002F3155" w14:paraId="2454FA95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B6462FC" w14:textId="77777777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360470" w14:textId="675B36BF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Unable</w:t>
            </w:r>
          </w:p>
        </w:tc>
      </w:tr>
      <w:tr w:rsidR="00EC32EB" w:rsidRPr="002F3155" w14:paraId="1C84489C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B1DDAF3" w14:textId="77777777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659EA6" w14:textId="716E932A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unable</w:t>
            </w:r>
          </w:p>
        </w:tc>
      </w:tr>
      <w:tr w:rsidR="00EC32EB" w:rsidRPr="002F3155" w14:paraId="3B9D5BB5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9E2375B" w14:textId="77777777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7257C2" w14:textId="77777777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0319F75E" w14:textId="77777777" w:rsidR="00F12196" w:rsidRDefault="00F12196" w:rsidP="008B329C">
      <w:pPr>
        <w:rPr>
          <w:lang w:val="en-US" w:eastAsia="en-CA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EC32EB" w:rsidRPr="002F3155" w14:paraId="42AD573F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A10ACFE" w14:textId="77777777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C95422" w14:textId="71EDBDA0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EditInventory-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4</w:t>
            </w:r>
          </w:p>
        </w:tc>
      </w:tr>
      <w:tr w:rsidR="00EC32EB" w:rsidRPr="002F3155" w14:paraId="0C2C6ED1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EF8DCE3" w14:textId="77777777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3EB180" w14:textId="3E993452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Valid new threshold updates in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db</w:t>
            </w:r>
            <w:proofErr w:type="spellEnd"/>
          </w:p>
        </w:tc>
      </w:tr>
      <w:tr w:rsidR="00EC32EB" w:rsidRPr="002F3155" w14:paraId="700CCD21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FA41062" w14:textId="77777777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154BE0" w14:textId="3A99CF02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45</w:t>
            </w:r>
          </w:p>
        </w:tc>
      </w:tr>
      <w:tr w:rsidR="00EC32EB" w:rsidRPr="002F3155" w14:paraId="39EFCEED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6265576" w14:textId="77777777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A96E0D" w14:textId="14ED6CAF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45 in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db</w:t>
            </w:r>
            <w:proofErr w:type="spellEnd"/>
          </w:p>
        </w:tc>
      </w:tr>
      <w:tr w:rsidR="00EC32EB" w:rsidRPr="002F3155" w14:paraId="04BC39DF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FE22AA5" w14:textId="77777777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8ADFE5" w14:textId="0E917AD7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45</w:t>
            </w:r>
          </w:p>
        </w:tc>
      </w:tr>
      <w:tr w:rsidR="00EC32EB" w:rsidRPr="002F3155" w14:paraId="4B81E1CB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404E625" w14:textId="77777777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FDF3E2" w14:textId="77777777" w:rsidR="00EC32EB" w:rsidRPr="002F3155" w:rsidRDefault="00EC32EB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436674FA" w14:textId="77777777" w:rsidR="00EC32EB" w:rsidRDefault="00EC32EB" w:rsidP="008B329C">
      <w:pPr>
        <w:rPr>
          <w:lang w:val="en-US" w:eastAsia="en-CA"/>
        </w:rPr>
      </w:pPr>
    </w:p>
    <w:p w14:paraId="11B54E4D" w14:textId="77777777" w:rsidR="00EC32EB" w:rsidRDefault="00EC32EB" w:rsidP="008B329C">
      <w:pPr>
        <w:rPr>
          <w:lang w:val="en-US" w:eastAsia="en-CA"/>
        </w:rPr>
      </w:pPr>
    </w:p>
    <w:p w14:paraId="7E7D64DF" w14:textId="77777777" w:rsidR="00EC32EB" w:rsidRDefault="00EC32EB" w:rsidP="008B329C">
      <w:pPr>
        <w:rPr>
          <w:lang w:val="en-US" w:eastAsia="en-CA"/>
        </w:rPr>
      </w:pPr>
    </w:p>
    <w:p w14:paraId="5BFF0B0A" w14:textId="77777777" w:rsidR="00EC32EB" w:rsidRDefault="00EC32EB" w:rsidP="008B329C">
      <w:pPr>
        <w:rPr>
          <w:lang w:val="en-US" w:eastAsia="en-CA"/>
        </w:rPr>
      </w:pPr>
    </w:p>
    <w:p w14:paraId="4E037372" w14:textId="77777777" w:rsidR="00EC32EB" w:rsidRDefault="00EC32EB" w:rsidP="008B329C">
      <w:pPr>
        <w:rPr>
          <w:lang w:val="en-US" w:eastAsia="en-CA"/>
        </w:rPr>
      </w:pPr>
    </w:p>
    <w:p w14:paraId="7029E3DD" w14:textId="77777777" w:rsidR="00AC71C5" w:rsidRDefault="00AC71C5" w:rsidP="008B329C">
      <w:pPr>
        <w:rPr>
          <w:lang w:val="en-US" w:eastAsia="en-CA"/>
        </w:rPr>
      </w:pPr>
    </w:p>
    <w:p w14:paraId="2B02EE70" w14:textId="77777777" w:rsidR="00AC71C5" w:rsidRDefault="00AC71C5" w:rsidP="008B329C">
      <w:pPr>
        <w:rPr>
          <w:lang w:val="en-US" w:eastAsia="en-CA"/>
        </w:rPr>
      </w:pPr>
    </w:p>
    <w:p w14:paraId="56C6A055" w14:textId="77777777" w:rsidR="00AC71C5" w:rsidRDefault="00AC71C5" w:rsidP="008B329C">
      <w:pPr>
        <w:rPr>
          <w:lang w:val="en-US" w:eastAsia="en-CA"/>
        </w:rPr>
      </w:pPr>
    </w:p>
    <w:p w14:paraId="68B9C0C2" w14:textId="77777777" w:rsidR="00AC71C5" w:rsidRDefault="00AC71C5" w:rsidP="008B329C">
      <w:pPr>
        <w:rPr>
          <w:lang w:val="en-US" w:eastAsia="en-CA"/>
        </w:rPr>
      </w:pPr>
    </w:p>
    <w:p w14:paraId="546B521D" w14:textId="77777777" w:rsidR="00AC71C5" w:rsidRDefault="00AC71C5" w:rsidP="008B329C">
      <w:pPr>
        <w:rPr>
          <w:lang w:val="en-US" w:eastAsia="en-CA"/>
        </w:rPr>
      </w:pPr>
    </w:p>
    <w:p w14:paraId="337373EE" w14:textId="77777777" w:rsidR="00AC71C5" w:rsidRDefault="00AC71C5" w:rsidP="008B329C">
      <w:pPr>
        <w:rPr>
          <w:lang w:val="en-US" w:eastAsia="en-CA"/>
        </w:rPr>
      </w:pPr>
    </w:p>
    <w:p w14:paraId="1D723F6F" w14:textId="77777777" w:rsidR="00AC71C5" w:rsidRDefault="00AC71C5" w:rsidP="008B329C">
      <w:pPr>
        <w:rPr>
          <w:lang w:val="en-US" w:eastAsia="en-CA"/>
        </w:rPr>
      </w:pPr>
    </w:p>
    <w:p w14:paraId="7F7A13E1" w14:textId="77777777" w:rsidR="00EC32EB" w:rsidRDefault="00EC32EB" w:rsidP="008B329C">
      <w:pPr>
        <w:rPr>
          <w:lang w:val="en-US" w:eastAsia="en-CA"/>
        </w:rPr>
      </w:pPr>
    </w:p>
    <w:p w14:paraId="4B257879" w14:textId="77777777" w:rsidR="00EC32EB" w:rsidRDefault="00EC32EB" w:rsidP="008B329C">
      <w:pPr>
        <w:rPr>
          <w:lang w:val="en-US" w:eastAsia="en-CA"/>
        </w:rPr>
      </w:pPr>
    </w:p>
    <w:p w14:paraId="5589ED30" w14:textId="77777777" w:rsidR="001540CB" w:rsidRDefault="001540CB" w:rsidP="008B329C">
      <w:pPr>
        <w:rPr>
          <w:lang w:val="en-US" w:eastAsia="en-CA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8B329C" w:rsidRPr="002F3155" w14:paraId="2A0C2D35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6AD108B" w14:textId="4F9302AB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608646" w14:textId="4D56132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</w:t>
            </w:r>
          </w:p>
        </w:tc>
      </w:tr>
      <w:tr w:rsidR="008B329C" w:rsidRPr="002F3155" w14:paraId="7E493A05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02F14CF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3E18C7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</w:p>
        </w:tc>
      </w:tr>
      <w:tr w:rsidR="008B329C" w:rsidRPr="002F3155" w14:paraId="0654AE50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A43C6B4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2ACF03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</w:p>
        </w:tc>
      </w:tr>
      <w:tr w:rsidR="008B329C" w:rsidRPr="002F3155" w14:paraId="69026CB1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9AFEF3A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797ECD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</w:p>
        </w:tc>
      </w:tr>
      <w:tr w:rsidR="008B329C" w:rsidRPr="002F3155" w14:paraId="31831635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D10A3A3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6255D2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</w:p>
        </w:tc>
      </w:tr>
      <w:tr w:rsidR="008B329C" w:rsidRPr="002F3155" w14:paraId="04D114FB" w14:textId="77777777" w:rsidTr="00702420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CF7BC95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0A64FE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07FB16F9" w14:textId="77777777" w:rsidR="008B329C" w:rsidRDefault="008B329C" w:rsidP="008B329C">
      <w:pPr>
        <w:rPr>
          <w:lang w:val="en-US" w:eastAsia="en-CA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8B329C" w:rsidRPr="002F3155" w14:paraId="29EC4C7D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A4DF1B8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3EF93C" w14:textId="1211BB96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</w:p>
        </w:tc>
      </w:tr>
      <w:tr w:rsidR="008B329C" w:rsidRPr="002F3155" w14:paraId="0B6A7262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93F1B25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013C13" w14:textId="3C65B3FE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</w:p>
        </w:tc>
      </w:tr>
      <w:tr w:rsidR="008B329C" w:rsidRPr="002F3155" w14:paraId="00B073DC" w14:textId="77777777" w:rsidTr="00702420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DB2C60A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641619" w14:textId="24B6FA68" w:rsidR="008B329C" w:rsidRPr="004C34E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</w:p>
        </w:tc>
      </w:tr>
      <w:tr w:rsidR="008B329C" w:rsidRPr="002F3155" w14:paraId="3C89FAD1" w14:textId="77777777" w:rsidTr="00702420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C5969EF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41B357" w14:textId="1AB132A3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</w:p>
        </w:tc>
      </w:tr>
      <w:tr w:rsidR="008B329C" w:rsidRPr="002F3155" w14:paraId="317D1F30" w14:textId="77777777" w:rsidTr="00702420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1467FCCB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59BB8E" w14:textId="1AF05C4D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</w:p>
        </w:tc>
      </w:tr>
      <w:tr w:rsidR="008B329C" w:rsidRPr="002F3155" w14:paraId="32046DAD" w14:textId="77777777" w:rsidTr="00702420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28223DCB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A967EB" w14:textId="77777777" w:rsidR="008B329C" w:rsidRPr="002F3155" w:rsidRDefault="008B329C" w:rsidP="007024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008A077D" w14:textId="77777777" w:rsidR="008B329C" w:rsidRPr="008B329C" w:rsidRDefault="008B329C" w:rsidP="008B329C">
      <w:pPr>
        <w:rPr>
          <w:lang w:val="en-US" w:eastAsia="en-CA"/>
        </w:rPr>
      </w:pPr>
    </w:p>
    <w:sectPr w:rsidR="008B329C" w:rsidRPr="008B32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34"/>
    <w:rsid w:val="00071561"/>
    <w:rsid w:val="000D2DD0"/>
    <w:rsid w:val="000D6731"/>
    <w:rsid w:val="0013445E"/>
    <w:rsid w:val="001540CB"/>
    <w:rsid w:val="001604BD"/>
    <w:rsid w:val="001F0041"/>
    <w:rsid w:val="00206667"/>
    <w:rsid w:val="00227AFD"/>
    <w:rsid w:val="00230974"/>
    <w:rsid w:val="00237812"/>
    <w:rsid w:val="00274608"/>
    <w:rsid w:val="00281E99"/>
    <w:rsid w:val="00322CA9"/>
    <w:rsid w:val="003F183B"/>
    <w:rsid w:val="004154B8"/>
    <w:rsid w:val="004256E1"/>
    <w:rsid w:val="004A4BE7"/>
    <w:rsid w:val="004C34E5"/>
    <w:rsid w:val="004C503F"/>
    <w:rsid w:val="004E4252"/>
    <w:rsid w:val="004F0138"/>
    <w:rsid w:val="005816CC"/>
    <w:rsid w:val="005C69F2"/>
    <w:rsid w:val="005D4E65"/>
    <w:rsid w:val="005D79AA"/>
    <w:rsid w:val="006233E4"/>
    <w:rsid w:val="00665260"/>
    <w:rsid w:val="0067073F"/>
    <w:rsid w:val="00674A3E"/>
    <w:rsid w:val="00677BF4"/>
    <w:rsid w:val="00681EB0"/>
    <w:rsid w:val="00682250"/>
    <w:rsid w:val="0068763A"/>
    <w:rsid w:val="00707149"/>
    <w:rsid w:val="0075352D"/>
    <w:rsid w:val="007630F8"/>
    <w:rsid w:val="007A27E6"/>
    <w:rsid w:val="0081173E"/>
    <w:rsid w:val="0083311A"/>
    <w:rsid w:val="00891B78"/>
    <w:rsid w:val="00895C6E"/>
    <w:rsid w:val="008B329C"/>
    <w:rsid w:val="008C50F1"/>
    <w:rsid w:val="00932178"/>
    <w:rsid w:val="00936404"/>
    <w:rsid w:val="009B067D"/>
    <w:rsid w:val="009D7B29"/>
    <w:rsid w:val="00A11496"/>
    <w:rsid w:val="00A25F34"/>
    <w:rsid w:val="00A3541F"/>
    <w:rsid w:val="00A8600D"/>
    <w:rsid w:val="00AA4F02"/>
    <w:rsid w:val="00AC71C5"/>
    <w:rsid w:val="00AD1995"/>
    <w:rsid w:val="00B11EF5"/>
    <w:rsid w:val="00B2462F"/>
    <w:rsid w:val="00B351B4"/>
    <w:rsid w:val="00B421EC"/>
    <w:rsid w:val="00B44534"/>
    <w:rsid w:val="00B5482F"/>
    <w:rsid w:val="00B55D37"/>
    <w:rsid w:val="00B664BC"/>
    <w:rsid w:val="00CB35AA"/>
    <w:rsid w:val="00D130AE"/>
    <w:rsid w:val="00D7549A"/>
    <w:rsid w:val="00DD748F"/>
    <w:rsid w:val="00E3463C"/>
    <w:rsid w:val="00E65048"/>
    <w:rsid w:val="00E82433"/>
    <w:rsid w:val="00E840A7"/>
    <w:rsid w:val="00EC32EB"/>
    <w:rsid w:val="00ED1567"/>
    <w:rsid w:val="00F12196"/>
    <w:rsid w:val="00F71CD3"/>
    <w:rsid w:val="00FC7DB4"/>
    <w:rsid w:val="00FD3455"/>
    <w:rsid w:val="00FF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BB58"/>
  <w15:chartTrackingRefBased/>
  <w15:docId w15:val="{43AAF8D2-2C86-4701-B451-790C8C83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250"/>
  </w:style>
  <w:style w:type="paragraph" w:styleId="Heading1">
    <w:name w:val="heading 1"/>
    <w:basedOn w:val="Normal"/>
    <w:next w:val="Normal"/>
    <w:link w:val="Heading1Char"/>
    <w:uiPriority w:val="9"/>
    <w:qFormat/>
    <w:rsid w:val="00B44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4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5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5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5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5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2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82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normaltextrun">
    <w:name w:val="normaltextrun"/>
    <w:basedOn w:val="DefaultParagraphFont"/>
    <w:rsid w:val="00682250"/>
  </w:style>
  <w:style w:type="character" w:customStyle="1" w:styleId="eop">
    <w:name w:val="eop"/>
    <w:basedOn w:val="DefaultParagraphFont"/>
    <w:rsid w:val="00682250"/>
  </w:style>
  <w:style w:type="paragraph" w:styleId="TOCHeading">
    <w:name w:val="TOC Heading"/>
    <w:basedOn w:val="Heading1"/>
    <w:next w:val="Normal"/>
    <w:uiPriority w:val="39"/>
    <w:unhideWhenUsed/>
    <w:qFormat/>
    <w:rsid w:val="00674A3E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74A3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4A3E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74A3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0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27</Pages>
  <Words>4084</Words>
  <Characters>23279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Keirstead, Gregory</dc:creator>
  <cp:keywords/>
  <dc:description/>
  <cp:lastModifiedBy>Keirstead, Gregory</cp:lastModifiedBy>
  <cp:revision>57</cp:revision>
  <dcterms:created xsi:type="dcterms:W3CDTF">2025-01-27T16:11:00Z</dcterms:created>
  <dcterms:modified xsi:type="dcterms:W3CDTF">2025-02-27T19:55:00Z</dcterms:modified>
</cp:coreProperties>
</file>