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B534" w14:textId="5DB7FB32" w:rsidR="004A4BE7" w:rsidRPr="005D79AA" w:rsidRDefault="00682250" w:rsidP="005D79AA">
      <w:r w:rsidRPr="0041513F">
        <w:rPr>
          <w:sz w:val="36"/>
          <w:szCs w:val="36"/>
          <w:highlight w:val="yellow"/>
        </w:rPr>
        <w:t>Version 1</w:t>
      </w:r>
      <w:r w:rsidRPr="00B332D0">
        <w:rPr>
          <w:sz w:val="36"/>
          <w:szCs w:val="36"/>
        </w:rPr>
        <w:t xml:space="preserve"> </w:t>
      </w:r>
      <w:r>
        <w:t>- Tested by: Rafe Keirstead</w:t>
      </w:r>
    </w:p>
    <w:p w14:paraId="12A56B6A" w14:textId="6F88E861" w:rsidR="004A4BE7" w:rsidRPr="004A4BE7" w:rsidRDefault="004A4BE7" w:rsidP="0068225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</w:pPr>
      <w:r w:rsidRPr="004A4BE7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  <w:t xml:space="preserve">Sprint 1 </w:t>
      </w:r>
    </w:p>
    <w:p w14:paraId="60FB1DBF" w14:textId="09C62C7D" w:rsidR="00682250" w:rsidRDefault="004C34E5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Log In</w:t>
      </w:r>
    </w:p>
    <w:p w14:paraId="44CCDDDD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C4784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2682F9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6988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Login-1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1C6B93F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EB648C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2F5C7" w14:textId="1ABE264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does not exist</w:t>
            </w:r>
          </w:p>
        </w:tc>
      </w:tr>
      <w:tr w:rsidR="004C34E5" w:rsidRPr="002F3155" w14:paraId="7A66E92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617EE7A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49B4F" w14:textId="1295C019" w:rsidR="004C34E5" w:rsidRPr="004C34E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“Jello”,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6E733C89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90AA97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64FF" w14:textId="7B85065F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4F9B65C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5E652E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80B0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6894E5A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9C6E8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8A2A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333B9468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FB937F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476A1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FA4E4E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F7560" w14:textId="0805B10E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Login-2</w:t>
            </w:r>
          </w:p>
        </w:tc>
      </w:tr>
      <w:tr w:rsidR="004C34E5" w:rsidRPr="002F3155" w14:paraId="1728CBBC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1D37E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6ABC7" w14:textId="5B37BEB4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incorrect</w:t>
            </w:r>
          </w:p>
        </w:tc>
      </w:tr>
      <w:tr w:rsidR="004C34E5" w:rsidRPr="002F3155" w14:paraId="481444E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31CA7F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573B2" w14:textId="2292FCFE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“admin”,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 ”admin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0D2A7FCE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A38E6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12BC" w14:textId="7506D7D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7A7A1814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275BC9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0633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009DC9DE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8FAA9D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21FE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4055F5E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CC8A9B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69BFE8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23745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25962" w14:textId="2D6D556E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Login-3</w:t>
            </w:r>
          </w:p>
        </w:tc>
      </w:tr>
      <w:tr w:rsidR="004C34E5" w:rsidRPr="002F3155" w14:paraId="63B9F2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97FAF5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A9CD" w14:textId="59FFFA9A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locked</w:t>
            </w:r>
          </w:p>
        </w:tc>
      </w:tr>
      <w:tr w:rsidR="004C34E5" w:rsidRPr="002F3155" w14:paraId="592DD38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9C71E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9BB93" w14:textId="26EBE4A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locked employee</w:t>
            </w:r>
          </w:p>
        </w:tc>
      </w:tr>
      <w:tr w:rsidR="004C34E5" w:rsidRPr="002F3155" w14:paraId="7AFA85BB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9268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06BE" w14:textId="0414F58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5A48A50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7E9478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C65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10001F7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FF066D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7449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6FC2F4C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536A35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9E375F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24D0B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7D857" w14:textId="5B11E708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Login-4</w:t>
            </w:r>
          </w:p>
        </w:tc>
      </w:tr>
      <w:tr w:rsidR="004C34E5" w:rsidRPr="002F3155" w14:paraId="5BD2667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631886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D08C" w14:textId="75FE2F2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inactive</w:t>
            </w:r>
          </w:p>
        </w:tc>
      </w:tr>
      <w:tr w:rsidR="004C34E5" w:rsidRPr="002F3155" w14:paraId="32A58F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1B2F59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4B1CB" w14:textId="74337470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inactive employee</w:t>
            </w:r>
          </w:p>
        </w:tc>
      </w:tr>
      <w:tr w:rsidR="004C34E5" w:rsidRPr="002F3155" w14:paraId="14215170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490BAB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6E87A" w14:textId="46D3557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Contact admin..”</w:t>
            </w:r>
          </w:p>
        </w:tc>
      </w:tr>
      <w:tr w:rsidR="004C34E5" w:rsidRPr="002F3155" w14:paraId="012FF37E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DE33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3AC26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73E50EC7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79CD9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D19D6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5F5BD53A" w14:textId="2663761B" w:rsidR="004C34E5" w:rsidRPr="005D79AA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9812BD2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30AC7DC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10FF99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823A6" w14:textId="059C10C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2CD04B9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463344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89B72" w14:textId="236875F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wrong attempts made to log in</w:t>
            </w:r>
          </w:p>
        </w:tc>
      </w:tr>
      <w:tr w:rsidR="004C34E5" w:rsidRPr="002F3155" w14:paraId="0D83FE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DF0BE44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0B73" w14:textId="210A836E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incorrect password attempts</w:t>
            </w:r>
          </w:p>
        </w:tc>
      </w:tr>
      <w:tr w:rsidR="004C34E5" w:rsidRPr="002F3155" w14:paraId="76F08815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BD9087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5D886" w14:textId="3DB36E4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686BC8CC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4A1942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C6B4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0F097AB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0323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CC7CB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79B541ED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9AF0893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4FB111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E8C3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CEB49" w14:textId="3D81CDF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1A368B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CB29F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ED89" w14:textId="4B5602F1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username and password</w:t>
            </w:r>
          </w:p>
        </w:tc>
      </w:tr>
      <w:tr w:rsidR="00D130AE" w:rsidRPr="002F3155" w14:paraId="407DA03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4F48340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C217D" w14:textId="6E2A3601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“admin”,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</w:t>
            </w:r>
            <w:r w:rsidR="00AD19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D130AE" w:rsidRPr="002F3155" w14:paraId="23155C91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771ADE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90CA" w14:textId="2E90B5C7" w:rsidR="00D130AE" w:rsidRPr="002F3155" w:rsidRDefault="00AD1995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Main form opens</w:t>
            </w:r>
          </w:p>
        </w:tc>
      </w:tr>
      <w:tr w:rsidR="00D130AE" w:rsidRPr="002F3155" w14:paraId="673DED3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8CEF96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FF6DB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D130AE" w:rsidRPr="002F3155" w14:paraId="00B74E5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DC2905A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8B512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1345B23B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3D34B9C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293E079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C08A4A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0ADF2" w14:textId="3F50E369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AD199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04F52F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BB6DE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D8CF" w14:textId="79252815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is clicked</w:t>
            </w:r>
          </w:p>
        </w:tc>
      </w:tr>
      <w:tr w:rsidR="004C34E5" w:rsidRPr="002F3155" w14:paraId="36DED3D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2FB34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DEFA1" w14:textId="231475E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C34E5" w:rsidRPr="002F3155" w14:paraId="441C1FE2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71F5F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4C451" w14:textId="6D40D11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4C34E5" w:rsidRPr="002F3155" w14:paraId="7F1AA2E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FFED6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278A1" w14:textId="0C26BBEB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4C34E5" w:rsidRPr="002F3155" w14:paraId="7823D3E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BE7B59B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EDEBD" w14:textId="002EA47B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1185E7B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AB1510B" w14:textId="77777777" w:rsidR="00A8600D" w:rsidRPr="00682250" w:rsidRDefault="00A8600D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A8600D" w:rsidRPr="002F3155" w14:paraId="70F07E0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093B872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7C514" w14:textId="078DDFAA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Login-8</w:t>
            </w:r>
          </w:p>
        </w:tc>
      </w:tr>
      <w:tr w:rsidR="00A8600D" w:rsidRPr="002F3155" w14:paraId="719A05D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51FFD27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FB1EF" w14:textId="298683CF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Default password must be changed on first log in</w:t>
            </w:r>
          </w:p>
        </w:tc>
      </w:tr>
      <w:tr w:rsidR="00A8600D" w:rsidRPr="002F3155" w14:paraId="6023F81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DE4DFD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B0C3" w14:textId="62B69C78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user first log in</w:t>
            </w:r>
          </w:p>
        </w:tc>
      </w:tr>
      <w:tr w:rsidR="00A8600D" w:rsidRPr="002F3155" w14:paraId="655B0C6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F2511E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CAE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A8600D" w:rsidRPr="002F3155" w14:paraId="137CD58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F7E1B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B5E4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A8600D" w:rsidRPr="002F3155" w14:paraId="10C80EB3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18B97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8FFC1F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5214823A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77D4C342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853B32A" w14:textId="77777777" w:rsid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2B9369CE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A2CBAA4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9F26FF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5ACA19C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0D0D14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30E5693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6790B9A" w14:textId="77777777" w:rsidR="005D79AA" w:rsidRPr="002F3155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E0D1338" w14:textId="3E8FFFC4" w:rsidR="00682250" w:rsidRDefault="009B067D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lastRenderedPageBreak/>
        <w:t>Logout</w:t>
      </w:r>
    </w:p>
    <w:p w14:paraId="56A737B0" w14:textId="77777777" w:rsidR="00682250" w:rsidRPr="002F3155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682250" w:rsidRPr="002F3155" w14:paraId="0168E3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8104DF3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B5C83" w14:textId="3FAB8B00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Logout-1</w:t>
            </w:r>
          </w:p>
        </w:tc>
      </w:tr>
      <w:tr w:rsidR="00682250" w:rsidRPr="002F3155" w14:paraId="0798D14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FE7FF9E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62225" w14:textId="610D1273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presented with login form when x is clicked</w:t>
            </w:r>
          </w:p>
        </w:tc>
      </w:tr>
      <w:tr w:rsidR="00682250" w:rsidRPr="002F3155" w14:paraId="6A45C5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CA24FC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ACF0B" w14:textId="294DEB15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682250" w:rsidRPr="002F3155" w14:paraId="0AC1DCE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BEECD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3158" w14:textId="00991B5D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478A861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436A65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5898C" w14:textId="334AA85E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3664FEF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461B96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D0211" w14:textId="5A33625C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5B966428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1F33E60" w14:textId="77777777" w:rsidR="00230974" w:rsidRP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230974" w:rsidRPr="002F3155" w14:paraId="2DE9BF1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BACC1A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E79F7" w14:textId="3295D5B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Logout-2</w:t>
            </w:r>
          </w:p>
        </w:tc>
      </w:tr>
      <w:tr w:rsidR="00230974" w:rsidRPr="002F3155" w14:paraId="7514F3C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B549E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1FEE" w14:textId="72FB2913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automatically logged out after 20 minutes</w:t>
            </w:r>
          </w:p>
        </w:tc>
      </w:tr>
      <w:tr w:rsidR="00230974" w:rsidRPr="002F3155" w14:paraId="511BAA4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DA19E6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074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230974" w:rsidRPr="002F3155" w14:paraId="48F70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172D7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F694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761562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7F891B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BB4D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1DD84CB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C585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F36C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4B87E04B" w14:textId="2341E4CC" w:rsidR="00936404" w:rsidRDefault="00936404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0C8F51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1FC2344E" w14:textId="6E48717E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Add User</w:t>
      </w:r>
    </w:p>
    <w:p w14:paraId="785D4603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09C8B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D53D6D7" w14:textId="3D355EEF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5CE00" w14:textId="4BBBE2AC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AddUser-1</w:t>
            </w:r>
          </w:p>
        </w:tc>
      </w:tr>
      <w:tr w:rsidR="0075352D" w:rsidRPr="002F3155" w14:paraId="290791A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B1BABA" w14:textId="7E45939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5360E" w14:textId="46826EA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</w:t>
            </w:r>
          </w:p>
        </w:tc>
      </w:tr>
      <w:tr w:rsidR="0075352D" w:rsidRPr="002F3155" w14:paraId="3CDE5A4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6C647A" w14:textId="2F7BEA18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772DD" w14:textId="36EFB358" w:rsidR="0075352D" w:rsidRPr="004C34E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94140E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3964E0" w14:textId="752C9F92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FC97A" w14:textId="33BC711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4C61CD2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764F514" w14:textId="4376714B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ADB75" w14:textId="3DF119D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2B306062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F082D1A" w14:textId="4A32634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739C7" w14:textId="20C80E45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79EE6850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D9C518A" w14:textId="77777777" w:rsidR="0075352D" w:rsidRPr="00682250" w:rsidRDefault="0075352D" w:rsidP="0075352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C6278F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D824AA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35F0E" w14:textId="664DBC7B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 w:rsidR="00281E99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75352D" w:rsidRPr="002F3155" w14:paraId="65CA89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8C8B178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1279" w14:textId="043F441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 with 01 if already exists</w:t>
            </w:r>
          </w:p>
        </w:tc>
      </w:tr>
      <w:tr w:rsidR="0075352D" w:rsidRPr="004C34E5" w14:paraId="07B4E2B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0B6E51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3E495" w14:textId="77777777" w:rsidR="0075352D" w:rsidRPr="004C34E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65960E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16AAEB2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B430" w14:textId="0A22EDD0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jsmith1</w:t>
            </w:r>
          </w:p>
        </w:tc>
      </w:tr>
      <w:tr w:rsidR="0075352D" w:rsidRPr="002F3155" w14:paraId="2724B92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DE6E14B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DEB9D" w14:textId="0BFD404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Jsmith1</w:t>
            </w:r>
          </w:p>
        </w:tc>
      </w:tr>
      <w:tr w:rsidR="0075352D" w:rsidRPr="002F3155" w14:paraId="4C97C8B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6DF11B0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65996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014A7048" w14:textId="77777777" w:rsidR="0075352D" w:rsidRDefault="0075352D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1D8938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E4252" w:rsidRPr="002F3155" w14:paraId="19BBA10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4317D4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5F4C2" w14:textId="2D702EAA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AddUser-3</w:t>
            </w:r>
          </w:p>
        </w:tc>
      </w:tr>
      <w:tr w:rsidR="004E4252" w:rsidRPr="002F3155" w14:paraId="5A60062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D486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FA6D4" w14:textId="00E3168E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encrypted to be stored in db.</w:t>
            </w:r>
          </w:p>
        </w:tc>
      </w:tr>
      <w:tr w:rsidR="004E4252" w:rsidRPr="004C34E5" w14:paraId="625AD86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0D9F385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002DE" w14:textId="588E369C" w:rsidR="004E4252" w:rsidRPr="004C34E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E4252" w:rsidRPr="002F3155" w14:paraId="02CFCDD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2D2536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6621" w14:textId="71EC705B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Encrypted password</w:t>
            </w:r>
          </w:p>
        </w:tc>
      </w:tr>
      <w:tr w:rsidR="004E4252" w:rsidRPr="002F3155" w14:paraId="3074134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9188060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1E9D3" w14:textId="4267CB60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Encrypted password</w:t>
            </w:r>
          </w:p>
        </w:tc>
      </w:tr>
      <w:tr w:rsidR="004E4252" w:rsidRPr="002F3155" w14:paraId="75CBA38F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154E0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F79AC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73815266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EA7BBA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7F76036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F7F61F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DE3B8" w14:textId="68BD6B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AddUser-4</w:t>
            </w:r>
          </w:p>
        </w:tc>
      </w:tr>
      <w:tr w:rsidR="000D2DD0" w:rsidRPr="002F3155" w14:paraId="1A409F8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D6C6BB0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C3BD7" w14:textId="4C818DB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</w:t>
            </w:r>
          </w:p>
        </w:tc>
      </w:tr>
      <w:tr w:rsidR="000D2DD0" w:rsidRPr="004C34E5" w14:paraId="0D890C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3460E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61825" w14:textId="79CD75C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6C16C1C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DC2810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C863F" w14:textId="0317165D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jsmith@nbcc.ca</w:t>
            </w:r>
          </w:p>
        </w:tc>
      </w:tr>
      <w:tr w:rsidR="000D2DD0" w:rsidRPr="002F3155" w14:paraId="2CC0A27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015C80A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7F722" w14:textId="48D32A5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jsmith@nbcc.ca</w:t>
            </w:r>
          </w:p>
        </w:tc>
      </w:tr>
      <w:tr w:rsidR="000D2DD0" w:rsidRPr="002F3155" w14:paraId="710118B5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525F4F7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38EFB" w14:textId="0B929CD2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6F04A01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4694C1E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3D5DB32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F059C9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156D9" w14:textId="2CC197A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AddUser-5</w:t>
            </w:r>
          </w:p>
        </w:tc>
      </w:tr>
      <w:tr w:rsidR="000D2DD0" w:rsidRPr="002F3155" w14:paraId="3A99A7C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AE9D5C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7A31F" w14:textId="327D03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 with 01 if already exists</w:t>
            </w:r>
          </w:p>
        </w:tc>
      </w:tr>
      <w:tr w:rsidR="000D2DD0" w:rsidRPr="004C34E5" w14:paraId="6AF0436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3C6CDD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B82B" w14:textId="7777777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361ADD0C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55C08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97E4" w14:textId="20E457D3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jsmith01@nbcc.ca</w:t>
            </w:r>
          </w:p>
        </w:tc>
      </w:tr>
      <w:tr w:rsidR="000D2DD0" w:rsidRPr="002F3155" w14:paraId="4DF33AD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F9ED95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3EEF6" w14:textId="2926DFF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jsmith01@nbcc.ca</w:t>
            </w:r>
          </w:p>
        </w:tc>
      </w:tr>
      <w:tr w:rsidR="000D2DD0" w:rsidRPr="002F3155" w14:paraId="6E2E8A89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7254464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D7497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7F39F170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79C55D9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F183B" w:rsidRPr="002F3155" w14:paraId="1934683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211A76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0F7EF" w14:textId="7976B43A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AddUser-6</w:t>
            </w:r>
          </w:p>
        </w:tc>
      </w:tr>
      <w:tr w:rsidR="003F183B" w:rsidRPr="002F3155" w14:paraId="76E0AED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8EB8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6F1A3" w14:textId="0520E6B4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Default states set</w:t>
            </w:r>
          </w:p>
        </w:tc>
      </w:tr>
      <w:tr w:rsidR="003F183B" w:rsidRPr="004C34E5" w14:paraId="56A17A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49F4F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7CE49" w14:textId="15178C1D" w:rsidR="003F183B" w:rsidRPr="004C34E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3F183B" w:rsidRPr="002F3155" w14:paraId="5AB0E837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BF75BA1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2F9AB" w14:textId="4773BA3D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2A3FE42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FC970AD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48FDC" w14:textId="4ED776FE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0E51844D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20A879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C10E9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30B5DE62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E655943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07149" w:rsidRPr="002F3155" w14:paraId="200995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8EBFCF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14E67" w14:textId="6BB8D71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AddUser-7</w:t>
            </w:r>
          </w:p>
        </w:tc>
      </w:tr>
      <w:tr w:rsidR="00707149" w:rsidRPr="002F3155" w14:paraId="3D380EB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CB08B0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90740" w14:textId="4BFD10C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meets requirements</w:t>
            </w:r>
          </w:p>
        </w:tc>
      </w:tr>
      <w:tr w:rsidR="00707149" w:rsidRPr="004C34E5" w14:paraId="556622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9A8FD4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74B6" w14:textId="77777777" w:rsidR="00707149" w:rsidRPr="004C34E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707149" w:rsidRPr="002F3155" w14:paraId="263F3CF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47D95B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A4E00" w14:textId="39ADAB75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password</w:t>
            </w:r>
          </w:p>
        </w:tc>
      </w:tr>
      <w:tr w:rsidR="00707149" w:rsidRPr="002F3155" w14:paraId="3628F64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3122625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E3A8C" w14:textId="24777809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P@ssw0rd-</w:t>
            </w:r>
          </w:p>
        </w:tc>
      </w:tr>
      <w:tr w:rsidR="00707149" w:rsidRPr="002F3155" w14:paraId="10BFBF4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C7D17CC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6DFAD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17FD99B8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3524F68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F502F24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C879A42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648CB6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10DAC4" w14:textId="6943674E" w:rsidR="00F71CD3" w:rsidRDefault="00F71CD3" w:rsidP="00F71CD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lastRenderedPageBreak/>
        <w:t>Edit User</w:t>
      </w:r>
    </w:p>
    <w:p w14:paraId="51A58604" w14:textId="77777777" w:rsidR="00F71CD3" w:rsidRPr="002F3155" w:rsidRDefault="00F71CD3" w:rsidP="00F71C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9B11DB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13282F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98005" w14:textId="6E57E5E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EditUser-1</w:t>
            </w:r>
          </w:p>
        </w:tc>
      </w:tr>
      <w:tr w:rsidR="00F71CD3" w:rsidRPr="002F3155" w14:paraId="4A3EE6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ACD4CB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50FE0" w14:textId="57E08C4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digit</w:t>
            </w:r>
          </w:p>
        </w:tc>
      </w:tr>
      <w:tr w:rsidR="00F71CD3" w:rsidRPr="002F3155" w14:paraId="1D9F91F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2A46C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A327B" w14:textId="267848D0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Jkddhfjdjh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!?-</w:t>
            </w:r>
          </w:p>
        </w:tc>
      </w:tr>
      <w:tr w:rsidR="00F71CD3" w:rsidRPr="002F3155" w14:paraId="7FAF274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B09A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50009" w14:textId="4B00697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1B819B3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825F4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DFF23" w14:textId="2F5126DC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677F7DC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2B402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7F499" w14:textId="431AA30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64C4E1A1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6AC3137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01F33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C129E" w14:textId="24FC8AF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EditUser-2</w:t>
            </w:r>
          </w:p>
        </w:tc>
      </w:tr>
      <w:tr w:rsidR="00F71CD3" w:rsidRPr="002F3155" w14:paraId="45AC9FE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CF5EF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A877D" w14:textId="4DD8FED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letters</w:t>
            </w:r>
          </w:p>
        </w:tc>
      </w:tr>
      <w:tr w:rsidR="00F71CD3" w:rsidRPr="002F3155" w14:paraId="1400CB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7E2992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D8DAC" w14:textId="6F80CCA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122332764-??-</w:t>
            </w:r>
          </w:p>
        </w:tc>
      </w:tr>
      <w:tr w:rsidR="00F71CD3" w:rsidRPr="002F3155" w14:paraId="15BAEDC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98AE1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C01B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554FE5C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4191E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79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07EBB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52DDF6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128E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E169940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80ABBD9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05DE4CB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F51E5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C585" w14:textId="39769568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EditUser-3</w:t>
            </w:r>
          </w:p>
        </w:tc>
      </w:tr>
      <w:tr w:rsidR="00F71CD3" w:rsidRPr="002F3155" w14:paraId="61A837B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C31FAA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A6B6E" w14:textId="43E456FE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special character</w:t>
            </w:r>
          </w:p>
        </w:tc>
      </w:tr>
      <w:tr w:rsidR="00F71CD3" w:rsidRPr="002F3155" w14:paraId="494DA38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6E891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E7C91" w14:textId="0B22067B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Jkddhfjdjh2373</w:t>
            </w:r>
          </w:p>
        </w:tc>
      </w:tr>
      <w:tr w:rsidR="00F71CD3" w:rsidRPr="002F3155" w14:paraId="6AD1064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286B47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5942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36A7DB4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FEB1D3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F38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61452F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09362E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6B97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6071CDE8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A72F5B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1B4D1DB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708A7E5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DC64C" w14:textId="1392D25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EditUser-4</w:t>
            </w:r>
          </w:p>
        </w:tc>
      </w:tr>
      <w:tr w:rsidR="00F71CD3" w:rsidRPr="002F3155" w14:paraId="00DC97E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7AA4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6DF2E" w14:textId="24313E3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not at least 8 chars</w:t>
            </w:r>
          </w:p>
        </w:tc>
      </w:tr>
      <w:tr w:rsidR="00F71CD3" w:rsidRPr="002F3155" w14:paraId="4B2C061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9BBD7C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2A260" w14:textId="04DA158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20?-</w:t>
            </w:r>
            <w:proofErr w:type="gramEnd"/>
          </w:p>
        </w:tc>
      </w:tr>
      <w:tr w:rsidR="00F71CD3" w:rsidRPr="002F3155" w14:paraId="7217B032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2F388C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3DE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7B8AD95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CF57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8A4E5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7E5E0D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C05A3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0A1D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7A764A2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4F6255C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8B2AF5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30E9C6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2E6F3" w14:textId="332A7A4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EditUser-5 </w:t>
            </w:r>
          </w:p>
        </w:tc>
      </w:tr>
      <w:tr w:rsidR="00F71CD3" w:rsidRPr="002F3155" w14:paraId="024127E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FDD6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DBF50" w14:textId="35EC423C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and email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follows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format</w:t>
            </w:r>
          </w:p>
        </w:tc>
      </w:tr>
      <w:tr w:rsidR="00F71CD3" w:rsidRPr="002F3155" w14:paraId="4C89BB7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A543A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0487E" w14:textId="197E41C1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F71CD3" w:rsidRPr="002F3155" w14:paraId="1D5068F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E9150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876C0" w14:textId="2F41A01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= “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Email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=”jsmith@nbcc.ca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F71CD3" w:rsidRPr="002F3155" w14:paraId="57587F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0D85F1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4E37F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3928FB6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2B3D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61E6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BC65744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BB4A0ED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08E73DA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FDC4C8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2F9D5" w14:textId="2C5C752C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EditUser-6</w:t>
            </w:r>
          </w:p>
        </w:tc>
      </w:tr>
      <w:tr w:rsidR="0013445E" w:rsidRPr="002F3155" w14:paraId="5C0B880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35821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A1D0" w14:textId="3A5CA061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position selected</w:t>
            </w:r>
          </w:p>
        </w:tc>
      </w:tr>
      <w:tr w:rsidR="0013445E" w:rsidRPr="002F3155" w14:paraId="6687BED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6E1164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E008C" w14:textId="7E50F8A3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Position = null</w:t>
            </w:r>
          </w:p>
        </w:tc>
      </w:tr>
      <w:tr w:rsidR="0013445E" w:rsidRPr="002F3155" w14:paraId="657DBFE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0B04E7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EEC59" w14:textId="461EA03A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Position not selected error</w:t>
            </w:r>
          </w:p>
        </w:tc>
      </w:tr>
      <w:tr w:rsidR="0013445E" w:rsidRPr="002F3155" w14:paraId="6C75FEC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375D9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E3E39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13445E" w:rsidRPr="002F3155" w14:paraId="5DE210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5BBEBB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D9F39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25F6DA3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4A66D2F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AAEAAF9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DBB01B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9141F48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3223F43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E430F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7361F" w14:textId="332CC6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EditUser-7</w:t>
            </w:r>
          </w:p>
        </w:tc>
      </w:tr>
      <w:tr w:rsidR="0013445E" w:rsidRPr="002F3155" w14:paraId="33490E6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5BC6BB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3BFFC" w14:textId="7BD761C6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site selected</w:t>
            </w:r>
          </w:p>
        </w:tc>
      </w:tr>
      <w:tr w:rsidR="0013445E" w:rsidRPr="002F3155" w14:paraId="3D3F2B7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A2F7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B4B29" w14:textId="2E9172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Site = null</w:t>
            </w:r>
          </w:p>
        </w:tc>
      </w:tr>
      <w:tr w:rsidR="0013445E" w:rsidRPr="002F3155" w14:paraId="7DDBDE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72C686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6E429" w14:textId="496D9032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Site not selected error</w:t>
            </w:r>
          </w:p>
        </w:tc>
      </w:tr>
      <w:tr w:rsidR="0013445E" w:rsidRPr="002F3155" w14:paraId="1C1089D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FF132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E66F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13445E" w:rsidRPr="002F3155" w14:paraId="4F295D0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85BA5A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AEB1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43010330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848433E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B664BC" w:rsidRPr="002F3155" w14:paraId="730A3DA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D24E71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80F27" w14:textId="0529D416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EditUser-8</w:t>
            </w:r>
          </w:p>
        </w:tc>
      </w:tr>
      <w:tr w:rsidR="00B664BC" w:rsidRPr="002F3155" w14:paraId="5805774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EC44D9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A2B8D" w14:textId="61C1737D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 ID editable</w:t>
            </w:r>
          </w:p>
        </w:tc>
      </w:tr>
      <w:tr w:rsidR="00B664BC" w:rsidRPr="002F3155" w14:paraId="2F845F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BE657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8662A" w14:textId="196CB56F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1001</w:t>
            </w:r>
          </w:p>
        </w:tc>
      </w:tr>
      <w:tr w:rsidR="00B664BC" w:rsidRPr="002F3155" w14:paraId="063FCC2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5D2A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6113C" w14:textId="73138700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Unable to modify ID</w:t>
            </w:r>
          </w:p>
        </w:tc>
      </w:tr>
      <w:tr w:rsidR="00B664BC" w:rsidRPr="002F3155" w14:paraId="38A171E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875466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DA64B" w14:textId="3D984E32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Unable to modify</w:t>
            </w:r>
          </w:p>
        </w:tc>
      </w:tr>
      <w:tr w:rsidR="00B664BC" w:rsidRPr="002F3155" w14:paraId="1568F7B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9B58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0E473" w14:textId="6E636DB1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176F7B1A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1B22154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6F41064" w14:textId="3759AC05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Delete User</w:t>
      </w:r>
    </w:p>
    <w:p w14:paraId="0C25B348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1173E" w:rsidRPr="002F3155" w14:paraId="13E3B9B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5B9AD0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EE63E" w14:textId="5BD3658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DeleteUser-1</w:t>
            </w:r>
          </w:p>
        </w:tc>
      </w:tr>
      <w:tr w:rsidR="0081173E" w:rsidRPr="002F3155" w14:paraId="3ED6134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581E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1CA2E" w14:textId="05AE6C9E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changed to inactive in DB</w:t>
            </w:r>
          </w:p>
        </w:tc>
      </w:tr>
      <w:tr w:rsidR="0081173E" w:rsidRPr="002F3155" w14:paraId="023D92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AEC9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DF0" w14:textId="10461E8F" w:rsidR="0081173E" w:rsidRPr="004C34E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81173E" w:rsidRPr="002F3155" w14:paraId="751701A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F28B481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1611B" w14:textId="2A1F928D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81173E" w:rsidRPr="002F3155" w14:paraId="5E607F5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EA844E2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74F77" w14:textId="782BAD94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81173E" w:rsidRPr="002F3155" w14:paraId="3111B53C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030BA5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29242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0F628EAC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47B656D6" w14:textId="77777777" w:rsidR="00322CA9" w:rsidRDefault="00322CA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22CA9" w:rsidRPr="002F3155" w14:paraId="48E8309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93730CD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7EB3B" w14:textId="2461A5F4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DeleteUser-2</w:t>
            </w:r>
          </w:p>
        </w:tc>
      </w:tr>
      <w:tr w:rsidR="00322CA9" w:rsidRPr="002F3155" w14:paraId="2B26182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E9C0784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0874" w14:textId="3A97F4B6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unable to log in … SEE login-4</w:t>
            </w:r>
          </w:p>
        </w:tc>
      </w:tr>
      <w:tr w:rsidR="00322CA9" w:rsidRPr="002F3155" w14:paraId="5CCF87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78FA49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6C13A" w14:textId="0407A6A7" w:rsidR="00322CA9" w:rsidRPr="004C34E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4C50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322CA9" w:rsidRPr="002F3155" w14:paraId="21AD338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8F9F30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AB70D" w14:textId="45B23496" w:rsidR="00322CA9" w:rsidRPr="002F3155" w:rsidRDefault="004C503F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“Unable to log in”</w:t>
            </w:r>
          </w:p>
        </w:tc>
      </w:tr>
      <w:tr w:rsidR="00322CA9" w:rsidRPr="002F3155" w14:paraId="29907B4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C9FB385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69C21" w14:textId="4AAD93D1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C503F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“Unable to log in”</w:t>
            </w:r>
          </w:p>
        </w:tc>
      </w:tr>
      <w:tr w:rsidR="00322CA9" w:rsidRPr="002F3155" w14:paraId="4F0F9C1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D60BBE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D2D4B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2C8D8323" w14:textId="3DF1BB24" w:rsidR="009D7B29" w:rsidRDefault="009D7B29" w:rsidP="009D7B2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lastRenderedPageBreak/>
        <w:t>Read User</w:t>
      </w:r>
    </w:p>
    <w:p w14:paraId="4BECA091" w14:textId="77777777" w:rsidR="009D7B29" w:rsidRPr="002F3155" w:rsidRDefault="009D7B29" w:rsidP="009D7B2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D7B29" w:rsidRPr="002F3155" w14:paraId="015EF0D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FD8C61F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7F3C" w14:textId="0AD422FF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 w:rsidR="00237812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Read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User-1</w:t>
            </w:r>
          </w:p>
        </w:tc>
      </w:tr>
      <w:tr w:rsidR="009D7B29" w:rsidRPr="002F3155" w14:paraId="192379B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4981D4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67E2E" w14:textId="319DE66C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Users populated in DGV when refreshed selected or on initial page load</w:t>
            </w:r>
          </w:p>
        </w:tc>
      </w:tr>
      <w:tr w:rsidR="009D7B29" w:rsidRPr="002F3155" w14:paraId="0A33EA0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10189A0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96351" w14:textId="7865F7DD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Refresh Button</w:t>
            </w:r>
          </w:p>
        </w:tc>
      </w:tr>
      <w:tr w:rsidR="009D7B29" w:rsidRPr="002F3155" w14:paraId="7F73B35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A4E399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C1B64" w14:textId="123BC605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populated with valid data</w:t>
            </w:r>
          </w:p>
        </w:tc>
      </w:tr>
      <w:tr w:rsidR="009D7B29" w:rsidRPr="002F3155" w14:paraId="3B10608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4EBD3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7CD00" w14:textId="082ABD2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populated with valid data</w:t>
            </w:r>
          </w:p>
        </w:tc>
      </w:tr>
      <w:tr w:rsidR="009D7B29" w:rsidRPr="002F3155" w14:paraId="5185FAD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E54DC42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2C46B" w14:textId="742E4B7C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A4BE7"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0CD94EB9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4A4BE7" w:rsidRPr="002F3155" w14:paraId="5F12006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AFFF8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AE2F7" w14:textId="3ACC84A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ReadUser-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4A4BE7" w:rsidRPr="002F3155" w14:paraId="2574196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A69E73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9879B" w14:textId="2E6255B3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password is not visible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402567B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1FE706F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C362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Refresh Button</w:t>
            </w:r>
          </w:p>
        </w:tc>
      </w:tr>
      <w:tr w:rsidR="004A4BE7" w:rsidRPr="002F3155" w14:paraId="1EF9272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93F4E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E9363" w14:textId="16E93733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Employees 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assword not visible</w:t>
            </w:r>
          </w:p>
        </w:tc>
      </w:tr>
      <w:tr w:rsidR="004A4BE7" w:rsidRPr="002F3155" w14:paraId="4DA1E9D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75F525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5B6C7" w14:textId="694ABADF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field not present</w:t>
            </w:r>
          </w:p>
        </w:tc>
      </w:tr>
      <w:tr w:rsidR="004A4BE7" w:rsidRPr="002F3155" w14:paraId="41EC17D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794357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4130F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36BBFF6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4A4BE7" w:rsidRPr="002F3155" w14:paraId="0569798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EE1D69B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2CB2E" w14:textId="78767F51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ReadUser-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4A4BE7" w:rsidRPr="002F3155" w14:paraId="4070EC6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A6722E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1E37D" w14:textId="31DD6A1D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Only admin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has </w:t>
            </w:r>
            <w:r w:rsidR="00E34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the ability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delete edit and add users</w:t>
            </w:r>
          </w:p>
        </w:tc>
      </w:tr>
      <w:tr w:rsidR="004A4BE7" w:rsidRPr="002F3155" w14:paraId="090352A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2A1BE3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C9F9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Refresh Button</w:t>
            </w:r>
          </w:p>
        </w:tc>
      </w:tr>
      <w:tr w:rsidR="004A4BE7" w:rsidRPr="002F3155" w14:paraId="589E38D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F87832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E3904" w14:textId="2ED80F1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CRUD buttons disabled</w:t>
            </w:r>
          </w:p>
        </w:tc>
      </w:tr>
      <w:tr w:rsidR="004A4BE7" w:rsidRPr="002F3155" w14:paraId="3370D9E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8F7DA56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FF898" w14:textId="7EF1AFFE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CRUD buttons disabled</w:t>
            </w:r>
          </w:p>
        </w:tc>
      </w:tr>
      <w:tr w:rsidR="004A4BE7" w:rsidRPr="002F3155" w14:paraId="47E2C9B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634D7B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018C2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FEE2A84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30EA1B8C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04B97390" w14:textId="493944FA" w:rsidR="004A4BE7" w:rsidRDefault="00E3463C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Set User Permissions</w:t>
      </w:r>
    </w:p>
    <w:p w14:paraId="599303C6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A4BE7" w:rsidRPr="002F3155" w14:paraId="3D4647E4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804A01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D7D8C" w14:textId="6B627BA2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3463C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UserPermissions-1</w:t>
            </w:r>
          </w:p>
        </w:tc>
      </w:tr>
      <w:tr w:rsidR="004A4BE7" w:rsidRPr="002F3155" w14:paraId="67D3E3AC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40BC1C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668B" w14:textId="7F11696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populate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4ED593B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6D21D05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01300" w14:textId="4D04A8E6" w:rsidR="004A4BE7" w:rsidRPr="004C34E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Refresh, or initial page load</w:t>
            </w:r>
          </w:p>
        </w:tc>
      </w:tr>
      <w:tr w:rsidR="004A4BE7" w:rsidRPr="002F3155" w14:paraId="22C25DD0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29157A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BAE81" w14:textId="59290C3F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data in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23950077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595AAF7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C7443" w14:textId="601F63FA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data in dgv</w:t>
            </w:r>
          </w:p>
        </w:tc>
      </w:tr>
      <w:tr w:rsidR="004A4BE7" w:rsidRPr="002F3155" w14:paraId="08B00F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3F8BB5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F544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553D752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18EFF03" w14:textId="77777777" w:rsidR="005C69F2" w:rsidRDefault="005C69F2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00E9866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1CDE60D2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02027981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4B6B08E" w14:textId="77777777" w:rsidR="005C69F2" w:rsidRDefault="005C69F2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5C69F2" w:rsidRPr="002F3155" w14:paraId="58AC7817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64ED4C2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50A64" w14:textId="2BC648E4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5C69F2" w:rsidRPr="002F3155" w14:paraId="5B91DC3C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87FB6C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53BBE" w14:textId="5AC9D87E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Selected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populates edit position fields</w:t>
            </w:r>
          </w:p>
        </w:tc>
      </w:tr>
      <w:tr w:rsidR="005C69F2" w:rsidRPr="002F3155" w14:paraId="2D8FF44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5BADF70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A85E8" w14:textId="7B9344CC" w:rsidR="005C69F2" w:rsidRPr="004C34E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edit button</w:t>
            </w:r>
          </w:p>
        </w:tc>
      </w:tr>
      <w:tr w:rsidR="005C69F2" w:rsidRPr="002F3155" w14:paraId="1AEBBD33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9BA104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CB9AC" w14:textId="7446A57B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Employee</w:t>
            </w:r>
          </w:p>
        </w:tc>
      </w:tr>
      <w:tr w:rsidR="005C69F2" w:rsidRPr="002F3155" w14:paraId="2CDD5CEF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0C60C77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92140" w14:textId="5C950980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Employee</w:t>
            </w:r>
          </w:p>
        </w:tc>
      </w:tr>
      <w:tr w:rsidR="005C69F2" w:rsidRPr="002F3155" w14:paraId="12339B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342F7A5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33EF8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0E5C90C" w14:textId="77777777" w:rsidR="005C69F2" w:rsidRDefault="005C69F2" w:rsidP="005C69F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5482F" w:rsidRPr="002F3155" w14:paraId="517FB0E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1E86B7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2EA34" w14:textId="4F296BA1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B5482F" w:rsidRPr="002F3155" w14:paraId="189930D5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B3140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3C5D4" w14:textId="74460C34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updated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B5482F" w:rsidRPr="002F3155" w14:paraId="5EEF5583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7F3148D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82F67" w14:textId="6D6C30BB" w:rsidR="00B5482F" w:rsidRPr="004C34E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Warehouse Supervisor</w:t>
            </w:r>
          </w:p>
        </w:tc>
      </w:tr>
      <w:tr w:rsidR="00B5482F" w:rsidRPr="002F3155" w14:paraId="2A7F66A4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B06D4A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D7C88" w14:textId="7393EDDA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, Warehouse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Supervisor</w:t>
            </w:r>
          </w:p>
        </w:tc>
      </w:tr>
      <w:tr w:rsidR="00B5482F" w:rsidRPr="002F3155" w14:paraId="09B3F0B9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91778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31045" w14:textId="29C0209C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Supervisor</w:t>
            </w:r>
          </w:p>
        </w:tc>
      </w:tr>
      <w:tr w:rsidR="00B5482F" w:rsidRPr="002F3155" w14:paraId="7E3AD455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726B1E3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332A7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1F0AC68" w14:textId="77777777" w:rsidR="00B5482F" w:rsidRDefault="00B5482F" w:rsidP="00B5482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5482F" w:rsidRPr="002F3155" w14:paraId="3732ED7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12CEFF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BF5D6" w14:textId="274AC4F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B5482F" w:rsidRPr="002F3155" w14:paraId="556304F1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CD6040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2458C" w14:textId="418EFBBF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 position selected for employee position</w:t>
            </w:r>
          </w:p>
        </w:tc>
      </w:tr>
      <w:tr w:rsidR="00B5482F" w:rsidRPr="002F3155" w14:paraId="5A6734A6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C17FC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89D2" w14:textId="309D51E4" w:rsidR="00B5482F" w:rsidRPr="004C34E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Null</w:t>
            </w:r>
          </w:p>
        </w:tc>
      </w:tr>
      <w:tr w:rsidR="00B5482F" w:rsidRPr="002F3155" w14:paraId="53E8E722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45BABB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70BB5" w14:textId="5E50D38D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Error “Please select position”</w:t>
            </w:r>
          </w:p>
        </w:tc>
      </w:tr>
      <w:tr w:rsidR="00B5482F" w:rsidRPr="002F3155" w14:paraId="00C3D754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8F7EF06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993B1" w14:textId="35DD5B5F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Error “Please select position”</w:t>
            </w:r>
          </w:p>
        </w:tc>
      </w:tr>
      <w:tr w:rsidR="00B5482F" w:rsidRPr="002F3155" w14:paraId="68A3F6B6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2865D0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6D486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753CA2BE" w14:textId="77777777" w:rsidR="00B5482F" w:rsidRDefault="00B5482F" w:rsidP="00B5482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A27E6" w:rsidRPr="002F3155" w14:paraId="2AD069E7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A0AA1F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B4706" w14:textId="249807FA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7A27E6" w:rsidRPr="002F3155" w14:paraId="38386113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87B89A7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C9120" w14:textId="7E947CE4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 refreshed after employee update</w:t>
            </w:r>
          </w:p>
        </w:tc>
      </w:tr>
      <w:tr w:rsidR="007A27E6" w:rsidRPr="002F3155" w14:paraId="7EE9E776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F0F7AF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ACFFC" w14:textId="6AEB519D" w:rsidR="007A27E6" w:rsidRPr="004C34E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Financial Manager</w:t>
            </w:r>
          </w:p>
        </w:tc>
      </w:tr>
      <w:tr w:rsidR="007A27E6" w:rsidRPr="002F3155" w14:paraId="58FAE3CD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E618FCD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6A814" w14:textId="6A01ADCF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 reflects inputs</w:t>
            </w:r>
          </w:p>
        </w:tc>
      </w:tr>
      <w:tr w:rsidR="007A27E6" w:rsidRPr="002F3155" w14:paraId="56ED006D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C0215D4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0C1E23" w14:textId="7D4A76C1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 reflects inputs</w:t>
            </w:r>
          </w:p>
        </w:tc>
      </w:tr>
      <w:tr w:rsidR="007A27E6" w:rsidRPr="002F3155" w14:paraId="792AF971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63C06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997A3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00B04ADB" w14:textId="77777777" w:rsidR="007A27E6" w:rsidRDefault="007A27E6" w:rsidP="007A27E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4C2A373" w14:textId="77777777" w:rsidR="005D79AA" w:rsidRDefault="005D79AA" w:rsidP="007A27E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6EAD149D" w14:textId="7CDACD49" w:rsidR="005D79AA" w:rsidRDefault="005D79AA" w:rsidP="005D79A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Change Password</w:t>
      </w:r>
    </w:p>
    <w:p w14:paraId="00FCC480" w14:textId="77777777" w:rsidR="005D79AA" w:rsidRPr="002F3155" w:rsidRDefault="005D79AA" w:rsidP="005D79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5D79AA" w:rsidRPr="002F3155" w14:paraId="7E9E1EF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C0B008B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CE7B" w14:textId="54500828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ChangePassword-1</w:t>
            </w:r>
          </w:p>
        </w:tc>
      </w:tr>
      <w:tr w:rsidR="005D79AA" w:rsidRPr="002F3155" w14:paraId="5B58656F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170B94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3ED6D" w14:textId="31D9787E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Passwords plain text when selected</w:t>
            </w:r>
          </w:p>
        </w:tc>
      </w:tr>
      <w:tr w:rsidR="005D79AA" w:rsidRPr="002F3155" w14:paraId="64B8380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9383075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7F03E" w14:textId="342E1422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Eye button</w:t>
            </w:r>
          </w:p>
        </w:tc>
      </w:tr>
      <w:tr w:rsidR="005D79AA" w:rsidRPr="002F3155" w14:paraId="55A81CC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4AB659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21838" w14:textId="4FBFBB09" w:rsidR="005D79AA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changes to plain text</w:t>
            </w:r>
          </w:p>
        </w:tc>
      </w:tr>
      <w:tr w:rsidR="005D79AA" w:rsidRPr="002F3155" w14:paraId="5698EEB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4984B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35036" w14:textId="7D0FAAF9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changes to plain text</w:t>
            </w:r>
          </w:p>
        </w:tc>
      </w:tr>
      <w:tr w:rsidR="005D79AA" w:rsidRPr="002F3155" w14:paraId="0736583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0B1782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1AA11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9D3370F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42B28E2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7749D4F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FAFDCC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51DED" w14:textId="452B478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932178" w:rsidRPr="002F3155" w14:paraId="6754CD5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67B75E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6C9B4" w14:textId="58C30BD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 user selected to change password</w:t>
            </w:r>
          </w:p>
        </w:tc>
      </w:tr>
      <w:tr w:rsidR="00932178" w:rsidRPr="002F3155" w14:paraId="422B1F5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5753D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8E80E" w14:textId="0BE036E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Save Button</w:t>
            </w:r>
          </w:p>
        </w:tc>
      </w:tr>
      <w:tr w:rsidR="00932178" w:rsidRPr="002F3155" w14:paraId="56B23F9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5E975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19231" w14:textId="28EA487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“Please select a user”</w:t>
            </w:r>
          </w:p>
        </w:tc>
      </w:tr>
      <w:tr w:rsidR="00932178" w:rsidRPr="002F3155" w14:paraId="4D39208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F3F2D6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D60D9" w14:textId="3E6724A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“Please select a user”</w:t>
            </w:r>
          </w:p>
        </w:tc>
      </w:tr>
      <w:tr w:rsidR="00932178" w:rsidRPr="002F3155" w14:paraId="1B2FE37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3A2922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D75E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5F2092E2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27DA53B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1C28F4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BDA80" w14:textId="13FF1E6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932178" w:rsidRPr="002F3155" w14:paraId="22C78C0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CB616F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CF1D" w14:textId="7F465E7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doesn’t have 8 chars</w:t>
            </w:r>
          </w:p>
        </w:tc>
      </w:tr>
      <w:tr w:rsidR="00932178" w:rsidRPr="002F3155" w14:paraId="6D7D48F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C5422E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B54B4" w14:textId="0760F312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Dff5?</w:t>
            </w:r>
          </w:p>
        </w:tc>
      </w:tr>
      <w:tr w:rsidR="00932178" w:rsidRPr="002F3155" w14:paraId="1CC3814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A661CA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701F9" w14:textId="3193E3F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at least 8 chars”</w:t>
            </w:r>
          </w:p>
        </w:tc>
      </w:tr>
      <w:tr w:rsidR="00932178" w:rsidRPr="002F3155" w14:paraId="337D2FD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444AA1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FCC4B" w14:textId="157FA84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3CD8F250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A20A3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F1DD9" w14:textId="5BF581D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79B439D9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47EDDBF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2809EC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71C85" w14:textId="3CEBE46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932178" w:rsidRPr="002F3155" w14:paraId="18410EE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1BFDF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B2D98" w14:textId="7655FD8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Passwords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has no capitol</w:t>
            </w:r>
          </w:p>
        </w:tc>
      </w:tr>
      <w:tr w:rsidR="00932178" w:rsidRPr="002F3155" w14:paraId="7609EE4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E4FF2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DF341" w14:textId="49562740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djdhfhf8?343</w:t>
            </w:r>
          </w:p>
        </w:tc>
      </w:tr>
      <w:tr w:rsidR="00932178" w:rsidRPr="002F3155" w14:paraId="383B026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65EA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AE0B2" w14:textId="2062F0B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capitol”</w:t>
            </w:r>
          </w:p>
        </w:tc>
      </w:tr>
      <w:tr w:rsidR="00932178" w:rsidRPr="002F3155" w14:paraId="34E6797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D7048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4845B" w14:textId="4685657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346ED73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CDAA7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226FF" w14:textId="7D7EF6C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1F8F2B66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159109E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CA805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96B96" w14:textId="36294CF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932178" w:rsidRPr="002F3155" w14:paraId="5D53642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357D11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BDE14" w14:textId="65729B20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has no digit</w:t>
            </w:r>
          </w:p>
        </w:tc>
      </w:tr>
      <w:tr w:rsidR="00932178" w:rsidRPr="002F3155" w14:paraId="480C062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3352F0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A5F70" w14:textId="6372E37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Dfsf</w:t>
            </w:r>
            <w:proofErr w:type="spellEnd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??</w:t>
            </w:r>
            <w:proofErr w:type="spellStart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sdfdsfs</w:t>
            </w:r>
            <w:proofErr w:type="spellEnd"/>
          </w:p>
        </w:tc>
      </w:tr>
      <w:tr w:rsidR="00932178" w:rsidRPr="002F3155" w14:paraId="18192A4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05413E8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C5EB0" w14:textId="3777676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must have a digit”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33ACE1B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77C34E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C5530" w14:textId="6A5FBD9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32A2246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5BE3B4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B290A" w14:textId="29FC39E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71792D44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1C32C1B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5976DB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83694" w14:textId="186620E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932178" w:rsidRPr="002F3155" w14:paraId="0C160BA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3DEC7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61F91" w14:textId="18AFA57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has no letters</w:t>
            </w:r>
          </w:p>
        </w:tc>
      </w:tr>
      <w:tr w:rsidR="00932178" w:rsidRPr="002F3155" w14:paraId="5A86083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CA5AB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5FB4A" w14:textId="6E87CB0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332472347934?!!</w:t>
            </w:r>
          </w:p>
        </w:tc>
      </w:tr>
      <w:tr w:rsidR="00932178" w:rsidRPr="002F3155" w14:paraId="2975028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F5367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82875" w14:textId="3DE1D452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must have a letter”</w:t>
            </w:r>
          </w:p>
        </w:tc>
      </w:tr>
      <w:tr w:rsidR="00932178" w:rsidRPr="002F3155" w14:paraId="48E8949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EF7A0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8DE64" w14:textId="0981318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7258628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D99652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9A1FE" w14:textId="3265F65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70E613ED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5A9115C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30AAA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040C2" w14:textId="1CC093E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932178" w:rsidRPr="002F3155" w14:paraId="77AB142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FCB807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CA462" w14:textId="510379A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has no special char</w:t>
            </w:r>
          </w:p>
        </w:tc>
      </w:tr>
      <w:tr w:rsidR="00932178" w:rsidRPr="002F3155" w14:paraId="52B6FD7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30D9C2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ECD4D" w14:textId="444D60F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djfskjdhf768</w:t>
            </w:r>
          </w:p>
        </w:tc>
      </w:tr>
      <w:tr w:rsidR="00932178" w:rsidRPr="002F3155" w14:paraId="2DAAA41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12730D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9D483" w14:textId="5C59D36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must have special char”</w:t>
            </w:r>
          </w:p>
        </w:tc>
      </w:tr>
      <w:tr w:rsidR="00932178" w:rsidRPr="002F3155" w14:paraId="6A7EDBE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665116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914C6" w14:textId="7D0FAE2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0E124F6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FC6FD0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562F6" w14:textId="7CAA2A0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1A39B064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23AA333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81B4D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9CFC" w14:textId="025CC26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8</w:t>
            </w:r>
          </w:p>
        </w:tc>
      </w:tr>
      <w:tr w:rsidR="00932178" w:rsidRPr="002F3155" w14:paraId="6232468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37B52E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D2F8" w14:textId="70E52D6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Auto-Generated password conforms to password requirements</w:t>
            </w:r>
          </w:p>
        </w:tc>
      </w:tr>
      <w:tr w:rsidR="00932178" w:rsidRPr="002F3155" w14:paraId="3785753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DC8084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33D5A" w14:textId="7A5DC44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 Generate button</w:t>
            </w:r>
          </w:p>
        </w:tc>
      </w:tr>
      <w:tr w:rsidR="00932178" w:rsidRPr="002F3155" w14:paraId="7A33854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5EDCE4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FBF87" w14:textId="5D0134F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changed</w:t>
            </w:r>
          </w:p>
        </w:tc>
      </w:tr>
      <w:tr w:rsidR="00932178" w:rsidRPr="002F3155" w14:paraId="247C172F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58D73A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991D3" w14:textId="613A4721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32178" w:rsidRPr="002F3155" w14:paraId="62CE905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921D2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501B0" w14:textId="7AD22F9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311B831D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891B78" w:rsidRPr="002F3155" w14:paraId="742BAF0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95BD5B2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1D66B" w14:textId="4DBD7DD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9</w:t>
            </w:r>
          </w:p>
        </w:tc>
      </w:tr>
      <w:tr w:rsidR="00891B78" w:rsidRPr="002F3155" w14:paraId="0117198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E63F3D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4DAB4" w14:textId="76E586AD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hashed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45AD340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E3B7735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90F4F" w14:textId="73AD73CD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Djhfjsdj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875?-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</w:t>
            </w:r>
          </w:p>
        </w:tc>
      </w:tr>
      <w:tr w:rsidR="00891B78" w:rsidRPr="002F3155" w14:paraId="7CEC13C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0B19A6E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E360A" w14:textId="2EB2DC22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hashed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2389059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C03DBF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D8A8C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891B78" w:rsidRPr="002F3155" w14:paraId="2EFE113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A9091D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7667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14FF1881" w14:textId="77777777" w:rsidR="00891B78" w:rsidRDefault="00891B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67EC4D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22426EA2" w14:textId="74EB62B0" w:rsidR="00B11EF5" w:rsidRDefault="001F0041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Edit Items</w:t>
      </w:r>
    </w:p>
    <w:p w14:paraId="699B0036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11EF5" w:rsidRPr="002F3155" w14:paraId="70D4F4A8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A6413C5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76BF1" w14:textId="2EE0682B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1F004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EditItems-1</w:t>
            </w:r>
          </w:p>
        </w:tc>
      </w:tr>
      <w:tr w:rsidR="00B11EF5" w:rsidRPr="002F3155" w14:paraId="58F7673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4BAD7D4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6B129" w14:textId="67FE2B8D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B11EF5" w:rsidRPr="002F3155" w14:paraId="19146479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402DA8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45D1A" w14:textId="1F4807A3" w:rsidR="00B11EF5" w:rsidRPr="004C34E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B11EF5" w:rsidRPr="002F3155" w14:paraId="75BA2C1A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E5F2802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EBB74" w14:textId="53FBCB2B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B11EF5" w:rsidRPr="002F3155" w14:paraId="76C0BD6A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23ACEEB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20CF63" w14:textId="550858B1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B11EF5" w:rsidRPr="002F3155" w14:paraId="41A300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B2F820B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CC79F" w14:textId="410FAA2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</w:p>
        </w:tc>
      </w:tr>
    </w:tbl>
    <w:p w14:paraId="255B8FC8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2DAE2FB" w14:textId="77777777" w:rsidR="00B11EF5" w:rsidRPr="00682250" w:rsidRDefault="00B11EF5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sectPr w:rsidR="00B11EF5" w:rsidRPr="00682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34"/>
    <w:rsid w:val="00071561"/>
    <w:rsid w:val="000D2DD0"/>
    <w:rsid w:val="0013445E"/>
    <w:rsid w:val="001F0041"/>
    <w:rsid w:val="00230974"/>
    <w:rsid w:val="00237812"/>
    <w:rsid w:val="00281E99"/>
    <w:rsid w:val="00322CA9"/>
    <w:rsid w:val="003F183B"/>
    <w:rsid w:val="004256E1"/>
    <w:rsid w:val="004A4BE7"/>
    <w:rsid w:val="004C34E5"/>
    <w:rsid w:val="004C503F"/>
    <w:rsid w:val="004E4252"/>
    <w:rsid w:val="005816CC"/>
    <w:rsid w:val="005C69F2"/>
    <w:rsid w:val="005D79AA"/>
    <w:rsid w:val="00681EB0"/>
    <w:rsid w:val="00682250"/>
    <w:rsid w:val="0068763A"/>
    <w:rsid w:val="00707149"/>
    <w:rsid w:val="0075352D"/>
    <w:rsid w:val="007A27E6"/>
    <w:rsid w:val="0081173E"/>
    <w:rsid w:val="00891B78"/>
    <w:rsid w:val="00895C6E"/>
    <w:rsid w:val="00932178"/>
    <w:rsid w:val="00936404"/>
    <w:rsid w:val="009B067D"/>
    <w:rsid w:val="009D7B29"/>
    <w:rsid w:val="00A11496"/>
    <w:rsid w:val="00A8600D"/>
    <w:rsid w:val="00AD1995"/>
    <w:rsid w:val="00B11EF5"/>
    <w:rsid w:val="00B2462F"/>
    <w:rsid w:val="00B421EC"/>
    <w:rsid w:val="00B44534"/>
    <w:rsid w:val="00B5482F"/>
    <w:rsid w:val="00B664BC"/>
    <w:rsid w:val="00D130AE"/>
    <w:rsid w:val="00E3463C"/>
    <w:rsid w:val="00E65048"/>
    <w:rsid w:val="00E82433"/>
    <w:rsid w:val="00F71CD3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BB58"/>
  <w15:chartTrackingRefBased/>
  <w15:docId w15:val="{43AAF8D2-2C86-4701-B451-790C8C8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0"/>
  </w:style>
  <w:style w:type="paragraph" w:styleId="Heading1">
    <w:name w:val="heading 1"/>
    <w:basedOn w:val="Normal"/>
    <w:next w:val="Normal"/>
    <w:link w:val="Heading1Char"/>
    <w:uiPriority w:val="9"/>
    <w:qFormat/>
    <w:rsid w:val="00B4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5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8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682250"/>
  </w:style>
  <w:style w:type="character" w:customStyle="1" w:styleId="eop">
    <w:name w:val="eop"/>
    <w:basedOn w:val="DefaultParagraphFont"/>
    <w:rsid w:val="0068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Keirstead, Gregory</dc:creator>
  <cp:keywords/>
  <dc:description/>
  <cp:lastModifiedBy>Keirstead, Gregory</cp:lastModifiedBy>
  <cp:revision>37</cp:revision>
  <dcterms:created xsi:type="dcterms:W3CDTF">2025-01-27T16:11:00Z</dcterms:created>
  <dcterms:modified xsi:type="dcterms:W3CDTF">2025-01-29T13:07:00Z</dcterms:modified>
</cp:coreProperties>
</file>