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AB534" w14:textId="5DB7FB32" w:rsidR="004A4BE7" w:rsidRPr="005D79AA" w:rsidRDefault="00682250" w:rsidP="005D79AA">
      <w:r w:rsidRPr="0041513F">
        <w:rPr>
          <w:sz w:val="36"/>
          <w:szCs w:val="36"/>
          <w:highlight w:val="yellow"/>
        </w:rPr>
        <w:t>Version 1</w:t>
      </w:r>
      <w:r w:rsidRPr="00B332D0">
        <w:rPr>
          <w:sz w:val="36"/>
          <w:szCs w:val="36"/>
        </w:rPr>
        <w:t xml:space="preserve"> </w:t>
      </w:r>
      <w:r>
        <w:t>- Tested by: Rafe Keirstead</w:t>
      </w:r>
    </w:p>
    <w:p w14:paraId="12A56B6A" w14:textId="6F88E861" w:rsidR="004A4BE7" w:rsidRDefault="004A4BE7" w:rsidP="0068225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val="en-US" w:eastAsia="en-CA"/>
          <w14:ligatures w14:val="none"/>
        </w:rPr>
      </w:pPr>
      <w:r w:rsidRPr="004A4BE7"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val="en-US" w:eastAsia="en-CA"/>
          <w14:ligatures w14:val="none"/>
        </w:rPr>
        <w:t xml:space="preserve">Sprint 1 </w:t>
      </w:r>
    </w:p>
    <w:p w14:paraId="73D13991" w14:textId="77777777" w:rsidR="00A25F34" w:rsidRPr="004A4BE7" w:rsidRDefault="00A25F34" w:rsidP="0068225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kern w:val="0"/>
          <w:sz w:val="36"/>
          <w:szCs w:val="36"/>
          <w:u w:val="single"/>
          <w:lang w:val="en-US" w:eastAsia="en-CA"/>
          <w14:ligatures w14:val="none"/>
        </w:rPr>
      </w:pPr>
    </w:p>
    <w:p w14:paraId="60FB1DBF" w14:textId="09C62C7D" w:rsidR="00682250" w:rsidRDefault="004C34E5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Log In</w:t>
      </w:r>
    </w:p>
    <w:p w14:paraId="44CCDDDD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1C47849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2682F9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6988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Login-1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1C6B93F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EB648C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2F5C7" w14:textId="1ABE2646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does not exist</w:t>
            </w:r>
          </w:p>
        </w:tc>
      </w:tr>
      <w:tr w:rsidR="004C34E5" w:rsidRPr="002F3155" w14:paraId="7A66E92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617EE7A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49B4F" w14:textId="1295C019" w:rsidR="004C34E5" w:rsidRPr="004C34E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“Jello”,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</w:t>
            </w:r>
            <w:proofErr w:type="gramEnd"/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@ssw0rd-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4C34E5" w:rsidRPr="002F3155" w14:paraId="6E733C89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90AA97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64FF" w14:textId="7B85065F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4F9B65C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5E652E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080B05" w14:textId="3CDE5C96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6894E5AA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79C6E8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48A2A8" w14:textId="18C075EB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33B9468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0FB937F8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1476A17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FA4E4E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EF7560" w14:textId="0805B10E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Login-2</w:t>
            </w:r>
          </w:p>
        </w:tc>
      </w:tr>
      <w:tr w:rsidR="004C34E5" w:rsidRPr="002F3155" w14:paraId="1728CBBC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1D37E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F6ABC7" w14:textId="5B37BEB4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is incorrect</w:t>
            </w:r>
          </w:p>
        </w:tc>
      </w:tr>
      <w:tr w:rsidR="004C34E5" w:rsidRPr="002F3155" w14:paraId="481444E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31CA7F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6573B2" w14:textId="2292FCFE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“admin”,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 ”admin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4C34E5" w:rsidRPr="002F3155" w14:paraId="0D2A7FCE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A38E68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12BC" w14:textId="7506D7D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7A7A1814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275BC9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06330" w14:textId="35041949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“Username or password incorrect n attempts remaining”</w:t>
            </w:r>
          </w:p>
        </w:tc>
      </w:tr>
      <w:tr w:rsidR="004C34E5" w:rsidRPr="002F3155" w14:paraId="009DC9DE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8FAA9D5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21FE2" w14:textId="2A786EEC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055F5EF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3CC8A9B6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69BFE84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923745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25962" w14:textId="794AD085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C34E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Login-3</w:t>
            </w:r>
          </w:p>
        </w:tc>
      </w:tr>
      <w:tr w:rsidR="004C34E5" w:rsidRPr="002F3155" w14:paraId="63B9F29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97FAF5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77A9CD" w14:textId="59FFFA9A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locked</w:t>
            </w:r>
          </w:p>
        </w:tc>
      </w:tr>
      <w:tr w:rsidR="004C34E5" w:rsidRPr="002F3155" w14:paraId="592DD38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9C71E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9BB93" w14:textId="26EBE4A9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 and password on locked employee</w:t>
            </w:r>
          </w:p>
        </w:tc>
      </w:tr>
      <w:tr w:rsidR="004C34E5" w:rsidRPr="002F3155" w14:paraId="7AFA85BB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19268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E706BE" w14:textId="0414F589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5A48A50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7E9478C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AC65C" w14:textId="5F6C19E5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10001F71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FF066D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A7449E" w14:textId="69441033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FC2F4CF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536A356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9E375F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24D0B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67D857" w14:textId="5B11E708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Login-4</w:t>
            </w:r>
          </w:p>
        </w:tc>
      </w:tr>
      <w:tr w:rsidR="004C34E5" w:rsidRPr="002F3155" w14:paraId="5BD2667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631886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49D08C" w14:textId="75FE2F2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inactive</w:t>
            </w:r>
          </w:p>
        </w:tc>
      </w:tr>
      <w:tr w:rsidR="004C34E5" w:rsidRPr="002F3155" w14:paraId="32A58FF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1B2F59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4B1CB" w14:textId="74337470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 and password on inactive employee</w:t>
            </w:r>
          </w:p>
        </w:tc>
      </w:tr>
      <w:tr w:rsidR="004C34E5" w:rsidRPr="002F3155" w14:paraId="14215170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490BAB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56E87A" w14:textId="46D35575" w:rsidR="004C34E5" w:rsidRPr="002F3155" w:rsidRDefault="005816C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“..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Contact admin..”</w:t>
            </w:r>
          </w:p>
        </w:tc>
      </w:tr>
      <w:tr w:rsidR="004C34E5" w:rsidRPr="002F3155" w14:paraId="012FF37E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D3DE33E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3AC26" w14:textId="67666237" w:rsidR="004C34E5" w:rsidRPr="002F3155" w:rsidRDefault="00A3541F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“..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Contact admin..”</w:t>
            </w:r>
          </w:p>
        </w:tc>
      </w:tr>
      <w:tr w:rsidR="004C34E5" w:rsidRPr="002F3155" w14:paraId="73E50EC7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79CD96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4D19D6" w14:textId="732E64C4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F5BD53A" w14:textId="2663761B" w:rsidR="004C34E5" w:rsidRPr="005D79AA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69812BD2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30AC7DC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10FF99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823A6" w14:textId="059C10C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07156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2CD04B9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463344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89B72" w14:textId="236875FC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3 wrong attempts made to log in</w:t>
            </w:r>
          </w:p>
        </w:tc>
      </w:tr>
      <w:tr w:rsidR="004C34E5" w:rsidRPr="002F3155" w14:paraId="0D83FEF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DF0BE44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C00B73" w14:textId="210A836E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3 incorrect password attempts</w:t>
            </w:r>
          </w:p>
        </w:tc>
      </w:tr>
      <w:tr w:rsidR="004C34E5" w:rsidRPr="002F3155" w14:paraId="76F08815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BD9087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5D886" w14:textId="3DB36E4C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686BC8CC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4A19421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BC6B43" w14:textId="0BBAC19C" w:rsidR="004C34E5" w:rsidRPr="002F3155" w:rsidRDefault="00A3541F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MessageBox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= “Your account has been locked…”</w:t>
            </w:r>
          </w:p>
        </w:tc>
      </w:tr>
      <w:tr w:rsidR="004C34E5" w:rsidRPr="002F3155" w14:paraId="0F097AB6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A0323B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7CC7CB" w14:textId="55DCB727" w:rsidR="004C34E5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9B541ED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39AF0893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04FB1116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AE8C367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9CEB49" w14:textId="3D81CDF6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07156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6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61A368B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CB29FF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6ED89" w14:textId="4B5602F1" w:rsidR="004C34E5" w:rsidRPr="002F3155" w:rsidRDefault="00071561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Correct username and password</w:t>
            </w:r>
          </w:p>
        </w:tc>
      </w:tr>
      <w:tr w:rsidR="00D130AE" w:rsidRPr="002F3155" w14:paraId="407DA03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4F48340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5C217D" w14:textId="6E2A3601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= “admin”, Password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</w:t>
            </w:r>
            <w:r w:rsidR="00AD19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</w:t>
            </w:r>
            <w:proofErr w:type="gramEnd"/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@ssw0rd-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“</w:t>
            </w:r>
          </w:p>
        </w:tc>
      </w:tr>
      <w:tr w:rsidR="00D130AE" w:rsidRPr="002F3155" w14:paraId="23155C91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E771ADE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4E90CA" w14:textId="2E90B5C7" w:rsidR="00D130AE" w:rsidRPr="002F3155" w:rsidRDefault="00AD1995" w:rsidP="00D130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Main form opens</w:t>
            </w:r>
          </w:p>
        </w:tc>
      </w:tr>
      <w:tr w:rsidR="00D130AE" w:rsidRPr="002F3155" w14:paraId="673DED39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8CEF96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FF6DB" w14:textId="19180DEF" w:rsidR="00D130AE" w:rsidRPr="002F3155" w:rsidRDefault="00A3541F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Main form opens</w:t>
            </w:r>
          </w:p>
        </w:tc>
      </w:tr>
      <w:tr w:rsidR="00D130AE" w:rsidRPr="002F3155" w14:paraId="00B74E5B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DC2905A" w14:textId="77777777" w:rsidR="00D130AE" w:rsidRPr="002F3155" w:rsidRDefault="00D130AE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28B512" w14:textId="0F6B2811" w:rsidR="00D130AE" w:rsidRPr="002F3155" w:rsidRDefault="0083311A" w:rsidP="00D130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345B23B" w14:textId="77777777" w:rsidR="004C34E5" w:rsidRPr="00682250" w:rsidRDefault="004C34E5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73D34B9C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C34E5" w:rsidRPr="002F3155" w14:paraId="293E079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C08A4A3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0ADF2" w14:textId="3F50E369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</w:t>
            </w:r>
            <w:r w:rsidR="00AD199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7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</w:tr>
      <w:tr w:rsidR="004C34E5" w:rsidRPr="002F3155" w14:paraId="604F52FE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BB6DEB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89D8CF" w14:textId="79252815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is clicked</w:t>
            </w:r>
          </w:p>
        </w:tc>
      </w:tr>
      <w:tr w:rsidR="004C34E5" w:rsidRPr="002F3155" w14:paraId="36DED3D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E2FB349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DEFA1" w14:textId="231475E6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4C34E5" w:rsidRPr="002F3155" w14:paraId="441C1FE2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71F5F0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4C451" w14:textId="6D40D116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form opens</w:t>
            </w:r>
          </w:p>
        </w:tc>
      </w:tr>
      <w:tr w:rsidR="004C34E5" w:rsidRPr="002F3155" w14:paraId="7F1AA2E2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5FFED62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278A1" w14:textId="0C26BBEB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Form opened</w:t>
            </w:r>
          </w:p>
        </w:tc>
      </w:tr>
      <w:tr w:rsidR="004C34E5" w:rsidRPr="002F3155" w14:paraId="7823D3EB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BE7B59B" w14:textId="77777777" w:rsidR="004C34E5" w:rsidRPr="002F3155" w:rsidRDefault="004C34E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EDEBD" w14:textId="418C10A9" w:rsidR="004C34E5" w:rsidRPr="002F3155" w:rsidRDefault="00AD1995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185E7B8" w14:textId="77777777" w:rsidR="004C34E5" w:rsidRDefault="004C34E5" w:rsidP="004C34E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2AB1510B" w14:textId="77777777" w:rsidR="00A8600D" w:rsidRPr="00682250" w:rsidRDefault="00A8600D" w:rsidP="004C34E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A8600D" w:rsidRPr="002F3155" w14:paraId="70F07E0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093B872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7C514" w14:textId="078DDFAA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Login-8</w:t>
            </w:r>
          </w:p>
        </w:tc>
      </w:tr>
      <w:tr w:rsidR="00A8600D" w:rsidRPr="002F3155" w14:paraId="719A05D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51FFD27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FB1EF" w14:textId="298683CF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Default password must be changed on first log in</w:t>
            </w:r>
          </w:p>
        </w:tc>
      </w:tr>
      <w:tr w:rsidR="00A8600D" w:rsidRPr="002F3155" w14:paraId="6023F81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DE4DFD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2B0C3" w14:textId="62B69C78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user first log in</w:t>
            </w:r>
          </w:p>
        </w:tc>
      </w:tr>
      <w:tr w:rsidR="00A8600D" w:rsidRPr="002F3155" w14:paraId="655B0C68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EF2511E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ECAE9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Forgot password form opens</w:t>
            </w:r>
          </w:p>
        </w:tc>
      </w:tr>
      <w:tr w:rsidR="00A8600D" w:rsidRPr="002F3155" w14:paraId="137CD58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F7E1B9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B5E48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Form opened</w:t>
            </w:r>
          </w:p>
        </w:tc>
      </w:tr>
      <w:tr w:rsidR="00A8600D" w:rsidRPr="002F3155" w14:paraId="10C80EB3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718B978" w14:textId="77777777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8FFC1F" w14:textId="71B854F9" w:rsidR="00A8600D" w:rsidRPr="002F3155" w:rsidRDefault="00A8600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214823A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77D4C342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853B32A" w14:textId="77777777" w:rsidR="00682250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2B9369CE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A2CBAA4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9F26FFB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55ACA19C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0D0D14B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30E5693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56790B9A" w14:textId="77777777" w:rsidR="005D79AA" w:rsidRPr="002F3155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E0D1338" w14:textId="3E8FFFC4" w:rsidR="00682250" w:rsidRDefault="009B067D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Logout</w:t>
      </w:r>
    </w:p>
    <w:p w14:paraId="56A737B0" w14:textId="77777777" w:rsidR="00682250" w:rsidRPr="002F3155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682250" w:rsidRPr="002F3155" w14:paraId="0168E36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8104DF3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8B5C83" w14:textId="3FAB8B00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Logout-1</w:t>
            </w:r>
          </w:p>
        </w:tc>
      </w:tr>
      <w:tr w:rsidR="00682250" w:rsidRPr="002F3155" w14:paraId="0798D14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FE7FF9E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462225" w14:textId="610D1273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presented with login form when x is clicked</w:t>
            </w:r>
          </w:p>
        </w:tc>
      </w:tr>
      <w:tr w:rsidR="00682250" w:rsidRPr="002F3155" w14:paraId="6A45C5B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CA24FC4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ACF0B" w14:textId="294DEB15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682250" w:rsidRPr="002F3155" w14:paraId="0AC1DCE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BEECD4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903158" w14:textId="00991B5D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682250" w:rsidRPr="002F3155" w14:paraId="478A861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436A65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55898C" w14:textId="334AA85E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682250" w:rsidRPr="002F3155" w14:paraId="3664FEF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461B96" w14:textId="77777777" w:rsidR="00682250" w:rsidRPr="002F3155" w:rsidRDefault="0068225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D0211" w14:textId="008C8340" w:rsidR="00682250" w:rsidRPr="002F3155" w:rsidRDefault="009B067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B966428" w14:textId="77777777" w:rsidR="00682250" w:rsidRDefault="00682250" w:rsidP="0068225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31F33E60" w14:textId="77777777" w:rsidR="00230974" w:rsidRPr="00682250" w:rsidRDefault="0068225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230974" w:rsidRPr="002F3155" w14:paraId="2DE9BF1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BACC1AA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E79F7" w14:textId="3295D5B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Logout-2</w:t>
            </w:r>
          </w:p>
        </w:tc>
      </w:tr>
      <w:tr w:rsidR="00230974" w:rsidRPr="002F3155" w14:paraId="7514F3C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B549E55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B1FEE" w14:textId="6D041680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is automatically logged out after 2 minutes</w:t>
            </w:r>
          </w:p>
        </w:tc>
      </w:tr>
      <w:tr w:rsidR="00230974" w:rsidRPr="002F3155" w14:paraId="511BAA4F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DA19E6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207455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230974" w:rsidRPr="002F3155" w14:paraId="48F704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172D7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F694A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230974" w:rsidRPr="002F3155" w14:paraId="7615626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7F891B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BB4D8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Log in form</w:t>
            </w:r>
          </w:p>
        </w:tc>
      </w:tr>
      <w:tr w:rsidR="00230974" w:rsidRPr="002F3155" w14:paraId="1DD84CB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C5858" w14:textId="7777777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5F36C" w14:textId="2A2A8407" w:rsidR="00230974" w:rsidRPr="002F3155" w:rsidRDefault="00230974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B87E04B" w14:textId="2341E4CC" w:rsidR="00936404" w:rsidRDefault="00936404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0C8F51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1FC2344E" w14:textId="6E48717E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Add User</w:t>
      </w:r>
    </w:p>
    <w:p w14:paraId="785D4603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5352D" w:rsidRPr="002F3155" w14:paraId="509C8BF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D53D6D7" w14:textId="3D355EEF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5CE00" w14:textId="4BBBE2AC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AddUser-1</w:t>
            </w:r>
          </w:p>
        </w:tc>
      </w:tr>
      <w:tr w:rsidR="0075352D" w:rsidRPr="002F3155" w14:paraId="290791AD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B1BABA" w14:textId="7E459390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5360E" w14:textId="46826EA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autogenerated</w:t>
            </w:r>
          </w:p>
        </w:tc>
      </w:tr>
      <w:tr w:rsidR="0075352D" w:rsidRPr="002F3155" w14:paraId="3CDE5A42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6C647A" w14:textId="2F7BEA18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5772DD" w14:textId="36EFB358" w:rsidR="0075352D" w:rsidRPr="004C34E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75352D" w:rsidRPr="002F3155" w14:paraId="494140EF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93964E0" w14:textId="752C9F92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FC97A" w14:textId="33BC711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75352D" w:rsidRPr="002F3155" w14:paraId="4C61CD2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764F514" w14:textId="4376714B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ADB75" w14:textId="3DF119D0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75352D" w:rsidRPr="002F3155" w14:paraId="2B306062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F082D1A" w14:textId="4A326341" w:rsidR="0075352D" w:rsidRPr="002F3155" w:rsidRDefault="0075352D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B739C7" w14:textId="78FDF066" w:rsidR="0075352D" w:rsidRPr="002F3155" w:rsidRDefault="0083311A" w:rsidP="0075352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9EE6850" w14:textId="77777777" w:rsidR="0075352D" w:rsidRDefault="0075352D" w:rsidP="0075352D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D9C518A" w14:textId="77777777" w:rsidR="0075352D" w:rsidRPr="00682250" w:rsidRDefault="0075352D" w:rsidP="0075352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5352D" w:rsidRPr="002F3155" w14:paraId="5C6278F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5D824AA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035F0E" w14:textId="664DBC7B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</w:t>
            </w:r>
            <w:r w:rsidR="00281E99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75352D" w:rsidRPr="002F3155" w14:paraId="65CA89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8C8B178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4D1279" w14:textId="043F4411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autogenerated with 01 if already exists</w:t>
            </w:r>
          </w:p>
        </w:tc>
      </w:tr>
      <w:tr w:rsidR="0075352D" w:rsidRPr="004C34E5" w14:paraId="07B4E2B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0B6E51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3E495" w14:textId="77777777" w:rsidR="0075352D" w:rsidRPr="004C34E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75352D" w:rsidRPr="002F3155" w14:paraId="465960E4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16AAEB2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CB430" w14:textId="0A22EDD0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jsmith1</w:t>
            </w:r>
          </w:p>
        </w:tc>
      </w:tr>
      <w:tr w:rsidR="0075352D" w:rsidRPr="002F3155" w14:paraId="2724B922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DE6E14B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DEB9D" w14:textId="0BFD4041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Jsmith1</w:t>
            </w:r>
          </w:p>
        </w:tc>
      </w:tr>
      <w:tr w:rsidR="0075352D" w:rsidRPr="002F3155" w14:paraId="4C97C8BA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6DF11B0" w14:textId="77777777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B65996" w14:textId="2D46B2DF" w:rsidR="0075352D" w:rsidRPr="002F3155" w:rsidRDefault="0075352D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14A7048" w14:textId="77777777" w:rsidR="0075352D" w:rsidRDefault="0075352D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1D8938" w14:textId="77777777" w:rsidR="004E4252" w:rsidRDefault="004E4252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E4252" w:rsidRPr="002F3155" w14:paraId="19BBA10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34317D4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5F4C2" w14:textId="2D702EAA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AddUser-3</w:t>
            </w:r>
          </w:p>
        </w:tc>
      </w:tr>
      <w:tr w:rsidR="004E4252" w:rsidRPr="002F3155" w14:paraId="5A60062E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1D4868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6FA6D4" w14:textId="00E3168E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encrypted to be stored in db.</w:t>
            </w:r>
          </w:p>
        </w:tc>
      </w:tr>
      <w:tr w:rsidR="004E4252" w:rsidRPr="004C34E5" w14:paraId="625AD869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0D9F385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002DE" w14:textId="588E369C" w:rsidR="004E4252" w:rsidRPr="004C34E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4E4252" w:rsidRPr="002F3155" w14:paraId="02CFCDD8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22D2536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96621" w14:textId="71EC705B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Encrypted password</w:t>
            </w:r>
          </w:p>
        </w:tc>
      </w:tr>
      <w:tr w:rsidR="004E4252" w:rsidRPr="002F3155" w14:paraId="3074134D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9188060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01E9D3" w14:textId="4267CB60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Encrypted password</w:t>
            </w:r>
          </w:p>
        </w:tc>
      </w:tr>
      <w:tr w:rsidR="004E4252" w:rsidRPr="002F3155" w14:paraId="75CBA38F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154E08" w14:textId="77777777" w:rsidR="004E4252" w:rsidRPr="002F3155" w:rsidRDefault="004E4252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5F79AC" w14:textId="6187BAD4" w:rsidR="004E4252" w:rsidRPr="002F3155" w:rsidRDefault="0083311A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3815266" w14:textId="77777777" w:rsidR="004E4252" w:rsidRDefault="004E4252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5EA7BBAD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2DD0" w:rsidRPr="002F3155" w14:paraId="7F76036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F7F61F6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DDE3B8" w14:textId="68BD6BF0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AddUser-4</w:t>
            </w:r>
          </w:p>
        </w:tc>
      </w:tr>
      <w:tr w:rsidR="000D2DD0" w:rsidRPr="002F3155" w14:paraId="1A409F8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D6C6BB0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6C3BD7" w14:textId="4C818DB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Email autogenerated</w:t>
            </w:r>
          </w:p>
        </w:tc>
      </w:tr>
      <w:tr w:rsidR="000D2DD0" w:rsidRPr="004C34E5" w14:paraId="0D890CF3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C3460E5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761825" w14:textId="79CD75C7" w:rsidR="000D2DD0" w:rsidRPr="004C34E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0D2DD0" w:rsidRPr="002F3155" w14:paraId="6C16C1CD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DC28105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DC863F" w14:textId="0317165D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jsmith@nbcc.ca</w:t>
            </w:r>
          </w:p>
        </w:tc>
      </w:tr>
      <w:tr w:rsidR="000D2DD0" w:rsidRPr="002F3155" w14:paraId="2CC0A27A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015C80A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A7F722" w14:textId="48D32A58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jsmith@nbcc.ca</w:t>
            </w:r>
          </w:p>
        </w:tc>
      </w:tr>
      <w:tr w:rsidR="000D2DD0" w:rsidRPr="002F3155" w14:paraId="710118B5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525F4F7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338EFB" w14:textId="28C56734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F04A01D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4694C1E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2DD0" w:rsidRPr="002F3155" w14:paraId="3D5DB326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CF059C9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B156D9" w14:textId="2CC197A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AddUser-5</w:t>
            </w:r>
          </w:p>
        </w:tc>
      </w:tr>
      <w:tr w:rsidR="000D2DD0" w:rsidRPr="002F3155" w14:paraId="3A99A7C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AE9D5C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7A31F" w14:textId="327D03F0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Email autogenerated with 01 if already exists</w:t>
            </w:r>
          </w:p>
        </w:tc>
      </w:tr>
      <w:tr w:rsidR="000D2DD0" w:rsidRPr="004C34E5" w14:paraId="6AF04361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3C6CDD2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D2B82B" w14:textId="77777777" w:rsidR="000D2DD0" w:rsidRPr="004C34E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0D2DD0" w:rsidRPr="002F3155" w14:paraId="361ADD0C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E55C086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797E4" w14:textId="20E457D3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jsmith01@nbcc.ca</w:t>
            </w:r>
          </w:p>
        </w:tc>
      </w:tr>
      <w:tr w:rsidR="000D2DD0" w:rsidRPr="002F3155" w14:paraId="4DF33AD8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F9ED952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03EEF6" w14:textId="2926DFF8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jsmith01@nbcc.ca</w:t>
            </w:r>
          </w:p>
        </w:tc>
      </w:tr>
      <w:tr w:rsidR="000D2DD0" w:rsidRPr="002F3155" w14:paraId="6E2E8A89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7254464" w14:textId="77777777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BD7497" w14:textId="1B066ABD" w:rsidR="000D2DD0" w:rsidRPr="002F3155" w:rsidRDefault="000D2DD0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F39F170" w14:textId="77777777" w:rsidR="000D2DD0" w:rsidRDefault="000D2DD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79C55D9" w14:textId="77777777" w:rsidR="003F183B" w:rsidRDefault="003F183B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3F183B" w:rsidRPr="002F3155" w14:paraId="19346837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211A76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00F7EF" w14:textId="7976B43A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AddUser-6</w:t>
            </w:r>
          </w:p>
        </w:tc>
      </w:tr>
      <w:tr w:rsidR="003F183B" w:rsidRPr="002F3155" w14:paraId="76E0AED0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A8EB809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6F1A3" w14:textId="0520E6B4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Default states set</w:t>
            </w:r>
          </w:p>
        </w:tc>
      </w:tr>
      <w:tr w:rsidR="003F183B" w:rsidRPr="004C34E5" w14:paraId="56A17AF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49F4F09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A7CE49" w14:textId="15178C1D" w:rsidR="003F183B" w:rsidRPr="004C34E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new user</w:t>
            </w:r>
          </w:p>
        </w:tc>
      </w:tr>
      <w:tr w:rsidR="003F183B" w:rsidRPr="002F3155" w14:paraId="5AB0E837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BF75BA1" w14:textId="77777777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82F9AB" w14:textId="4773BA3D" w:rsidR="003F183B" w:rsidRPr="002F3155" w:rsidRDefault="003F183B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1, locked = 0</w:t>
            </w:r>
          </w:p>
        </w:tc>
      </w:tr>
      <w:tr w:rsidR="003F183B" w:rsidRPr="002F3155" w14:paraId="2A3FE428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FC970AD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F48FDC" w14:textId="4ED776FE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1, locked = 0</w:t>
            </w:r>
          </w:p>
        </w:tc>
      </w:tr>
      <w:tr w:rsidR="003F183B" w:rsidRPr="002F3155" w14:paraId="0E51844D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20A879" w14:textId="77777777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C10E9" w14:textId="1AB5520D" w:rsidR="003F183B" w:rsidRPr="002F3155" w:rsidRDefault="003F183B" w:rsidP="003F183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0B5DE62" w14:textId="77777777" w:rsidR="003F183B" w:rsidRDefault="003F183B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E655943" w14:textId="77777777" w:rsidR="00707149" w:rsidRDefault="00707149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07149" w:rsidRPr="002F3155" w14:paraId="200995F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8EBFCF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14E67" w14:textId="6BB8D718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AddUser-7</w:t>
            </w:r>
          </w:p>
        </w:tc>
      </w:tr>
      <w:tr w:rsidR="00707149" w:rsidRPr="002F3155" w14:paraId="3D380EBF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CB08B0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90740" w14:textId="4BFD10C8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meets requirements</w:t>
            </w:r>
          </w:p>
        </w:tc>
      </w:tr>
      <w:tr w:rsidR="00707149" w:rsidRPr="004C34E5" w14:paraId="556622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9A8FD4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C74B6" w14:textId="77777777" w:rsidR="00707149" w:rsidRPr="004C34E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new user</w:t>
            </w:r>
          </w:p>
        </w:tc>
      </w:tr>
      <w:tr w:rsidR="00707149" w:rsidRPr="002F3155" w14:paraId="263F3CF4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A47D95B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A4E00" w14:textId="39ADAB75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Valid password</w:t>
            </w:r>
          </w:p>
        </w:tc>
      </w:tr>
      <w:tr w:rsidR="00707149" w:rsidRPr="002F3155" w14:paraId="3628F649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3122625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4E3A8C" w14:textId="24777809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4C34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P@ssw0rd-</w:t>
            </w:r>
          </w:p>
        </w:tc>
      </w:tr>
      <w:tr w:rsidR="00707149" w:rsidRPr="002F3155" w14:paraId="10BFBF46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C7D17CC" w14:textId="77777777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06DFAD" w14:textId="241C9639" w:rsidR="00707149" w:rsidRPr="002F3155" w:rsidRDefault="0070714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7FD99B8" w14:textId="77777777" w:rsidR="00707149" w:rsidRDefault="00707149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3524F68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F502F24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C879A42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648CB6B" w14:textId="77777777" w:rsidR="005D79AA" w:rsidRDefault="005D79AA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010DAC4" w14:textId="6943674E" w:rsidR="00F71CD3" w:rsidRDefault="00F71CD3" w:rsidP="00F71CD3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Edit User</w:t>
      </w:r>
    </w:p>
    <w:p w14:paraId="51A58604" w14:textId="77777777" w:rsidR="00F71CD3" w:rsidRPr="002F3155" w:rsidRDefault="00F71CD3" w:rsidP="00F71CD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79B11DB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13282F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98005" w14:textId="6E57E5E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EditUser-1</w:t>
            </w:r>
          </w:p>
        </w:tc>
      </w:tr>
      <w:tr w:rsidR="00F71CD3" w:rsidRPr="002F3155" w14:paraId="4A3EE6D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ACD4CB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050FE0" w14:textId="57E08C4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digit</w:t>
            </w:r>
          </w:p>
        </w:tc>
      </w:tr>
      <w:tr w:rsidR="00F71CD3" w:rsidRPr="002F3155" w14:paraId="1D9F91FF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A2A46C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A327B" w14:textId="267848D0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Jkddhfjdjh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!?-</w:t>
            </w:r>
          </w:p>
        </w:tc>
      </w:tr>
      <w:tr w:rsidR="00F71CD3" w:rsidRPr="002F3155" w14:paraId="7FAF274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B09A1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150009" w14:textId="4B00697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1B819B3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825F4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DFF23" w14:textId="17817E6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error</w:t>
            </w:r>
          </w:p>
        </w:tc>
      </w:tr>
      <w:tr w:rsidR="00F71CD3" w:rsidRPr="002F3155" w14:paraId="677F7DC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62B4020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47F499" w14:textId="77BBC15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4C4E1A1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6AC3137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01F33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C129E" w14:textId="24FC8AF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EditUser-2</w:t>
            </w:r>
          </w:p>
        </w:tc>
      </w:tr>
      <w:tr w:rsidR="00F71CD3" w:rsidRPr="002F3155" w14:paraId="45AC9FE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8CF5EF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A877D" w14:textId="4DD8FED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letters</w:t>
            </w:r>
          </w:p>
        </w:tc>
      </w:tr>
      <w:tr w:rsidR="00F71CD3" w:rsidRPr="002F3155" w14:paraId="1400CBD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7E2992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0D8DAC" w14:textId="6F80CCA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122332764-??-</w:t>
            </w:r>
          </w:p>
        </w:tc>
      </w:tr>
      <w:tr w:rsidR="00F71CD3" w:rsidRPr="002F3155" w14:paraId="15BAEDC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98AE1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C01B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554FE5C0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F4191E9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7993" w14:textId="5DDA84DD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error</w:t>
            </w:r>
          </w:p>
        </w:tc>
      </w:tr>
      <w:tr w:rsidR="00F71CD3" w:rsidRPr="002F3155" w14:paraId="07EBB4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52DDF6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128EB" w14:textId="78F57FD2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E169940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480ABBD9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05DE4CB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F51E5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8C585" w14:textId="39769568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EditUser-3</w:t>
            </w:r>
          </w:p>
        </w:tc>
      </w:tr>
      <w:tr w:rsidR="00F71CD3" w:rsidRPr="002F3155" w14:paraId="61A837B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C31FAA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A6B6E" w14:textId="43E456FE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 no special character</w:t>
            </w:r>
          </w:p>
        </w:tc>
      </w:tr>
      <w:tr w:rsidR="00F71CD3" w:rsidRPr="002F3155" w14:paraId="494DA38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D6E891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8E7C91" w14:textId="0B22067B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Jkddhfjdjh2373</w:t>
            </w:r>
          </w:p>
        </w:tc>
      </w:tr>
      <w:tr w:rsidR="00F71CD3" w:rsidRPr="002F3155" w14:paraId="6AD1064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286B474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C59424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36A7DB4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FEB1D3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CF38B" w14:textId="533BAFF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Accepted</w:t>
            </w:r>
          </w:p>
        </w:tc>
      </w:tr>
      <w:tr w:rsidR="00F71CD3" w:rsidRPr="002F3155" w14:paraId="61452FB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09362EB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46B973" w14:textId="02D2D65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 w:rsidRPr="00DD748F">
              <w:rPr>
                <w:rFonts w:ascii="Calibri" w:eastAsia="Times New Roman" w:hAnsi="Calibri" w:cs="Calibri"/>
                <w:color w:val="FF0000"/>
                <w:kern w:val="0"/>
                <w:lang w:val="en-US" w:eastAsia="en-CA"/>
                <w14:ligatures w14:val="none"/>
              </w:rPr>
              <w:t>FAIL</w:t>
            </w:r>
            <w:r w:rsidR="00DD748F">
              <w:rPr>
                <w:rFonts w:ascii="Calibri" w:eastAsia="Times New Roman" w:hAnsi="Calibri" w:cs="Calibri"/>
                <w:color w:val="FF0000"/>
                <w:kern w:val="0"/>
                <w:lang w:val="en-US" w:eastAsia="en-CA"/>
                <w14:ligatures w14:val="none"/>
              </w:rPr>
              <w:t xml:space="preserve"> – NOT A REQUIREMENT</w:t>
            </w:r>
          </w:p>
        </w:tc>
      </w:tr>
    </w:tbl>
    <w:p w14:paraId="6071CDE8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A72F5BD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1B4D1DB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708A7E5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1DC64C" w14:textId="1392D25D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EditUser-4</w:t>
            </w:r>
          </w:p>
        </w:tc>
      </w:tr>
      <w:tr w:rsidR="00F71CD3" w:rsidRPr="002F3155" w14:paraId="00DC97E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87AA41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F6DF2E" w14:textId="24313E3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is not at least 8 chars</w:t>
            </w:r>
          </w:p>
        </w:tc>
      </w:tr>
      <w:tr w:rsidR="00F71CD3" w:rsidRPr="002F3155" w14:paraId="4B2C061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9BBD7CD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2A260" w14:textId="04DA1583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Jkd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20?-</w:t>
            </w:r>
            <w:proofErr w:type="gramEnd"/>
          </w:p>
        </w:tc>
      </w:tr>
      <w:tr w:rsidR="00F71CD3" w:rsidRPr="002F3155" w14:paraId="7217B032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2F388CC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3DED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error</w:t>
            </w:r>
          </w:p>
        </w:tc>
      </w:tr>
      <w:tr w:rsidR="00F71CD3" w:rsidRPr="002F3155" w14:paraId="7B8AD95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CF57D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68A4E5" w14:textId="4F4F45A4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DD748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error</w:t>
            </w:r>
          </w:p>
        </w:tc>
      </w:tr>
      <w:tr w:rsidR="00F71CD3" w:rsidRPr="002F3155" w14:paraId="7E5E0DC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C05A30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0A1DB" w14:textId="0A2E1E7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A764A2D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4F6255C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F71CD3" w:rsidRPr="002F3155" w14:paraId="78B2AF59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30E9C67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92E6F3" w14:textId="332A7A45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EditUser-5 </w:t>
            </w:r>
          </w:p>
        </w:tc>
      </w:tr>
      <w:tr w:rsidR="00F71CD3" w:rsidRPr="002F3155" w14:paraId="024127E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FDD6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1DBF50" w14:textId="35EC423C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Username and email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follows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format</w:t>
            </w:r>
          </w:p>
        </w:tc>
      </w:tr>
      <w:tr w:rsidR="00F71CD3" w:rsidRPr="002F3155" w14:paraId="4C89BB7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A543A1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0487E" w14:textId="197E41C1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John Smith</w:t>
            </w:r>
          </w:p>
        </w:tc>
      </w:tr>
      <w:tr w:rsidR="00F71CD3" w:rsidRPr="002F3155" w14:paraId="1D5068FC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AE91506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D876C0" w14:textId="2F41A01A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= “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”, Email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=”jsmith@nbcc.ca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F71CD3" w:rsidRPr="002F3155" w14:paraId="57587FC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0D85F18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4E37F" w14:textId="6F9F649D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User = “</w:t>
            </w:r>
            <w:proofErr w:type="spellStart"/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”, Email</w:t>
            </w:r>
            <w:proofErr w:type="gramStart"/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=”jsmith@nbcc.ca</w:t>
            </w:r>
            <w:proofErr w:type="gramEnd"/>
            <w:r w:rsidR="005D4E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F71CD3" w:rsidRPr="002F3155" w14:paraId="3928FB6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2B3D93" w14:textId="77777777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E61E67" w14:textId="2653305E" w:rsidR="00F71CD3" w:rsidRPr="002F3155" w:rsidRDefault="00F71CD3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BC65744" w14:textId="77777777" w:rsidR="00F71CD3" w:rsidRDefault="00F71CD3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BB4A0ED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3445E" w:rsidRPr="002F3155" w14:paraId="08E73DA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1FDC4C8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2F9D5" w14:textId="2C5C752C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EditUser-6</w:t>
            </w:r>
          </w:p>
        </w:tc>
      </w:tr>
      <w:tr w:rsidR="0013445E" w:rsidRPr="002F3155" w14:paraId="5C0B880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A358211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A1D0" w14:textId="3A5CA061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No position selected</w:t>
            </w:r>
          </w:p>
        </w:tc>
      </w:tr>
      <w:tr w:rsidR="0013445E" w:rsidRPr="002F3155" w14:paraId="6687BED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6E1164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9E008C" w14:textId="7E50F8A3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Position = null</w:t>
            </w:r>
          </w:p>
        </w:tc>
      </w:tr>
      <w:tr w:rsidR="0013445E" w:rsidRPr="002F3155" w14:paraId="657DBFE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0B04E7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EEC59" w14:textId="461EA03A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Position not selected error</w:t>
            </w:r>
          </w:p>
        </w:tc>
      </w:tr>
      <w:tr w:rsidR="0013445E" w:rsidRPr="002F3155" w14:paraId="6C75FEC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4375D9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E3E39" w14:textId="5543F24B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gramStart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Must</w:t>
            </w:r>
            <w:proofErr w:type="gramEnd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select one from </w:t>
            </w:r>
            <w:proofErr w:type="spellStart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cmb</w:t>
            </w:r>
            <w:proofErr w:type="spellEnd"/>
          </w:p>
        </w:tc>
      </w:tr>
      <w:tr w:rsidR="0013445E" w:rsidRPr="002F3155" w14:paraId="5DE210D7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5BBEBB1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4D9F39" w14:textId="60735306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25F6DA3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34A66D2F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6AAEAAF9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0DBB01B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9141F48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13445E" w:rsidRPr="002F3155" w14:paraId="3223F43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E430F7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7361F" w14:textId="332CC629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EditUser-7</w:t>
            </w:r>
          </w:p>
        </w:tc>
      </w:tr>
      <w:tr w:rsidR="0013445E" w:rsidRPr="002F3155" w14:paraId="33490E6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85BC6BB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3BFFC" w14:textId="7BD761C6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No site selected</w:t>
            </w:r>
          </w:p>
        </w:tc>
      </w:tr>
      <w:tr w:rsidR="0013445E" w:rsidRPr="002F3155" w14:paraId="3D3F2B74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BA2F7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B4B29" w14:textId="2E917229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Site = null</w:t>
            </w:r>
          </w:p>
        </w:tc>
      </w:tr>
      <w:tr w:rsidR="0013445E" w:rsidRPr="002F3155" w14:paraId="7DDBDEC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B72C686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6E429" w14:textId="496D9032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Site not selected error</w:t>
            </w:r>
          </w:p>
        </w:tc>
      </w:tr>
      <w:tr w:rsidR="0013445E" w:rsidRPr="002F3155" w14:paraId="1C1089DE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FF1325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E66F5" w14:textId="2F6F123C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gramStart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Must</w:t>
            </w:r>
            <w:proofErr w:type="gramEnd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select one from </w:t>
            </w:r>
            <w:proofErr w:type="spellStart"/>
            <w:r w:rsidR="005D4E6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cmb</w:t>
            </w:r>
            <w:proofErr w:type="spellEnd"/>
          </w:p>
        </w:tc>
      </w:tr>
      <w:tr w:rsidR="0013445E" w:rsidRPr="002F3155" w14:paraId="4F295D0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185BA5A" w14:textId="77777777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4AEB15" w14:textId="4344F4F5" w:rsidR="0013445E" w:rsidRPr="002F3155" w:rsidRDefault="0013445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3010330" w14:textId="77777777" w:rsidR="0013445E" w:rsidRDefault="0013445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848433E" w14:textId="77777777" w:rsidR="00B664BC" w:rsidRDefault="00B664BC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B664BC" w:rsidRPr="002F3155" w14:paraId="730A3DA8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AD24E71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80F27" w14:textId="0529D416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EditUser-8</w:t>
            </w:r>
          </w:p>
        </w:tc>
      </w:tr>
      <w:tr w:rsidR="00B664BC" w:rsidRPr="002F3155" w14:paraId="5805774B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AEC44D9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1A2B8D" w14:textId="61C1737D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Employee ID editable</w:t>
            </w:r>
          </w:p>
        </w:tc>
      </w:tr>
      <w:tr w:rsidR="00B664BC" w:rsidRPr="002F3155" w14:paraId="2F845FD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4BE657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8662A" w14:textId="196CB56F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1001</w:t>
            </w:r>
          </w:p>
        </w:tc>
      </w:tr>
      <w:tr w:rsidR="00B664BC" w:rsidRPr="002F3155" w14:paraId="063FCC2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5D2A8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36113C" w14:textId="73138700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Unable to modify ID</w:t>
            </w:r>
          </w:p>
        </w:tc>
      </w:tr>
      <w:tr w:rsidR="00B664BC" w:rsidRPr="002F3155" w14:paraId="38A171E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8875466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DA64B" w14:textId="3D984E32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Unable to modify</w:t>
            </w:r>
          </w:p>
        </w:tc>
      </w:tr>
      <w:tr w:rsidR="00B664BC" w:rsidRPr="002F3155" w14:paraId="1568F7B5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49B588D" w14:textId="777777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0E473" w14:textId="1A609077" w:rsidR="00B664BC" w:rsidRPr="002F3155" w:rsidRDefault="00B664BC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76F7B1A" w14:textId="77777777" w:rsidR="00B664BC" w:rsidRDefault="00B664BC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11B22154" w14:textId="77777777" w:rsidR="0081173E" w:rsidRDefault="008117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6F41064" w14:textId="3759AC05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Delete User</w:t>
      </w:r>
    </w:p>
    <w:p w14:paraId="0C25B348" w14:textId="77777777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81173E" w:rsidRPr="002F3155" w14:paraId="13E3B9B5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5B9AD0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EE63E" w14:textId="5BD3658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DeleteUser-1</w:t>
            </w:r>
          </w:p>
        </w:tc>
      </w:tr>
      <w:tr w:rsidR="0081173E" w:rsidRPr="002F3155" w14:paraId="3ED6134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2581EC9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1CA2E" w14:textId="05AE6C9E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changed to inactive in DB</w:t>
            </w:r>
          </w:p>
        </w:tc>
      </w:tr>
      <w:tr w:rsidR="0081173E" w:rsidRPr="002F3155" w14:paraId="023D9278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5AEC9C9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FFDF0" w14:textId="10461E8F" w:rsidR="0081173E" w:rsidRPr="004C34E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Nil</w:t>
            </w:r>
          </w:p>
        </w:tc>
      </w:tr>
      <w:tr w:rsidR="0081173E" w:rsidRPr="002F3155" w14:paraId="751701AD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F28B481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1611B" w14:textId="2A1F928D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0</w:t>
            </w:r>
          </w:p>
        </w:tc>
      </w:tr>
      <w:tr w:rsidR="0081173E" w:rsidRPr="002F3155" w14:paraId="5E607F5D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EA844E2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74F77" w14:textId="782BAD94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Active = 0</w:t>
            </w:r>
          </w:p>
        </w:tc>
      </w:tr>
      <w:tr w:rsidR="0081173E" w:rsidRPr="002F3155" w14:paraId="3111B53C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7030BA5" w14:textId="77777777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E29242" w14:textId="70846769" w:rsidR="0081173E" w:rsidRPr="002F3155" w:rsidRDefault="0081173E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F628EAC" w14:textId="77777777" w:rsidR="0081173E" w:rsidRDefault="0081173E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47B656D6" w14:textId="77777777" w:rsidR="00322CA9" w:rsidRDefault="00322CA9" w:rsidP="0081173E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322CA9" w:rsidRPr="002F3155" w14:paraId="48E83091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93730CD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57EB3B" w14:textId="2461A5F4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DeleteUser-2</w:t>
            </w:r>
          </w:p>
        </w:tc>
      </w:tr>
      <w:tr w:rsidR="00322CA9" w:rsidRPr="002F3155" w14:paraId="2B261824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E9C0784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90874" w14:textId="3A97F4B6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User unable to log in … SEE login-4</w:t>
            </w:r>
          </w:p>
        </w:tc>
      </w:tr>
      <w:tr w:rsidR="00322CA9" w:rsidRPr="002F3155" w14:paraId="5CCF878A" w14:textId="77777777" w:rsidTr="008135D4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78FA49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6C13A" w14:textId="0407A6A7" w:rsidR="00322CA9" w:rsidRPr="004C34E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4C50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</w:p>
        </w:tc>
      </w:tr>
      <w:tr w:rsidR="00322CA9" w:rsidRPr="002F3155" w14:paraId="21AD338F" w14:textId="77777777" w:rsidTr="008135D4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8F9F30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AB70D" w14:textId="45B23496" w:rsidR="00322CA9" w:rsidRPr="002F3155" w:rsidRDefault="004C503F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“Unable to log in”</w:t>
            </w:r>
          </w:p>
        </w:tc>
      </w:tr>
      <w:tr w:rsidR="00322CA9" w:rsidRPr="002F3155" w14:paraId="29907B47" w14:textId="77777777" w:rsidTr="008135D4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C9FB385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69C21" w14:textId="4AAD93D1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C503F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“Unable to log in”</w:t>
            </w:r>
          </w:p>
        </w:tc>
      </w:tr>
      <w:tr w:rsidR="00322CA9" w:rsidRPr="002F3155" w14:paraId="4F0F9C11" w14:textId="77777777" w:rsidTr="008135D4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6D60BBE" w14:textId="777777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lastRenderedPageBreak/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8D2D4B" w14:textId="27EE4477" w:rsidR="00322CA9" w:rsidRPr="002F3155" w:rsidRDefault="00322CA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C8D8323" w14:textId="3DF1BB24" w:rsidR="009D7B29" w:rsidRDefault="009D7B29" w:rsidP="009D7B29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Read User</w:t>
      </w:r>
    </w:p>
    <w:p w14:paraId="4BECA091" w14:textId="77777777" w:rsidR="009D7B29" w:rsidRPr="002F3155" w:rsidRDefault="009D7B29" w:rsidP="009D7B2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D7B29" w:rsidRPr="002F3155" w14:paraId="015EF0D3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FD8C61F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57F3C" w14:textId="0AD422FF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</w:t>
            </w:r>
            <w:r w:rsidR="00237812"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Read</w:t>
            </w: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>User-1</w:t>
            </w:r>
          </w:p>
        </w:tc>
      </w:tr>
      <w:tr w:rsidR="009D7B29" w:rsidRPr="002F3155" w14:paraId="192379BA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24981D4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67E2E" w14:textId="319DE66C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Users populated in DGV when refreshed selected or on initial page load</w:t>
            </w:r>
          </w:p>
        </w:tc>
      </w:tr>
      <w:tr w:rsidR="009D7B29" w:rsidRPr="002F3155" w14:paraId="0A33EA01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10189A0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096351" w14:textId="7865F7DD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Refresh Button</w:t>
            </w:r>
          </w:p>
        </w:tc>
      </w:tr>
      <w:tr w:rsidR="009D7B29" w:rsidRPr="002F3155" w14:paraId="7F73B35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4A4E399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BC1B64" w14:textId="123BC605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populated with valid data</w:t>
            </w:r>
          </w:p>
        </w:tc>
      </w:tr>
      <w:tr w:rsidR="009D7B29" w:rsidRPr="002F3155" w14:paraId="3B10608D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4B4EBD3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C7CD00" w14:textId="082ABD2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A4BE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populated with valid data</w:t>
            </w:r>
          </w:p>
        </w:tc>
      </w:tr>
      <w:tr w:rsidR="009D7B29" w:rsidRPr="002F3155" w14:paraId="5185FAD6" w14:textId="77777777" w:rsidTr="008135D4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E54DC42" w14:textId="77777777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92C46B" w14:textId="742E4B7C" w:rsidR="009D7B29" w:rsidRPr="002F3155" w:rsidRDefault="009D7B29" w:rsidP="008135D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4A4BE7"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0CD94EB9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4A4BE7" w:rsidRPr="002F3155" w14:paraId="5F120069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AFFF88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EAE2F7" w14:textId="3ACC84A8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ReadUser-2</w:t>
            </w:r>
          </w:p>
        </w:tc>
      </w:tr>
      <w:tr w:rsidR="004A4BE7" w:rsidRPr="002F3155" w14:paraId="2574196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0A69E73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9879B" w14:textId="2E6255B3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Employees password is not visible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402567B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1FE706F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2C3621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Refresh Button</w:t>
            </w:r>
          </w:p>
        </w:tc>
      </w:tr>
      <w:tr w:rsidR="004A4BE7" w:rsidRPr="002F3155" w14:paraId="1EF9272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093F4E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CE9363" w14:textId="16E93733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Employees password not visible</w:t>
            </w:r>
          </w:p>
        </w:tc>
      </w:tr>
      <w:tr w:rsidR="004A4BE7" w:rsidRPr="002F3155" w14:paraId="4DA1E9D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75F525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E5B6C7" w14:textId="694ABADF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password field not present</w:t>
            </w:r>
          </w:p>
        </w:tc>
      </w:tr>
      <w:tr w:rsidR="004A4BE7" w:rsidRPr="002F3155" w14:paraId="41EC17D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7943578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4130F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36BBFF6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4A4BE7" w:rsidRPr="002F3155" w14:paraId="0569798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EE1D69B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F2CB2E" w14:textId="78767F51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ReadUser-3</w:t>
            </w:r>
          </w:p>
        </w:tc>
      </w:tr>
      <w:tr w:rsidR="004A4BE7" w:rsidRPr="002F3155" w14:paraId="4070EC6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A6722E1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1E37D" w14:textId="31DD6A1D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Only admin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has </w:t>
            </w:r>
            <w:r w:rsidR="00E3463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the ability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to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delete edit and add users</w:t>
            </w:r>
          </w:p>
        </w:tc>
      </w:tr>
      <w:tr w:rsidR="004A4BE7" w:rsidRPr="002F3155" w14:paraId="090352A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2A1BE3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7C9F98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Refresh Button</w:t>
            </w:r>
          </w:p>
        </w:tc>
      </w:tr>
      <w:tr w:rsidR="004A4BE7" w:rsidRPr="002F3155" w14:paraId="589E38D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F87832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E3904" w14:textId="2ED80F18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CRUD buttons disabled</w:t>
            </w:r>
          </w:p>
        </w:tc>
      </w:tr>
      <w:tr w:rsidR="004A4BE7" w:rsidRPr="002F3155" w14:paraId="3370D9E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8F7DA56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7FF898" w14:textId="7EF1AFFE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CRUD buttons disabled</w:t>
            </w:r>
          </w:p>
        </w:tc>
      </w:tr>
      <w:tr w:rsidR="004A4BE7" w:rsidRPr="002F3155" w14:paraId="47E2C9B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634D7B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018C2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FEE2A84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30EA1B8C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04B97390" w14:textId="493944FA" w:rsidR="004A4BE7" w:rsidRDefault="00E3463C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Set User Permissions</w:t>
      </w:r>
    </w:p>
    <w:p w14:paraId="599303C6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4A4BE7" w:rsidRPr="002F3155" w14:paraId="3D4647E4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804A01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D7D8C" w14:textId="6B627BA2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E3463C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UserPermissions-1</w:t>
            </w:r>
          </w:p>
        </w:tc>
      </w:tr>
      <w:tr w:rsidR="004A4BE7" w:rsidRPr="002F3155" w14:paraId="67D3E3AC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C40BC1C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7D668B" w14:textId="7F116968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Employees populate </w:t>
            </w:r>
            <w:proofErr w:type="spellStart"/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4ED593B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6D21D05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01300" w14:textId="4D04A8E6" w:rsidR="004A4BE7" w:rsidRPr="004C34E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Refresh, or initial page load</w:t>
            </w:r>
          </w:p>
        </w:tc>
      </w:tr>
      <w:tr w:rsidR="004A4BE7" w:rsidRPr="002F3155" w14:paraId="22C25DD0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29157A1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BAE81" w14:textId="59290C3F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Employees data in </w:t>
            </w:r>
            <w:proofErr w:type="spellStart"/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</w:t>
            </w:r>
            <w:proofErr w:type="spellEnd"/>
          </w:p>
        </w:tc>
      </w:tr>
      <w:tr w:rsidR="004A4BE7" w:rsidRPr="002F3155" w14:paraId="23950077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595AAF7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CC7443" w14:textId="601F63FA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5C69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Employees data in dgv</w:t>
            </w:r>
          </w:p>
        </w:tc>
      </w:tr>
      <w:tr w:rsidR="004A4BE7" w:rsidRPr="002F3155" w14:paraId="08B00F9E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63F8BB5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DF5440" w14:textId="77777777" w:rsidR="004A4BE7" w:rsidRPr="002F3155" w:rsidRDefault="004A4BE7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6553D752" w14:textId="77777777" w:rsidR="004A4BE7" w:rsidRDefault="004A4BE7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518EFF03" w14:textId="77777777" w:rsidR="005C69F2" w:rsidRDefault="005C69F2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400E9866" w14:textId="77777777" w:rsidR="005D79AA" w:rsidRDefault="005D79AA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1CDE60D2" w14:textId="77777777" w:rsidR="005D79AA" w:rsidRDefault="005D79AA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02027981" w14:textId="77777777" w:rsidR="005D79AA" w:rsidRDefault="005D79AA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44B6B08E" w14:textId="77777777" w:rsidR="005C69F2" w:rsidRDefault="005C69F2" w:rsidP="004A4BE7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5C69F2" w:rsidRPr="002F3155" w14:paraId="58AC7817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64ED4C2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50A64" w14:textId="2BC648E4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UserPermissions-2</w:t>
            </w:r>
          </w:p>
        </w:tc>
      </w:tr>
      <w:tr w:rsidR="005C69F2" w:rsidRPr="002F3155" w14:paraId="5B91DC3C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B87FB6C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53BBE" w14:textId="5AC9D87E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populates edit position fields</w:t>
            </w:r>
          </w:p>
        </w:tc>
      </w:tr>
      <w:tr w:rsidR="005C69F2" w:rsidRPr="002F3155" w14:paraId="2D8FF44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5BADF70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A85E8" w14:textId="7B9344CC" w:rsidR="005C69F2" w:rsidRPr="004C34E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edit button</w:t>
            </w:r>
          </w:p>
        </w:tc>
      </w:tr>
      <w:tr w:rsidR="005C69F2" w:rsidRPr="002F3155" w14:paraId="1AEBBD33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69BA104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7CB9AC" w14:textId="7446A57B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Employee</w:t>
            </w:r>
          </w:p>
        </w:tc>
      </w:tr>
      <w:tr w:rsidR="005C69F2" w:rsidRPr="002F3155" w14:paraId="2CDD5CEF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0C60C77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92140" w14:textId="5C950980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 w:rsidR="00681EB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Employee</w:t>
            </w:r>
          </w:p>
        </w:tc>
      </w:tr>
      <w:tr w:rsidR="005C69F2" w:rsidRPr="002F3155" w14:paraId="12339B9E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342F7A5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233EF8" w14:textId="77777777" w:rsidR="005C69F2" w:rsidRPr="002F3155" w:rsidRDefault="005C69F2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60E5C90C" w14:textId="77777777" w:rsidR="005C69F2" w:rsidRDefault="005C69F2" w:rsidP="005C69F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B5482F" w:rsidRPr="002F3155" w14:paraId="517FB0E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1E86B7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22EA34" w14:textId="4F296BA1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UserPermissions-3</w:t>
            </w:r>
          </w:p>
        </w:tc>
      </w:tr>
      <w:tr w:rsidR="00B5482F" w:rsidRPr="002F3155" w14:paraId="189930D5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AB3140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3C5D4" w14:textId="74460C34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employee is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updated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B5482F" w:rsidRPr="002F3155" w14:paraId="5EEF5583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7F3148D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682F67" w14:textId="6D6C30BB" w:rsidR="00B5482F" w:rsidRPr="004C34E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Supervisor</w:t>
            </w:r>
          </w:p>
        </w:tc>
      </w:tr>
      <w:tr w:rsidR="00B5482F" w:rsidRPr="002F3155" w14:paraId="2A7F66A4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EB06D4A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D7C88" w14:textId="7393EDDA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Supervisor</w:t>
            </w:r>
          </w:p>
        </w:tc>
      </w:tr>
      <w:tr w:rsidR="00B5482F" w:rsidRPr="002F3155" w14:paraId="09B3F0B9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491778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A31045" w14:textId="29C0209C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Warehouse Supervisor</w:t>
            </w:r>
          </w:p>
        </w:tc>
      </w:tr>
      <w:tr w:rsidR="00B5482F" w:rsidRPr="002F3155" w14:paraId="7E3AD455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726B1E3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332A7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1F0AC68" w14:textId="77777777" w:rsidR="00B5482F" w:rsidRDefault="00B5482F" w:rsidP="00B5482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B5482F" w:rsidRPr="002F3155" w14:paraId="3732ED7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912CEFF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9BF5D6" w14:textId="274AC4F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UserPermissions-4</w:t>
            </w:r>
          </w:p>
        </w:tc>
      </w:tr>
      <w:tr w:rsidR="00B5482F" w:rsidRPr="002F3155" w14:paraId="556304F1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CD6040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2458C" w14:textId="418EFBBF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No position selected for employee position</w:t>
            </w:r>
          </w:p>
        </w:tc>
      </w:tr>
      <w:tr w:rsidR="00B5482F" w:rsidRPr="002F3155" w14:paraId="5A6734A6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2C17FC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F89D2" w14:textId="309D51E4" w:rsidR="00B5482F" w:rsidRPr="004C34E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Null</w:t>
            </w:r>
          </w:p>
        </w:tc>
      </w:tr>
      <w:tr w:rsidR="00B5482F" w:rsidRPr="002F3155" w14:paraId="53E8E722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45BABB5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D70BB5" w14:textId="5E50D38D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Error “Please select position”</w:t>
            </w:r>
          </w:p>
        </w:tc>
      </w:tr>
      <w:tr w:rsidR="00B5482F" w:rsidRPr="002F3155" w14:paraId="00C3D754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8F7EF06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9993B1" w14:textId="7A348661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ED156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Impossible to not select</w:t>
            </w:r>
          </w:p>
        </w:tc>
      </w:tr>
      <w:tr w:rsidR="00B5482F" w:rsidRPr="002F3155" w14:paraId="68A3F6B6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42865D0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D6D486" w14:textId="77777777" w:rsidR="00B5482F" w:rsidRPr="002F3155" w:rsidRDefault="00B5482F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753CA2BE" w14:textId="77777777" w:rsidR="00B5482F" w:rsidRDefault="00B5482F" w:rsidP="00B5482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7A27E6" w:rsidRPr="002F3155" w14:paraId="2AD069E7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A0AA1F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B4706" w14:textId="249807FA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UserPermissions-5</w:t>
            </w:r>
          </w:p>
        </w:tc>
      </w:tr>
      <w:tr w:rsidR="007A27E6" w:rsidRPr="002F3155" w14:paraId="38386113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87B89A7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C9120" w14:textId="7E947CE4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DGV refreshed after employee update</w:t>
            </w:r>
          </w:p>
        </w:tc>
      </w:tr>
      <w:tr w:rsidR="007A27E6" w:rsidRPr="002F3155" w14:paraId="7EE9E776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5F0F7AF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5ACFFC" w14:textId="6AEB519D" w:rsidR="007A27E6" w:rsidRPr="004C34E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jsmith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Financial Manager</w:t>
            </w:r>
          </w:p>
        </w:tc>
      </w:tr>
      <w:tr w:rsidR="007A27E6" w:rsidRPr="002F3155" w14:paraId="58FAE3CD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E618FCD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6A814" w14:textId="6A01ADCF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DGV reflects inputs</w:t>
            </w:r>
          </w:p>
        </w:tc>
      </w:tr>
      <w:tr w:rsidR="007A27E6" w:rsidRPr="002F3155" w14:paraId="56ED006D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C0215D4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0C1E23" w14:textId="7D4A76C1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DGV reflects inputs</w:t>
            </w:r>
          </w:p>
        </w:tc>
      </w:tr>
      <w:tr w:rsidR="007A27E6" w:rsidRPr="002F3155" w14:paraId="792AF971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D363C06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A997A3" w14:textId="77777777" w:rsidR="007A27E6" w:rsidRPr="002F3155" w:rsidRDefault="007A27E6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00B04ADB" w14:textId="77777777" w:rsidR="007A27E6" w:rsidRDefault="007A27E6" w:rsidP="007A27E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4C2A373" w14:textId="77777777" w:rsidR="005D79AA" w:rsidRDefault="005D79AA" w:rsidP="007A27E6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p w14:paraId="6EAD149D" w14:textId="7CDACD49" w:rsidR="005D79AA" w:rsidRDefault="005D79AA" w:rsidP="005D79AA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Change Password</w:t>
      </w:r>
    </w:p>
    <w:p w14:paraId="00FCC480" w14:textId="77777777" w:rsidR="005D79AA" w:rsidRPr="002F3155" w:rsidRDefault="005D79AA" w:rsidP="005D79A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5D79AA" w:rsidRPr="002F3155" w14:paraId="7E9E1EF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C0B008B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0CE7B" w14:textId="54500828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ChangePassword-1</w:t>
            </w:r>
          </w:p>
        </w:tc>
      </w:tr>
      <w:tr w:rsidR="005D79AA" w:rsidRPr="002F3155" w14:paraId="5B58656F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3170B94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3ED6D" w14:textId="31D9787E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9321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Passwords plain text when selected</w:t>
            </w:r>
          </w:p>
        </w:tc>
      </w:tr>
      <w:tr w:rsidR="005D79AA" w:rsidRPr="002F3155" w14:paraId="64B8380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9383075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A7F03E" w14:textId="342E1422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9321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Eye button</w:t>
            </w:r>
          </w:p>
        </w:tc>
      </w:tr>
      <w:tr w:rsidR="005D79AA" w:rsidRPr="002F3155" w14:paraId="55A81CC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4AB659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421838" w14:textId="4FBFBB09" w:rsidR="005D79AA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changes to plain text</w:t>
            </w:r>
          </w:p>
        </w:tc>
      </w:tr>
      <w:tr w:rsidR="005D79AA" w:rsidRPr="002F3155" w14:paraId="5698EEB9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D64984B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35036" w14:textId="7D0FAAF9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93217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changes to plain text</w:t>
            </w:r>
          </w:p>
        </w:tc>
      </w:tr>
      <w:tr w:rsidR="005D79AA" w:rsidRPr="002F3155" w14:paraId="0736583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40B1782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91AA11" w14:textId="77777777" w:rsidR="005D79AA" w:rsidRPr="002F3155" w:rsidRDefault="005D79AA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39D3370F" w14:textId="77777777" w:rsidR="0081173E" w:rsidRDefault="0081173E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042B28E2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7749D4F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FAFDCC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51DED" w14:textId="452B4786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ChangePassword-2</w:t>
            </w:r>
          </w:p>
        </w:tc>
      </w:tr>
      <w:tr w:rsidR="00932178" w:rsidRPr="002F3155" w14:paraId="6754CD5D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67B75E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6C9B4" w14:textId="58C30BD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No user selected to change password</w:t>
            </w:r>
          </w:p>
        </w:tc>
      </w:tr>
      <w:tr w:rsidR="00932178" w:rsidRPr="002F3155" w14:paraId="422B1F5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B5753D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38E80E" w14:textId="0BE036E8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Save Button</w:t>
            </w:r>
          </w:p>
        </w:tc>
      </w:tr>
      <w:tr w:rsidR="00932178" w:rsidRPr="002F3155" w14:paraId="56B23F9C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5E975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E19231" w14:textId="28EA487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“Please select a user”</w:t>
            </w:r>
          </w:p>
        </w:tc>
      </w:tr>
      <w:tr w:rsidR="00932178" w:rsidRPr="002F3155" w14:paraId="4D39208D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F3F2D66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BD60D9" w14:textId="3E6724A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E650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“Please select a user”</w:t>
            </w:r>
          </w:p>
        </w:tc>
      </w:tr>
      <w:tr w:rsidR="00932178" w:rsidRPr="002F3155" w14:paraId="1B2FE37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3A29226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D75E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4A4BE7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PASS</w:t>
            </w:r>
          </w:p>
        </w:tc>
      </w:tr>
    </w:tbl>
    <w:p w14:paraId="5F2092E2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27DA53B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21C28F4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BDA80" w14:textId="13FF1E6F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ChangePassword-3</w:t>
            </w:r>
          </w:p>
        </w:tc>
      </w:tr>
      <w:tr w:rsidR="00932178" w:rsidRPr="002F3155" w14:paraId="22C78C0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DCB616F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65CF1D" w14:textId="7F465E73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doesn’t have 8 chars</w:t>
            </w:r>
          </w:p>
        </w:tc>
      </w:tr>
      <w:tr w:rsidR="00932178" w:rsidRPr="002F3155" w14:paraId="6D7D48F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C5422E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CB54B4" w14:textId="0760F312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Dff5?</w:t>
            </w:r>
          </w:p>
        </w:tc>
      </w:tr>
      <w:tr w:rsidR="00932178" w:rsidRPr="002F3155" w14:paraId="1CC3814E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A661CA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701F9" w14:textId="3193E3F6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at least 8 chars”</w:t>
            </w:r>
          </w:p>
        </w:tc>
      </w:tr>
      <w:tr w:rsidR="00932178" w:rsidRPr="002F3155" w14:paraId="337D2FDD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3444AA1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EFCC4B" w14:textId="7F53F824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at least 8 chars”</w:t>
            </w:r>
          </w:p>
        </w:tc>
      </w:tr>
      <w:tr w:rsidR="00932178" w:rsidRPr="002F3155" w14:paraId="3CD8F250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4A20A3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F1DD9" w14:textId="07FAA72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9B439D9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47EDDBF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2809EC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571C85" w14:textId="3CEBE465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ChangePassword-4</w:t>
            </w:r>
          </w:p>
        </w:tc>
      </w:tr>
      <w:tr w:rsidR="00932178" w:rsidRPr="002F3155" w14:paraId="18410EE4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B1BFDF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B2D98" w14:textId="7655FD8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Passwords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has no capitol</w:t>
            </w:r>
          </w:p>
        </w:tc>
      </w:tr>
      <w:tr w:rsidR="00932178" w:rsidRPr="002F3155" w14:paraId="7609EE4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2E4FF2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DF341" w14:textId="49562740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djdhfhf8?343</w:t>
            </w:r>
          </w:p>
        </w:tc>
      </w:tr>
      <w:tr w:rsidR="00932178" w:rsidRPr="002F3155" w14:paraId="383B026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6065EA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AE0B2" w14:textId="2062F0B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 capitol”</w:t>
            </w:r>
          </w:p>
        </w:tc>
      </w:tr>
      <w:tr w:rsidR="00932178" w:rsidRPr="002F3155" w14:paraId="34E6797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D7048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4845B" w14:textId="1FD5E91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 capitol”</w:t>
            </w:r>
          </w:p>
        </w:tc>
      </w:tr>
      <w:tr w:rsidR="00932178" w:rsidRPr="002F3155" w14:paraId="346ED73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CDAA7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226FF" w14:textId="462BC1D6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F8F2B66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159109E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0CA805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A96B96" w14:textId="36294CF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ChangePassword-5</w:t>
            </w:r>
          </w:p>
        </w:tc>
      </w:tr>
      <w:tr w:rsidR="00932178" w:rsidRPr="002F3155" w14:paraId="5D53642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8357D11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BDE14" w14:textId="65729B20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has no digit</w:t>
            </w:r>
          </w:p>
        </w:tc>
      </w:tr>
      <w:tr w:rsidR="00932178" w:rsidRPr="002F3155" w14:paraId="480C062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3352F0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5A5F70" w14:textId="6372E373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Dfsf</w:t>
            </w:r>
            <w:proofErr w:type="spellEnd"/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??</w:t>
            </w:r>
            <w:proofErr w:type="spellStart"/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sdfdsfs</w:t>
            </w:r>
            <w:proofErr w:type="spellEnd"/>
          </w:p>
        </w:tc>
      </w:tr>
      <w:tr w:rsidR="00932178" w:rsidRPr="002F3155" w14:paraId="18192A4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05413E8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8C5EB0" w14:textId="37776768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must have a digit”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</w:p>
        </w:tc>
      </w:tr>
      <w:tr w:rsidR="006233E4" w:rsidRPr="002F3155" w14:paraId="33ACE1B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877C34E" w14:textId="77777777" w:rsidR="006233E4" w:rsidRPr="002F3155" w:rsidRDefault="006233E4" w:rsidP="006233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C5530" w14:textId="47DFFC63" w:rsidR="006233E4" w:rsidRPr="002F3155" w:rsidRDefault="006233E4" w:rsidP="006233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“Password must have a digit” </w:t>
            </w:r>
          </w:p>
        </w:tc>
      </w:tr>
      <w:tr w:rsidR="006233E4" w:rsidRPr="002F3155" w14:paraId="32A2246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5BE3B4" w14:textId="77777777" w:rsidR="006233E4" w:rsidRPr="002F3155" w:rsidRDefault="006233E4" w:rsidP="006233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3B290A" w14:textId="18B19AE1" w:rsidR="006233E4" w:rsidRPr="002F3155" w:rsidRDefault="006233E4" w:rsidP="006233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1792D44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1C32C1B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5976DB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83694" w14:textId="186620EF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ChangePassword-6</w:t>
            </w:r>
          </w:p>
        </w:tc>
      </w:tr>
      <w:tr w:rsidR="00932178" w:rsidRPr="002F3155" w14:paraId="0C160BA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23DEC7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61F91" w14:textId="18AFA574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has no letters</w:t>
            </w:r>
          </w:p>
        </w:tc>
      </w:tr>
      <w:tr w:rsidR="00932178" w:rsidRPr="002F3155" w14:paraId="5A860831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4CA5AB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5FB4A" w14:textId="6E87CB0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332472347934?!!</w:t>
            </w:r>
          </w:p>
        </w:tc>
      </w:tr>
      <w:tr w:rsidR="00932178" w:rsidRPr="002F3155" w14:paraId="2975028C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2F5367C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382875" w14:textId="3DE1D452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Password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must have a letter”</w:t>
            </w:r>
          </w:p>
        </w:tc>
      </w:tr>
      <w:tr w:rsidR="00932178" w:rsidRPr="002F3155" w14:paraId="48E89498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8EF7A06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28DE64" w14:textId="62F73EA8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“Password must have a letter”</w:t>
            </w:r>
          </w:p>
        </w:tc>
      </w:tr>
      <w:tr w:rsidR="00932178" w:rsidRPr="002F3155" w14:paraId="7258628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D996523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9A1FE" w14:textId="500E08CB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70E613ED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5A9115C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230AAA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040C2" w14:textId="1CC093EA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ChangePassword-7</w:t>
            </w:r>
          </w:p>
        </w:tc>
      </w:tr>
      <w:tr w:rsidR="00932178" w:rsidRPr="002F3155" w14:paraId="77AB142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AFCB807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CA462" w14:textId="510379A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has no special char</w:t>
            </w:r>
          </w:p>
        </w:tc>
      </w:tr>
      <w:tr w:rsidR="00932178" w:rsidRPr="002F3155" w14:paraId="52B6FD7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7930D9C2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ECD4D" w14:textId="444D60F3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djfskjdhf768</w:t>
            </w:r>
          </w:p>
        </w:tc>
      </w:tr>
      <w:tr w:rsidR="00932178" w:rsidRPr="002F3155" w14:paraId="2DAAA41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12730D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89D483" w14:textId="5C59D365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Password </w:t>
            </w:r>
            <w:r w:rsidR="00FD34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must have special char”</w:t>
            </w:r>
          </w:p>
        </w:tc>
      </w:tr>
      <w:tr w:rsidR="00932178" w:rsidRPr="002F3155" w14:paraId="6A7EDBE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665116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914C6" w14:textId="289170EF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Changed</w:t>
            </w:r>
          </w:p>
        </w:tc>
      </w:tr>
      <w:tr w:rsidR="00932178" w:rsidRPr="002F3155" w14:paraId="0E124F69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FC6FD0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562F6" w14:textId="3FD113A5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 w:rsidRPr="006233E4">
              <w:rPr>
                <w:rFonts w:ascii="Calibri" w:eastAsia="Times New Roman" w:hAnsi="Calibri" w:cs="Calibri"/>
                <w:color w:val="FF0000"/>
                <w:kern w:val="0"/>
                <w:lang w:val="en-US" w:eastAsia="en-CA"/>
                <w14:ligatures w14:val="none"/>
              </w:rPr>
              <w:t>FAIL – BUT NOT A SPEC</w:t>
            </w:r>
          </w:p>
        </w:tc>
      </w:tr>
    </w:tbl>
    <w:p w14:paraId="1A39B064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932178" w:rsidRPr="002F3155" w14:paraId="23AA333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781B4D9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39CFC" w14:textId="025CC26B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ChangePassword-8</w:t>
            </w:r>
          </w:p>
        </w:tc>
      </w:tr>
      <w:tr w:rsidR="00932178" w:rsidRPr="002F3155" w14:paraId="62324683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37B52E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8D2F8" w14:textId="70E52D69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82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Auto-Generated password conforms to password requirements</w:t>
            </w:r>
          </w:p>
        </w:tc>
      </w:tr>
      <w:tr w:rsidR="00932178" w:rsidRPr="002F3155" w14:paraId="37857532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3DC8084D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33D5A" w14:textId="7A5DC44A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E82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Auto Generate button</w:t>
            </w:r>
          </w:p>
        </w:tc>
      </w:tr>
      <w:tr w:rsidR="00932178" w:rsidRPr="002F3155" w14:paraId="7A33854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5EDCE4B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0FBF87" w14:textId="5D0134F4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</w:t>
            </w:r>
            <w:r w:rsidR="00E8243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changed</w:t>
            </w:r>
          </w:p>
        </w:tc>
      </w:tr>
      <w:tr w:rsidR="00932178" w:rsidRPr="002F3155" w14:paraId="247C172F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58D73A0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9991D3" w14:textId="1C74DBEC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Password changed</w:t>
            </w:r>
          </w:p>
        </w:tc>
      </w:tr>
      <w:tr w:rsidR="00932178" w:rsidRPr="002F3155" w14:paraId="62CE905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7921D25" w14:textId="77777777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501B0" w14:textId="147955FA" w:rsidR="00932178" w:rsidRPr="002F3155" w:rsidRDefault="009321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311B831D" w14:textId="77777777" w:rsidR="00932178" w:rsidRDefault="009321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6942"/>
      </w:tblGrid>
      <w:tr w:rsidR="00891B78" w:rsidRPr="002F3155" w14:paraId="742BAF05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195BD5B2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1D66B" w14:textId="4DBD7DD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val="en-US" w:eastAsia="en-CA"/>
                <w14:ligatures w14:val="none"/>
              </w:rPr>
              <w:t xml:space="preserve"> ChangePassword-9</w:t>
            </w:r>
          </w:p>
        </w:tc>
      </w:tr>
      <w:tr w:rsidR="00891B78" w:rsidRPr="002F3155" w14:paraId="0117198A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4AE63F3D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4DAB4" w14:textId="76E586AD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hashed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891B78" w:rsidRPr="002F3155" w14:paraId="45AD3406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6E3B7735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590F4F" w14:textId="73AD73CD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Djhfjsdj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875?-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</w:t>
            </w:r>
          </w:p>
        </w:tc>
      </w:tr>
      <w:tr w:rsidR="00891B78" w:rsidRPr="002F3155" w14:paraId="7CEC13C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20B19A6E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E360A" w14:textId="2EB2DC22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Password hashed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891B78" w:rsidRPr="002F3155" w14:paraId="2389059C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07C03DBF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D8A8C" w14:textId="228EB704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233E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Hashed in </w:t>
            </w:r>
            <w:proofErr w:type="spellStart"/>
            <w:r w:rsidR="006233E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891B78" w:rsidRPr="002F3155" w14:paraId="2EFE113B" w14:textId="77777777" w:rsidTr="00281A6E">
        <w:trPr>
          <w:trHeight w:val="300"/>
        </w:trPr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9F7" w:themeFill="text2" w:themeFillTint="1A"/>
            <w:hideMark/>
          </w:tcPr>
          <w:p w14:paraId="5AA9091D" w14:textId="77777777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6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CF7667" w14:textId="7E883CF6" w:rsidR="00891B78" w:rsidRPr="002F3155" w:rsidRDefault="00891B78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83311A"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83311A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4FF1881" w14:textId="77777777" w:rsidR="00891B78" w:rsidRDefault="00891B78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p w14:paraId="7067EC4D" w14:textId="77777777" w:rsidR="00B11EF5" w:rsidRDefault="00B11EF5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p w14:paraId="22426EA2" w14:textId="74EB62B0" w:rsidR="00B11EF5" w:rsidRDefault="001F0041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  <w:r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  <w:t>Edit Items</w:t>
      </w:r>
    </w:p>
    <w:p w14:paraId="699B0036" w14:textId="77777777" w:rsidR="00B11EF5" w:rsidRDefault="00B11EF5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B11EF5" w:rsidRPr="002F3155" w14:paraId="70D4F4A8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A6413C5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76BF1" w14:textId="2EE0682B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1F0041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EditItems-1</w:t>
            </w:r>
          </w:p>
        </w:tc>
      </w:tr>
      <w:tr w:rsidR="00B11EF5" w:rsidRPr="002F3155" w14:paraId="58F7673B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4BAD7D4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6B129" w14:textId="13EB4010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6652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Double click on item opens edit item form</w:t>
            </w:r>
          </w:p>
        </w:tc>
      </w:tr>
      <w:tr w:rsidR="00B11EF5" w:rsidRPr="002F3155" w14:paraId="19146479" w14:textId="77777777" w:rsidTr="00281A6E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6402DA8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45D1A" w14:textId="64290ACA" w:rsidR="00B11EF5" w:rsidRPr="004C34E5" w:rsidRDefault="00665260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Double click</w:t>
            </w:r>
          </w:p>
        </w:tc>
      </w:tr>
      <w:tr w:rsidR="00B11EF5" w:rsidRPr="002F3155" w14:paraId="75BA2C1A" w14:textId="77777777" w:rsidTr="00281A6E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E5F2802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8EBB74" w14:textId="0B0EA2FE" w:rsidR="00B11EF5" w:rsidRPr="002F3155" w:rsidRDefault="00665260" w:rsidP="00281A6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Edit Item form open</w:t>
            </w:r>
          </w:p>
        </w:tc>
      </w:tr>
      <w:tr w:rsidR="00B11EF5" w:rsidRPr="002F3155" w14:paraId="76C0BD6A" w14:textId="77777777" w:rsidTr="00281A6E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23ACEEB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20CF63" w14:textId="7D28B742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66526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Edit Item form open</w:t>
            </w:r>
          </w:p>
        </w:tc>
      </w:tr>
      <w:tr w:rsidR="00B11EF5" w:rsidRPr="002F3155" w14:paraId="41A3009E" w14:textId="77777777" w:rsidTr="00281A6E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B2F820B" w14:textId="77777777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CC79F" w14:textId="05EE4174" w:rsidR="00B11EF5" w:rsidRPr="002F3155" w:rsidRDefault="00B11EF5" w:rsidP="00281A6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 w:rsidR="00665260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55B8FC8" w14:textId="77777777" w:rsidR="00B11EF5" w:rsidRDefault="00B11EF5" w:rsidP="00B11EF5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665260" w:rsidRPr="002F3155" w14:paraId="35EAA7A1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A62A1AA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E0FA2F" w14:textId="67312745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665260" w:rsidRPr="002F3155" w14:paraId="5CB7B4CE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62D9B11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28AE8" w14:textId="398BBAF5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Item clicked populates data fields on edit form correctly</w:t>
            </w:r>
          </w:p>
        </w:tc>
      </w:tr>
      <w:tr w:rsidR="00665260" w:rsidRPr="002F3155" w14:paraId="0F65E597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EA02A77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89D2BA" w14:textId="59FA4499" w:rsidR="00665260" w:rsidRPr="004C34E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Double click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- </w:t>
            </w:r>
            <w:r w:rsidR="004154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Super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Tacks AS1</w:t>
            </w:r>
          </w:p>
        </w:tc>
      </w:tr>
      <w:tr w:rsidR="00665260" w:rsidRPr="002F3155" w14:paraId="70BBA3F2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325984A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501ED4" w14:textId="603EC60B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Super Tacks AS1 data</w:t>
            </w:r>
          </w:p>
        </w:tc>
      </w:tr>
      <w:tr w:rsidR="00665260" w:rsidRPr="002F3155" w14:paraId="26DBCFE6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98D818F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B03485" w14:textId="3D65D283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Super Tacks AS1 data</w:t>
            </w:r>
          </w:p>
        </w:tc>
      </w:tr>
      <w:tr w:rsidR="00665260" w:rsidRPr="002F3155" w14:paraId="2120491A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59C36E83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738E21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EA13E5D" w14:textId="77777777" w:rsidR="00665260" w:rsidRDefault="00665260" w:rsidP="0066526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02DAE2FB" w14:textId="77777777" w:rsidR="00B11EF5" w:rsidRDefault="00B11EF5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665260" w:rsidRPr="002F3155" w14:paraId="5529732E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C4DB8E1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A6109" w14:textId="515468F2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3</w:t>
            </w:r>
          </w:p>
        </w:tc>
      </w:tr>
      <w:tr w:rsidR="00665260" w:rsidRPr="002F3155" w14:paraId="1DDF2476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2348E8B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D3461" w14:textId="3C9AB191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Description field is updated properly in </w:t>
            </w:r>
            <w:proofErr w:type="spellStart"/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on save</w:t>
            </w:r>
          </w:p>
        </w:tc>
      </w:tr>
      <w:tr w:rsidR="00665260" w:rsidRPr="002F3155" w14:paraId="6CD4814F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48697B0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760618" w14:textId="28E43051" w:rsidR="00665260" w:rsidRPr="004C34E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proofErr w:type="gramStart"/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single</w:t>
            </w:r>
            <w:proofErr w:type="gramEnd"/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pair of skates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3E5551B6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F71B58D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EB3D2" w14:textId="52D5D8ED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proofErr w:type="gramStart"/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single</w:t>
            </w:r>
            <w:proofErr w:type="gramEnd"/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pair of skates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7729BD2B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A2C8576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08F19C" w14:textId="3D41D49B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“</w:t>
            </w:r>
            <w:proofErr w:type="gramStart"/>
            <w:r w:rsidR="00B351B4" w:rsidRPr="00B351B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single</w:t>
            </w:r>
            <w:proofErr w:type="gramEnd"/>
            <w:r w:rsidR="00B351B4" w:rsidRPr="00B351B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pair of skates</w:t>
            </w:r>
            <w:r w:rsidR="00B351B4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1BB23D2E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74B101D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5D4D2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FE1CCBA" w14:textId="77777777" w:rsidR="00665260" w:rsidRDefault="00665260" w:rsidP="0066526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lastRenderedPageBreak/>
        <w:t> </w:t>
      </w:r>
    </w:p>
    <w:p w14:paraId="199961E8" w14:textId="77777777" w:rsidR="00665260" w:rsidRDefault="0066526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665260" w:rsidRPr="002F3155" w14:paraId="37650DC7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AFBC0C3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EE5DD" w14:textId="0B31A538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4</w:t>
            </w:r>
          </w:p>
        </w:tc>
      </w:tr>
      <w:tr w:rsidR="00665260" w:rsidRPr="002F3155" w14:paraId="24D9AF38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ACE5180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97CE9" w14:textId="508171F2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Notes field is updated properly in </w:t>
            </w:r>
            <w:proofErr w:type="spellStart"/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</w:p>
        </w:tc>
      </w:tr>
      <w:tr w:rsidR="00665260" w:rsidRPr="002F3155" w14:paraId="272813FF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23B024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2922C7" w14:textId="2E0A9903" w:rsidR="00665260" w:rsidRPr="004C34E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Discontinued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66EBDFC6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793E019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8FD58" w14:textId="4AD45E19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Discontinued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3D601E25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1F4A1B9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ECF42D" w14:textId="10A0CFCB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“</w:t>
            </w:r>
            <w:r w:rsidR="00B351B4" w:rsidRP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Discontinued</w:t>
            </w:r>
            <w:r w:rsidR="00B351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”</w:t>
            </w:r>
          </w:p>
        </w:tc>
      </w:tr>
      <w:tr w:rsidR="00665260" w:rsidRPr="002F3155" w14:paraId="278B43AA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B7139F9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C9D8B4" w14:textId="77777777" w:rsidR="00665260" w:rsidRPr="002F3155" w:rsidRDefault="00665260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24AF952B" w14:textId="77777777" w:rsidR="00665260" w:rsidRDefault="00665260" w:rsidP="0066526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513EA416" w14:textId="77777777" w:rsidR="000D6731" w:rsidRDefault="000D6731" w:rsidP="000D6731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675BBD1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B29BD47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F2C1A" w14:textId="0BEE4176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5</w:t>
            </w:r>
          </w:p>
        </w:tc>
      </w:tr>
      <w:tr w:rsidR="000D6731" w:rsidRPr="002F3155" w14:paraId="1D9B70E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571AE16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06B91" w14:textId="65A0FAAE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Description field length does not exceed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limits</w:t>
            </w:r>
          </w:p>
        </w:tc>
      </w:tr>
      <w:tr w:rsidR="000D6731" w:rsidRPr="002F3155" w14:paraId="4ED2A63B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46C526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063958" w14:textId="3D790B2C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Sdfsadfasdfsdafdsfasdfsdfdsfdsafasd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+ (300 more chars)</w:t>
            </w:r>
          </w:p>
        </w:tc>
      </w:tr>
      <w:tr w:rsidR="000D6731" w:rsidRPr="002F3155" w14:paraId="4432EB23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240074B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648443" w14:textId="300332AC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Text box limits chars to 255</w:t>
            </w:r>
          </w:p>
        </w:tc>
      </w:tr>
      <w:tr w:rsidR="000D6731" w:rsidRPr="002F3155" w14:paraId="291C0E46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707384BD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B83D80" w14:textId="7F2D2E26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Text box limits chars to 255</w:t>
            </w:r>
          </w:p>
        </w:tc>
      </w:tr>
      <w:tr w:rsidR="000D6731" w:rsidRPr="002F3155" w14:paraId="61788B67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45C64CE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93F05A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888DF08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42CF402A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19FA28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2A38BB" w14:textId="79CE9C68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6</w:t>
            </w:r>
          </w:p>
        </w:tc>
      </w:tr>
      <w:tr w:rsidR="000D6731" w:rsidRPr="002F3155" w14:paraId="21766273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3DD7595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4A54E" w14:textId="543D2722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Notes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field length does not exceed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limits</w:t>
            </w:r>
          </w:p>
        </w:tc>
      </w:tr>
      <w:tr w:rsidR="000D6731" w:rsidRPr="002F3155" w14:paraId="72E2E0DC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5ABA9B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A134A" w14:textId="77777777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Sdfsadfasdfsdafdsfasdfsdfdsfdsafasd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+ (300 more chars)</w:t>
            </w:r>
          </w:p>
        </w:tc>
      </w:tr>
      <w:tr w:rsidR="000D6731" w:rsidRPr="002F3155" w14:paraId="58FD32F3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4D9561B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8F8CA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Text box limits chars to 255</w:t>
            </w:r>
          </w:p>
        </w:tc>
      </w:tr>
      <w:tr w:rsidR="000D6731" w:rsidRPr="002F3155" w14:paraId="5A40FC28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4987EC1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4369D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Text box limits chars to 255</w:t>
            </w:r>
          </w:p>
        </w:tc>
      </w:tr>
      <w:tr w:rsidR="000D6731" w:rsidRPr="002F3155" w14:paraId="4E69F402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0A165F34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F0B1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51C2CB77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103A511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B6C9EE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19A777" w14:textId="2EA2E3D5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7</w:t>
            </w:r>
          </w:p>
        </w:tc>
      </w:tr>
      <w:tr w:rsidR="000D6731" w:rsidRPr="002F3155" w14:paraId="46BF759F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84545BB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90EC22" w14:textId="73D3E632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OFD only allows selection of picture files that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picbox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supports</w:t>
            </w:r>
          </w:p>
        </w:tc>
      </w:tr>
      <w:tr w:rsidR="000D6731" w:rsidRPr="002F3155" w14:paraId="1C546179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A10211D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332E6" w14:textId="7C2BA798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Change button</w:t>
            </w:r>
          </w:p>
        </w:tc>
      </w:tr>
      <w:tr w:rsidR="000D6731" w:rsidRPr="002F3155" w14:paraId="5F55267D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C2C101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72E201" w14:textId="4898983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.bmp, .gif, .jpg, .jpeg,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tif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.tiff,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wmf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.emf</w:t>
            </w:r>
          </w:p>
        </w:tc>
      </w:tr>
      <w:tr w:rsidR="000D6731" w:rsidRPr="002F3155" w14:paraId="435529C3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0B2796D" w14:textId="77777777" w:rsidR="000D6731" w:rsidRPr="002F3155" w:rsidRDefault="000D6731" w:rsidP="000D67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E939A4" w14:textId="2A935567" w:rsidR="000D6731" w:rsidRPr="002F3155" w:rsidRDefault="000D6731" w:rsidP="000D67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.bmp, .gif, .jpg, .jpeg,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png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tif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.tiff, .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wmf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.emf</w:t>
            </w:r>
          </w:p>
        </w:tc>
      </w:tr>
      <w:tr w:rsidR="000D6731" w:rsidRPr="002F3155" w14:paraId="4F22338F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52FE7DF" w14:textId="77777777" w:rsidR="000D6731" w:rsidRPr="002F3155" w:rsidRDefault="000D6731" w:rsidP="000D67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DF1B2D" w14:textId="77777777" w:rsidR="000D6731" w:rsidRPr="002F3155" w:rsidRDefault="000D6731" w:rsidP="000D673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6E20E736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3F75B00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25FD9CE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39205" w14:textId="2E08804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8</w:t>
            </w:r>
          </w:p>
        </w:tc>
      </w:tr>
      <w:tr w:rsidR="000D6731" w:rsidRPr="002F3155" w14:paraId="5EFC5F56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0EE805E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F53BD" w14:textId="78AD780C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Selected desired picture updates file name in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db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, with no path</w:t>
            </w:r>
          </w:p>
        </w:tc>
      </w:tr>
      <w:tr w:rsidR="000D6731" w:rsidRPr="002F3155" w14:paraId="1C36C708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2E252D1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FD6F9" w14:textId="37629FFD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0D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patins-ccm-jetspeed-ft1-senior.jpg</w:t>
            </w:r>
          </w:p>
        </w:tc>
      </w:tr>
      <w:tr w:rsidR="000D6731" w:rsidRPr="002F3155" w14:paraId="17040B22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7C7E36B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056518" w14:textId="03BCB920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0D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patins-ccm-jetspeed-ft1-senior.jpg</w:t>
            </w:r>
          </w:p>
        </w:tc>
      </w:tr>
      <w:tr w:rsidR="000D6731" w:rsidRPr="002F3155" w14:paraId="54B8834A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12BE0C9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B32CB" w14:textId="16BCC73A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0D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patins-ccm-jetspeed-ft1-senior.jpg</w:t>
            </w:r>
          </w:p>
        </w:tc>
      </w:tr>
      <w:tr w:rsidR="000D6731" w:rsidRPr="002F3155" w14:paraId="78FCFEDB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5919D27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46B0E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1CCA0448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6B5FA5F2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590BB926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581C8EA9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9CAF3" w14:textId="4D0D8A4A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9</w:t>
            </w:r>
          </w:p>
        </w:tc>
      </w:tr>
      <w:tr w:rsidR="000D6731" w:rsidRPr="002F3155" w14:paraId="45A07DB0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1CABDB9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DD30A8" w14:textId="1828CE10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 desired picture updates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in edit item pic box</w:t>
            </w:r>
          </w:p>
        </w:tc>
      </w:tr>
      <w:tr w:rsidR="000D6731" w:rsidRPr="002F3155" w14:paraId="291B4869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902AEEA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FD2904" w14:textId="77777777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 w:rsidRPr="000D67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patins-ccm-jetspeed-ft1-senior.jpg</w:t>
            </w:r>
          </w:p>
        </w:tc>
      </w:tr>
      <w:tr w:rsidR="000D6731" w:rsidRPr="002F3155" w14:paraId="0F4F2215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6B5A256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218DF0" w14:textId="449369D9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Skate picture</w:t>
            </w:r>
          </w:p>
        </w:tc>
      </w:tr>
      <w:tr w:rsidR="000D6731" w:rsidRPr="002F3155" w14:paraId="1D0376D4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9DB36B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CE5E47" w14:textId="5F0996A3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Skate Picture</w:t>
            </w:r>
          </w:p>
        </w:tc>
      </w:tr>
      <w:tr w:rsidR="000D6731" w:rsidRPr="002F3155" w14:paraId="0158A484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28F25CDD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E14673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40ABFD72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677BF4" w:rsidRPr="002F3155" w14:paraId="71B0D9AD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7BD778E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0462B" w14:textId="1F5FFCF9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10</w:t>
            </w:r>
          </w:p>
        </w:tc>
      </w:tr>
      <w:tr w:rsidR="00677BF4" w:rsidRPr="002F3155" w14:paraId="7C3F0BDA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289BBE01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D50573" w14:textId="26E419A6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checkbox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disableds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item when deselected</w:t>
            </w:r>
          </w:p>
        </w:tc>
      </w:tr>
      <w:tr w:rsidR="00677BF4" w:rsidRPr="004C34E5" w14:paraId="4AF7C15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9B6ACCC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FD8AB" w14:textId="79645819" w:rsidR="00677BF4" w:rsidRPr="004C34E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chkBox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deselected</w:t>
            </w:r>
          </w:p>
        </w:tc>
      </w:tr>
      <w:tr w:rsidR="00677BF4" w:rsidRPr="002F3155" w14:paraId="1B57D1D0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DC0AFF9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2BB1FC" w14:textId="091286FA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Active = 0</w:t>
            </w:r>
          </w:p>
        </w:tc>
      </w:tr>
      <w:tr w:rsidR="00677BF4" w:rsidRPr="002F3155" w14:paraId="27D46507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318D40F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8BFF78" w14:textId="352C644B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Active = 0</w:t>
            </w:r>
          </w:p>
        </w:tc>
      </w:tr>
      <w:tr w:rsidR="00677BF4" w:rsidRPr="002F3155" w14:paraId="3CB22941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1A348D7E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24ED58" w14:textId="77777777" w:rsidR="00677BF4" w:rsidRPr="002F3155" w:rsidRDefault="00677BF4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D37FBA4" w14:textId="77777777" w:rsidR="00677BF4" w:rsidRDefault="00677BF4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206667" w:rsidRPr="002F3155" w14:paraId="132EC431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6F4F169D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3743B" w14:textId="5F50AC61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EditItems-1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1</w:t>
            </w:r>
          </w:p>
        </w:tc>
      </w:tr>
      <w:tr w:rsidR="00206667" w:rsidRPr="002F3155" w14:paraId="6D70A7BC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04294D98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25FC4" w14:textId="56D71A60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checkbox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enables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item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when selected</w:t>
            </w:r>
          </w:p>
        </w:tc>
      </w:tr>
      <w:tr w:rsidR="00206667" w:rsidRPr="004C34E5" w14:paraId="0F9478BD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5DFC6B8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73837" w14:textId="61A8B88C" w:rsidR="00206667" w:rsidRPr="004C34E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chkBox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selected</w:t>
            </w:r>
          </w:p>
        </w:tc>
      </w:tr>
      <w:tr w:rsidR="00206667" w:rsidRPr="002F3155" w14:paraId="25FEC2D5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DE8AD92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579BBE" w14:textId="04E8F649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1</w:t>
            </w:r>
          </w:p>
        </w:tc>
      </w:tr>
      <w:tr w:rsidR="00206667" w:rsidRPr="002F3155" w14:paraId="61325006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39853421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2DAC28" w14:textId="5618359A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Active =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1</w:t>
            </w:r>
          </w:p>
        </w:tc>
      </w:tr>
      <w:tr w:rsidR="00206667" w:rsidRPr="002F3155" w14:paraId="4D15EDB2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234D9AF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8FF0CF" w14:textId="77777777" w:rsidR="00206667" w:rsidRPr="002F3155" w:rsidRDefault="00206667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C6DE74C" w14:textId="77777777" w:rsidR="00206667" w:rsidRDefault="00206667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7"/>
        <w:gridCol w:w="7377"/>
      </w:tblGrid>
      <w:tr w:rsidR="000D6731" w:rsidRPr="002F3155" w14:paraId="6E38DD64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E3539A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Test Case ID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25878" w14:textId="400D3CA9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EditItems-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1</w:t>
            </w:r>
            <w:r w:rsidR="00206667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2</w:t>
            </w:r>
          </w:p>
        </w:tc>
      </w:tr>
      <w:tr w:rsidR="000D6731" w:rsidRPr="002F3155" w14:paraId="22C691D5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16923174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Description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FE6D1" w14:textId="0A55C1A8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Picture and changes are </w:t>
            </w:r>
            <w:r w:rsidR="004F01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reflected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when </w:t>
            </w:r>
            <w:r w:rsidR="004F01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the edit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form is closed and reopened</w:t>
            </w:r>
          </w:p>
        </w:tc>
      </w:tr>
      <w:tr w:rsidR="000D6731" w:rsidRPr="002F3155" w14:paraId="35923C77" w14:textId="77777777" w:rsidTr="008F60E7">
        <w:trPr>
          <w:trHeight w:val="30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36D54ACF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Inputs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A3AF8B" w14:textId="7244229F" w:rsidR="000D6731" w:rsidRPr="004C34E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Super Tacks A1</w:t>
            </w:r>
          </w:p>
        </w:tc>
      </w:tr>
      <w:tr w:rsidR="000D6731" w:rsidRPr="002F3155" w14:paraId="3095551A" w14:textId="77777777" w:rsidTr="008F60E7">
        <w:trPr>
          <w:trHeight w:val="375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  <w:hideMark/>
          </w:tcPr>
          <w:p w14:paraId="46267A52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2F315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>Expected results</w:t>
            </w:r>
            <w:r w:rsidRPr="002F3155"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> 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F7481" w14:textId="743E110C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Saved Data</w:t>
            </w:r>
          </w:p>
        </w:tc>
      </w:tr>
      <w:tr w:rsidR="000D6731" w:rsidRPr="002F3155" w14:paraId="759A7FAD" w14:textId="77777777" w:rsidTr="008F60E7">
        <w:trPr>
          <w:trHeight w:val="334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6BEE90EC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Actual Result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3A9CB4" w14:textId="1140E2DA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en-CA"/>
                <w14:ligatures w14:val="none"/>
              </w:rPr>
              <w:t>Saved Data</w:t>
            </w:r>
          </w:p>
        </w:tc>
      </w:tr>
      <w:tr w:rsidR="000D6731" w:rsidRPr="002F3155" w14:paraId="0B02B0F9" w14:textId="77777777" w:rsidTr="008F60E7">
        <w:trPr>
          <w:trHeight w:val="410"/>
        </w:trPr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 w:themeFill="background2"/>
          </w:tcPr>
          <w:p w14:paraId="43210B54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en-CA"/>
                <w14:ligatures w14:val="none"/>
              </w:rPr>
              <w:t xml:space="preserve"> Pass/Fail</w:t>
            </w:r>
          </w:p>
        </w:tc>
        <w:tc>
          <w:tcPr>
            <w:tcW w:w="7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BC7C8A" w14:textId="77777777" w:rsidR="000D6731" w:rsidRPr="002F3155" w:rsidRDefault="000D6731" w:rsidP="008F60E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 w:eastAsia="en-CA"/>
                <w14:ligatures w14:val="none"/>
              </w:rPr>
              <w:t xml:space="preserve"> </w:t>
            </w:r>
            <w:r w:rsidRPr="005C69F2"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P</w:t>
            </w:r>
            <w:r>
              <w:rPr>
                <w:rFonts w:ascii="Calibri" w:eastAsia="Times New Roman" w:hAnsi="Calibri" w:cs="Calibri"/>
                <w:color w:val="00B050"/>
                <w:kern w:val="0"/>
                <w:lang w:val="en-US" w:eastAsia="en-CA"/>
                <w14:ligatures w14:val="none"/>
              </w:rPr>
              <w:t>ASS</w:t>
            </w:r>
          </w:p>
        </w:tc>
      </w:tr>
    </w:tbl>
    <w:p w14:paraId="014BF715" w14:textId="77777777" w:rsidR="000D6731" w:rsidRDefault="000D6731" w:rsidP="000D6731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lang w:val="en-US" w:eastAsia="en-CA"/>
          <w14:ligatures w14:val="none"/>
        </w:rPr>
      </w:pPr>
      <w:r w:rsidRPr="002F3155">
        <w:rPr>
          <w:rFonts w:ascii="Calibri" w:eastAsia="Times New Roman" w:hAnsi="Calibri" w:cs="Calibri"/>
          <w:kern w:val="0"/>
          <w:lang w:val="en-US" w:eastAsia="en-CA"/>
          <w14:ligatures w14:val="none"/>
        </w:rPr>
        <w:t> </w:t>
      </w:r>
    </w:p>
    <w:p w14:paraId="72E15EB8" w14:textId="77777777" w:rsidR="00665260" w:rsidRPr="00682250" w:rsidRDefault="00665260" w:rsidP="00682250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en-CA"/>
          <w14:ligatures w14:val="none"/>
        </w:rPr>
      </w:pPr>
    </w:p>
    <w:sectPr w:rsidR="00665260" w:rsidRPr="00682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34"/>
    <w:rsid w:val="00071561"/>
    <w:rsid w:val="000D2DD0"/>
    <w:rsid w:val="000D6731"/>
    <w:rsid w:val="0013445E"/>
    <w:rsid w:val="001604BD"/>
    <w:rsid w:val="001F0041"/>
    <w:rsid w:val="00206667"/>
    <w:rsid w:val="00230974"/>
    <w:rsid w:val="00237812"/>
    <w:rsid w:val="00281E99"/>
    <w:rsid w:val="00322CA9"/>
    <w:rsid w:val="003F183B"/>
    <w:rsid w:val="004154B8"/>
    <w:rsid w:val="004256E1"/>
    <w:rsid w:val="004A4BE7"/>
    <w:rsid w:val="004C34E5"/>
    <w:rsid w:val="004C503F"/>
    <w:rsid w:val="004E4252"/>
    <w:rsid w:val="004F0138"/>
    <w:rsid w:val="005816CC"/>
    <w:rsid w:val="005C69F2"/>
    <w:rsid w:val="005D4E65"/>
    <w:rsid w:val="005D79AA"/>
    <w:rsid w:val="006233E4"/>
    <w:rsid w:val="00665260"/>
    <w:rsid w:val="00677BF4"/>
    <w:rsid w:val="00681EB0"/>
    <w:rsid w:val="00682250"/>
    <w:rsid w:val="0068763A"/>
    <w:rsid w:val="00707149"/>
    <w:rsid w:val="0075352D"/>
    <w:rsid w:val="007A27E6"/>
    <w:rsid w:val="0081173E"/>
    <w:rsid w:val="0083311A"/>
    <w:rsid w:val="00891B78"/>
    <w:rsid w:val="00895C6E"/>
    <w:rsid w:val="00932178"/>
    <w:rsid w:val="00936404"/>
    <w:rsid w:val="009B067D"/>
    <w:rsid w:val="009D7B29"/>
    <w:rsid w:val="00A11496"/>
    <w:rsid w:val="00A25F34"/>
    <w:rsid w:val="00A3541F"/>
    <w:rsid w:val="00A8600D"/>
    <w:rsid w:val="00AA4F02"/>
    <w:rsid w:val="00AD1995"/>
    <w:rsid w:val="00B11EF5"/>
    <w:rsid w:val="00B2462F"/>
    <w:rsid w:val="00B351B4"/>
    <w:rsid w:val="00B421EC"/>
    <w:rsid w:val="00B44534"/>
    <w:rsid w:val="00B5482F"/>
    <w:rsid w:val="00B664BC"/>
    <w:rsid w:val="00D130AE"/>
    <w:rsid w:val="00DD748F"/>
    <w:rsid w:val="00E3463C"/>
    <w:rsid w:val="00E65048"/>
    <w:rsid w:val="00E82433"/>
    <w:rsid w:val="00ED1567"/>
    <w:rsid w:val="00F71CD3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BB58"/>
  <w15:chartTrackingRefBased/>
  <w15:docId w15:val="{43AAF8D2-2C86-4701-B451-790C8C8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50"/>
  </w:style>
  <w:style w:type="paragraph" w:styleId="Heading1">
    <w:name w:val="heading 1"/>
    <w:basedOn w:val="Normal"/>
    <w:next w:val="Normal"/>
    <w:link w:val="Heading1Char"/>
    <w:uiPriority w:val="9"/>
    <w:qFormat/>
    <w:rsid w:val="00B44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5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822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normaltextrun">
    <w:name w:val="normaltextrun"/>
    <w:basedOn w:val="DefaultParagraphFont"/>
    <w:rsid w:val="00682250"/>
  </w:style>
  <w:style w:type="character" w:customStyle="1" w:styleId="eop">
    <w:name w:val="eop"/>
    <w:basedOn w:val="DefaultParagraphFont"/>
    <w:rsid w:val="00682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0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Keirstead, Gregory</dc:creator>
  <cp:keywords/>
  <dc:description/>
  <cp:lastModifiedBy>Keirstead, Gregory</cp:lastModifiedBy>
  <cp:revision>44</cp:revision>
  <dcterms:created xsi:type="dcterms:W3CDTF">2025-01-27T16:11:00Z</dcterms:created>
  <dcterms:modified xsi:type="dcterms:W3CDTF">2025-02-02T19:38:00Z</dcterms:modified>
</cp:coreProperties>
</file>