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1CFC" w14:textId="693CFA41" w:rsidR="000C556E" w:rsidRDefault="000C556E" w:rsidP="000C556E">
      <w:pPr>
        <w:rPr>
          <w:rFonts w:hint="eastAsia"/>
        </w:rPr>
      </w:pPr>
      <w:r>
        <w:rPr>
          <w:noProof/>
        </w:rPr>
        <w:drawing>
          <wp:inline distT="0" distB="0" distL="0" distR="0" wp14:anchorId="3FE7FA39" wp14:editId="67619668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DC93E2" w14:textId="3081E0F8" w:rsidR="000C556E" w:rsidRDefault="00DC1D79" w:rsidP="000C556E">
      <w:r>
        <w:rPr>
          <w:rFonts w:hint="eastAsia"/>
        </w:rPr>
        <w:t>失分概率最高的还是“</w:t>
      </w:r>
      <w:r>
        <w:rPr>
          <w:rFonts w:hint="eastAsia"/>
        </w:rPr>
        <w:t>想出解法</w:t>
      </w:r>
      <w:r>
        <w:rPr>
          <w:rFonts w:hint="eastAsia"/>
        </w:rPr>
        <w:t>”，刷题量不够导致对于一些常见的套路也不够清楚。</w:t>
      </w:r>
    </w:p>
    <w:p w14:paraId="006EF33B" w14:textId="77777777" w:rsidR="000C556E" w:rsidRDefault="000C556E" w:rsidP="000C556E"/>
    <w:p w14:paraId="3E916E64" w14:textId="3BB9F1C0" w:rsidR="00593389" w:rsidRDefault="000C556E" w:rsidP="000C556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0312F" wp14:editId="14B594C9">
                <wp:simplePos x="0" y="0"/>
                <wp:positionH relativeFrom="margin">
                  <wp:align>left</wp:align>
                </wp:positionH>
                <wp:positionV relativeFrom="paragraph">
                  <wp:posOffset>469</wp:posOffset>
                </wp:positionV>
                <wp:extent cx="6285865" cy="1404620"/>
                <wp:effectExtent l="0" t="0" r="19685" b="139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59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2FC66" w14:textId="455378A6" w:rsidR="000C556E" w:rsidRDefault="000C556E" w:rsidP="000C556E">
                            <w:r>
                              <w:rPr>
                                <w:rFonts w:hint="eastAsia"/>
                              </w:rPr>
                              <w:t>省选总结：</w:t>
                            </w:r>
                          </w:p>
                          <w:p w14:paraId="6E19BD6D" w14:textId="77777777" w:rsidR="000C556E" w:rsidRDefault="000C556E" w:rsidP="000C556E">
                            <w:r>
                              <w:t xml:space="preserve">         这次总体在时间分配上有严重问题。</w:t>
                            </w:r>
                          </w:p>
                          <w:p w14:paraId="6C84FFC6" w14:textId="77777777" w:rsidR="000C556E" w:rsidRDefault="000C556E" w:rsidP="000C556E">
                            <w:r>
                              <w:t xml:space="preserve">         D1T1尝试两个log的做法，调试了比较长的时间，结果只得了60分。而听说n2能水过。T2在小范围数据中一直在逆元中纠结，忘记了可以直接杨辉三角推出。p为质数的lucas事先没有了解过。x=1的二项式定理也没有看出来。导致失去了大量分数。</w:t>
                            </w:r>
                          </w:p>
                          <w:p w14:paraId="45552E77" w14:textId="77777777" w:rsidR="000C556E" w:rsidRDefault="000C556E" w:rsidP="000C556E">
                            <w:r>
                              <w:t xml:space="preserve">         D2T2尝试合并trie树+小并大（启发式合并），但最后trie树上+1还是没有调试出来。主要是因为trie树合并之前也没有写过，没有实践过，浪费了大量时间；T1只能写暴力，而数据范围出错，将M&lt;=8直接带到了N上面，直接失去30分。以上时间分配失衡的最大后果就是D2T3也没能写出暴力。</w:t>
                            </w:r>
                          </w:p>
                          <w:p w14:paraId="55057B57" w14:textId="2A0D2FD4" w:rsidR="000C556E" w:rsidRDefault="000C556E" w:rsidP="000C556E">
                            <w:r>
                              <w:t xml:space="preserve">         究其根本，1是实力不济，二是没有良好的写暴力习惯，也总是顺着一开始的“伪/TE”正解思路走，导致原本应该拿到的分也丢失了。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031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05pt;width:494.9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KqNQIAAEgEAAAOAAAAZHJzL2Uyb0RvYy54bWysVM2O0zAQviPxDpbvND9Ku9uo6WrpUoS0&#10;/EgLD+A4TmPhP2y3SXkA9g04ceHOc/U5GDvdUi1wQeRgeTzjzzPfN5PF1SAF2jHruFYVziYpRkxR&#10;3XC1qfCH9+tnlxg5T1RDhFaswnvm8NXy6ZNFb0qW606LhlkEIMqVvalw570pk8TRjkniJtowBc5W&#10;W0k8mHaTNJb0gC5FkqfpLOm1bYzVlDkHpzejEy8jftsy6t+2rWMeiQpDbj6uNq51WJPlgpQbS0zH&#10;6TEN8g9ZSMIVPHqCuiGeoK3lv0FJTq12uvUTqmWi25ZTFmuAarL0UTV3HTEs1gLkOHOiyf0/WPpm&#10;984i3lQ4zy4wUkSCSIev94dvPw7fv6A8ENQbV0LcnYFIPzzXAwgdi3XmVtOPDim96ojasGtrdd8x&#10;0kCCWbiZnF0dcVwAqfvXuoF3yNbrCDS0Vgb2gA8E6CDU/iQOGzyicDjLL6fzAtqJgi8r0mKWR/kS&#10;Uj5cN9b5l0xLFDYVtqB+hCe7W+dDOqR8CAmvOS14s+ZCRMNu6pWwaEegU9bxixU8ChMK9RWeT/Pp&#10;yMBfIdL4/QlCcg8tL7is8OUpiJSBtxeqiQ3pCRfjHlIW6khk4G5k0Q/1cBSm1s0eKLV6bG0YRdh0&#10;2n7GqIe2rrD7tCWWYSReKZBlnhVFmINoFNML4BDZc0997iGKAlSFPUbjduXj7ETCzDXIt+aR2KDz&#10;mMkxV2jXyPdxtMI8nNsx6tcPYPkTAAD//wMAUEsDBBQABgAIAAAAIQBgB9b62gAAAAUBAAAPAAAA&#10;ZHJzL2Rvd25yZXYueG1sTI/BbsIwEETvlfoP1lbqBRWHIBAJcVCLxKknAr0v8ZJEjdepbSD8fc2p&#10;Pe7MaOZtsRlNL67kfGdZwWyagCCure64UXA87N5WIHxA1thbJgV38rApn58KzLW98Z6uVWhELGGf&#10;o4I2hCGX0tctGfRTOxBH72ydwRBP10jt8BbLTS/TJFlKgx3HhRYH2rZUf1cXo2D5U80nn196wvv7&#10;7sPVZqG3x4VSry/j+xpEoDH8heGBH9GhjEwne2HtRa8gPhIeqohetsoyECcFaTqbgywL+Z++/AUA&#10;AP//AwBQSwECLQAUAAYACAAAACEAtoM4kv4AAADhAQAAEwAAAAAAAAAAAAAAAAAAAAAAW0NvbnRl&#10;bnRfVHlwZXNdLnhtbFBLAQItABQABgAIAAAAIQA4/SH/1gAAAJQBAAALAAAAAAAAAAAAAAAAAC8B&#10;AABfcmVscy8ucmVsc1BLAQItABQABgAIAAAAIQBGcNKqNQIAAEgEAAAOAAAAAAAAAAAAAAAAAC4C&#10;AABkcnMvZTJvRG9jLnhtbFBLAQItABQABgAIAAAAIQBgB9b62gAAAAUBAAAPAAAAAAAAAAAAAAAA&#10;AI8EAABkcnMvZG93bnJldi54bWxQSwUGAAAAAAQABADzAAAAlgUAAAAA&#10;">
                <v:textbox style="mso-fit-shape-to-text:t">
                  <w:txbxContent>
                    <w:p w14:paraId="5A82FC66" w14:textId="455378A6" w:rsidR="000C556E" w:rsidRDefault="000C556E" w:rsidP="000C556E">
                      <w:r>
                        <w:rPr>
                          <w:rFonts w:hint="eastAsia"/>
                        </w:rPr>
                        <w:t>省选总结：</w:t>
                      </w:r>
                    </w:p>
                    <w:p w14:paraId="6E19BD6D" w14:textId="77777777" w:rsidR="000C556E" w:rsidRDefault="000C556E" w:rsidP="000C556E">
                      <w:r>
                        <w:t xml:space="preserve">         这次总体在时间分配上有严重问题。</w:t>
                      </w:r>
                    </w:p>
                    <w:p w14:paraId="6C84FFC6" w14:textId="77777777" w:rsidR="000C556E" w:rsidRDefault="000C556E" w:rsidP="000C556E">
                      <w:r>
                        <w:t xml:space="preserve">         D1T1尝试两个log的做法，调试了比较长的时间，结果只得了60分。而听说n2能水过。T2在小范围数据中一直在逆元中纠结，忘记了可以直接杨辉三角推出。p为质数的lucas事先没有了解过。x=1的二项式定理也没有看出来。导致失去了大量分数。</w:t>
                      </w:r>
                    </w:p>
                    <w:p w14:paraId="45552E77" w14:textId="77777777" w:rsidR="000C556E" w:rsidRDefault="000C556E" w:rsidP="000C556E">
                      <w:r>
                        <w:t xml:space="preserve">         D2T2尝试合并trie树+小并大（启发式合并），但最后trie树上+1还是没有调试出来。主要是因为trie树合并之前也没有写过，没有实践过，浪费了大量时间；T1只能写暴力，而数据范围出错，将M&lt;=8直接带到了N上面，直接失去30分。以上时间分配失衡的最大后果就是D2T3也没能写出暴力。</w:t>
                      </w:r>
                    </w:p>
                    <w:p w14:paraId="55057B57" w14:textId="2A0D2FD4" w:rsidR="000C556E" w:rsidRDefault="000C556E" w:rsidP="000C556E">
                      <w:r>
                        <w:t xml:space="preserve">         究其根本，1是实力不济，二是没有良好的写暴力习惯，也总是顺着一开始的“伪/TE”正解思路走，导致原本应该拿到的分也丢失了。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93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6E"/>
    <w:rsid w:val="000C556E"/>
    <w:rsid w:val="00464870"/>
    <w:rsid w:val="00593389"/>
    <w:rsid w:val="00D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5C3"/>
  <w15:chartTrackingRefBased/>
  <w15:docId w15:val="{4B275360-AC69-4701-A2AA-B4607849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失分大致分布图</a:t>
            </a:r>
          </a:p>
        </c:rich>
      </c:tx>
      <c:layout>
        <c:manualLayout>
          <c:xMode val="edge"/>
          <c:yMode val="edge"/>
          <c:x val="0.36756561521791481"/>
          <c:y val="3.71517027863777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CC-4E48-B0F6-4BCC59C5BA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CC-4E48-B0F6-4BCC59C5BA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6CC-4E48-B0F6-4BCC59C5BA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6CC-4E48-B0F6-4BCC59C5BA0B}"/>
              </c:ext>
            </c:extLst>
          </c:dPt>
          <c:cat>
            <c:strRef>
              <c:f>Sheet1!$A$2:$A$5</c:f>
              <c:strCache>
                <c:ptCount val="4"/>
                <c:pt idx="0">
                  <c:v>知识点</c:v>
                </c:pt>
                <c:pt idx="1">
                  <c:v>想出解法</c:v>
                </c:pt>
                <c:pt idx="2">
                  <c:v>写完代码</c:v>
                </c:pt>
                <c:pt idx="3">
                  <c:v>fst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0.6</c:v>
                </c:pt>
                <c:pt idx="1">
                  <c:v>0.7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6CC-4E48-B0F6-4BCC59C5B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jing</dc:creator>
  <cp:keywords/>
  <dc:description/>
  <cp:lastModifiedBy>qian jing</cp:lastModifiedBy>
  <cp:revision>1</cp:revision>
  <dcterms:created xsi:type="dcterms:W3CDTF">2020-07-03T06:43:00Z</dcterms:created>
  <dcterms:modified xsi:type="dcterms:W3CDTF">2020-07-03T07:04:00Z</dcterms:modified>
</cp:coreProperties>
</file>