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0524" w14:textId="12A616A8" w:rsidR="00593389" w:rsidRDefault="00FC4BED">
      <w:r>
        <w:rPr>
          <w:rFonts w:hint="eastAsia"/>
        </w:rPr>
        <w:t>暑假学习规划：</w:t>
      </w:r>
    </w:p>
    <w:p w14:paraId="08BFF750" w14:textId="2EFE3FF5" w:rsidR="00FC4BED" w:rsidRDefault="00FC4BED">
      <w:r>
        <w:rPr>
          <w:rFonts w:hint="eastAsia"/>
        </w:rPr>
        <w:t>知识点学习：</w:t>
      </w:r>
    </w:p>
    <w:p w14:paraId="6AE871D1" w14:textId="208442E1" w:rsidR="00FC4BED" w:rsidRDefault="00FC4BED" w:rsidP="00236480">
      <w:pPr>
        <w:ind w:left="420"/>
        <w:rPr>
          <w:rFonts w:hint="eastAsia"/>
        </w:rPr>
      </w:pPr>
      <w:r>
        <w:rPr>
          <w:rFonts w:hint="eastAsia"/>
        </w:rPr>
        <w:t>先把还没学过的高频率考点学了，保证模板基本熟练</w:t>
      </w:r>
      <w:r w:rsidR="00236480">
        <w:rPr>
          <w:rFonts w:hint="eastAsia"/>
        </w:rPr>
        <w:t>。然后进行深入刷题，保证能力覆盖到至少省选签到题难度。刷题时将几个分散的考点组合成一套题刷。（如：近期学了cdq，凸包，四边形不等式，就从luogu里搜出三道有关题来当模拟考）</w:t>
      </w:r>
    </w:p>
    <w:p w14:paraId="601B52CC" w14:textId="4F0F359D" w:rsidR="00FC4BED" w:rsidRDefault="00FC4BED">
      <w:pPr>
        <w:rPr>
          <w:rFonts w:hint="eastAsia"/>
        </w:rPr>
      </w:pPr>
      <w:r>
        <w:rPr>
          <w:rFonts w:hint="eastAsia"/>
        </w:rPr>
        <w:t>刷题：</w:t>
      </w:r>
      <w:r w:rsidR="00087D69">
        <w:rPr>
          <w:rFonts w:hint="eastAsia"/>
        </w:rPr>
        <w:t>（先把知识点学的差不多了再开始板刷）</w:t>
      </w:r>
    </w:p>
    <w:p w14:paraId="2430242D" w14:textId="05DAC24B" w:rsidR="00CF3117" w:rsidRDefault="00FC4BED" w:rsidP="00FC4BED">
      <w:pPr>
        <w:ind w:left="420"/>
      </w:pPr>
      <w:r>
        <w:rPr>
          <w:rFonts w:hint="eastAsia"/>
        </w:rPr>
        <w:t>正常情况下：</w:t>
      </w:r>
    </w:p>
    <w:p w14:paraId="67839F55" w14:textId="74ACCC8D" w:rsidR="00FC4BED" w:rsidRDefault="00FC4BED" w:rsidP="00CF3117">
      <w:pPr>
        <w:ind w:left="840"/>
      </w:pPr>
      <w:r>
        <w:rPr>
          <w:rFonts w:hint="eastAsia"/>
        </w:rPr>
        <w:t>每天晚上至少2道题，最好3道，定时3-</w:t>
      </w:r>
      <w:r>
        <w:t>4</w:t>
      </w:r>
      <w:r>
        <w:rPr>
          <w:rFonts w:hint="eastAsia"/>
        </w:rPr>
        <w:t>小时。难度暂时控制在 提高+/省选-</w:t>
      </w:r>
      <w:r>
        <w:t xml:space="preserve"> </w:t>
      </w:r>
      <w:r>
        <w:rPr>
          <w:rFonts w:hint="eastAsia"/>
        </w:rPr>
        <w:t>以及 省选/</w:t>
      </w:r>
      <w:r>
        <w:t>NOI-</w:t>
      </w:r>
      <w:r>
        <w:rPr>
          <w:rFonts w:hint="eastAsia"/>
        </w:rPr>
        <w:t>难度。做不出来的先写部分分，写完看算法标签（提示）再进行进一步思考。如果实在想不出来就先放掉。最后集中看题解并进行总结。</w:t>
      </w:r>
    </w:p>
    <w:p w14:paraId="1BBD3360" w14:textId="77777777" w:rsidR="00FC4BED" w:rsidRDefault="00FC4BED">
      <w:pPr>
        <w:rPr>
          <w:rFonts w:hint="eastAsia"/>
        </w:rPr>
      </w:pPr>
    </w:p>
    <w:p w14:paraId="7F498B12" w14:textId="41BBE406" w:rsidR="00FC4BED" w:rsidRDefault="00FC4BED" w:rsidP="00FC4BED">
      <w:pPr>
        <w:ind w:firstLine="420"/>
      </w:pPr>
      <w:r>
        <w:rPr>
          <w:rFonts w:hint="eastAsia"/>
        </w:rPr>
        <w:t>有课情况下（因为是新高一所以有十几天是需要参加课外班学习进行初高衔接的）</w:t>
      </w:r>
    </w:p>
    <w:p w14:paraId="60279810" w14:textId="4D9EAAE8" w:rsidR="00FC4BED" w:rsidRDefault="00FC4BED" w:rsidP="00FC4BED">
      <w:pPr>
        <w:ind w:left="840"/>
      </w:pPr>
      <w:r>
        <w:rPr>
          <w:rFonts w:hint="eastAsia"/>
        </w:rPr>
        <w:t>最好做1道题，要求至少在草稿纸上想出一套算法（部分分的也行）并考虑好基本的代码细节。</w:t>
      </w:r>
    </w:p>
    <w:p w14:paraId="5B0F6E35" w14:textId="7A03BE9E" w:rsidR="00FC4BED" w:rsidRDefault="00FC4BED" w:rsidP="00FC4BED"/>
    <w:p w14:paraId="48B7B820" w14:textId="77777777" w:rsidR="00FC4BED" w:rsidRPr="00FC4BED" w:rsidRDefault="00FC4BED">
      <w:pPr>
        <w:rPr>
          <w:rFonts w:hint="eastAsia"/>
        </w:rPr>
      </w:pPr>
    </w:p>
    <w:sectPr w:rsidR="00FC4BED" w:rsidRPr="00FC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ED"/>
    <w:rsid w:val="00087D69"/>
    <w:rsid w:val="00236480"/>
    <w:rsid w:val="00464870"/>
    <w:rsid w:val="00593389"/>
    <w:rsid w:val="00CF3117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C15C"/>
  <w15:chartTrackingRefBased/>
  <w15:docId w15:val="{83BEC1C8-299B-45FF-94A7-6FB6C128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3</cp:revision>
  <dcterms:created xsi:type="dcterms:W3CDTF">2020-07-03T07:05:00Z</dcterms:created>
  <dcterms:modified xsi:type="dcterms:W3CDTF">2020-07-03T07:20:00Z</dcterms:modified>
</cp:coreProperties>
</file>