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18D90098" w14:textId="357F81C1" w:rsidR="00730A22" w:rsidRPr="00730A22" w:rsidRDefault="00730A22" w:rsidP="00730A22">
      <w:pPr>
        <w:rPr>
          <w:rFonts w:ascii="黑体" w:eastAsia="黑体" w:hAnsi="黑体"/>
        </w:rPr>
      </w:pPr>
      <w:r w:rsidRPr="00730A22">
        <w:rPr>
          <w:rFonts w:ascii="黑体" w:eastAsia="黑体" w:hAnsi="黑体" w:hint="eastAsia"/>
          <w:b/>
          <w:bCs/>
        </w:rPr>
        <w:t>作业网站：</w:t>
      </w:r>
    </w:p>
    <w:p w14:paraId="57F88AA7" w14:textId="77777777" w:rsidR="00730A22" w:rsidRPr="00730A22" w:rsidRDefault="00730A22" w:rsidP="00730A22">
      <w:pPr>
        <w:rPr>
          <w:rFonts w:ascii="黑体" w:eastAsia="黑体" w:hAnsi="黑体"/>
        </w:rPr>
      </w:pPr>
      <w:r w:rsidRPr="00730A22">
        <w:rPr>
          <w:rFonts w:ascii="黑体" w:eastAsia="黑体" w:hAnsi="黑体"/>
          <w:b/>
          <w:bCs/>
        </w:rPr>
        <w:t xml:space="preserve">http://120.132.20.20:8080/thrall-web/main#home </w:t>
      </w:r>
    </w:p>
    <w:p w14:paraId="4A1ECBE1" w14:textId="77777777" w:rsidR="00C761CB" w:rsidRDefault="00C761CB">
      <w:pPr>
        <w:rPr>
          <w:rFonts w:ascii="黑体" w:eastAsia="黑体" w:hAnsi="黑体"/>
        </w:rPr>
      </w:pPr>
    </w:p>
    <w:p w14:paraId="288B331A" w14:textId="13AEAD21" w:rsidR="00917E3C" w:rsidRDefault="00917E3C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第一题 </w:t>
      </w:r>
      <w:r w:rsidR="00C25FDC">
        <w:rPr>
          <w:rFonts w:ascii="黑体" w:eastAsia="黑体" w:hAnsi="黑体" w:hint="eastAsia"/>
        </w:rPr>
        <w:t>逃难</w:t>
      </w:r>
      <w:r>
        <w:rPr>
          <w:rFonts w:ascii="黑体" w:eastAsia="黑体" w:hAnsi="黑体" w:hint="eastAsia"/>
        </w:rPr>
        <w:t>（网站第</w:t>
      </w:r>
      <w:r w:rsidR="00EE7703">
        <w:rPr>
          <w:rFonts w:ascii="黑体" w:eastAsia="黑体" w:hAnsi="黑体" w:hint="eastAsia"/>
        </w:rPr>
        <w:t>184</w:t>
      </w:r>
      <w:r w:rsidR="009F670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题）</w:t>
      </w:r>
    </w:p>
    <w:p w14:paraId="7F343619" w14:textId="77777777" w:rsidR="00917E3C" w:rsidRDefault="00917E3C" w:rsidP="00917E3C">
      <w:pPr>
        <w:rPr>
          <w:rFonts w:ascii="黑体" w:eastAsia="黑体" w:hAnsi="黑体"/>
        </w:rPr>
      </w:pPr>
    </w:p>
    <w:p w14:paraId="12D00D26" w14:textId="17A933A7" w:rsidR="00C25FDC" w:rsidRDefault="00447F4F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僵尸大战爆发后，爷爷需要带上值钱的财宝去逃难，他的每个宝物都有各自的价钱和重量。爷爷请你帮他对所有宝物进行排序。越值钱的排在越靠前，如果价钱一样重量越小越靠前。</w:t>
      </w:r>
      <w:r w:rsidR="0027338F">
        <w:rPr>
          <w:rFonts w:ascii="黑体" w:eastAsia="黑体" w:hAnsi="黑体" w:hint="eastAsia"/>
        </w:rPr>
        <w:t>如果价钱和重量都一样，那么编号越小越靠前。</w:t>
      </w:r>
    </w:p>
    <w:p w14:paraId="5FDE4001" w14:textId="77777777" w:rsidR="00447F4F" w:rsidRDefault="00447F4F" w:rsidP="00917E3C">
      <w:pPr>
        <w:rPr>
          <w:rFonts w:ascii="黑体" w:eastAsia="黑体" w:hAnsi="黑体"/>
        </w:rPr>
      </w:pPr>
    </w:p>
    <w:p w14:paraId="3AE2F73B" w14:textId="72B96633" w:rsidR="00917E3C" w:rsidRDefault="00917E3C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</w:t>
      </w:r>
      <w:r w:rsidR="00447F4F"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，</w:t>
      </w:r>
      <w:r w:rsidR="00447F4F">
        <w:rPr>
          <w:rFonts w:ascii="黑体" w:eastAsia="黑体" w:hAnsi="黑体" w:hint="eastAsia"/>
        </w:rPr>
        <w:t>之后n行每行有三个整数，</w:t>
      </w:r>
      <w:r>
        <w:rPr>
          <w:rFonts w:ascii="黑体" w:eastAsia="黑体" w:hAnsi="黑体" w:hint="eastAsia"/>
        </w:rPr>
        <w:t>代表</w:t>
      </w:r>
      <w:r w:rsidR="00447F4F">
        <w:rPr>
          <w:rFonts w:ascii="黑体" w:eastAsia="黑体" w:hAnsi="黑体" w:hint="eastAsia"/>
        </w:rPr>
        <w:t>每件宝物的编号，价格和重量</w:t>
      </w:r>
      <w:r w:rsidR="0027338F">
        <w:rPr>
          <w:rFonts w:ascii="黑体" w:eastAsia="黑体" w:hAnsi="黑体" w:hint="eastAsia"/>
        </w:rPr>
        <w:t>，编程依次为1到n</w:t>
      </w:r>
      <w:r w:rsidR="00447F4F">
        <w:rPr>
          <w:rFonts w:ascii="黑体" w:eastAsia="黑体" w:hAnsi="黑体" w:hint="eastAsia"/>
        </w:rPr>
        <w:t>。输出共n行，为排序后的编号。</w:t>
      </w:r>
    </w:p>
    <w:p w14:paraId="30335798" w14:textId="77777777" w:rsidR="00917E3C" w:rsidRPr="00447F4F" w:rsidRDefault="00917E3C" w:rsidP="00917E3C">
      <w:pPr>
        <w:rPr>
          <w:rFonts w:ascii="黑体" w:eastAsia="黑体" w:hAnsi="黑体"/>
        </w:rPr>
      </w:pPr>
    </w:p>
    <w:p w14:paraId="3CB42ECC" w14:textId="3D488847" w:rsidR="00917E3C" w:rsidRDefault="00917E3C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</w:t>
      </w:r>
      <w:r w:rsidR="003B4E30">
        <w:rPr>
          <w:rFonts w:ascii="黑体" w:eastAsia="黑体" w:hAnsi="黑体" w:hint="eastAsia"/>
        </w:rPr>
        <w:t>1&lt;</w:t>
      </w:r>
      <w:r>
        <w:rPr>
          <w:rFonts w:ascii="黑体" w:eastAsia="黑体" w:hAnsi="黑体" w:hint="eastAsia"/>
        </w:rPr>
        <w:t>=n&lt;=10000</w:t>
      </w:r>
    </w:p>
    <w:p w14:paraId="67741402" w14:textId="77777777" w:rsidR="00917E3C" w:rsidRPr="009E384D" w:rsidRDefault="00917E3C" w:rsidP="00917E3C">
      <w:pPr>
        <w:rPr>
          <w:rFonts w:ascii="黑体" w:eastAsia="黑体" w:hAnsi="黑体"/>
        </w:rPr>
      </w:pPr>
    </w:p>
    <w:p w14:paraId="6B309100" w14:textId="77777777" w:rsidR="00917E3C" w:rsidRPr="009E384D" w:rsidRDefault="00917E3C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FCE77B6" w14:textId="0DABA81B" w:rsidR="00917E3C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1475CB82" w14:textId="3CD0987B" w:rsidR="003B4E30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1 10000 5</w:t>
      </w:r>
    </w:p>
    <w:p w14:paraId="060D06F5" w14:textId="40F41473" w:rsidR="003B4E30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2 888 2</w:t>
      </w:r>
    </w:p>
    <w:p w14:paraId="2976785B" w14:textId="08DA481F" w:rsidR="003B4E30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3 666666 10</w:t>
      </w:r>
    </w:p>
    <w:p w14:paraId="6EC14E00" w14:textId="14E10E64" w:rsidR="003B4E30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4 888 1</w:t>
      </w:r>
    </w:p>
    <w:p w14:paraId="7ED33052" w14:textId="77777777" w:rsidR="00917E3C" w:rsidRDefault="00917E3C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06F1A444" w14:textId="3E050E48" w:rsidR="00917E3C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6301C60F" w14:textId="730A717C" w:rsidR="003B4E30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5618087C" w14:textId="72B08639" w:rsidR="003B4E30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791A335D" w14:textId="7D315DF5" w:rsidR="003B4E30" w:rsidRDefault="003B4E30" w:rsidP="00917E3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7F377C85" w14:textId="77777777" w:rsidR="00917E3C" w:rsidRDefault="00917E3C" w:rsidP="00917E3C">
      <w:pPr>
        <w:rPr>
          <w:rFonts w:ascii="黑体" w:eastAsia="黑体" w:hAnsi="黑体"/>
        </w:rPr>
      </w:pPr>
    </w:p>
    <w:p w14:paraId="3D1A33B5" w14:textId="77777777" w:rsidR="00917E3C" w:rsidRDefault="00917E3C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85DC213" w14:textId="77777777" w:rsidR="00917E3C" w:rsidRDefault="00917E3C" w:rsidP="009177BE">
      <w:pPr>
        <w:rPr>
          <w:rFonts w:ascii="黑体" w:eastAsia="黑体" w:hAnsi="黑体"/>
        </w:rPr>
      </w:pPr>
    </w:p>
    <w:p w14:paraId="59572459" w14:textId="2F3480F0" w:rsidR="009177BE" w:rsidRDefault="009177BE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</w:t>
      </w:r>
      <w:r w:rsidR="00E561E2">
        <w:rPr>
          <w:rFonts w:ascii="黑体" w:eastAsia="黑体" w:hAnsi="黑体" w:hint="eastAsia"/>
        </w:rPr>
        <w:t>二</w:t>
      </w:r>
      <w:r>
        <w:rPr>
          <w:rFonts w:ascii="黑体" w:eastAsia="黑体" w:hAnsi="黑体" w:hint="eastAsia"/>
        </w:rPr>
        <w:t>题  英雄</w:t>
      </w:r>
      <w:r w:rsidR="000036C8">
        <w:rPr>
          <w:rFonts w:ascii="黑体" w:eastAsia="黑体" w:hAnsi="黑体" w:hint="eastAsia"/>
        </w:rPr>
        <w:t>榜</w:t>
      </w:r>
      <w:r>
        <w:rPr>
          <w:rFonts w:ascii="黑体" w:eastAsia="黑体" w:hAnsi="黑体" w:hint="eastAsia"/>
        </w:rPr>
        <w:t>（网站第</w:t>
      </w:r>
      <w:r w:rsidR="00EE7703">
        <w:rPr>
          <w:rFonts w:ascii="黑体" w:eastAsia="黑体" w:hAnsi="黑体" w:hint="eastAsia"/>
        </w:rPr>
        <w:t>185</w:t>
      </w:r>
      <w:r w:rsidR="009F670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 xml:space="preserve"> 题）</w:t>
      </w:r>
    </w:p>
    <w:p w14:paraId="7F1A4810" w14:textId="77777777" w:rsidR="009177BE" w:rsidRDefault="009177BE" w:rsidP="009177BE">
      <w:pPr>
        <w:rPr>
          <w:rFonts w:ascii="黑体" w:eastAsia="黑体" w:hAnsi="黑体"/>
        </w:rPr>
      </w:pPr>
    </w:p>
    <w:p w14:paraId="24EA11BD" w14:textId="1A287064" w:rsidR="009177BE" w:rsidRDefault="009177BE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人们在评选世界上的超级英雄们哪个更厉害，通过投票对英雄</w:t>
      </w:r>
      <w:r w:rsidR="000331E0">
        <w:rPr>
          <w:rFonts w:ascii="黑体" w:eastAsia="黑体" w:hAnsi="黑体" w:hint="eastAsia"/>
        </w:rPr>
        <w:t>的攻击力，</w:t>
      </w:r>
      <w:r w:rsidR="0051609B">
        <w:rPr>
          <w:rFonts w:ascii="黑体" w:eastAsia="黑体" w:hAnsi="黑体" w:hint="eastAsia"/>
        </w:rPr>
        <w:t>防御</w:t>
      </w:r>
      <w:r w:rsidR="000331E0">
        <w:rPr>
          <w:rFonts w:ascii="黑体" w:eastAsia="黑体" w:hAnsi="黑体" w:hint="eastAsia"/>
        </w:rPr>
        <w:t>力，人品这三个方面进行了打分。现在请你将投票结果进行排序：三项总分越高排名越靠前；总分相同时，人品</w:t>
      </w:r>
      <w:r w:rsidR="0051609B">
        <w:rPr>
          <w:rFonts w:ascii="黑体" w:eastAsia="黑体" w:hAnsi="黑体" w:hint="eastAsia"/>
        </w:rPr>
        <w:t>越高排名越靠前；若总分和人品都相同，攻击力越高排名越高；若总分，人品，攻击力和防御力都相同，按照英雄名称的字典序排列。</w:t>
      </w:r>
    </w:p>
    <w:p w14:paraId="493FAC37" w14:textId="77777777" w:rsidR="009177BE" w:rsidRDefault="009177BE" w:rsidP="009177BE">
      <w:pPr>
        <w:rPr>
          <w:rFonts w:ascii="黑体" w:eastAsia="黑体" w:hAnsi="黑体"/>
        </w:rPr>
      </w:pPr>
    </w:p>
    <w:p w14:paraId="705B8B52" w14:textId="7C760514" w:rsidR="0051609B" w:rsidRDefault="0051609B" w:rsidP="005160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输入第一行为n，代表有n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英雄，1&lt;</w:t>
      </w:r>
      <w:r w:rsidR="009177BE">
        <w:rPr>
          <w:rFonts w:ascii="黑体" w:eastAsia="黑体" w:hAnsi="黑体" w:hint="eastAsia"/>
        </w:rPr>
        <w:t>=n&lt;=10000，</w:t>
      </w:r>
      <w:r>
        <w:rPr>
          <w:rFonts w:ascii="黑体" w:eastAsia="黑体" w:hAnsi="黑体" w:hint="eastAsia"/>
        </w:rPr>
        <w:t>每项得分都是整数，</w:t>
      </w:r>
      <w:r w:rsidR="009177BE">
        <w:rPr>
          <w:rFonts w:ascii="黑体" w:eastAsia="黑体" w:hAnsi="黑体" w:hint="eastAsia"/>
        </w:rPr>
        <w:t>范围是[0,</w:t>
      </w:r>
      <w:r>
        <w:rPr>
          <w:rFonts w:ascii="黑体" w:eastAsia="黑体" w:hAnsi="黑体" w:hint="eastAsia"/>
        </w:rPr>
        <w:t>1</w:t>
      </w:r>
      <w:r w:rsidR="009177BE">
        <w:rPr>
          <w:rFonts w:ascii="黑体" w:eastAsia="黑体" w:hAnsi="黑体" w:hint="eastAsia"/>
        </w:rPr>
        <w:t>00]</w:t>
      </w:r>
      <w:r>
        <w:rPr>
          <w:rFonts w:ascii="黑体" w:eastAsia="黑体" w:hAnsi="黑体" w:hint="eastAsia"/>
        </w:rPr>
        <w:t>。保证英雄名称都是连续的大写字母。以下每行为英雄名称，攻击力，防御力，人品。输出排序结果，每行一位英雄</w:t>
      </w:r>
    </w:p>
    <w:p w14:paraId="0A5F69D0" w14:textId="77777777" w:rsidR="009177BE" w:rsidRPr="00A24DE4" w:rsidRDefault="009177BE" w:rsidP="009177BE">
      <w:pPr>
        <w:rPr>
          <w:rFonts w:ascii="黑体" w:eastAsia="黑体" w:hAnsi="黑体"/>
        </w:rPr>
      </w:pPr>
    </w:p>
    <w:p w14:paraId="096AF8E1" w14:textId="77777777" w:rsidR="009177BE" w:rsidRPr="009E384D" w:rsidRDefault="009177BE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3507904" w14:textId="0DC3C374" w:rsidR="009177BE" w:rsidRDefault="00796338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3EF723C4" w14:textId="68862141" w:rsidR="0051609B" w:rsidRDefault="0051609B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MONKEYKING</w:t>
      </w:r>
      <w:r w:rsidR="00796338">
        <w:rPr>
          <w:rFonts w:ascii="黑体" w:eastAsia="黑体" w:hAnsi="黑体" w:hint="eastAsia"/>
        </w:rPr>
        <w:t xml:space="preserve"> </w:t>
      </w:r>
      <w:r w:rsidR="00F25832">
        <w:rPr>
          <w:rFonts w:ascii="黑体" w:eastAsia="黑体" w:hAnsi="黑体" w:hint="eastAsia"/>
        </w:rPr>
        <w:t>9</w:t>
      </w:r>
      <w:r w:rsidR="00035262">
        <w:rPr>
          <w:rFonts w:ascii="黑体" w:eastAsia="黑体" w:hAnsi="黑体" w:hint="eastAsia"/>
        </w:rPr>
        <w:t xml:space="preserve">0 </w:t>
      </w:r>
      <w:r w:rsidR="00F25832">
        <w:rPr>
          <w:rFonts w:ascii="黑体" w:eastAsia="黑体" w:hAnsi="黑体" w:hint="eastAsia"/>
        </w:rPr>
        <w:t>9</w:t>
      </w:r>
      <w:r w:rsidR="00035262">
        <w:rPr>
          <w:rFonts w:ascii="黑体" w:eastAsia="黑体" w:hAnsi="黑体" w:hint="eastAsia"/>
        </w:rPr>
        <w:t>0 80</w:t>
      </w:r>
    </w:p>
    <w:p w14:paraId="0937B593" w14:textId="3CCEE51A" w:rsidR="0051609B" w:rsidRDefault="0051609B" w:rsidP="005160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CAPTAINAMERICA</w:t>
      </w:r>
      <w:r w:rsidR="00035262">
        <w:rPr>
          <w:rFonts w:ascii="黑体" w:eastAsia="黑体" w:hAnsi="黑体" w:hint="eastAsia"/>
        </w:rPr>
        <w:t xml:space="preserve"> 60 60 70</w:t>
      </w:r>
    </w:p>
    <w:p w14:paraId="1A27DE5A" w14:textId="71EDE306" w:rsidR="0051609B" w:rsidRPr="0051609B" w:rsidRDefault="0051609B" w:rsidP="005160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MAGNETO </w:t>
      </w:r>
      <w:r w:rsidR="00035262">
        <w:rPr>
          <w:rFonts w:ascii="黑体" w:eastAsia="黑体" w:hAnsi="黑体" w:hint="eastAsia"/>
        </w:rPr>
        <w:t>85 30 10</w:t>
      </w:r>
    </w:p>
    <w:p w14:paraId="56ADC920" w14:textId="6080BB14" w:rsidR="0051609B" w:rsidRDefault="0051609B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ULTRAMAN</w:t>
      </w:r>
      <w:r w:rsidR="00035262">
        <w:rPr>
          <w:rFonts w:ascii="黑体" w:eastAsia="黑体" w:hAnsi="黑体" w:hint="eastAsia"/>
        </w:rPr>
        <w:t xml:space="preserve"> </w:t>
      </w:r>
      <w:r w:rsidR="00F25832">
        <w:rPr>
          <w:rFonts w:ascii="黑体" w:eastAsia="黑体" w:hAnsi="黑体" w:hint="eastAsia"/>
        </w:rPr>
        <w:t>8</w:t>
      </w:r>
      <w:r w:rsidR="00035262">
        <w:rPr>
          <w:rFonts w:ascii="黑体" w:eastAsia="黑体" w:hAnsi="黑体" w:hint="eastAsia"/>
        </w:rPr>
        <w:t>0 90 80</w:t>
      </w:r>
    </w:p>
    <w:p w14:paraId="6F640271" w14:textId="649B32DD" w:rsidR="0051609B" w:rsidRDefault="0051609B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HIPPOPMAN</w:t>
      </w:r>
      <w:r w:rsidR="00035262">
        <w:rPr>
          <w:rFonts w:ascii="黑体" w:eastAsia="黑体" w:hAnsi="黑体" w:hint="eastAsia"/>
        </w:rPr>
        <w:t xml:space="preserve"> 0 0 80</w:t>
      </w:r>
    </w:p>
    <w:p w14:paraId="2FB21150" w14:textId="023BF232" w:rsidR="0051609B" w:rsidRDefault="0051609B" w:rsidP="009177BE">
      <w:r>
        <w:t>W</w:t>
      </w:r>
      <w:r>
        <w:rPr>
          <w:rFonts w:hint="eastAsia"/>
        </w:rPr>
        <w:t>OLVERINE</w:t>
      </w:r>
      <w:r w:rsidR="00035262">
        <w:rPr>
          <w:rFonts w:hint="eastAsia"/>
        </w:rPr>
        <w:t xml:space="preserve"> 70 80 20</w:t>
      </w:r>
    </w:p>
    <w:p w14:paraId="7F54A6DA" w14:textId="61895D45" w:rsidR="0051609B" w:rsidRPr="0051609B" w:rsidRDefault="0051609B" w:rsidP="0051609B">
      <w:r w:rsidRPr="0051609B">
        <w:rPr>
          <w:rFonts w:hint="eastAsia"/>
        </w:rPr>
        <w:t>DORAEMON</w:t>
      </w:r>
      <w:r w:rsidR="00035262">
        <w:rPr>
          <w:rFonts w:hint="eastAsia"/>
        </w:rPr>
        <w:t xml:space="preserve"> 50 20 100</w:t>
      </w:r>
    </w:p>
    <w:p w14:paraId="30417348" w14:textId="4AC4961C" w:rsidR="0051609B" w:rsidRDefault="00796338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IRONMAN</w:t>
      </w:r>
      <w:r w:rsidR="00035262">
        <w:rPr>
          <w:rFonts w:ascii="黑体" w:eastAsia="黑体" w:hAnsi="黑体" w:hint="eastAsia"/>
        </w:rPr>
        <w:t xml:space="preserve"> 80 60 30</w:t>
      </w:r>
    </w:p>
    <w:p w14:paraId="7A8BF6F5" w14:textId="72BF94A6" w:rsidR="00796338" w:rsidRDefault="00796338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BATMAN</w:t>
      </w:r>
      <w:r w:rsidR="00035262">
        <w:rPr>
          <w:rFonts w:ascii="黑体" w:eastAsia="黑体" w:hAnsi="黑体" w:hint="eastAsia"/>
        </w:rPr>
        <w:t xml:space="preserve"> 80 60 50</w:t>
      </w:r>
    </w:p>
    <w:p w14:paraId="7260748D" w14:textId="3AB69466" w:rsidR="00796338" w:rsidRDefault="00796338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SUPERMAN</w:t>
      </w:r>
      <w:r w:rsidR="00035262">
        <w:rPr>
          <w:rFonts w:ascii="黑体" w:eastAsia="黑体" w:hAnsi="黑体" w:hint="eastAsia"/>
        </w:rPr>
        <w:t xml:space="preserve"> 80 70 70</w:t>
      </w:r>
    </w:p>
    <w:p w14:paraId="3EEAD11C" w14:textId="77777777" w:rsidR="0051609B" w:rsidRDefault="0051609B" w:rsidP="009177BE">
      <w:pPr>
        <w:rPr>
          <w:rFonts w:ascii="黑体" w:eastAsia="黑体" w:hAnsi="黑体"/>
        </w:rPr>
      </w:pPr>
    </w:p>
    <w:p w14:paraId="013F7196" w14:textId="77777777" w:rsidR="009177BE" w:rsidRDefault="009177BE" w:rsidP="009177B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</w:t>
      </w:r>
    </w:p>
    <w:p w14:paraId="0312BDC1" w14:textId="6748DB43" w:rsidR="00F25832" w:rsidRDefault="00F25832" w:rsidP="00F2583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MONKEYKING</w:t>
      </w:r>
    </w:p>
    <w:p w14:paraId="5CCA23BD" w14:textId="711074E6" w:rsidR="00F25832" w:rsidRDefault="00F25832" w:rsidP="00F2583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ULTRAMAN</w:t>
      </w:r>
    </w:p>
    <w:p w14:paraId="48438008" w14:textId="60939CA1" w:rsidR="00CA5914" w:rsidRDefault="00CA5914" w:rsidP="00CA591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SUPERMAN</w:t>
      </w:r>
    </w:p>
    <w:p w14:paraId="19A2212C" w14:textId="1F619A69" w:rsidR="00F25832" w:rsidRDefault="00F25832" w:rsidP="00F2583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CAPTAINAMERICA</w:t>
      </w:r>
    </w:p>
    <w:p w14:paraId="2867C2A9" w14:textId="2FA39E52" w:rsidR="00CA5914" w:rsidRDefault="00CA5914" w:rsidP="00CA591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BATMAN</w:t>
      </w:r>
    </w:p>
    <w:p w14:paraId="3ED2EDFF" w14:textId="3D0117A5" w:rsidR="00CA5914" w:rsidRPr="0051609B" w:rsidRDefault="00CA5914" w:rsidP="00CA5914">
      <w:r w:rsidRPr="0051609B">
        <w:rPr>
          <w:rFonts w:hint="eastAsia"/>
        </w:rPr>
        <w:t>DORAEMON</w:t>
      </w:r>
    </w:p>
    <w:p w14:paraId="65ECBDAF" w14:textId="4635CACD" w:rsidR="00CA5914" w:rsidRDefault="00CA5914" w:rsidP="00CA591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IRONMAN</w:t>
      </w:r>
    </w:p>
    <w:p w14:paraId="7C05291B" w14:textId="3BE34E16" w:rsidR="00CA5914" w:rsidRDefault="00CA5914" w:rsidP="00CA5914">
      <w:r>
        <w:t>W</w:t>
      </w:r>
      <w:r>
        <w:rPr>
          <w:rFonts w:hint="eastAsia"/>
        </w:rPr>
        <w:t>OLVERINE</w:t>
      </w:r>
    </w:p>
    <w:p w14:paraId="7BDF5E99" w14:textId="1A376940" w:rsidR="00F25832" w:rsidRPr="0051609B" w:rsidRDefault="00F25832" w:rsidP="00F2583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MAGNETO</w:t>
      </w:r>
    </w:p>
    <w:p w14:paraId="1B00AA97" w14:textId="5ACD8C1F" w:rsidR="00F25832" w:rsidRDefault="00F25832" w:rsidP="00F2583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HIPPOPMAN</w:t>
      </w:r>
    </w:p>
    <w:p w14:paraId="51AD1934" w14:textId="77777777" w:rsidR="009177BE" w:rsidRDefault="009177BE" w:rsidP="009177BE">
      <w:pPr>
        <w:rPr>
          <w:rFonts w:ascii="黑体" w:eastAsia="黑体" w:hAnsi="黑体"/>
        </w:rPr>
      </w:pPr>
    </w:p>
    <w:p w14:paraId="78ACC1AB" w14:textId="77777777" w:rsidR="009177BE" w:rsidRDefault="009177BE" w:rsidP="009177BE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0DC3741" w14:textId="77777777" w:rsidR="009177BE" w:rsidRPr="000968EF" w:rsidRDefault="009177BE" w:rsidP="009177BE">
      <w:pPr>
        <w:rPr>
          <w:rFonts w:ascii="黑体" w:eastAsia="黑体" w:hAnsi="黑体"/>
          <w:sz w:val="28"/>
          <w:u w:val="single"/>
        </w:rPr>
      </w:pPr>
      <w:r w:rsidRPr="000968EF">
        <w:rPr>
          <w:rFonts w:ascii="黑体" w:eastAsia="黑体" w:hAnsi="黑体" w:hint="eastAsia"/>
          <w:sz w:val="28"/>
          <w:u w:val="single"/>
        </w:rPr>
        <w:lastRenderedPageBreak/>
        <w:t>附加题（不用提交解答，只作为拓展）</w:t>
      </w:r>
    </w:p>
    <w:p w14:paraId="6B407275" w14:textId="77777777" w:rsidR="009177BE" w:rsidRDefault="009177BE" w:rsidP="009177BE">
      <w:pPr>
        <w:rPr>
          <w:rFonts w:ascii="黑体" w:eastAsia="黑体" w:hAnsi="黑体"/>
        </w:rPr>
      </w:pPr>
    </w:p>
    <w:p w14:paraId="50C08EB7" w14:textId="0C4348A3" w:rsidR="009177BE" w:rsidRPr="00EF022F" w:rsidRDefault="00A915D1" w:rsidP="009177BE">
      <w:pPr>
        <w:rPr>
          <w:rFonts w:ascii="黑体" w:eastAsia="黑体" w:hAnsi="黑体"/>
        </w:rPr>
      </w:pPr>
      <w:r w:rsidRPr="00A915D1">
        <w:rPr>
          <w:rFonts w:ascii="黑体" w:eastAsia="黑体" w:hAnsi="黑体"/>
        </w:rPr>
        <w:t>分数线划定</w:t>
      </w:r>
      <w:r w:rsidR="009177BE">
        <w:rPr>
          <w:rFonts w:ascii="黑体" w:eastAsia="黑体" w:hAnsi="黑体" w:hint="eastAsia"/>
          <w:b/>
          <w:bCs/>
        </w:rPr>
        <w:t xml:space="preserve"> </w:t>
      </w:r>
      <w:r w:rsidR="009177BE">
        <w:rPr>
          <w:rFonts w:ascii="黑体" w:eastAsia="黑体" w:hAnsi="黑体" w:hint="eastAsia"/>
        </w:rPr>
        <w:t>（网站第</w:t>
      </w:r>
      <w:r w:rsidR="00EE7703">
        <w:rPr>
          <w:rFonts w:ascii="黑体" w:eastAsia="黑体" w:hAnsi="黑体" w:hint="eastAsia"/>
        </w:rPr>
        <w:t>186</w:t>
      </w:r>
      <w:r>
        <w:rPr>
          <w:rFonts w:ascii="黑体" w:eastAsia="黑体" w:hAnsi="黑体" w:hint="eastAsia"/>
        </w:rPr>
        <w:t xml:space="preserve"> </w:t>
      </w:r>
      <w:r w:rsidR="009177BE">
        <w:rPr>
          <w:rFonts w:ascii="黑体" w:eastAsia="黑体" w:hAnsi="黑体" w:hint="eastAsia"/>
        </w:rPr>
        <w:t>题）</w:t>
      </w:r>
    </w:p>
    <w:p w14:paraId="2813BA09" w14:textId="77C30FE7" w:rsidR="00A915D1" w:rsidRDefault="00917E3C" w:rsidP="00917E3C">
      <w:pPr>
        <w:rPr>
          <w:rFonts w:ascii="黑体" w:eastAsia="黑体" w:hAnsi="黑体"/>
        </w:rPr>
      </w:pPr>
      <w:proofErr w:type="gramStart"/>
      <w:r w:rsidRPr="00917E3C">
        <w:rPr>
          <w:rFonts w:ascii="黑体" w:eastAsia="黑体" w:hAnsi="黑体"/>
        </w:rPr>
        <w:t>世</w:t>
      </w:r>
      <w:proofErr w:type="gramEnd"/>
      <w:r w:rsidRPr="00917E3C">
        <w:rPr>
          <w:rFonts w:ascii="黑体" w:eastAsia="黑体" w:hAnsi="黑体"/>
        </w:rPr>
        <w:t>博会志愿者的选拔工作正在 A 市如火如荼的进行。为了选拔最合适的人才，A 市对所有报名的选手进行了笔试，笔试分数达到面试分数线的选手方可进入面试。面试分数线根据计划录取人数的150%划定，即如果计划录取m名志愿者，则面试分数线为排名第m*150%（向下取整）名的选手的分数，而最终进入面试的选手为笔试成绩不低于面试分数线的所有选手。现在就请你编写程序划定</w:t>
      </w:r>
      <w:bookmarkStart w:id="0" w:name="_GoBack"/>
      <w:bookmarkEnd w:id="0"/>
      <w:r w:rsidRPr="00917E3C">
        <w:rPr>
          <w:rFonts w:ascii="黑体" w:eastAsia="黑体" w:hAnsi="黑体"/>
        </w:rPr>
        <w:t>面试分数线，并输出所有进入面试的选手的报名号和笔试成绩。</w:t>
      </w:r>
    </w:p>
    <w:p w14:paraId="6E5DC072" w14:textId="77777777" w:rsidR="00917E3C" w:rsidRPr="00917E3C" w:rsidRDefault="00917E3C" w:rsidP="00917E3C">
      <w:pPr>
        <w:rPr>
          <w:rFonts w:ascii="黑体" w:eastAsia="黑体" w:hAnsi="黑体"/>
        </w:rPr>
      </w:pPr>
      <w:r w:rsidRPr="00917E3C">
        <w:rPr>
          <w:rFonts w:ascii="黑体" w:eastAsia="黑体" w:hAnsi="黑体"/>
          <w:b/>
          <w:bCs/>
        </w:rPr>
        <w:t>输入格式：</w:t>
      </w:r>
    </w:p>
    <w:p w14:paraId="07096620" w14:textId="77637597" w:rsidR="00917E3C" w:rsidRPr="00917E3C" w:rsidRDefault="00917E3C" w:rsidP="00917E3C">
      <w:pPr>
        <w:rPr>
          <w:rFonts w:ascii="黑体" w:eastAsia="黑体" w:hAnsi="黑体"/>
        </w:rPr>
      </w:pPr>
      <w:r w:rsidRPr="00917E3C">
        <w:rPr>
          <w:rFonts w:ascii="黑体" w:eastAsia="黑体" w:hAnsi="黑体"/>
        </w:rPr>
        <w:t>第一行，两个整数 n，m（5 ≤ n ≤ 5000，3 ≤ m ≤ n），中间用一个空格隔开，其中 n 表示报名参加笔试的选手总数，m 表示计划录取的志愿者人数。输入数据保证 m*150%向下取整后小于等于 n。第二行到第 n+1 行，每行包括两个整数，中间用一个空格隔开，分别是选手的报名号 k（1000 ≤ k ≤ 9999）和该选手的笔试成绩 s（1 ≤ s ≤ 100）。数据保证选手的报名号各不相同。</w:t>
      </w:r>
    </w:p>
    <w:p w14:paraId="0E9F835D" w14:textId="77777777" w:rsidR="00917E3C" w:rsidRPr="00917E3C" w:rsidRDefault="00917E3C" w:rsidP="00917E3C">
      <w:pPr>
        <w:rPr>
          <w:rFonts w:ascii="黑体" w:eastAsia="黑体" w:hAnsi="黑体"/>
        </w:rPr>
      </w:pPr>
      <w:r w:rsidRPr="00917E3C">
        <w:rPr>
          <w:rFonts w:ascii="黑体" w:eastAsia="黑体" w:hAnsi="黑体"/>
          <w:b/>
          <w:bCs/>
        </w:rPr>
        <w:t>输出格式：</w:t>
      </w:r>
    </w:p>
    <w:p w14:paraId="506EB43D" w14:textId="7E3E424B" w:rsidR="00917E3C" w:rsidRPr="00917E3C" w:rsidRDefault="00917E3C" w:rsidP="00917E3C">
      <w:pPr>
        <w:rPr>
          <w:rFonts w:ascii="黑体" w:eastAsia="黑体" w:hAnsi="黑体"/>
        </w:rPr>
      </w:pPr>
      <w:r w:rsidRPr="00917E3C">
        <w:rPr>
          <w:rFonts w:ascii="黑体" w:eastAsia="黑体" w:hAnsi="黑体"/>
        </w:rPr>
        <w:t>第一行，有两个整数，用一个空格隔开，第一个整数表示面试分数线；第二个整数为进入面试的选手的实际人数。从第二行开始，每行包含两个整数，中间用一个空格隔开，分别表示进入面试的选手的报名号和笔试成绩，按照笔试成绩从高到低输出，如果成绩相同，则按报名号由小到大的顺序输出。</w:t>
      </w:r>
    </w:p>
    <w:p w14:paraId="5D67EAFD" w14:textId="77777777" w:rsidR="009177BE" w:rsidRPr="00917E3C" w:rsidRDefault="009177BE" w:rsidP="009177BE">
      <w:pPr>
        <w:rPr>
          <w:rFonts w:ascii="黑体" w:eastAsia="黑体" w:hAnsi="黑体"/>
        </w:rPr>
      </w:pPr>
    </w:p>
    <w:p w14:paraId="76AED1A9" w14:textId="77777777" w:rsidR="009177BE" w:rsidRPr="004B6BCE" w:rsidRDefault="009177BE" w:rsidP="009177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r w:rsidRPr="004B6BCE">
        <w:rPr>
          <w:rFonts w:ascii="黑体" w:eastAsia="黑体" w:hAnsi="黑体" w:cs="宋体"/>
        </w:rPr>
        <w:t>样例</w:t>
      </w:r>
      <w:r>
        <w:rPr>
          <w:rFonts w:ascii="黑体" w:eastAsia="黑体" w:hAnsi="黑体" w:cs="宋体" w:hint="eastAsia"/>
        </w:rPr>
        <w:t>输入</w:t>
      </w:r>
      <w:r w:rsidRPr="004B6BCE">
        <w:rPr>
          <w:rFonts w:ascii="黑体" w:eastAsia="黑体" w:hAnsi="黑体" w:cs="宋体"/>
        </w:rPr>
        <w:t>：</w:t>
      </w:r>
    </w:p>
    <w:p w14:paraId="20D0AB9D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6 3 </w:t>
      </w:r>
    </w:p>
    <w:p w14:paraId="005473BD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1000 90 </w:t>
      </w:r>
    </w:p>
    <w:p w14:paraId="42E8DAFF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3239 88 </w:t>
      </w:r>
    </w:p>
    <w:p w14:paraId="7A265176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2390 95 </w:t>
      </w:r>
    </w:p>
    <w:p w14:paraId="2B100884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7231 84 </w:t>
      </w:r>
    </w:p>
    <w:p w14:paraId="212371F8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1005 95 </w:t>
      </w:r>
    </w:p>
    <w:p w14:paraId="67D7EB8B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>1001 88</w:t>
      </w:r>
    </w:p>
    <w:p w14:paraId="115EB565" w14:textId="242A5F2C" w:rsidR="00E43C85" w:rsidRDefault="00E43C85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</w:p>
    <w:p w14:paraId="61741307" w14:textId="68667DB0" w:rsid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r>
        <w:rPr>
          <w:rFonts w:ascii="黑体" w:eastAsia="黑体" w:hAnsi="黑体" w:cs="宋体" w:hint="eastAsia"/>
        </w:rPr>
        <w:t>样例输出：</w:t>
      </w:r>
    </w:p>
    <w:p w14:paraId="455769B7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88 5 </w:t>
      </w:r>
    </w:p>
    <w:p w14:paraId="457F689F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1005 95 </w:t>
      </w:r>
    </w:p>
    <w:p w14:paraId="43DD7F1E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2390 95 </w:t>
      </w:r>
    </w:p>
    <w:p w14:paraId="23627632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1000 90 </w:t>
      </w:r>
    </w:p>
    <w:p w14:paraId="135D1CE8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1001 88 </w:t>
      </w:r>
    </w:p>
    <w:p w14:paraId="762AA15B" w14:textId="77777777" w:rsidR="00A915D1" w:rsidRPr="00A915D1" w:rsidRDefault="00A915D1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A915D1">
        <w:rPr>
          <w:rFonts w:ascii="宋体" w:eastAsia="宋体" w:hAnsi="宋体" w:cs="宋体"/>
        </w:rPr>
        <w:t xml:space="preserve">3239 88 </w:t>
      </w:r>
    </w:p>
    <w:p w14:paraId="3EF0BBF4" w14:textId="509E1E34" w:rsidR="00A915D1" w:rsidRPr="00A915D1" w:rsidRDefault="009446F3" w:rsidP="00A91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黑体" w:eastAsia="黑体" w:hAnsi="黑体" w:cs="宋体"/>
        </w:rPr>
      </w:pPr>
      <w:r w:rsidRPr="009446F3">
        <w:rPr>
          <w:rFonts w:ascii="黑体" w:eastAsia="黑体" w:hAnsi="黑体" w:cs="宋体" w:hint="eastAsia"/>
        </w:rPr>
        <w:t>【样例说明】m*150% = 3*150% = 4.5，向下取整后为 4。保证 4 个人进入面试的分数线为 88，但因为 88有重分，所以所有成绩大于等于 88 的选手都可以进入面试，故最终有 5 个人进入面试。</w:t>
      </w:r>
      <w:r>
        <w:rPr>
          <w:rFonts w:ascii="黑体" w:eastAsia="黑体" w:hAnsi="黑体" w:cs="宋体" w:hint="eastAsia"/>
        </w:rPr>
        <w:t xml:space="preserve">  </w:t>
      </w:r>
      <w:r w:rsidRPr="009446F3">
        <w:rPr>
          <w:rFonts w:ascii="黑体" w:eastAsia="黑体" w:hAnsi="黑体" w:cs="宋体" w:hint="eastAsia"/>
        </w:rPr>
        <w:t xml:space="preserve">NOIP 2009 </w:t>
      </w:r>
      <w:proofErr w:type="gramStart"/>
      <w:r w:rsidRPr="009446F3">
        <w:rPr>
          <w:rFonts w:ascii="黑体" w:eastAsia="黑体" w:hAnsi="黑体" w:cs="宋体" w:hint="eastAsia"/>
        </w:rPr>
        <w:t>普及组</w:t>
      </w:r>
      <w:proofErr w:type="gramEnd"/>
      <w:r w:rsidRPr="009446F3">
        <w:rPr>
          <w:rFonts w:ascii="黑体" w:eastAsia="黑体" w:hAnsi="黑体" w:cs="宋体" w:hint="eastAsia"/>
        </w:rPr>
        <w:t xml:space="preserve"> 第二题</w:t>
      </w:r>
    </w:p>
    <w:sectPr w:rsidR="00A915D1" w:rsidRPr="00A915D1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97A40" w14:textId="77777777" w:rsidR="0033673C" w:rsidRDefault="0033673C" w:rsidP="001B695F">
      <w:r>
        <w:separator/>
      </w:r>
    </w:p>
  </w:endnote>
  <w:endnote w:type="continuationSeparator" w:id="0">
    <w:p w14:paraId="2307F38B" w14:textId="77777777" w:rsidR="0033673C" w:rsidRDefault="0033673C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770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770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C5107" w14:textId="77777777" w:rsidR="0033673C" w:rsidRDefault="0033673C" w:rsidP="001B695F">
      <w:r>
        <w:separator/>
      </w:r>
    </w:p>
  </w:footnote>
  <w:footnote w:type="continuationSeparator" w:id="0">
    <w:p w14:paraId="355EDE21" w14:textId="77777777" w:rsidR="0033673C" w:rsidRDefault="0033673C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099A8225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  <w:r>
      <w:rPr>
        <w:rFonts w:ascii="黑体" w:eastAsia="黑体" w:hAnsi="黑体"/>
        <w:noProof/>
        <w:sz w:val="48"/>
      </w:rPr>
      <w:drawing>
        <wp:anchor distT="0" distB="0" distL="114300" distR="114300" simplePos="0" relativeHeight="251658240" behindDoc="0" locked="0" layoutInCell="1" allowOverlap="1" wp14:anchorId="1B28F7CE" wp14:editId="68F366DD">
          <wp:simplePos x="0" y="0"/>
          <wp:positionH relativeFrom="column">
            <wp:posOffset>5204283</wp:posOffset>
          </wp:positionH>
          <wp:positionV relativeFrom="paragraph">
            <wp:posOffset>-188595</wp:posOffset>
          </wp:positionV>
          <wp:extent cx="752475" cy="750599"/>
          <wp:effectExtent l="0" t="0" r="0" b="0"/>
          <wp:wrapNone/>
          <wp:docPr id="9" name="图片 9" descr="C:\D盘\STEM fdfz\设计美工\logo\反面小图示 圆形标题（透明）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D盘\STEM fdfz\设计美工\logo\反面小图示 圆形标题（透明）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0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695F">
      <w:rPr>
        <w:rFonts w:ascii="黑体" w:eastAsia="黑体" w:hAnsi="黑体" w:hint="eastAsia"/>
        <w:sz w:val="36"/>
      </w:rPr>
      <w:t>作业</w:t>
    </w:r>
    <w:r w:rsidR="009177BE">
      <w:rPr>
        <w:rFonts w:ascii="黑体" w:eastAsia="黑体" w:hAnsi="黑体" w:hint="eastAsia"/>
        <w:sz w:val="36"/>
      </w:rPr>
      <w:t>六</w:t>
    </w:r>
  </w:p>
  <w:p w14:paraId="6F7D1C3C" w14:textId="3F856A19" w:rsidR="004B6BCE" w:rsidRPr="004B6BCE" w:rsidRDefault="001B695F" w:rsidP="001B695F">
    <w:pPr>
      <w:pStyle w:val="a4"/>
      <w:pBdr>
        <w:bottom w:val="single" w:sz="6" w:space="0" w:color="auto"/>
      </w:pBdr>
      <w:jc w:val="left"/>
      <w:rPr>
        <w:rFonts w:ascii="Bodoni MT" w:eastAsia="黑体" w:hAnsi="Bodoni MT" w:cs="Times New Roman"/>
        <w:sz w:val="28"/>
      </w:rPr>
    </w:pPr>
    <w:r w:rsidRPr="001B695F">
      <w:rPr>
        <w:rFonts w:ascii="Times New Roman" w:eastAsia="黑体" w:hAnsi="Times New Roman" w:cs="Times New Roman"/>
        <w:sz w:val="28"/>
      </w:rPr>
      <w:t>H</w:t>
    </w:r>
    <w:r w:rsidRPr="001B695F">
      <w:rPr>
        <w:rFonts w:ascii="Times New Roman" w:eastAsia="黑体" w:hAnsi="Times New Roman" w:cs="Times New Roman" w:hint="eastAsia"/>
        <w:sz w:val="22"/>
      </w:rPr>
      <w:t>OMEWORK</w:t>
    </w:r>
    <w:r w:rsidRPr="001B695F">
      <w:rPr>
        <w:rFonts w:ascii="Bodoni MT" w:eastAsia="黑体" w:hAnsi="Bodoni MT" w:cs="Times New Roman"/>
        <w:sz w:val="28"/>
      </w:rPr>
      <w:t xml:space="preserve"> </w:t>
    </w:r>
    <w:r w:rsidR="009177BE">
      <w:rPr>
        <w:rFonts w:ascii="Bodoni MT" w:eastAsia="黑体" w:hAnsi="Bodoni MT" w:cs="Times New Roman" w:hint="eastAsia"/>
        <w:sz w:val="28"/>
      </w:rPr>
      <w:t>6</w:t>
    </w: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36C8"/>
    <w:rsid w:val="000253FA"/>
    <w:rsid w:val="000331E0"/>
    <w:rsid w:val="00035262"/>
    <w:rsid w:val="00051C5A"/>
    <w:rsid w:val="00057AB8"/>
    <w:rsid w:val="0006000E"/>
    <w:rsid w:val="00066872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C778D"/>
    <w:rsid w:val="000D1F34"/>
    <w:rsid w:val="000E44FD"/>
    <w:rsid w:val="000F3018"/>
    <w:rsid w:val="000F73F6"/>
    <w:rsid w:val="001133B5"/>
    <w:rsid w:val="0013121C"/>
    <w:rsid w:val="001358AB"/>
    <w:rsid w:val="00140021"/>
    <w:rsid w:val="0014683A"/>
    <w:rsid w:val="00152B27"/>
    <w:rsid w:val="001535C4"/>
    <w:rsid w:val="00166974"/>
    <w:rsid w:val="00166FD1"/>
    <w:rsid w:val="00173BC9"/>
    <w:rsid w:val="001926D9"/>
    <w:rsid w:val="001A2F1A"/>
    <w:rsid w:val="001B1587"/>
    <w:rsid w:val="001B480B"/>
    <w:rsid w:val="001B695F"/>
    <w:rsid w:val="001B6CCB"/>
    <w:rsid w:val="001F0636"/>
    <w:rsid w:val="001F4474"/>
    <w:rsid w:val="001F4F1F"/>
    <w:rsid w:val="0021349C"/>
    <w:rsid w:val="00216C06"/>
    <w:rsid w:val="00233976"/>
    <w:rsid w:val="00247E9A"/>
    <w:rsid w:val="00250BD9"/>
    <w:rsid w:val="00253F8E"/>
    <w:rsid w:val="00255A5C"/>
    <w:rsid w:val="00257CAE"/>
    <w:rsid w:val="00265E2D"/>
    <w:rsid w:val="0027246A"/>
    <w:rsid w:val="0027338F"/>
    <w:rsid w:val="002929D7"/>
    <w:rsid w:val="002933F4"/>
    <w:rsid w:val="002A164B"/>
    <w:rsid w:val="002A1FCF"/>
    <w:rsid w:val="002B1802"/>
    <w:rsid w:val="002B392A"/>
    <w:rsid w:val="002E72D6"/>
    <w:rsid w:val="002F3C68"/>
    <w:rsid w:val="002F6108"/>
    <w:rsid w:val="0030696A"/>
    <w:rsid w:val="003102DF"/>
    <w:rsid w:val="003115CB"/>
    <w:rsid w:val="003173D8"/>
    <w:rsid w:val="00333306"/>
    <w:rsid w:val="0033673C"/>
    <w:rsid w:val="003421E6"/>
    <w:rsid w:val="003446C3"/>
    <w:rsid w:val="003530AD"/>
    <w:rsid w:val="003544D2"/>
    <w:rsid w:val="003820FB"/>
    <w:rsid w:val="00383482"/>
    <w:rsid w:val="00387F93"/>
    <w:rsid w:val="00392DB5"/>
    <w:rsid w:val="003A60A1"/>
    <w:rsid w:val="003B109B"/>
    <w:rsid w:val="003B4E30"/>
    <w:rsid w:val="003D6D31"/>
    <w:rsid w:val="003E0334"/>
    <w:rsid w:val="00401820"/>
    <w:rsid w:val="00414DC1"/>
    <w:rsid w:val="0041736A"/>
    <w:rsid w:val="00447F4F"/>
    <w:rsid w:val="00465450"/>
    <w:rsid w:val="004758E8"/>
    <w:rsid w:val="004827FC"/>
    <w:rsid w:val="004B6BCE"/>
    <w:rsid w:val="004C37D3"/>
    <w:rsid w:val="004D3F70"/>
    <w:rsid w:val="004E4D3F"/>
    <w:rsid w:val="0051609B"/>
    <w:rsid w:val="005168D0"/>
    <w:rsid w:val="00540BAF"/>
    <w:rsid w:val="00552D51"/>
    <w:rsid w:val="00575B57"/>
    <w:rsid w:val="00597115"/>
    <w:rsid w:val="0059713D"/>
    <w:rsid w:val="00597B2E"/>
    <w:rsid w:val="005A0D61"/>
    <w:rsid w:val="005B218D"/>
    <w:rsid w:val="005C7485"/>
    <w:rsid w:val="005D1E44"/>
    <w:rsid w:val="005D45B4"/>
    <w:rsid w:val="005D50BD"/>
    <w:rsid w:val="005D6AE8"/>
    <w:rsid w:val="005F31CE"/>
    <w:rsid w:val="00600CAD"/>
    <w:rsid w:val="00625C90"/>
    <w:rsid w:val="00627D44"/>
    <w:rsid w:val="00634F3F"/>
    <w:rsid w:val="00661725"/>
    <w:rsid w:val="00662D9D"/>
    <w:rsid w:val="0066735F"/>
    <w:rsid w:val="0067355F"/>
    <w:rsid w:val="00695CEB"/>
    <w:rsid w:val="006C00F5"/>
    <w:rsid w:val="006D18C6"/>
    <w:rsid w:val="006D665A"/>
    <w:rsid w:val="006D6812"/>
    <w:rsid w:val="00714964"/>
    <w:rsid w:val="00716FB8"/>
    <w:rsid w:val="00730A22"/>
    <w:rsid w:val="00744FCE"/>
    <w:rsid w:val="007636DB"/>
    <w:rsid w:val="00766F80"/>
    <w:rsid w:val="0077103B"/>
    <w:rsid w:val="00771217"/>
    <w:rsid w:val="00794244"/>
    <w:rsid w:val="00795DF2"/>
    <w:rsid w:val="00796338"/>
    <w:rsid w:val="00797959"/>
    <w:rsid w:val="007A63E9"/>
    <w:rsid w:val="007A674E"/>
    <w:rsid w:val="007B0BEA"/>
    <w:rsid w:val="007C32CF"/>
    <w:rsid w:val="007C54BE"/>
    <w:rsid w:val="007D2E77"/>
    <w:rsid w:val="007D5BD1"/>
    <w:rsid w:val="007D675F"/>
    <w:rsid w:val="007D79FA"/>
    <w:rsid w:val="007E7DAB"/>
    <w:rsid w:val="007F1CC1"/>
    <w:rsid w:val="00802EBE"/>
    <w:rsid w:val="008472E3"/>
    <w:rsid w:val="00860888"/>
    <w:rsid w:val="00861FA5"/>
    <w:rsid w:val="00887513"/>
    <w:rsid w:val="00893562"/>
    <w:rsid w:val="008968C2"/>
    <w:rsid w:val="00896D54"/>
    <w:rsid w:val="008A093D"/>
    <w:rsid w:val="008A122E"/>
    <w:rsid w:val="008A2367"/>
    <w:rsid w:val="008B41EF"/>
    <w:rsid w:val="008D19BF"/>
    <w:rsid w:val="008D416F"/>
    <w:rsid w:val="008F6668"/>
    <w:rsid w:val="0090712D"/>
    <w:rsid w:val="009177BE"/>
    <w:rsid w:val="00917E3C"/>
    <w:rsid w:val="00927B93"/>
    <w:rsid w:val="00935877"/>
    <w:rsid w:val="009446F3"/>
    <w:rsid w:val="009612E3"/>
    <w:rsid w:val="00961C8D"/>
    <w:rsid w:val="00967F26"/>
    <w:rsid w:val="00981763"/>
    <w:rsid w:val="00990063"/>
    <w:rsid w:val="00993367"/>
    <w:rsid w:val="009A09BB"/>
    <w:rsid w:val="009B4CC2"/>
    <w:rsid w:val="009E384D"/>
    <w:rsid w:val="009F6708"/>
    <w:rsid w:val="00A055C3"/>
    <w:rsid w:val="00A05A57"/>
    <w:rsid w:val="00A24DE4"/>
    <w:rsid w:val="00A3541C"/>
    <w:rsid w:val="00A53B92"/>
    <w:rsid w:val="00A57A05"/>
    <w:rsid w:val="00A915D1"/>
    <w:rsid w:val="00A91603"/>
    <w:rsid w:val="00AB642D"/>
    <w:rsid w:val="00AD32F9"/>
    <w:rsid w:val="00AE60F3"/>
    <w:rsid w:val="00AE650E"/>
    <w:rsid w:val="00AF06E2"/>
    <w:rsid w:val="00AF1D12"/>
    <w:rsid w:val="00AF2474"/>
    <w:rsid w:val="00AF4660"/>
    <w:rsid w:val="00B142B4"/>
    <w:rsid w:val="00B354B1"/>
    <w:rsid w:val="00B40B73"/>
    <w:rsid w:val="00B411B6"/>
    <w:rsid w:val="00B61D25"/>
    <w:rsid w:val="00B629E0"/>
    <w:rsid w:val="00B70DE3"/>
    <w:rsid w:val="00B94606"/>
    <w:rsid w:val="00B94AE5"/>
    <w:rsid w:val="00BE0B1F"/>
    <w:rsid w:val="00BE4D82"/>
    <w:rsid w:val="00BF60C8"/>
    <w:rsid w:val="00C05E69"/>
    <w:rsid w:val="00C23B51"/>
    <w:rsid w:val="00C25FDC"/>
    <w:rsid w:val="00C36ABA"/>
    <w:rsid w:val="00C40442"/>
    <w:rsid w:val="00C429F3"/>
    <w:rsid w:val="00C47022"/>
    <w:rsid w:val="00C53291"/>
    <w:rsid w:val="00C549F3"/>
    <w:rsid w:val="00C761CB"/>
    <w:rsid w:val="00C86207"/>
    <w:rsid w:val="00C95259"/>
    <w:rsid w:val="00C96213"/>
    <w:rsid w:val="00CA5914"/>
    <w:rsid w:val="00CC5BCF"/>
    <w:rsid w:val="00CE3108"/>
    <w:rsid w:val="00CE71E9"/>
    <w:rsid w:val="00CF6044"/>
    <w:rsid w:val="00D13047"/>
    <w:rsid w:val="00D1347E"/>
    <w:rsid w:val="00D14D6B"/>
    <w:rsid w:val="00D156DF"/>
    <w:rsid w:val="00D16228"/>
    <w:rsid w:val="00D17C1E"/>
    <w:rsid w:val="00D41424"/>
    <w:rsid w:val="00D517C4"/>
    <w:rsid w:val="00D60520"/>
    <w:rsid w:val="00D809A0"/>
    <w:rsid w:val="00D91167"/>
    <w:rsid w:val="00D91AC9"/>
    <w:rsid w:val="00DA5807"/>
    <w:rsid w:val="00DD0445"/>
    <w:rsid w:val="00DD29D8"/>
    <w:rsid w:val="00DE1659"/>
    <w:rsid w:val="00DF4591"/>
    <w:rsid w:val="00DF70DF"/>
    <w:rsid w:val="00E07D43"/>
    <w:rsid w:val="00E1308E"/>
    <w:rsid w:val="00E14C4D"/>
    <w:rsid w:val="00E202BF"/>
    <w:rsid w:val="00E428B3"/>
    <w:rsid w:val="00E43C85"/>
    <w:rsid w:val="00E51B30"/>
    <w:rsid w:val="00E561E2"/>
    <w:rsid w:val="00E57F45"/>
    <w:rsid w:val="00E658BF"/>
    <w:rsid w:val="00E708E4"/>
    <w:rsid w:val="00E75E5A"/>
    <w:rsid w:val="00E80D58"/>
    <w:rsid w:val="00E938E4"/>
    <w:rsid w:val="00EC2A27"/>
    <w:rsid w:val="00ED5374"/>
    <w:rsid w:val="00EE7703"/>
    <w:rsid w:val="00EF19D8"/>
    <w:rsid w:val="00F0376F"/>
    <w:rsid w:val="00F13F34"/>
    <w:rsid w:val="00F25832"/>
    <w:rsid w:val="00F32ED0"/>
    <w:rsid w:val="00F35D4D"/>
    <w:rsid w:val="00F95949"/>
    <w:rsid w:val="00F9725C"/>
    <w:rsid w:val="00FA6A43"/>
    <w:rsid w:val="00FB242D"/>
    <w:rsid w:val="00FC017E"/>
    <w:rsid w:val="00FC5EAE"/>
    <w:rsid w:val="00FD1979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6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1609B"/>
    <w:rPr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51609B"/>
    <w:rPr>
      <w:i/>
      <w:iCs/>
    </w:rPr>
  </w:style>
  <w:style w:type="character" w:customStyle="1" w:styleId="opdict3font24">
    <w:name w:val="op_dict3_font24"/>
    <w:basedOn w:val="a0"/>
    <w:rsid w:val="0051609B"/>
  </w:style>
  <w:style w:type="character" w:styleId="ab">
    <w:name w:val="Strong"/>
    <w:basedOn w:val="a0"/>
    <w:uiPriority w:val="22"/>
    <w:qFormat/>
    <w:rsid w:val="00917E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6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51609B"/>
    <w:rPr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51609B"/>
    <w:rPr>
      <w:i/>
      <w:iCs/>
    </w:rPr>
  </w:style>
  <w:style w:type="character" w:customStyle="1" w:styleId="opdict3font24">
    <w:name w:val="op_dict3_font24"/>
    <w:basedOn w:val="a0"/>
    <w:rsid w:val="0051609B"/>
  </w:style>
  <w:style w:type="character" w:styleId="ab">
    <w:name w:val="Strong"/>
    <w:basedOn w:val="a0"/>
    <w:uiPriority w:val="22"/>
    <w:qFormat/>
    <w:rsid w:val="00917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220</cp:revision>
  <cp:lastPrinted>2017-06-29T08:01:00Z</cp:lastPrinted>
  <dcterms:created xsi:type="dcterms:W3CDTF">2017-02-08T01:35:00Z</dcterms:created>
  <dcterms:modified xsi:type="dcterms:W3CDTF">2017-07-30T04:32:00Z</dcterms:modified>
</cp:coreProperties>
</file>