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BEE6C" w14:textId="225890B4" w:rsidR="00E36C75" w:rsidRDefault="00D02350">
      <w:r>
        <w:t xml:space="preserve"> </w:t>
      </w:r>
      <w:r w:rsidR="00665660">
        <w:t xml:space="preserve">My name is </w:t>
      </w:r>
      <w:r w:rsidR="001179EF">
        <w:t>Michael Sendle</w:t>
      </w:r>
      <w:r w:rsidR="005F28EA">
        <w:t>.  M</w:t>
      </w:r>
      <w:r w:rsidR="001179EF">
        <w:t>y dream job is to be an engineer</w:t>
      </w:r>
      <w:r w:rsidR="005F28EA">
        <w:t>,</w:t>
      </w:r>
      <w:r w:rsidR="001179EF">
        <w:t xml:space="preserve"> </w:t>
      </w:r>
      <w:r w:rsidR="00DE02C2">
        <w:t xml:space="preserve">working with computers. I have always been interested in technology since I was little. </w:t>
      </w:r>
      <w:r w:rsidR="00966CB5">
        <w:t xml:space="preserve">I </w:t>
      </w:r>
      <w:r w:rsidR="005F28EA">
        <w:t xml:space="preserve">am </w:t>
      </w:r>
      <w:r w:rsidR="00966CB5">
        <w:t>fascinated by things like space</w:t>
      </w:r>
      <w:r w:rsidR="005F28EA">
        <w:t>,</w:t>
      </w:r>
      <w:r w:rsidR="00966CB5">
        <w:t xml:space="preserve"> more recently military technology like tanks and weapon systems. I also love video games. Some of the games I’ve played are Destiny, Halo 4, Halo Reach, Halo 3, Halo 3 ODST, Halo </w:t>
      </w:r>
      <w:proofErr w:type="gramStart"/>
      <w:r w:rsidR="00966CB5">
        <w:t>The</w:t>
      </w:r>
      <w:proofErr w:type="gramEnd"/>
      <w:r w:rsidR="00966CB5">
        <w:t xml:space="preserve"> Master </w:t>
      </w:r>
      <w:r w:rsidR="00CD61D3">
        <w:t>Chief Collection (MCC), Minecraft, the main Pokémon games</w:t>
      </w:r>
      <w:r w:rsidR="005F28EA">
        <w:t>,</w:t>
      </w:r>
      <w:r w:rsidR="00CD61D3">
        <w:t xml:space="preserve"> some of the</w:t>
      </w:r>
      <w:r w:rsidR="005F28EA">
        <w:t xml:space="preserve"> Pokémon</w:t>
      </w:r>
      <w:r w:rsidR="00CD61D3">
        <w:t xml:space="preserve"> mystery dungeon gams, some of the Mario games a</w:t>
      </w:r>
      <w:r w:rsidR="005F28EA">
        <w:t>lso there</w:t>
      </w:r>
      <w:r w:rsidR="00CD61D3">
        <w:t xml:space="preserve"> spinoff titles, </w:t>
      </w:r>
      <w:r w:rsidR="004223C9">
        <w:t xml:space="preserve">and Warface. </w:t>
      </w:r>
      <w:r w:rsidR="005F28EA">
        <w:t>My favorite</w:t>
      </w:r>
      <w:r w:rsidR="004223C9">
        <w:t xml:space="preserve"> games </w:t>
      </w:r>
      <w:r w:rsidR="005F28EA">
        <w:t>right now</w:t>
      </w:r>
      <w:r w:rsidR="004223C9">
        <w:t xml:space="preserve"> are Destiny 2, Rainbow Six Siege, Fallout 4, Skyrim, and World of Tanks Blitz.</w:t>
      </w:r>
      <w:bookmarkStart w:id="0" w:name="_GoBack"/>
      <w:bookmarkEnd w:id="0"/>
    </w:p>
    <w:sectPr w:rsidR="00E36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50"/>
    <w:rsid w:val="001179EF"/>
    <w:rsid w:val="004223C9"/>
    <w:rsid w:val="005F28EA"/>
    <w:rsid w:val="00665660"/>
    <w:rsid w:val="00966CB5"/>
    <w:rsid w:val="00CD61D3"/>
    <w:rsid w:val="00D02350"/>
    <w:rsid w:val="00DE02C2"/>
    <w:rsid w:val="00E3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B769C"/>
  <w15:chartTrackingRefBased/>
  <w15:docId w15:val="{3F5A3247-C6A4-4B60-ACE9-739B3440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Sendle</dc:creator>
  <cp:keywords/>
  <dc:description/>
  <cp:lastModifiedBy>Michael Sendle</cp:lastModifiedBy>
  <cp:revision>2</cp:revision>
  <dcterms:created xsi:type="dcterms:W3CDTF">2019-03-13T20:41:00Z</dcterms:created>
  <dcterms:modified xsi:type="dcterms:W3CDTF">2019-03-13T23:23:00Z</dcterms:modified>
</cp:coreProperties>
</file>