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C4E" w:rsidRDefault="00260C4E" w:rsidP="00260C4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7563EB33" wp14:editId="154305D5">
            <wp:simplePos x="0" y="0"/>
            <wp:positionH relativeFrom="column">
              <wp:posOffset>386715</wp:posOffset>
            </wp:positionH>
            <wp:positionV relativeFrom="paragraph">
              <wp:posOffset>-347345</wp:posOffset>
            </wp:positionV>
            <wp:extent cx="533400" cy="856497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P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5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7436B0F" wp14:editId="006EFE83">
            <wp:simplePos x="0" y="0"/>
            <wp:positionH relativeFrom="margin">
              <wp:align>right</wp:align>
            </wp:positionH>
            <wp:positionV relativeFrom="paragraph">
              <wp:posOffset>-233045</wp:posOffset>
            </wp:positionV>
            <wp:extent cx="942975" cy="64293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260C4E" w:rsidRDefault="00260C4E" w:rsidP="00260C4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260C4E" w:rsidRDefault="00260C4E" w:rsidP="00260C4E">
      <w:pPr>
        <w:jc w:val="center"/>
        <w:rPr>
          <w:rFonts w:ascii="Arial" w:hAnsi="Arial" w:cs="Arial"/>
          <w:b/>
          <w:sz w:val="28"/>
        </w:rPr>
      </w:pPr>
    </w:p>
    <w:p w:rsidR="00260C4E" w:rsidRDefault="00260C4E" w:rsidP="00260C4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Nombre:</w:t>
      </w: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Josue Macias Castillo</w:t>
      </w:r>
    </w:p>
    <w:p w:rsidR="00260C4E" w:rsidRPr="00FB2D2A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Profesor:</w:t>
      </w: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Alejandro Sigfrido Cifuentes Álvarez</w:t>
      </w:r>
    </w:p>
    <w:p w:rsidR="00260C4E" w:rsidRPr="00FB2D2A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2CM7</w:t>
      </w:r>
    </w:p>
    <w:p w:rsidR="00260C4E" w:rsidRPr="00FB2D2A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Boleta:</w:t>
      </w: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2015301058</w:t>
      </w:r>
    </w:p>
    <w:p w:rsidR="00260C4E" w:rsidRPr="00FB2D2A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Tema:</w:t>
      </w: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Ecuación en PHP</w:t>
      </w: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260C4E" w:rsidP="00260C4E">
      <w:pPr>
        <w:jc w:val="center"/>
        <w:rPr>
          <w:rFonts w:ascii="Arial" w:hAnsi="Arial" w:cs="Arial"/>
          <w:sz w:val="24"/>
        </w:rPr>
      </w:pPr>
    </w:p>
    <w:p w:rsidR="00260C4E" w:rsidRDefault="009228DA" w:rsidP="00260C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Utilizando estos coeficientes</w:t>
      </w:r>
    </w:p>
    <w:p w:rsidR="009228DA" w:rsidRDefault="009228DA" w:rsidP="00260C4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E00413D" wp14:editId="03EAFD9A">
            <wp:extent cx="5612130" cy="3155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DA" w:rsidRDefault="009228DA" w:rsidP="00260C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obtuvo </w:t>
      </w:r>
    </w:p>
    <w:p w:rsidR="009228DA" w:rsidRDefault="002D233C" w:rsidP="00260C4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DB3D5CE" wp14:editId="6247A26A">
            <wp:extent cx="5612130" cy="3155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Utilizando estos coeficientes</w:t>
      </w: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EB18325" wp14:editId="431B1C0C">
            <wp:extent cx="5612130" cy="31553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obtuvo </w:t>
      </w: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416A05E" wp14:editId="529198B8">
            <wp:extent cx="5612130" cy="31553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Utilizando estos coeficientes</w:t>
      </w: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1A39FBE" wp14:editId="460750C5">
            <wp:extent cx="5612130" cy="315531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obtuvo </w:t>
      </w: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6C24422" wp14:editId="42EED2C7">
            <wp:extent cx="5612130" cy="31553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Utilizando estos coeficientes </w:t>
      </w:r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8B4CF38" wp14:editId="689B16AD">
            <wp:extent cx="5612130" cy="31553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33C" w:rsidRDefault="002D233C" w:rsidP="00260C4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obtuvo</w:t>
      </w:r>
    </w:p>
    <w:p w:rsidR="002D233C" w:rsidRPr="00260C4E" w:rsidRDefault="002D233C" w:rsidP="00260C4E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018F847" wp14:editId="4300D4D0">
            <wp:extent cx="5612130" cy="3155315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FE" w:rsidRDefault="00B45EFE"/>
    <w:sectPr w:rsidR="00B45EFE" w:rsidSect="00260C4E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4E"/>
    <w:rsid w:val="00260C4E"/>
    <w:rsid w:val="002D233C"/>
    <w:rsid w:val="009228DA"/>
    <w:rsid w:val="00B4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1D56"/>
  <w15:chartTrackingRefBased/>
  <w15:docId w15:val="{DA1E262B-547F-4E11-B385-5588A367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Macias Castillo</dc:creator>
  <cp:keywords/>
  <dc:description/>
  <cp:lastModifiedBy>Josue Macias Castillo</cp:lastModifiedBy>
  <cp:revision>2</cp:revision>
  <dcterms:created xsi:type="dcterms:W3CDTF">2017-10-24T00:21:00Z</dcterms:created>
  <dcterms:modified xsi:type="dcterms:W3CDTF">2017-10-24T02:33:00Z</dcterms:modified>
</cp:coreProperties>
</file>