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Agiere als Senior Fullstack Developer und Admin-System-Architekt für TrailHub. Erstelle ein umfassendes Admin-Dashboard zur Verwaltung von Events, Organizern und Usern.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PROJEKT-KONTEXT:</w:t>
      </w:r>
      <w:r>
        <w:rPr>
          <w:color w:val="000000"/>
          <w:sz w:val="24"/>
        </w:rPr>
        <w:t xml:space="preserve"> TrailHub ist eine mehrsprachige Event-Plattform (DE, EN, FR, NL) für Offroad-Motorrad-Events mit folgenden Kategorien: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Trail Adventures (Subkategorien: Trail, Enduro, Hard Enduro, MX)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Rallyes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Adventure Trips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Skills-Camps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Offroad Festivals (Typen: Community-Treffen, Hersteller-Event, Demo-/Test-Event, Rennen integriert, Messe/Expo, Adventure-Festival, Hard-Enduro-Festival)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Tech-Stack: React, Supabase, TailwindCSS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ZIEL:</w:t>
      </w:r>
      <w:r>
        <w:rPr>
          <w:color w:val="000000"/>
          <w:sz w:val="24"/>
        </w:rPr>
        <w:t xml:space="preserve"> Ein professionelles Admin-Dashboard mit dem ich effizient Events, Organizer und User verwalten kann – inklusive CSV-Import, Bulk-Actions, und mehrsprachiger Unterstützung. (Nur DE, EN, FR.)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ANFORDERUNGEN: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1. Dashboard-Übersicht (Home):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Key Metrics Cards: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Gesamtzahl Events (mit Trend vs. Vormonat)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Aktive User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Aktive Organizer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Registrierungen diesen Monat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Recent Activity Feed (letzte 10 Aktionen)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Quick Actions: "Event erstellen", "CSV Import", "User einladen"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Charts: Events pro Monat, Registrierungen pro Kategorie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2. Events-Management: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2.1 Event-Liste: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Tabelle mit Spalten: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Thumbnail (Vorschau)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Event-Name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Kategorie (Trail Adventures, Rallyes, etc.)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Subkategorie/Festival-Typ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Datum (start_date - end_date)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Ort (location)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Organizer (Name verlinkt)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Preis (€)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Status (aktiv/inaktiv/ausverkauft)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Registrierungen (X/Y Teilnehmer)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Sprachen (DE/EN/FR/ Icons)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Letzte Aktualisierung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Features: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Sortierung nach allen Spalten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Filter: Kategorie, Datum, Organizer, Status, Sprache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Suche: Nach Name, Location, Organizer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Bulk-Actions: Ausgewählte Events aktivieren/deaktivieren/löschen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Pagination (25/50/100 pro Seite)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Export als CSV/Excel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2.2 Event-Erstellen/Bearbeiten:</w:t>
      </w:r>
      <w:r>
        <w:rPr>
          <w:color w:val="000000"/>
          <w:sz w:val="24"/>
        </w:rPr>
        <w:t xml:space="preserve"> Multi-Step Form mit Tabs: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Tab 1: Basis-Infos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Event-Name (Pflichtfeld)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Kategorie (Dropdown: Trail Adventures, Rallyes, Adventure Trips, Skills-Camps, Offroad Festivals)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Subkategorie (dynamisch basierend auf Kategorie):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Trail Adventures: Trail, Enduro, Hard Enduro, MX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Offroad Festivals: Festival-Typ (Community-Treffen, Hersteller-Event, etc.)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Organizer (Dropdown mit Suchfunktion, oder "Neuen Organizer erstellen")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Status (Draft/Published/Archived)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Tab 2: Datum &amp; Zeit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Start-Datum (Date-Picker)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End-Datum (Date-Picker)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Anzeige: Automatische Berechnung "X Tage"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Zeitzone (Default: Europe/Berlin)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Tab 3: Ort &amp; Route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Location-Name (z.B. "Black Forest")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Adresse/Ort (z.B. "Freiburg, Deutschland")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Koordinaten-Editor: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Karte (Mapbox)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Klick auf Karte setzt Marker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Lat/Lng Felder manuell editierbar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 xml:space="preserve">Route-URL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Tab 4: Preis &amp; Details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Preis (€) - Number Input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Schwierigkeits-Level (1-5terne)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Tab 5: Mehrsprachige Beschreibungen</w:t>
      </w:r>
      <w:r>
        <w:rPr>
          <w:color w:val="000000"/>
          <w:sz w:val="24"/>
        </w:rPr>
        <w:t xml:space="preserve"> Für jede Sprache (DE, EN, FR) separater Editor: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Kurze Beschreibung (1-2 Sätze, für Cards)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Lange Beschreibung (Markdown-Editor mit Vorschau)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KI-Zusammenfassung generieren Button (pro Sprache)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 xml:space="preserve">     Mn kann einen fixen prompt angeben wie die KI antworten soll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Button ruft Edge Function auf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Lädt automatisch in ai_summary_de/en/fr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Editierbar vor Speichern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Übersetzungshilfe: "Aus DE übersetzen" Button (DeepL API)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Tab 6: Medien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Hauptbild (Upload mit Drag &amp; Drop)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Crop-Tool für korrektes Aspect Ratio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Vorschau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 xml:space="preserve">Alt-Text für SEO 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Die eingefügten logos und bilder sollen automatisch im richtigen format convertiert werden damit sie schön in die kleine runde profil-bild box passen.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der hintergrund kann in verschiedenen farben gesetzt werden (schwarz, weiss und ein paar andere) damit weisse schrift auf einer png datei sichtbar bleibt.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Galerie-Bilder (Multiple Upload)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Sortierbar (Drag &amp; Drop)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Löschen/Ersetzen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Tab 7: SEO &amp; Metadata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Slug (URL-freundlich, auto-generiert aus Name)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Meta-Title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Meta-Description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Keywords (Tags)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Canonical URL</w:t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3. Organizer-Management: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3.1 Organizer-Liste: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Tabelle: Name, Email, Events (Anzahl), Status, Letzte Aktivität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Suche nach Name/Email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Filter: Aktiv/Inaktiv</w:t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3.2 Organizer-Erstellen/Bearbeiten: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Name (Pflichtfeld)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Email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Telefon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Website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Logo (Upload)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Beschreibung (Markdown)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Status (Aktiv/Inaktiv)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Verknüpfte Events (Liste mit Links)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4. User-Management: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4.1 User-Liste: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Tabelle: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Avatar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Name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Email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Standort (aus Profil)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Registrierungen (Anzahl Events)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Freunde (Anzahl)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Letzter Login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Status (Aktiv/Geblockt)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Filter: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Nach Registrierungen (&gt;X Events)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Nach Standort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Nach Aktivität (letzter Login)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Bulk-Actions: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Email an ausgewählte User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User blockieren/entsperren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Als Organizer markieren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4.2 User-Details: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Profil-Ansicht (Read-Only):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Avatar, Name, Bio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Hauptbike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Standort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Bio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Aktivitäts-Tab: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Alle Event-Registrierungen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Favorisierte Events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Freunde-Liste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Admin-Aktionen: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Passwort zurücksetzen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Email verifizieren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User löschen (mit Bestätigung)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Notiz hinzufügen (intern)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5. CSV-Import System: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5.1 Import-Interface: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Drag &amp; Drop Zone für CSV-Dateien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Template-Download (Beispiel-CSV mit allen Feldern)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Mapping-Assistent: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CSV-Spalten den Datenbank-Feldern zuordnen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Vorschau der ersten 5 Zeilen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Validierung vor Import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Import-Optionen: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Duplicate-Handling (Überschreiben/Überspringen)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Status (Draft/Published)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Default Organizer zuweisen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Fortschritts-Anzeige: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"Verarbeite Zeile X von Y"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Erfolgs-/Fehler-Counter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Fehler-Log (welche Zeilen fehlschlugen und warum)</w:t>
      </w:r>
    </w:p>
    <w:p>
      <w:pPr>
        <w:numPr>
          <w:ilvl w:val="0"/>
          <w:numId w:val="0"/>
        </w:numPr>
        <w:ind w:left="567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0"/>
        </w:numPr>
        <w:ind w:left="567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6. Bulk-Edit Funktionen: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Mehrere Events auswählen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Massen-Update für: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Status (alle veröffentlichen)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Organizer (alle einem Organizer zuweisen)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Kategorie (alle ändern)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Preis (alle um X% erhöhen)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Bestätigungs-Dialog vor Ausführung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7. Suche &amp; Filter (Global):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Globale Suche über alle Entities (Events, Organizer, User)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Filter-Builder: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Events: Datum-Bereich, Kategorie, Preis-Bereich, Ort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User: Registrierungen &gt; X, Land, Aktivität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Organizer: Anzahl Events &gt; X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Gespeicherte Filter (als Favoriten speichern)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8. Berichte &amp; Analytics: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User-Statistiken: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Neue User pro Monat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Aktive User (letzten 30 Tage)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Top User (meiste Registrierungen)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Organizer-Statistiken: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Events pro Organizer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9. Einstellungen: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Email-Templates: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Registrierungs-Bestätigung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Passwort-Reset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Event-Erinnerung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API-Keys: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KI Key (für KI-Zusammenfassungen)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Mapbox Key (für Karten)</w:t>
      </w:r>
    </w:p>
    <w:p>
      <w:pPr>
        <w:numPr>
          <w:ilvl w:val="0"/>
          <w:numId w:val="0"/>
        </w:numPr>
        <w:ind w:left="567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Superbase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10. UI/UX Anforderungen: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Design: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Dark Mode (passend zur TrailHub App)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Orange/Gold als Primary Color (wie TrailHub Branding)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Konsistente Typography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Responsive (funktioniert auf Tablet für unterwegs)</w:t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Navigation: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Sidebar Navigation: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Dashboard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Events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Organizer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User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CSV Import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Berichte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Einstellungen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Breadcrumbs für tiefe Navigation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Quick Search (Cmd/Ctrl + K)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Feedback: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Toast Notifications für Aktionen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Loading-States bei langen Operationen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Success/Error Messages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Undo-Funktion bei Löschungen (5 Sekunden)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Performance: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Lazy Loading für Tabellen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Virtual Scrolling bei vielen Einträgen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Debounced Search (300ms)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Optimistic Updates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11. Security &amp; Permissions: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Role-Based Access Control: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Super-Admin: Alles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Content-Manager: Nur Events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Audit-Log: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Wer hat was wann geändert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Löschungen nachvollziehbar</w:t>
      </w:r>
    </w:p>
    <w:p>
      <w:pPr>
        <w:numPr>
          <w:ilvl w:val="0"/>
          <w:numId w:val="0"/>
        </w:numPr>
        <w:ind w:left="567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Session-Management: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Auto-Logout nach 30 Minuten</w:t>
      </w:r>
    </w:p>
    <w:p>
      <w:pPr>
        <w:numPr>
          <w:ilvl w:val="0"/>
          <w:numId w:val="2"/>
        </w:numPr>
        <w:ind w:left="567" w:hanging="567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"Angemeldet bleiben" Option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13. Testing: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Alle CRUD-Operationen testen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CSV-Import mit verschiedenen Formaten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Mehrsprachigkeit in allen Views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Permissions (falsche Rolle = kein Zugriff)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Mobile/Tablet Responsive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Error-Boundaries (kein White-Screen bei Fehlern)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LIEFERBARE:</w:t>
      </w:r>
      <w:r>
        <w:rPr>
          <w:color w:val="000000"/>
          <w:sz w:val="24"/>
        </w:rPr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Komplettes Admin-Dashboard als React-App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Alle CRUD-Operationen für Events, Organizer, User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CSV-Import mit Mapping-Assistent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Mehrsprachige Editoren mit KI-Integration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Bulk-Edit Funktionen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Berichte &amp; Analytics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Vollständige Supabase-Integration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Dokumentation für Admin-User</w:t>
      </w:r>
    </w:p>
    <w:p>
      <w:pPr>
        <w:numPr>
          <w:ilvl w:val="0"/>
          <w:numId w:val="3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Deployment-Instructions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  <w:color w:val="000000"/>
          <w:sz w:val="24"/>
        </w:rPr>
      </w:pPr>
      <w:r>
        <w:rPr>
          <w:b/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Agiere als Senior Fullstack Developer und Admin-System-Architekt für TrailHub. Erstelle ein umfassendes Admin-Dashboard zur Verwaltung von Events, Organizern und Usern.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PROJEKT-KONTEXT:</w:t>
      </w:r>
      <w:r>
        <w:rPr>
          <w:color w:val="000000"/>
          <w:sz w:val="24"/>
        </w:rPr>
        <w:t xml:space="preserve"> TrailHub ist eine mehrsprachige Event-Plattform (DE, EN, FR) für Offroad-Motorrad-Events mit folgenden Kategorien: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Trail Adventures (Subkategorien: Trail, Enduro, Hard Enduro, MX)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Rallyes (Regionen: Europa, Afrika, Asien)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Adventure Trips (Typen: Onroad, Offroad) Mehr Filter -&gt; (Einsteiger, Amateur, Pro/Race, Dakar-Style)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Skills-Camps (Level: Einsteiger, Hobbyfahrer, Fortgeschrittenen, Profi) Mehr Filter -&gt; (Enduro, MX, Adventure, Hard Enduro)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Offroad Festivals Mehr Filter -&gt; (Typen: Community-Treffen, Hersteller-Event, Demo-/Test-Event, Rennen integriert, Messe/Expo, Adventure-Festival, Hard-Enduro-Festival)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Tech-Stack: React, Supabase, TailwindCSS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WICHTIGSTE ANFORDERUNGEN: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1. KATEGORIE-SPEZIFISCHE FELDER (Dynamisches Formular):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Das Event-Formular muss sich INTELLIGENT an die gewählte Kategorie anpassen. Nur relevante Felder werden angezeigt: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Trail Adventures: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Subkategorie: Trail | Enduro | Hard Enduro | MX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Schwierigkeits-Level (1-5 Sterne)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Bike-Anforderungen (Enduro, Trail-Bike, etc.)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Rallyes: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Region: Europa | Afrika | Asien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Level: Einsteiger | Amateur | Pro/Race | Dakar-Style</w:t>
      </w:r>
    </w:p>
    <w:p>
      <w:pPr>
        <w:numPr>
          <w:ilvl w:val="0"/>
          <w:numId w:val="0"/>
        </w:numPr>
        <w:ind w:left="283" w:firstLine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Adventure Trips: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 xml:space="preserve">Fahr-Typ: Onroad | Offroad 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Skills-Camps: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Level: Einsteiger | Hobbyfahrer | Fortgeschritten | Profi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Bike-Typ: Adventure | Enduro | MX | Hard Enduro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Gruppengröße: Klein (max 6) | Mittel (6-12) | Groß (12+)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Offroad Festivals: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Festival-Typ: Community-Treffen | Hersteller-Event | Demo-/Test-Event | Rennen integriert | Messe/Expo | Adventure-Festival | Hard-Enduro-Festival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Zeit: Nächstes Jahr | In 2 Jahren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WICHTIG: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Wenn Kategorie = "Rallyes" → Zeige NUR Rallye-spezifische Felder (KEINE Trail/Enduro/MX Optionen!)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Wenn Kategorie = "Trail Adventures" → Zeige NUR Trail-Subkategorien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Smartes Formular: Felder erscheinen/verschwinden dynamisch beim Kategorien-Wechsel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Kein Overlap zwischen Kategorien!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2. PLACEHOLDER MIT BEISPIELWERTEN:</w:t>
      </w:r>
      <w:r>
        <w:rPr>
          <w:color w:val="000000"/>
          <w:sz w:val="24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Alle Input-Felder müssen hilfreiche Beispiel-Texte anzeigen: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Text-Felder: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Name: "z.B. Black Forest Enduro"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Location: "z.B. Freiburg, Deutschland"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Beschreibung DE: "z.B. Ein aufregendes 2-Tages Enduro-Wochenende durch den Schwarzwald..."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Beschreibung EN: "e.g. An exciting 2-day enduro weekend through the Black Forest..."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Preis: "z.B. 175"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Max Teilnehmer: "z.B. 12"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Organizer Name: "z.B. Trail Riders Germany"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Organizer Email: "z.B. info@trailriders.de"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Datum-Felder: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Start-Datum: Tooltip "Wähle das Startdatum des Events"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End-Datum: Tooltip "Wähle das Enddatum des Events"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Koordinaten: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Lat/Lng: "z.B. 48.0, 7.85" (mit Mini-Karte)</w:t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b/>
          <w:color w:val="000000"/>
          <w:sz w:val="24"/>
        </w:rPr>
        <w:t>PLACEHOLDER-VERHALTEN:</w:t>
      </w:r>
      <w:r>
        <w:rPr>
          <w:color w:val="000000"/>
          <w:sz w:val="24"/>
        </w:rPr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Placeholder sind GRAU und kursiv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Verschwinden SOFORT beim Tippen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Erscheinen wieder wenn Feld leer ist</w:t>
      </w:r>
    </w:p>
    <w:p>
      <w:pPr>
        <w:numPr>
          <w:ilvl w:val="0"/>
          <w:numId w:val="1"/>
        </w:numPr>
        <w:ind w:left="283" w:hanging="28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color w:val="000000"/>
          <w:sz w:val="24"/>
        </w:rPr>
      </w:pPr>
      <w:r>
        <w:rPr>
          <w:color w:val="000000"/>
          <w:sz w:val="24"/>
        </w:rPr>
        <w:t>Werden NICHT gespeichert (nur visuelle Hilfe)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continuous"/>
      <w:pgSz w:h="16839" w:w="11907"/>
      <w:pgMar w:left="1134" w:top="1134" w:right="1134" w:bottom="1134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onsolas">
    <w:panose1 w:val="020B0609020204030204"/>
    <w:charset w:val="00"/>
    <w:family w:val="modern"/>
    <w:pitch w:val="default"/>
  </w:font>
  <w:font w:name="Wingdings">
    <w:panose1 w:val="05000000000000000000"/>
    <w:charset w:val="02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567"/>
        </w:tabs>
        <w:ind w:left="567" w:hanging="567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elle" w:pos="below" w:numFmt="decimal"/>
    <w:caption w:name="Abbildung" w:pos="below" w:numFmt="decimal"/>
    <w:caption w:name="Grafik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6"/>
    <o:shapelayout v:ext="edit">
      <o:rules v:ext="edit"/>
    </o:shapelayout>
  </w:shapeDefaults>
  <w:tmPrefOne w:val="16"/>
  <w:tmPrefTwo w:val="1"/>
  <w:tmFmtPref w:val="54540299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6"/>
    <w:tmLastPosSelect w:val="0"/>
    <w:tmLastPosFrameIdx w:val="0"/>
    <w:tmLastPosCaret>
      <w:tmLastPosPgfIdx w:val="327"/>
      <w:tmLastPosIdx w:val="57"/>
    </w:tmLastPosCaret>
    <w:tmLastPosAnchor>
      <w:tmLastPosPgfIdx w:val="0"/>
      <w:tmLastPosIdx w:val="0"/>
    </w:tmLastPosAnchor>
    <w:tmLastPosTblRect w:left="0" w:top="0" w:right="0" w:bottom="0"/>
  </w:tmLastPos>
  <w:tmAppRevision w:date="1776065529" w:val="982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de-de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eastAsia="SimSun" w:cs="Times New Roman"/>
        <w:kern w:val="1"/>
        <w:sz w:val="20"/>
        <w:szCs w:val="20"/>
        <w:lang w:val="de-de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e Tabel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D5D5D5"/>
      </a:dk1>
      <a:lt1>
        <a:sysClr val="window" lastClr="49494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2026-04-02T17:18:28Z</dcterms:created>
  <dcterms:modified xsi:type="dcterms:W3CDTF">2026-04-13T07:32:09Z</dcterms:modified>
</cp:coreProperties>
</file>