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Agiere als Senior Fullstack Developer und Admin-System-Architekt für TrailHub. Erstelle ein umfassendes Admin-Dashboard zur Verwaltung von Events, Organizern und Usern.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PROJEKT-KONTEXT:</w:t>
      </w:r>
      <w:r>
        <w:rPr>
          <w:color w:val="000000"/>
          <w:sz w:val="24"/>
        </w:rPr>
        <w:t xml:space="preserve"> TrailHub ist eine mehrsprachige Event-Plattform (DE, EN, FR, NL) für Offroad-Motorrad-Events mit folgenden Kategorien: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Trail Adventures (Subkategorien: Trail, Enduro, Hard Enduro, MX)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Rallyes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Adventure Trips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Skills-Camps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Offroad Festivals (Typen: Community-Treffen, Hersteller-Event, Demo-/Test-Event, Rennen integriert, Messe/Expo, Adventure-Festival, Hard-Enduro-Festival)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Tech-Stack: React, Supabase, TailwindCSS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ZIEL:</w:t>
      </w:r>
      <w:r>
        <w:rPr>
          <w:color w:val="000000"/>
          <w:sz w:val="24"/>
        </w:rPr>
        <w:t xml:space="preserve"> Ein professionelles Admin-Dashboard mit dem ich effizient Events, Organizer und User verwalten kann – inklusive CSV-Import, Bulk-Actions, und mehrsprachiger Unterstützung. (Nur DE, EN, FR.)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ANFORDERUNGEN: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1. Dashboard-Übersicht (Home):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Key Metrics Cards: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Gesamtzahl Events (mit Trend vs. Vormonat)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Aktive User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Aktive Organizer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Registrierungen diesen Monat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Recent Activity Feed (letzte 10 Aktionen)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Quick Actions: "Event erstellen", "CSV Import", "User einladen"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Charts: Events pro Monat, Registrierungen pro Kategorie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2. Events-Management: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2.1 Event-Liste: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Tabelle mit Spalten: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Thumbnail (Vorschau)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Event-Name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Kategorie (Trail Adventures, Rallyes, etc.)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Subkategorie/Festival-Typ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Datum (start_date - end_date)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Ort (location)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Organizer (Name verlinkt)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Preis (€)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Status (aktiv/inaktiv/ausverkauft)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Registrierungen (X/Y Teilnehmer)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Sprachen (DE/EN/FR/ Icons)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Letzte Aktualisierung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Features: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Sortierung nach allen Spalten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Filter: Kategorie, Datum, Organizer, Status, Sprache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Suche: Nach Name, Location, Organizer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Bulk-Actions: Ausgewählte Events aktivieren/deaktivieren/löschen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Pagination (25/50/100 pro Seite)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Export als CSV/Excel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2.2 Event-Erstellen/Bearbeiten:</w:t>
      </w:r>
      <w:r>
        <w:rPr>
          <w:color w:val="000000"/>
          <w:sz w:val="24"/>
        </w:rPr>
        <w:t xml:space="preserve"> Multi-Step Form mit Tabs: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Tab 1: Basis-Infos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Event-Name (Pflichtfeld)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Kategorie (Dropdown: Trail Adventures, Rallyes, Adventure Trips, Skills-Camps, Offroad Festivals)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Subkategorie (dynamisch basierend auf Kategorie):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Trail Adventures: Trail, Enduro, Hard Enduro, MX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Offroad Festivals: Festival-Typ (Community-Treffen, Hersteller-Event, etc.)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Organizer (Dropdown mit Suchfunktion, oder "Neuen Organizer erstellen")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Status (Draft/Published/Archived)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Tab 2: Datum &amp; Zeit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Start-Datum (Date-Picker)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End-Datum (Date-Picker)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Anzeige: Automatische Berechnung "X Tage"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Zeitzone (Default: Europe/Berlin)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Tab 3: Ort &amp; Route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Location-Name (z.B. "Black Forest")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Adresse/Ort (z.B. "Freiburg, Deutschland")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Koordinaten-Editor: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Karte (Mapbox)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Klick auf Karte setzt Marker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Lat/Lng Felder manuell editierbar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 xml:space="preserve">Route-URL 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Tab 4: Preis &amp; Details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Preis (€) - Number Input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Schwierigkeits-Level (1-5terne)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Tab 5: Mehrsprachige Beschreibungen</w:t>
      </w:r>
      <w:r>
        <w:rPr>
          <w:color w:val="000000"/>
          <w:sz w:val="24"/>
        </w:rPr>
        <w:t xml:space="preserve"> Für jede Sprache (DE, EN, FR) separater Editor: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Kurze Beschreibung (1-2 Sätze, für Cards)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Lange Beschreibung (Markdown-Editor mit Vorschau)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KI-Zusammenfassung generieren Button (pro Sprache)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 xml:space="preserve">     Mn kann einen fixen prompt angeben wie die KI antworten soll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Button ruft Edge Function auf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Lädt automatisch in ai_summary_de/en/fr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Editierbar vor Speichern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Übersetzungshilfe: "Aus DE übersetzen" Button (DeepL API)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Tab 6: Medien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Hauptbild (Upload mit Drag &amp; Drop)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Crop-Tool für korrektes Aspect Ratio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Vorschau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 xml:space="preserve">Alt-Text für SEO 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Die eingefügten logos und bilder sollen automatisch im richtigen format convertiert werden damit sie schön in die kleine runde profil-bild box passen.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der hintergrund kann in verschiedenen farben gesetzt werden (schwarz, weiss und ein paar andere) damit weisse schrift auf einer png datei sichtbar bleibt.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Galerie-Bilder (Multiple Upload)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Sortierbar (Drag &amp; Drop)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Löschen/Ersetzen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Tab 7: SEO &amp; Metadata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Slug (URL-freundlich, auto-generiert aus Name)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Meta-Title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Meta-Description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Keywords (Tags)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Canonical URL</w:t>
      </w:r>
    </w:p>
    <w:p>
      <w:pPr>
        <w:numPr>
          <w:ilvl w:val="0"/>
          <w:numId w:val="0"/>
        </w:numPr>
        <w:ind w:left="283" w:firstLine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3. Organizer-Management: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3.1 Organizer-Liste: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Tabelle: Name, Email, Events (Anzahl), Status, Letzte Aktivität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Suche nach Name/Email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Filter: Aktiv/Inaktiv</w:t>
      </w:r>
    </w:p>
    <w:p>
      <w:pPr>
        <w:numPr>
          <w:ilvl w:val="0"/>
          <w:numId w:val="0"/>
        </w:numPr>
        <w:ind w:left="283" w:firstLine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3.2 Organizer-Erstellen/Bearbeiten: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Name (Pflichtfeld)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Email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Telefon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Website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Logo (Upload)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Beschreibung (Markdown)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Status (Aktiv/Inaktiv)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Verknüpfte Events (Liste mit Links)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4. User-Management: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4.1 User-Liste: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Tabelle: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Avatar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Name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Email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Standort (aus Profil)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Registrierungen (Anzahl Events)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Freunde (Anzahl)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Letzter Login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Status (Aktiv/Geblockt)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Filter: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Nach Registrierungen (&gt;X Events)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Nach Standort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Nach Aktivität (letzter Login)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Bulk-Actions: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Email an ausgewählte User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User blockieren/entsperren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Als Organizer markieren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4.2 User-Details: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Profil-Ansicht (Read-Only):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Avatar, Name, Bio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Hauptbike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Standort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Bio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Aktivitäts-Tab: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Alle Event-Registrierungen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Favorisierte Events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Freunde-Liste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Admin-Aktionen: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Passwort zurücksetzen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Email verifizieren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User löschen (mit Bestätigung)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Notiz hinzufügen (intern)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5. CSV-Import System: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5.1 Import-Interface: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Drag &amp; Drop Zone für CSV-Dateien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Template-Download (Beispiel-CSV mit allen Feldern)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Mapping-Assistent: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CSV-Spalten den Datenbank-Feldern zuordnen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Vorschau der ersten 5 Zeilen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Validierung vor Import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Import-Optionen: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Duplicate-Handling (Überschreiben/Überspringen)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Status (Draft/Published)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Default Organizer zuweisen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Fortschritts-Anzeige: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"Verarbeite Zeile X von Y"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Erfolgs-/Fehler-Counter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Fehler-Log (welche Zeilen fehlschlugen und warum)</w:t>
      </w:r>
    </w:p>
    <w:p>
      <w:pPr>
        <w:numPr>
          <w:ilvl w:val="0"/>
          <w:numId w:val="0"/>
        </w:numPr>
        <w:ind w:left="567" w:firstLine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0"/>
        </w:numPr>
        <w:ind w:left="567" w:firstLine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6. Bulk-Edit Funktionen: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Mehrere Events auswählen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Massen-Update für: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Status (alle veröffentlichen)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Organizer (alle einem Organizer zuweisen)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Kategorie (alle ändern)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Preis (alle um X% erhöhen)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Bestätigungs-Dialog vor Ausführung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7. Suche &amp; Filter (Global):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Globale Suche über alle Entities (Events, Organizer, User)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Filter-Builder: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Events: Datum-Bereich, Kategorie, Preis-Bereich, Ort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User: Registrierungen &gt; X, Land, Aktivität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Organizer: Anzahl Events &gt; X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Gespeicherte Filter (als Favoriten speichern)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8. Berichte &amp; Analytics: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User-Statistiken: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Neue User pro Monat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Aktive User (letzten 30 Tage)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Top User (meiste Registrierungen)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Organizer-Statistiken: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Events pro Organizer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9. Einstellungen: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Email-Templates: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Registrierungs-Bestätigung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Passwort-Reset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Event-Erinnerung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API-Keys: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KI Key (für KI-Zusammenfassungen)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Mapbox Key (für Karten)</w:t>
      </w:r>
    </w:p>
    <w:p>
      <w:pPr>
        <w:numPr>
          <w:ilvl w:val="0"/>
          <w:numId w:val="0"/>
        </w:numPr>
        <w:ind w:left="567" w:firstLine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Superbase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10. UI/UX Anforderungen: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Design: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Dark Mode (passend zur TrailHub App)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Orange/Gold als Primary Color (wie TrailHub Branding)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Konsistente Typography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Responsive (funktioniert auf Tablet für unterwegs)</w:t>
      </w:r>
    </w:p>
    <w:p>
      <w:pPr>
        <w:numPr>
          <w:ilvl w:val="0"/>
          <w:numId w:val="0"/>
        </w:numPr>
        <w:ind w:left="283" w:firstLine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Navigation: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Sidebar Navigation: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Dashboard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Events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Organizer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User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CSV Import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Berichte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Einstellungen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Breadcrumbs für tiefe Navigation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Quick Search (Cmd/Ctrl + K)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Feedback: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Toast Notifications für Aktionen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Loading-States bei langen Operationen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Success/Error Messages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Undo-Funktion bei Löschungen (5 Sekunden)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Performance: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Lazy Loading für Tabellen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Virtual Scrolling bei vielen Einträgen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Debounced Search (300ms)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Optimistic Updates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ff00"/>
          <w:sz w:val="24"/>
        </w:rPr>
      </w:pPr>
      <w:r>
        <w:rPr>
          <w:b/>
          <w:color w:val="00ff00"/>
          <w:sz w:val="24"/>
        </w:rPr>
        <w:t>11. Security &amp; Permissions:</w:t>
      </w:r>
      <w:r>
        <w:rPr>
          <w:color w:val="00ff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ff00"/>
          <w:sz w:val="24"/>
        </w:rPr>
      </w:pPr>
      <w:r>
        <w:rPr>
          <w:color w:val="00ff00"/>
          <w:sz w:val="24"/>
        </w:rPr>
        <w:t>Role-Based Access Control: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ff00"/>
          <w:sz w:val="24"/>
        </w:rPr>
      </w:pPr>
      <w:r>
        <w:rPr>
          <w:color w:val="00ff00"/>
          <w:sz w:val="24"/>
        </w:rPr>
        <w:t>Super-Admin: Alles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ff00"/>
          <w:sz w:val="24"/>
        </w:rPr>
      </w:pPr>
      <w:r>
        <w:rPr>
          <w:color w:val="00ff00"/>
          <w:sz w:val="24"/>
        </w:rPr>
        <w:t>Content-Manager: Nur Events des jeweiligen veranstalters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Audit-Log: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Wer hat was wann geändert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Löschungen nachvollziehbar</w:t>
      </w:r>
    </w:p>
    <w:p>
      <w:pPr>
        <w:numPr>
          <w:ilvl w:val="0"/>
          <w:numId w:val="0"/>
        </w:numPr>
        <w:ind w:left="567" w:firstLine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Session-Management: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Auto-Logout nach 30 Minuten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"Angemeldet bleiben" Option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13. Testing: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Alle CRUD-Operationen testen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CSV-Import mit verschiedenen Formaten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Mehrsprachigkeit in allen Views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Permissions (falsche Rolle = kein Zugriff)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Mobile/Tablet Responsive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Error-Boundaries (kein White-Screen bei Fehlern)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LIEFERBARE:</w:t>
      </w:r>
      <w:r>
        <w:rPr>
          <w:color w:val="000000"/>
          <w:sz w:val="24"/>
        </w:rPr>
      </w:r>
    </w:p>
    <w:p>
      <w:pPr>
        <w:numPr>
          <w:ilvl w:val="0"/>
          <w:numId w:val="3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Komplettes Admin-Dashboard als React-App</w:t>
      </w:r>
    </w:p>
    <w:p>
      <w:pPr>
        <w:numPr>
          <w:ilvl w:val="0"/>
          <w:numId w:val="3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Alle CRUD-Operationen für Events, Organizer, User</w:t>
      </w:r>
    </w:p>
    <w:p>
      <w:pPr>
        <w:numPr>
          <w:ilvl w:val="0"/>
          <w:numId w:val="3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CSV-Import mit Mapping-Assistent</w:t>
      </w:r>
    </w:p>
    <w:p>
      <w:pPr>
        <w:numPr>
          <w:ilvl w:val="0"/>
          <w:numId w:val="3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Mehrsprachige Editoren mit KI-Integration</w:t>
      </w:r>
    </w:p>
    <w:p>
      <w:pPr>
        <w:numPr>
          <w:ilvl w:val="0"/>
          <w:numId w:val="3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Bulk-Edit Funktionen</w:t>
      </w:r>
    </w:p>
    <w:p>
      <w:pPr>
        <w:numPr>
          <w:ilvl w:val="0"/>
          <w:numId w:val="3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Berichte &amp; Analytics</w:t>
      </w:r>
    </w:p>
    <w:p>
      <w:pPr>
        <w:numPr>
          <w:ilvl w:val="0"/>
          <w:numId w:val="3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Vollständige Supabase-Integration</w:t>
      </w:r>
    </w:p>
    <w:p>
      <w:pPr>
        <w:numPr>
          <w:ilvl w:val="0"/>
          <w:numId w:val="3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Dokumentation für Admin-User</w:t>
      </w:r>
    </w:p>
    <w:p>
      <w:pPr>
        <w:numPr>
          <w:ilvl w:val="0"/>
          <w:numId w:val="3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Deployment-Instructions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 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Agiere als Senior Fullstack Developer und Admin-System-Architekt für TrailHub. Erstelle ein umfassendes Admin-Dashboard zur Verwaltung von Events, Organizern und Usern.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PROJEKT-KONTEXT:</w:t>
      </w:r>
      <w:r>
        <w:rPr>
          <w:color w:val="000000"/>
          <w:sz w:val="24"/>
        </w:rPr>
        <w:t xml:space="preserve"> TrailHub ist eine mehrsprachige Event-Plattform (DE, EN, FR) für Offroad-Motorrad-Events mit folgenden Kategorien: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Trail Adventures (Subkategorien: Trail, Enduro, Hard Enduro, MX)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Rallyes (Regionen: Europa, Afrika, Asien)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Adventure Trips (Typen: Onroad, Offroad) Mehr Filter -&gt; (Einsteiger, Amateur, Pro/Race, Dakar-Style)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Skills-Camps (Level: Einsteiger, Hobbyfahrer, Fortgeschrittenen, Profi) Mehr Filter -&gt; (Enduro, MX, Adventure, Hard Enduro)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Offroad Festivals Mehr Filter -&gt; (Typen: Community-Treffen, Hersteller-Event, Demo-/Test-Event, Rennen integriert, Messe/Expo, Adventure-Festival, Hard-Enduro-Festival)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Tech-Stack: React, Supabase, TailwindCSS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WICHTIGSTE ANFORDERUNGEN: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1. KATEGORIE-SPEZIFISCHE FELDER (Dynamisches Formular):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Das Event-Formular muss sich INTELLIGENT an die gewählte Kategorie anpassen. Nur relevante Felder werden angezeigt: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Trail Adventures: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Subkategorie: Trail | Enduro | Hard Enduro | MX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Schwierigkeits-Level (1-5 Sterne)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Bike-Anforderungen (Enduro, Trail-Bike, etc.)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Rallyes: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Region: Europa | Afrika | Asien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Level: Einsteiger | Amateur | Pro/Race | Dakar-Style</w:t>
      </w:r>
    </w:p>
    <w:p>
      <w:pPr>
        <w:numPr>
          <w:ilvl w:val="0"/>
          <w:numId w:val="0"/>
        </w:numPr>
        <w:ind w:left="283" w:firstLine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Adventure Trips: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 xml:space="preserve">Fahr-Typ: Onroad | Offroad 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Skills-Camps: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Level: Einsteiger | Hobbyfahrer | Fortgeschritten | Adventure | Hard Enduro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Bike-Typ: Adventure | Enduro | MX | Hard Enduro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Offroad Festivals: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Festival-Typ: Community-Treffen | Hersteller-Event | Demo-/Test-Event | Rennen integriert | Messe/Expo | Adventure-Festival | Hard-Enduro-Festival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WICHTIG: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Wenn Kategorie = "Rallyes" → Zeige NUR Rallye-spezifische Felder (KEINE Trail/Enduro/MX Optionen!)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Wenn Kategorie = "Trail Adventures" → Zeige NUR Trail-Subkategorien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Smartes Formular: Felder erscheinen/verschwinden dynamisch beim Kategorien-Wechsel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Kein Overlap zwischen Kategorien!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2. PLACEHOLDER MIT BEISPIELWERTEN: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Alle Input-Felder müssen hilfreiche Beispiel-Texte anzeigen: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Text-Felder: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PLACEHOLDER FÜR ALLE TEXT-FELDER: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1. BASIS-INFOS: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Name-Feld: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Trail Adventures: "z.B. Black Forest Enduro 2026"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Rallyes: "z.B. Rallye des Ardennes 2026"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Adventure Trips: "z.B. Vosges Trail Adventure"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Skills-Camps: "z.B. Enduro Basics Camp Eifel"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Offroad Festivals: "z.B. Adventure Festival Nürburgring"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Kategorie (Dropdown):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"Wähle Kategorie ▼"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Optionen: trail-adventures | rallyes | adventure-trips | skills-camps | offroad-festivals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Subkategorie (nur bei Trail Adventures):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"Wähle Subkategorie ▼"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Optionen: trail | enduro | hard-enduro | mx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MX-Typ (nur bei Subkategorie = mx):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"Wähle MX-Typ ▼"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Optionen: mx-track | race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2. DATUM &amp; ZEIT: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Start-Datum: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"14-08-2026" (DD-MM-YEAR Format)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Tooltip: "Format: DD-MM-YEAR (z.B. 14-08-20206)"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End-Datum: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22-08-2026" (DD-MM-YEAR Format)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Tooltip: "Format: DD-MM-YEAR (z.B. 22-08-2026)" oder leer für eintägige Events"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3. ORT &amp; KOORDINATEN: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Location: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"z.B. Freudenstadt, Deutschland"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Koordinaten (JSON-Feld):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'{"lat":48.4634,"lng":8.4105}'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Tooltip: "Format: {"lat":48.46,"lng":8.41} - Karte klicken zum Setzen"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Mini-Karte mit Klick-to-Set Funktionalität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4. PREIS: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Preis (Text mit Symbol):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"€ 185"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Preis-Wert (Numerisch):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"185"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Tooltip: "Nur Zahl ohne € (z.B. 185 oder 49.90)"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Validierung: Keine Buchstaben, Punkt als Dezimaltrenner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5. KATEGORIE-SPEZIFISCHE FELDER: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Rallye-Region (nur bei Rallyes):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"Wähle Region 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 xml:space="preserve">Tooltip:  | Europe | Africa | Asia | 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Trip-Typ (nur bei Adventure Trips):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"Wähle Fahr-Typ ▼"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Optionen: onroad | offroad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Skill-Level (nur bei Skills-Camps):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"Wähle Level ▼"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Optionen: beginner | hobbyist | intermediate | advanced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Bike-Typ (nur bei Skills-Camps):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"Wähle Bike-Typ ▼"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Optionen: enduro | trail | adventure | mx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Festival-Typ (nur bei Offroad Festivals):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"Wähle Festival-Typ ▼"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Optionen: Community-Treffen | Hersteller-Event | Demo-/Test-Event | Rennen integriert | Messe/Expo | Adventure-Festival | Hard-Enduro-Festival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6. SCHWIERIGKEIT &amp; DETAILS: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Schwierigkeitsgrad (1-3):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"1-3"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Tooltip: "1=Leicht, 2=Mittel, 3=Schwer"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Beginner-Friendly (Checkbox):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Tooltip: "Für Einsteiger geeignet"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Default: false</w:t>
      </w:r>
    </w:p>
    <w:p>
      <w:pPr>
        <w:numPr>
          <w:ilvl w:val="0"/>
          <w:numId w:val="0"/>
        </w:numPr>
        <w:ind w:left="283" w:firstLine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Max Teilnehmer: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"12"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Tooltip: "z.B. 12 oder 8"</w:t>
      </w:r>
    </w:p>
    <w:p>
      <w:pPr>
        <w:numPr>
          <w:ilvl w:val="0"/>
          <w:numId w:val="0"/>
        </w:numPr>
        <w:ind w:left="283" w:firstLine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Gruppengröße (nur bei Skills-Camps):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"8"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Tooltip: "Anzahl Teilnehmer (z.B. 8 oder 12)"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7. ORGANIZER: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Organizer-ID (Dropdown mit Suche):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"Wähle Organizer ▼"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Vorhandene IDs: adventure-tours | bosnia-rally | enduro-events | moto-academy | offroad-community | rally-masters | rando-tt | tracks-adventures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Organizer-Beschreibung: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"z.B. Europas führender Enduro-Veranstalter"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Tooltip: "Kurzbeschreibung des Veranstalters"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8. MEHRSPRACHIGE BESCHREIBUNGEN: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ff0000"/>
          <w:sz w:val="24"/>
        </w:rPr>
      </w:pPr>
      <w:r>
        <w:rPr>
          <w:b/>
          <w:color w:val="ff0000"/>
          <w:sz w:val="24"/>
        </w:rPr>
        <w:t>Kurze Beschreibung DE:</w:t>
      </w:r>
      <w:r>
        <w:rPr>
          <w:color w:val="ff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ff0000"/>
          <w:sz w:val="24"/>
        </w:rPr>
      </w:pPr>
      <w:r>
        <w:rPr>
          <w:color w:val="ff0000"/>
          <w:sz w:val="24"/>
        </w:rPr>
        <w:t>Placeholder: "z.B. 2-Tages Enduro-Wochenende durch den Schwarzwald mit professionellen Guides"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ff0000"/>
          <w:sz w:val="24"/>
        </w:rPr>
      </w:pPr>
      <w:r>
        <w:rPr>
          <w:color w:val="ff0000"/>
          <w:sz w:val="24"/>
        </w:rPr>
        <w:t>Max Länge: 160 Zeichen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Lange Beschreibung DE: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"z.B. Erlebe ein aufregendes 2-Tages Enduro-Wochenende durch die malerischen Wälder des Schwarzwalds. Unsere erfahrenen Guides führen dich durch anspruchsvolle Trails..."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Markdown-Editor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ff0000"/>
          <w:sz w:val="24"/>
        </w:rPr>
      </w:pPr>
      <w:r>
        <w:rPr>
          <w:b/>
          <w:color w:val="ff0000"/>
          <w:sz w:val="24"/>
        </w:rPr>
        <w:t>Kurze Beschreibung EN:</w:t>
      </w:r>
      <w:r>
        <w:rPr>
          <w:color w:val="ff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ff0000"/>
          <w:sz w:val="24"/>
        </w:rPr>
      </w:pPr>
      <w:r>
        <w:rPr>
          <w:color w:val="ff0000"/>
          <w:sz w:val="24"/>
        </w:rPr>
        <w:t>Placeholder: "e.g. 2-day enduro weekend through the Black Forest with professional guides"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Lange Beschreibung EN: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"e.g. Experience an exciting 2-day enduro weekend through the scenic forests of the Black Forest. Our experienced guides will lead you through challenging trails..."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KI-Zusammenfassung generieren Button: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Text: " KI-Zusammenfassung generieren"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Tooltip: "Automatische Zusammenfassung in 2-3 Sätzen erstellen"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9. MEDIEN: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Hauptbild URL: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"https://images.unsplash.com/photo-1558618666-fcd25c85cd64?w=800&amp;h=600&amp;fit=crop"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Tooltip: "URL zum Hauptbild (800x600px empfohlen)"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Galerie-Bilder (Multiple):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"https://images.unsplash.com/photo-1568772585407-9361f9bf3a87?w=800&amp;h=600"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Tooltip: "Weitere Bilder für die Galerie"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10. SEO &amp; METADATA: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Event-URL: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"https://enduro-events.eu/black-forest"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Tooltip: "Link zur Event-Website"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Meta-Title: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"z.B. Black Forest Enduro 2026 | TrailHub"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Tooltip: "SEO-Titel (max. 60 Zeichen)"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ff0000"/>
          <w:sz w:val="24"/>
        </w:rPr>
      </w:pPr>
      <w:r>
        <w:rPr>
          <w:b/>
          <w:color w:val="ff0000"/>
          <w:sz w:val="24"/>
        </w:rPr>
        <w:t>Meta-Description:</w:t>
      </w:r>
      <w:r>
        <w:rPr>
          <w:color w:val="ff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ff0000"/>
          <w:sz w:val="24"/>
        </w:rPr>
      </w:pPr>
      <w:r>
        <w:rPr>
          <w:color w:val="ff0000"/>
          <w:sz w:val="24"/>
        </w:rPr>
        <w:t>Placeholder: "z.B. 2-Tages Enduro-Wochenende im Schwarzwald. Professionelle Guides, anspruchsvolle Trails. Jetzt anmelden!"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ff0000"/>
          <w:sz w:val="24"/>
        </w:rPr>
      </w:pPr>
      <w:r>
        <w:rPr>
          <w:color w:val="ff0000"/>
          <w:sz w:val="24"/>
        </w:rPr>
        <w:t>Tooltip: "SEO-Beschreibung (max. 160 Zeichen)"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´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Keywords/Tags: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"z.B. enduro, schwarzwald, wochenende, trail"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Tooltip: "Kommaseparierte Keywords"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11. STATUS &amp; FLAGS: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Status (Dropdown):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Placeholder: "upcoming"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Optionen: upcoming | past | permanent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Tooltip: "upcoming = kommendes Event, permanent = Dauerhafte Anlage"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Is New (Checkbox):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Label: "Neues Event"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Tooltip: "Als 'NEU' markieren"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Default: false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Has Changes (Checkbox):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Label: "Änderungen vorhanden"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Tooltip: "Event-Daten wurden geändert"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Default: false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Koordinaten: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Lat/Lng: "z.B. {"lat": 50.2842, "lng": 5.7926}" (mit Mini-Karte)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12. CSV-IMPORT SPECIFIC: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CSV-Template Download Button: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Text: " CSV-Vorlage herunterladen"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Tooltip: "Excel-Vorlage mit allen Spalten und Beispielwerten"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CSV-Upload Zone: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Placeholder-Text: "CSV-Datei hierher ziehen oder klicken zum Auswählen"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Akzeptierte Formate: ".csv (UTF-8)"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Beispiel-Dateiname: "events_import.csv"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Import-Optionen: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Duplicate-Handling: "Überschreiben" | "Überspringen"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Default Status: "upcoming"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Organizer zuweisen: Dropdown mit allen Organizern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VALIDIERUNGS-HINWEISE: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Datum-Validierung: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Error: "Ungültiges Format! Bitte YYYY-MM-DD verwenden (z.B. 2026-08-14)"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Success: "✓ Format korrekt"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Preis-Validierung: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Error: "Nur Zahlen erlaubt! Bitte ohne € eingeben (z.B. 185)"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Success: "✓ Preis korrekt"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Koordinaten-Validierung: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Error: "Ungültiges JSON! Format: {"lat":48.46,"lng":8.41}"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Success: "✓ Koordinaten gesetzt"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Pflichtfelder-Markierung: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Name, Kategorie, Start-Datum, Location = Roter Stern (*)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Tooltip: "Dieses Feld ist erforderlich"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0"/>
        </w:numPr>
        <w:ind w:left="283" w:firstLine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PLACEHOLDER-VERHALTEN: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 sind GRAU und kursiv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Verschwinden SOFORT beim Tippen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Erscheinen wieder wenn Feld leer ist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Werden NICHT gespeichert (nur visuelle Hilfe)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onsolas">
    <w:panose1 w:val="020B0609020204030204"/>
    <w:charset w:val="00"/>
    <w:family w:val="modern"/>
    <w:pitch w:val="default"/>
  </w:font>
  <w:font w:name="Wingdings">
    <w:panose1 w:val="05000000000000000000"/>
    <w:charset w:val="02"/>
    <w:family w:val="auto"/>
    <w:pitch w:val="default"/>
  </w:font>
  <w:font w:name="Calibri">
    <w:panose1 w:val="020F0502020204030204"/>
    <w:charset w:val="00"/>
    <w:family w:val="swiss"/>
    <w:pitch w:val="default"/>
  </w:font>
  <w:font w:name="Segoe UI">
    <w:panose1 w:val="020B0502040204020203"/>
    <w:charset w:val="00"/>
    <w:family w:val="swiss"/>
    <w:pitch w:val="default"/>
  </w:font>
  <w:font w:name="Courier New">
    <w:panose1 w:val="02070309020205020404"/>
    <w:charset w:val="00"/>
    <w:family w:val="moder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numFmt w:val="bullet"/>
      <w:lvlText w:val=""/>
      <w:lvlJc w:val="left"/>
      <w:pPr>
        <w:tabs>
          <w:tab w:val="num" w:pos="567"/>
        </w:tabs>
        <w:ind w:left="567" w:hanging="567"/>
      </w:pPr>
      <w:rPr>
        <w:rFonts w:ascii="Wingdings" w:hAnsi="Wingdings" w:eastAsia="Wingdings" w:cs="Wingdings"/>
      </w:rPr>
    </w:lvl>
  </w:abstractNum>
  <w:abstractNum w:abstractNumId="3">
    <w:multiLevelType w:val="singleLevel"/>
    <w:name w:val="Bullet 3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4">
    <w:multiLevelType w:val="singleLevel"/>
    <w:name w:val="Bullet 4"/>
    <w:lvl w:ilvl="0">
      <w:numFmt w:val="bullet"/>
      <w:lvlText w:val=""/>
      <w:lvlJc w:val="left"/>
      <w:pPr>
        <w:tabs>
          <w:tab w:val="num" w:pos="567"/>
        </w:tabs>
        <w:ind w:left="567" w:hanging="567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elle" w:pos="below" w:numFmt="decimal"/>
    <w:caption w:name="Abbildung" w:pos="below" w:numFmt="decimal"/>
    <w:caption w:name="Grafik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6"/>
  <w:tmPrefTwo w:val="1"/>
  <w:tmFmtPref w:val="54540299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6187433" w:val="982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de-de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de-de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5D5D5"/>
      </a:dk1>
      <a:lt1>
        <a:sysClr val="window" lastClr="49494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2026-04-02T17:18:28Z</dcterms:created>
  <dcterms:modified xsi:type="dcterms:W3CDTF">2026-04-14T17:23:53Z</dcterms:modified>
</cp:coreProperties>
</file>