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0"/>
          <w:szCs w:val="20"/>
        </w:rPr>
      </w:pPr>
      <w:r>
        <w:rPr>
          <w:rFonts w:ascii="Segoe UI" w:hAnsi="Segoe UI"/>
          <w:color w:val="000000"/>
          <w:sz w:val="20"/>
          <w:szCs w:val="20"/>
        </w:rPr>
        <w:t>cd "c:/Users/Thor/Documents/local_ai/TRAILFINDER/trailfinder-app" &amp;&amp; npm run build 2&gt;&amp;1</w:t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TrailHub – Verwaltungshandbuch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Inhaltsübersicht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hyperlink w:anchor="methoden" w:history="1">
        <w:r>
          <w:rPr>
            <w:rStyle w:val="char1"/>
            <w:rFonts w:ascii="Segoe UI" w:hAnsi="Segoe UI" w:cs="Arial"/>
            <w:bCs/>
            <w:color w:val="000000"/>
            <w:szCs w:val="32"/>
          </w:rPr>
          <w:t>Methoden zum Daten eingeben</w:t>
        </w:r>
      </w:hyperlink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hyperlink w:anchor="event-anlegen" w:history="1">
        <w:r>
          <w:rPr>
            <w:rStyle w:val="char1"/>
            <w:rFonts w:ascii="Segoe UI" w:hAnsi="Segoe UI"/>
            <w:color w:val="000000"/>
          </w:rPr>
          <w:t>Neues Event anlegen (Schritt-für-Schritt)</w:t>
        </w:r>
      </w:hyperlink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hyperlink w:anchor="veranstalter-anlegen" w:history="1">
        <w:r>
          <w:rPr>
            <w:rStyle w:val="char1"/>
            <w:rFonts w:ascii="Segoe UI" w:hAnsi="Segoe UI"/>
            <w:color w:val="000000"/>
          </w:rPr>
          <w:t>Neuen Veranstalter anlegen</w:t>
        </w:r>
      </w:hyperlink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hyperlink w:anchor="bearbeiten" w:history="1">
        <w:r>
          <w:rPr>
            <w:rStyle w:val="char1"/>
            <w:rFonts w:ascii="Segoe UI" w:hAnsi="Segoe UI"/>
            <w:color w:val="000000"/>
          </w:rPr>
          <w:t>Event bearbeiten oder löschen</w:t>
        </w:r>
      </w:hyperlink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hyperlink w:anchor="bilder" w:history="1">
        <w:r>
          <w:rPr>
            <w:rStyle w:val="char1"/>
            <w:rFonts w:ascii="Segoe UI" w:hAnsi="Segoe UI"/>
            <w:color w:val="000000"/>
          </w:rPr>
          <w:t>Bilder &amp; Medien</w:t>
        </w:r>
      </w:hyperlink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hyperlink w:anchor="aktualisieren" w:history="1">
        <w:r>
          <w:rPr>
            <w:rStyle w:val="char1"/>
            <w:rFonts w:ascii="Segoe UI" w:hAnsi="Segoe UI"/>
            <w:color w:val="000000"/>
          </w:rPr>
          <w:t>Website aktualisieren</w:t>
        </w:r>
      </w:hyperlink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hyperlink w:anchor="admin" w:history="1">
        <w:r>
          <w:rPr>
            <w:rStyle w:val="char1"/>
            <w:rFonts w:ascii="Segoe UI" w:hAnsi="Segoe UI"/>
            <w:color w:val="000000"/>
          </w:rPr>
          <w:t>Admin-Zugang sichern</w:t>
        </w:r>
      </w:hyperlink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hyperlink w:anchor="workflow" w:history="1">
        <w:r>
          <w:rPr>
            <w:rStyle w:val="char1"/>
            <w:rFonts w:ascii="Segoe UI" w:hAnsi="Segoe UI"/>
            <w:color w:val="000000"/>
          </w:rPr>
          <w:t>Empfohlener Arbeitsablauf (Kochrezept)</w:t>
        </w:r>
      </w:hyperlink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hyperlink w:anchor="felder" w:history="1">
        <w:r>
          <w:rPr>
            <w:rStyle w:val="char1"/>
            <w:rFonts w:ascii="Segoe UI" w:hAnsi="Segoe UI"/>
            <w:color w:val="000000"/>
          </w:rPr>
          <w:t>Feldübersicht mit Beispielen</w:t>
        </w:r>
      </w:hyperlink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color w:val="000000"/>
          <w:u w:color="auto" w:val="none"/>
        </w:rPr>
      </w:pPr>
      <w:r/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/>
      <w:r>
        <w:rPr>
          <w:rStyle w:val="char1"/>
          <w:color w:val="000000"/>
          <w:u w:color="auto" w:val="none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1. Methoden zum Daten eingeben {#methoden}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>Sortiert von einfachst bis fortgeschritten: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✅ METHODE A: Supabase Table Editor (Empfohlen – wie Excel)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Beste Wahl für dich.</w:t>
      </w:r>
      <w:r>
        <w:rPr>
          <w:rFonts w:ascii="Segoe UI" w:hAnsi="Segoe UI" w:cs="Arial"/>
          <w:bCs/>
          <w:color w:val="000000"/>
          <w:szCs w:val="28"/>
        </w:rPr>
        <w:t xml:space="preserve"> Kein Code, kein Fachwissen nötig.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b/>
          <w:color w:val="000000"/>
        </w:rPr>
      </w:pPr>
      <w:r>
        <w:rPr>
          <w:rFonts w:ascii="Segoe UI" w:hAnsi="Segoe UI" w:cs="Arial"/>
          <w:b/>
          <w:bCs/>
          <w:color w:val="000000"/>
          <w:szCs w:val="28"/>
        </w:rPr>
        <w:t>URL:</w:t>
      </w:r>
      <w:r>
        <w:rPr>
          <w:rFonts w:ascii="Segoe UI" w:hAnsi="Segoe UI" w:cs="Arial"/>
          <w:bCs/>
          <w:color w:val="000000"/>
          <w:szCs w:val="28"/>
        </w:rPr>
        <w:t xml:space="preserve"> </w:t>
      </w:r>
      <w:hyperlink r:id="rId8" w:history="1">
        <w:r>
          <w:rPr>
            <w:rStyle w:val="char1"/>
            <w:rFonts w:ascii="Segoe UI" w:hAnsi="Segoe UI" w:cs="Arial"/>
            <w:bCs/>
            <w:color w:val="000000"/>
            <w:szCs w:val="28"/>
          </w:rPr>
          <w:t>app.supabase.com</w:t>
        </w:r>
      </w:hyperlink>
      <w:r>
        <w:rPr>
          <w:rFonts w:ascii="Segoe UI" w:hAnsi="Segoe UI"/>
          <w:color w:val="000000"/>
        </w:rPr>
        <w:t xml:space="preserve"> → dein Projekt → linke Sidebar → </w:t>
      </w:r>
      <w:r>
        <w:rPr>
          <w:rFonts w:ascii="Segoe UI" w:hAnsi="Segoe UI"/>
          <w:b/>
          <w:color w:val="000000"/>
        </w:rPr>
        <w:t>Table Editor</w:t>
      </w:r>
      <w:r>
        <w:rPr>
          <w:rFonts w:ascii="Segoe UI" w:hAnsi="Segoe UI"/>
          <w:b/>
          <w:color w:val="000000"/>
        </w:rPr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b/>
          <w:color w:val="000000"/>
        </w:rPr>
        <w:t>Wann nutzen:</w:t>
      </w:r>
      <w:r>
        <w:rPr>
          <w:rFonts w:ascii="Segoe UI" w:hAnsi="Segoe UI"/>
          <w:color w:val="000000"/>
        </w:rPr>
        <w:t xml:space="preserve"> Für einzelne Events, kleine Änderungen, schnelle Korrekturen.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/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/>
      <w:r>
        <w:rPr>
          <w:color w:val="00000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✅ METHODE B: CSV-Import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Für Massenimport</w:t>
      </w:r>
      <w:r>
        <w:rPr>
          <w:rFonts w:ascii="Segoe UI" w:hAnsi="Segoe UI" w:cs="Arial"/>
          <w:bCs/>
          <w:color w:val="000000"/>
          <w:szCs w:val="28"/>
        </w:rPr>
        <w:t xml:space="preserve"> (viele Events auf einmal, z.B. aus einer Excel-Tabelle).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URL:</w:t>
      </w:r>
      <w:r>
        <w:rPr>
          <w:rFonts w:ascii="Segoe UI" w:hAnsi="Segoe UI" w:cs="Arial"/>
          <w:bCs/>
          <w:color w:val="000000"/>
          <w:szCs w:val="28"/>
        </w:rPr>
        <w:t xml:space="preserve"> Table Editor → Tabelle auswählen → Button </w:t>
      </w:r>
      <w:r>
        <w:rPr>
          <w:rFonts w:ascii="Segoe UI" w:hAnsi="Segoe UI" w:cs="Arial"/>
          <w:b/>
          <w:bCs/>
          <w:color w:val="000000"/>
          <w:szCs w:val="28"/>
        </w:rPr>
        <w:t>"Import data"</w:t>
      </w:r>
      <w:r>
        <w:rPr>
          <w:rFonts w:ascii="Segoe UI" w:hAnsi="Segoe UI" w:cs="Arial"/>
          <w:bCs/>
          <w:color w:val="000000"/>
          <w:szCs w:val="28"/>
        </w:rPr>
        <w:t xml:space="preserve"> oben rechts → CSV-Datei hochladen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Wann nutzen:</w:t>
      </w:r>
      <w:r>
        <w:rPr>
          <w:rFonts w:ascii="Segoe UI" w:hAnsi="Segoe UI" w:cs="Arial"/>
          <w:bCs/>
          <w:color w:val="000000"/>
          <w:szCs w:val="28"/>
        </w:rPr>
        <w:t xml:space="preserve"> Wenn du 5+ Events auf einmal einpflegen willst.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⚠️ METHODE C: SQL Editor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Für Fortgeschrittene.</w:t>
      </w:r>
      <w:r>
        <w:rPr>
          <w:rFonts w:ascii="Segoe UI" w:hAnsi="Segoe UI" w:cs="Arial"/>
          <w:bCs/>
          <w:color w:val="000000"/>
          <w:szCs w:val="28"/>
        </w:rPr>
        <w:t xml:space="preserve"> Du musst Datenbankbefehle schreiben. In dieser Anleitung zeige ich dir fertige Vorlagen, die du nur noch ausfüllen musst.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URL:</w:t>
      </w:r>
      <w:r>
        <w:rPr>
          <w:rFonts w:ascii="Segoe UI" w:hAnsi="Segoe UI" w:cs="Arial"/>
          <w:bCs/>
          <w:color w:val="000000"/>
          <w:szCs w:val="28"/>
        </w:rPr>
        <w:t xml:space="preserve"> Dashboard → </w:t>
      </w:r>
      <w:r>
        <w:rPr>
          <w:rFonts w:ascii="Segoe UI" w:hAnsi="Segoe UI" w:cs="Arial"/>
          <w:b/>
          <w:bCs/>
          <w:color w:val="000000"/>
          <w:szCs w:val="28"/>
        </w:rPr>
        <w:t>SQL Editor</w:t>
      </w:r>
      <w:r>
        <w:rPr>
          <w:rFonts w:ascii="Segoe UI" w:hAnsi="Segoe UI" w:cs="Arial"/>
          <w:bCs/>
          <w:color w:val="000000"/>
          <w:szCs w:val="28"/>
        </w:rPr>
        <w:t xml:space="preserve"> (linke Sidebar)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Wann nutzen:</w:t>
      </w:r>
      <w:r>
        <w:rPr>
          <w:rFonts w:ascii="Segoe UI" w:hAnsi="Segoe UI" w:cs="Arial"/>
          <w:bCs/>
          <w:color w:val="000000"/>
          <w:szCs w:val="28"/>
        </w:rPr>
        <w:t xml:space="preserve"> Wenn Table Editor einen Fehler anzeigt, oder für Bulk-Updates.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 METHODE D: Eigenes Admin-Panel (Zukunft)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Ein eigener Bereich auf deiner Website (z.B. unter trailhub.netlify.app/admin) – muss erst entwickelt werden. Komfortabelste Lösung langfristig, aber erfordert Programmieraufwand.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2. Neues Event anlegen – Schritt für Schritt {#event-anlegen}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Über den Table Editor (Methode A):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 w:cs="Arial"/>
          <w:b/>
          <w:bCs/>
          <w:color w:val="000000"/>
          <w:szCs w:val="28"/>
        </w:rPr>
        <w:t>Schritt 1:</w:t>
      </w:r>
      <w:r>
        <w:rPr>
          <w:rFonts w:ascii="Segoe UI" w:hAnsi="Segoe UI" w:cs="Arial"/>
          <w:bCs/>
          <w:color w:val="000000"/>
          <w:szCs w:val="28"/>
        </w:rPr>
        <w:t xml:space="preserve"> Öffne </w:t>
      </w:r>
      <w:hyperlink r:id="rId8" w:history="1">
        <w:r>
          <w:rPr>
            <w:rStyle w:val="char1"/>
            <w:rFonts w:ascii="Segoe UI" w:hAnsi="Segoe UI" w:cs="Arial"/>
            <w:bCs/>
            <w:color w:val="000000"/>
            <w:szCs w:val="28"/>
          </w:rPr>
          <w:t>app.supabase.com</w:t>
        </w:r>
      </w:hyperlink>
      <w:r>
        <w:rPr>
          <w:rFonts w:ascii="Segoe UI" w:hAnsi="Segoe UI"/>
          <w:color w:val="000000"/>
        </w:rPr>
        <w:t xml:space="preserve"> und melde dich an.</w:t>
      </w:r>
      <w:r>
        <w:rPr>
          <w:rFonts w:ascii="Segoe UI" w:hAnsi="Segoe UI"/>
          <w:color w:val="000000"/>
        </w:rPr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b/>
          <w:color w:val="000000"/>
        </w:rPr>
        <w:t>Schritt 2:</w:t>
      </w:r>
      <w:r>
        <w:rPr>
          <w:rFonts w:ascii="Segoe UI" w:hAnsi="Segoe UI"/>
          <w:color w:val="000000"/>
        </w:rPr>
        <w:t xml:space="preserve"> Klicke links in der Sidebar auf </w:t>
      </w:r>
      <w:r>
        <w:rPr>
          <w:rFonts w:ascii="Segoe UI" w:hAnsi="Segoe UI"/>
          <w:b/>
          <w:color w:val="000000"/>
        </w:rPr>
        <w:t>"Table Editor"</w:t>
      </w:r>
      <w:r>
        <w:rPr>
          <w:rFonts w:ascii="Segoe UI" w:hAnsi="Segoe UI"/>
          <w:color w:val="000000"/>
        </w:rPr>
        <w:t>.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b/>
          <w:color w:val="000000"/>
        </w:rPr>
        <w:t>Schritt 3:</w:t>
      </w:r>
      <w:r>
        <w:rPr>
          <w:rFonts w:ascii="Segoe UI" w:hAnsi="Segoe UI"/>
          <w:color w:val="000000"/>
        </w:rPr>
        <w:t xml:space="preserve"> Klicke auf die Tabelle </w:t>
      </w:r>
      <w:r>
        <w:rPr>
          <w:rFonts w:ascii="Segoe UI" w:hAnsi="Segoe UI"/>
          <w:b/>
          <w:color w:val="000000"/>
        </w:rPr>
        <w:t>events</w:t>
      </w:r>
      <w:r>
        <w:rPr>
          <w:rFonts w:ascii="Segoe UI" w:hAnsi="Segoe UI"/>
          <w:color w:val="000000"/>
        </w:rPr>
        <w:t>.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b/>
          <w:color w:val="000000"/>
        </w:rPr>
        <w:t>Schritt 4:</w:t>
      </w:r>
      <w:r>
        <w:rPr>
          <w:rFonts w:ascii="Segoe UI" w:hAnsi="Segoe UI"/>
          <w:color w:val="000000"/>
        </w:rPr>
        <w:t xml:space="preserve"> Klicke oben rechts auf den grünen Button </w:t>
      </w:r>
      <w:r>
        <w:rPr>
          <w:rFonts w:ascii="Segoe UI" w:hAnsi="Segoe UI"/>
          <w:b/>
          <w:color w:val="000000"/>
        </w:rPr>
        <w:t>"+ Insert" → "Insert row"</w:t>
      </w:r>
      <w:r>
        <w:rPr>
          <w:rFonts w:ascii="Segoe UI" w:hAnsi="Segoe UI"/>
          <w:color w:val="000000"/>
        </w:rPr>
        <w:t>.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b/>
          <w:color w:val="000000"/>
        </w:rPr>
        <w:t>Schritt 5:</w:t>
      </w:r>
      <w:r>
        <w:rPr>
          <w:rFonts w:ascii="Segoe UI" w:hAnsi="Segoe UI"/>
          <w:color w:val="000000"/>
        </w:rPr>
        <w:t xml:space="preserve"> Fülle die Felder aus. Die wichtigsten sind:</w:t>
      </w:r>
    </w:p>
    <w:tbl>
      <w:tblPr>
        <w:tblStyle w:val="TableNormal"/>
        <w:name w:val="Tabelle1"/>
        <w:tabOrder w:val="0"/>
        <w:jc w:val="left"/>
        <w:tblInd w:w="0" w:type="dxa"/>
        <w:tblW w:w="9630" w:type="dxa"/>
        <w:tblLook w:val="0600" w:firstRow="0" w:lastRow="0" w:firstColumn="0" w:lastColumn="0" w:noHBand="1" w:noVBand="1"/>
      </w:tblPr>
      <w:tblGrid>
        <w:gridCol w:w="3210"/>
        <w:gridCol w:w="3210"/>
        <w:gridCol w:w="3210"/>
      </w:tblGrid>
      <w:tr>
        <w:trPr>
          <w:tblHeader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Feld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Was du einträgst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Beispiel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name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Name des Events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Eifel Enduro Cup 2026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category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Kategorie (sieh Liste unten)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trail-adventures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start_date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Startdatum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2026-07-15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end_date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Enddatum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2026-07-16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location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Ort, Land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Nürburgring, Deutschland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price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Preis als Text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€175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price_value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Preis als Zahl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175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image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URL des Titelbilds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https://images.unsplash.com/...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status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Status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upcoming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organizer_id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ID des Veranstalters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rally-masters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difficulty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Schwierigkeit (1-3)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  <w:t>2</w:t>
            </w:r>
          </w:p>
        </w:tc>
      </w:tr>
    </w:tbl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b/>
          <w:color w:val="000000"/>
        </w:rPr>
        <w:t>Schritt 6:</w:t>
      </w:r>
      <w:r>
        <w:rPr>
          <w:rFonts w:ascii="Segoe UI" w:hAnsi="Segoe UI"/>
          <w:color w:val="000000"/>
        </w:rPr>
        <w:t xml:space="preserve"> Klicke auf </w:t>
      </w:r>
      <w:r>
        <w:rPr>
          <w:rFonts w:ascii="Segoe UI" w:hAnsi="Segoe UI"/>
          <w:b/>
          <w:color w:val="000000"/>
        </w:rPr>
        <w:t>"Save"</w:t>
      </w:r>
      <w:r>
        <w:rPr>
          <w:rFonts w:ascii="Segoe UI" w:hAnsi="Segoe UI"/>
          <w:color w:val="000000"/>
        </w:rPr>
        <w:t>.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b/>
          <w:color w:val="000000"/>
        </w:rPr>
        <w:t>Das war's!</w:t>
      </w:r>
      <w:r>
        <w:rPr>
          <w:rFonts w:ascii="Segoe UI" w:hAnsi="Segoe UI"/>
          <w:color w:val="000000"/>
        </w:rPr>
        <w:t xml:space="preserve"> Das Event erscheint sofort auf der Website – kein Neustart nötig.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highlight w:val="yellow"/>
          <w:color w:val="000000"/>
        </w:rPr>
      </w:pPr>
      <w:r>
        <w:rPr>
          <w:rFonts w:ascii="Segoe UI" w:hAnsi="Segoe UI"/>
          <w:highlight w:val="yellow"/>
          <w:color w:val="000000"/>
        </w:rPr>
        <w:t xml:space="preserve"> </w:t>
      </w:r>
      <w:r>
        <w:rPr>
          <w:rFonts w:ascii="Segoe UI" w:hAnsi="Segoe UI"/>
          <w:b/>
          <w:highlight w:val="yellow"/>
          <w:bCs/>
          <w:color w:val="000000"/>
        </w:rPr>
        <w:t>Event_location</w:t>
      </w:r>
      <w:r>
        <w:rPr>
          <w:rFonts w:ascii="Segoe UI" w:hAnsi="Segoe UI"/>
          <w:highlight w:val="yellow"/>
          <w:color w:val="000000"/>
        </w:rPr>
        <w:t xml:space="preserve"> coordinaten müssen im</w:t>
      </w:r>
      <w:r>
        <w:rPr>
          <w:rFonts w:ascii="Segoe UI" w:hAnsi="Segoe UI"/>
          <w:b/>
          <w:highlight w:val="yellow"/>
          <w:bCs/>
          <w:color w:val="000000"/>
        </w:rPr>
        <w:t xml:space="preserve"> json</w:t>
      </w:r>
      <w:r>
        <w:rPr>
          <w:rFonts w:ascii="Segoe UI" w:hAnsi="Segoe UI"/>
          <w:highlight w:val="yellow"/>
          <w:color w:val="000000"/>
        </w:rPr>
        <w:t xml:space="preserve"> fromatéiert gin: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highlight w:val="yellow"/>
          <w:color w:val="000000"/>
        </w:rPr>
      </w:pPr>
      <w:r>
        <w:rPr>
          <w:rFonts w:ascii="Segoe UI" w:hAnsi="Segoe UI"/>
          <w:highlight w:val="yellow"/>
          <w:color w:val="000000"/>
        </w:rPr>
        <w:t>{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highlight w:val="yellow"/>
          <w:color w:val="000000"/>
        </w:rPr>
      </w:pPr>
      <w:r>
        <w:rPr>
          <w:rFonts w:ascii="Segoe UI" w:hAnsi="Segoe UI"/>
          <w:highlight w:val="yellow"/>
          <w:color w:val="000000"/>
        </w:rPr>
        <w:t xml:space="preserve">  "lat": 50.6337,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highlight w:val="yellow"/>
          <w:color w:val="000000"/>
        </w:rPr>
      </w:pPr>
      <w:r>
        <w:rPr>
          <w:rFonts w:ascii="Segoe UI" w:hAnsi="Segoe UI"/>
          <w:highlight w:val="yellow"/>
          <w:color w:val="000000"/>
        </w:rPr>
        <w:t xml:space="preserve">  "lng": 5.5675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highlight w:val="yellow"/>
          <w:color w:val="000000"/>
        </w:rPr>
      </w:pPr>
      <w:r>
        <w:rPr>
          <w:rFonts w:ascii="Segoe UI" w:hAnsi="Segoe UI"/>
          <w:highlight w:val="yellow"/>
          <w:color w:val="000000"/>
        </w:rPr>
        <w:t>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/>
      <w:r>
        <w:rPr>
          <w:noProof/>
        </w:rPr>
        <w:pict>
          <v:rect id="_x0000_i1031" style="width:0.00pt;height:0.65pt" o:hr="t" o:hrpct="1000" o:hralign="center" o:hrnoshade="t" fillcolor="#000000" stroked="f"/>
        </w:pict>
      </w:r>
      <w:r/>
      <w:r>
        <w:rPr>
          <w:color w:val="00000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Über SQL (Methode C) – Fertige Vorlage zum Ausfüllen: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Öffne den SQL Editor und ersetze die GROSSGESCHRIEBENEN Platzhalter: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INSERT INTO public.events (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name, category, start_date, end_date,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location, coordinates,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price, price_value, image, status,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difficulty, beginner_friendly, organizer_id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) VALUES (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'EVENTNAME',                                    -- z.B. 'Eifel Enduro Cup'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'KATEGORIE',                                    -- sieh Kategorieliste unten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'STARTDATUM',                                   -- Format: 2026-07-15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'ENDDATUM',                                     -- Format: 2026-07-16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'ORT, LAND',                                    -- z.B. 'Köln, Deutschland'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'{"lat": BREITENGRAD, "lng": LÄNGENGRAD}',      -- z.B. '{"lat": 50.93, "lng": 6.96}'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'€PREIS',                                       -- z.B. '€175'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PREISZAHL,                                      -- z.B. 175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'BILD-URL',                                     -- z.B. 'https://images.unsplash.com/...'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'upcoming',                                     -- upcoming / past / cancelled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SCHWIERIGKEIT,                                  -- 1 (leicht), 2 (mittel), 3 (schwer)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false,                                          -- true wenn anfängerfreundlich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'VERANSTALTER-ID'                               -- z.B. 'rally-masters'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);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 xml:space="preserve">Klicke auf </w:t>
      </w:r>
      <w:r>
        <w:rPr>
          <w:rFonts w:ascii="Segoe UI" w:hAnsi="Segoe UI" w:cs="Arial"/>
          <w:b/>
          <w:bCs/>
          <w:color w:val="000000"/>
          <w:szCs w:val="28"/>
        </w:rPr>
        <w:t>"Run"</w:t>
      </w:r>
      <w:r>
        <w:rPr>
          <w:rFonts w:ascii="Segoe UI" w:hAnsi="Segoe UI" w:cs="Arial"/>
          <w:bCs/>
          <w:color w:val="000000"/>
          <w:szCs w:val="28"/>
        </w:rPr>
        <w:t xml:space="preserve"> (grüner Button) – fertig.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32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3. Neuen Veranstalter anlegen {#veranstalter-anlegen}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Wichtig:</w:t>
      </w:r>
      <w:r>
        <w:rPr>
          <w:rFonts w:ascii="Segoe UI" w:hAnsi="Segoe UI" w:cs="Arial"/>
          <w:bCs/>
          <w:color w:val="000000"/>
          <w:szCs w:val="32"/>
        </w:rPr>
        <w:t xml:space="preserve"> Veranstalter müssen </w:t>
      </w:r>
      <w:r>
        <w:rPr>
          <w:rFonts w:ascii="Segoe UI" w:hAnsi="Segoe UI" w:cs="Arial"/>
          <w:b/>
          <w:bCs/>
          <w:color w:val="000000"/>
          <w:szCs w:val="32"/>
        </w:rPr>
        <w:t>zuerst</w:t>
      </w:r>
      <w:r>
        <w:rPr>
          <w:rFonts w:ascii="Segoe UI" w:hAnsi="Segoe UI" w:cs="Arial"/>
          <w:bCs/>
          <w:color w:val="000000"/>
          <w:szCs w:val="32"/>
        </w:rPr>
        <w:t xml:space="preserve"> angelegt werden, bevor du Events mit ihnen verknüpfst.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Über den Table Editor:</w:t>
      </w:r>
    </w:p>
    <w:p>
      <w:pPr>
        <w:numPr>
          <w:ilvl w:val="0"/>
          <w:numId w:val="3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Table Editor → Tabelle </w:t>
      </w:r>
      <w:r>
        <w:rPr>
          <w:rFonts w:ascii="Segoe UI" w:hAnsi="Segoe UI" w:cs="Arial"/>
          <w:b/>
          <w:bCs/>
          <w:color w:val="000000"/>
          <w:szCs w:val="28"/>
        </w:rPr>
        <w:t>organizers</w:t>
      </w:r>
      <w:r>
        <w:rPr>
          <w:rFonts w:ascii="Segoe UI" w:hAnsi="Segoe UI" w:cs="Arial"/>
          <w:bCs/>
          <w:color w:val="000000"/>
          <w:szCs w:val="28"/>
        </w:rPr>
      </w:r>
    </w:p>
    <w:p>
      <w:pPr>
        <w:numPr>
          <w:ilvl w:val="0"/>
          <w:numId w:val="3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"+ Insert" → "Insert row"</w:t>
      </w:r>
      <w:r>
        <w:rPr>
          <w:rFonts w:ascii="Segoe UI" w:hAnsi="Segoe UI" w:cs="Arial"/>
          <w:bCs/>
          <w:color w:val="000000"/>
          <w:szCs w:val="28"/>
        </w:rPr>
      </w:r>
    </w:p>
    <w:p>
      <w:pPr>
        <w:numPr>
          <w:ilvl w:val="0"/>
          <w:numId w:val="3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Felder ausfüllen:</w:t>
      </w:r>
    </w:p>
    <w:tbl>
      <w:tblPr>
        <w:tblStyle w:val="TableNormal"/>
        <w:name w:val="Tabelle2"/>
        <w:tabOrder w:val="0"/>
        <w:jc w:val="left"/>
        <w:tblInd w:w="0" w:type="dxa"/>
        <w:tblW w:w="9630" w:type="dxa"/>
        <w:tblLook w:val="0600" w:firstRow="0" w:lastRow="0" w:firstColumn="0" w:lastColumn="0" w:noHBand="1" w:noVBand="1"/>
      </w:tblPr>
      <w:tblGrid>
        <w:gridCol w:w="3210"/>
        <w:gridCol w:w="3210"/>
        <w:gridCol w:w="3210"/>
      </w:tblGrid>
      <w:tr>
        <w:trPr>
          <w:tblHeader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Feld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Was du einträgst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Beispiel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id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Kurzname (keine Leerzeichen, keine Großbuchstaben)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mein-club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name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Vollständiger Name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Mein Offroad Club e.V.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logo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URL eines Logos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https://images.unsplash.com/...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verified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Vertrauenswürdig?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true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since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Gründungsjahr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2018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events_hosted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Wie viele Events bisher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5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rating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Bewertung (0-5)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4.5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specialties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Spezialgebiete als Array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pStyle w:val="para2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Segoe UI" w:hAnsi="Segoe UI"/>
                <w:b w:val="0"/>
                <w:bCs w:val="0"/>
                <w:color w:val="000000"/>
                <w:sz w:val="20"/>
                <w:szCs w:val="20"/>
              </w:rPr>
              <w:t>["Enduro","Trails"]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website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Website-URL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https://mein-club.de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description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Kurzbeschreibung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Offroad-Verein aus dem Rheinland</w:t>
            </w:r>
          </w:p>
        </w:tc>
      </w:tr>
    </w:tbl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33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b w:val="0"/>
          <w:bCs w:val="0"/>
          <w:color w:val="000000"/>
          <w:sz w:val="20"/>
          <w:szCs w:val="20"/>
        </w:rPr>
      </w:pPr>
      <w:r>
        <w:rPr>
          <w:rFonts w:ascii="Segoe UI" w:hAnsi="Segoe UI"/>
          <w:b w:val="0"/>
          <w:bCs w:val="0"/>
          <w:color w:val="000000"/>
          <w:sz w:val="20"/>
          <w:szCs w:val="20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b w:val="0"/>
          <w:bCs w:val="0"/>
          <w:color w:val="000000"/>
          <w:sz w:val="20"/>
          <w:szCs w:val="20"/>
        </w:rPr>
      </w:pPr>
      <w:r>
        <w:rPr>
          <w:rFonts w:ascii="Segoe UI" w:hAnsi="Segoe UI"/>
          <w:b w:val="0"/>
          <w:bCs w:val="0"/>
          <w:color w:val="000000"/>
          <w:sz w:val="20"/>
          <w:szCs w:val="20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4. Event bearbeiten oder löschen {#bearbeiten}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Event bearbeiten:</w:t>
      </w:r>
    </w:p>
    <w:p>
      <w:pPr>
        <w:numPr>
          <w:ilvl w:val="0"/>
          <w:numId w:val="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Table Editor → </w:t>
      </w:r>
      <w:r>
        <w:rPr>
          <w:rFonts w:ascii="Segoe UI" w:hAnsi="Segoe UI" w:cs="Arial"/>
          <w:b/>
          <w:bCs/>
          <w:color w:val="000000"/>
          <w:szCs w:val="28"/>
        </w:rPr>
        <w:t>events</w:t>
      </w:r>
      <w:r>
        <w:rPr>
          <w:rFonts w:ascii="Segoe UI" w:hAnsi="Segoe UI" w:cs="Arial"/>
          <w:bCs/>
          <w:color w:val="000000"/>
          <w:szCs w:val="28"/>
        </w:rPr>
      </w:r>
    </w:p>
    <w:p>
      <w:pPr>
        <w:numPr>
          <w:ilvl w:val="0"/>
          <w:numId w:val="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Klicke auf die Zeile des Events (direkt auf den Text)</w:t>
      </w:r>
    </w:p>
    <w:p>
      <w:pPr>
        <w:numPr>
          <w:ilvl w:val="0"/>
          <w:numId w:val="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Klicke oben auf </w:t>
      </w:r>
      <w:r>
        <w:rPr>
          <w:rFonts w:ascii="Segoe UI" w:hAnsi="Segoe UI" w:cs="Arial"/>
          <w:b/>
          <w:bCs/>
          <w:color w:val="000000"/>
          <w:szCs w:val="28"/>
        </w:rPr>
        <w:t>"Edit row"</w:t>
      </w:r>
      <w:r>
        <w:rPr>
          <w:rFonts w:ascii="Segoe UI" w:hAnsi="Segoe UI" w:cs="Arial"/>
          <w:bCs/>
          <w:color w:val="000000"/>
          <w:szCs w:val="28"/>
        </w:rPr>
        <w:t> oder doppelklicke in eine Zelle</w:t>
      </w:r>
    </w:p>
    <w:p>
      <w:pPr>
        <w:numPr>
          <w:ilvl w:val="0"/>
          <w:numId w:val="4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Änderungen vornehmen → </w:t>
      </w:r>
      <w:r>
        <w:rPr>
          <w:rFonts w:ascii="Segoe UI" w:hAnsi="Segoe UI" w:cs="Arial"/>
          <w:b/>
          <w:bCs/>
          <w:color w:val="000000"/>
          <w:szCs w:val="28"/>
        </w:rPr>
        <w:t>"Save"</w:t>
      </w:r>
      <w:r>
        <w:rPr>
          <w:rFonts w:ascii="Segoe UI" w:hAnsi="Segoe UI" w:cs="Arial"/>
          <w:bCs/>
          <w:color w:val="00000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Event als "vergangen" markieren: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Ändere das Feld status von upcoming auf past. Kein Löschen nötig – das Event bleibt in der Datenbank als Archiv.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Event löschen:</w:t>
      </w:r>
    </w:p>
    <w:p>
      <w:pPr>
        <w:numPr>
          <w:ilvl w:val="0"/>
          <w:numId w:val="5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Zeile anklicken</w:t>
      </w:r>
    </w:p>
    <w:p>
      <w:pPr>
        <w:numPr>
          <w:ilvl w:val="0"/>
          <w:numId w:val="5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Rechtsklick → </w:t>
      </w:r>
      <w:r>
        <w:rPr>
          <w:rFonts w:ascii="Segoe UI" w:hAnsi="Segoe UI" w:cs="Arial"/>
          <w:b/>
          <w:bCs/>
          <w:color w:val="000000"/>
          <w:szCs w:val="28"/>
        </w:rPr>
        <w:t>"Delete row"</w:t>
      </w:r>
      <w:r>
        <w:rPr>
          <w:rFonts w:ascii="Segoe UI" w:hAnsi="Segoe UI" w:cs="Arial"/>
          <w:bCs/>
          <w:color w:val="000000"/>
          <w:szCs w:val="28"/>
        </w:rPr>
        <w:t> – oder Checkbox links anklicken → Mülleimer-Icon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34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5. Bilder &amp; Medien {#bilder}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Option A: Externe Bilder (Einfachste Methode)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Du kannst direkt Bild-URLs von diesen Quellen verwenden: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Unsplash (kostenlos, hochwertig):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Gehe zu </w:t>
      </w:r>
      <w:hyperlink r:id="rId9" w:history="1">
        <w:r>
          <w:rPr>
            <w:rStyle w:val="char1"/>
            <w:rFonts w:ascii="Segoe UI" w:hAnsi="Segoe UI" w:cs="Arial"/>
            <w:bCs/>
            <w:color w:val="000000"/>
            <w:szCs w:val="28"/>
          </w:rPr>
          <w:t>unsplash.com</w:t>
        </w:r>
      </w:hyperlink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Suche nach z.B. "motorcycle trail" oder "rally offroad"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Klicke auf ein Bild → Rechtsklick → </w:t>
      </w:r>
      <w:r>
        <w:rPr>
          <w:rFonts w:ascii="Segoe UI" w:hAnsi="Segoe UI"/>
          <w:b/>
          <w:color w:val="000000"/>
        </w:rPr>
        <w:t>"Bild-URL kopieren"</w:t>
      </w:r>
      <w:r>
        <w:rPr>
          <w:rFonts w:ascii="Segoe UI" w:hAnsi="Segoe UI"/>
          <w:color w:val="000000"/>
        </w:rPr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Hänge ans Ende der URL an: ?w=400&amp;h=300&amp;fit=crop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Beispiel: https://images.unsplash.com/photo-1558618666-fcd25c85cd64?w=400&amp;h=300&amp;fit=crop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b/>
          <w:color w:val="000000"/>
        </w:rPr>
        <w:t>Empfohlene Bildgröße:</w:t>
      </w:r>
      <w:r>
        <w:rPr>
          <w:rFonts w:ascii="Segoe UI" w:hAnsi="Segoe UI"/>
          <w:b/>
          <w:bCs/>
          <w:color w:val="000000"/>
        </w:rPr>
        <w:t xml:space="preserve"> </w:t>
      </w:r>
      <w:r>
        <w:rPr>
          <w:rFonts w:ascii="Segoe UI" w:hAnsi="Segoe UI"/>
          <w:b/>
          <w:bCs/>
          <w:color w:val="ff0000"/>
        </w:rPr>
        <w:t>400×300 Pixel (Seitenverhältnis 4:3)</w:t>
      </w:r>
      <w:r>
        <w:rPr>
          <w:rFonts w:ascii="Segoe UI" w:hAnsi="Segoe UI"/>
          <w:color w:val="000000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/>
      <w:r>
        <w:rPr>
          <w:noProof/>
        </w:rPr>
        <w:pict>
          <v:rect id="_x0000_i1035" style="width:0.00pt;height:0.65pt" o:hr="t" o:hrpct="1000" o:hralign="center" o:hrnoshade="t" fillcolor="#000000" stroked="f"/>
        </w:pict>
      </w:r>
      <w:r/>
      <w:r>
        <w:rPr>
          <w:color w:val="00000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Option B: Eigene Bilder hochladen (Supabase Storage)</w:t>
      </w:r>
    </w:p>
    <w:p>
      <w:pPr>
        <w:numPr>
          <w:ilvl w:val="0"/>
          <w:numId w:val="7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Supabase Dashboard → linke Sidebar → </w:t>
      </w:r>
      <w:r>
        <w:rPr>
          <w:rFonts w:ascii="Segoe UI" w:hAnsi="Segoe UI" w:cs="Arial"/>
          <w:b/>
          <w:bCs/>
          <w:color w:val="000000"/>
          <w:szCs w:val="28"/>
        </w:rPr>
        <w:t>"Storage"</w:t>
      </w:r>
      <w:r>
        <w:rPr>
          <w:rFonts w:ascii="Segoe UI" w:hAnsi="Segoe UI" w:cs="Arial"/>
          <w:bCs/>
          <w:color w:val="000000"/>
          <w:szCs w:val="28"/>
        </w:rPr>
      </w:r>
    </w:p>
    <w:p>
      <w:pPr>
        <w:numPr>
          <w:ilvl w:val="0"/>
          <w:numId w:val="7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Klicke auf den Bucket </w:t>
      </w:r>
      <w:r>
        <w:rPr>
          <w:rFonts w:ascii="Segoe UI" w:hAnsi="Segoe UI" w:cs="Arial"/>
          <w:b/>
          <w:bCs/>
          <w:color w:val="000000"/>
          <w:szCs w:val="28"/>
        </w:rPr>
        <w:t>trailfinder-hosting</w:t>
      </w:r>
      <w:r>
        <w:rPr>
          <w:rFonts w:ascii="Segoe UI" w:hAnsi="Segoe UI" w:cs="Arial"/>
          <w:bCs/>
          <w:color w:val="000000"/>
          <w:szCs w:val="28"/>
        </w:rPr>
      </w:r>
    </w:p>
    <w:p>
      <w:pPr>
        <w:numPr>
          <w:ilvl w:val="0"/>
          <w:numId w:val="7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Button </w:t>
      </w:r>
      <w:r>
        <w:rPr>
          <w:rFonts w:ascii="Segoe UI" w:hAnsi="Segoe UI" w:cs="Arial"/>
          <w:b/>
          <w:bCs/>
          <w:color w:val="000000"/>
          <w:szCs w:val="28"/>
        </w:rPr>
        <w:t>"Upload files"</w:t>
      </w:r>
      <w:r>
        <w:rPr>
          <w:rFonts w:ascii="Segoe UI" w:hAnsi="Segoe UI" w:cs="Arial"/>
          <w:bCs/>
          <w:color w:val="000000"/>
          <w:szCs w:val="28"/>
        </w:rPr>
        <w:t> → Bild auswählen</w:t>
      </w:r>
    </w:p>
    <w:p>
      <w:pPr>
        <w:numPr>
          <w:ilvl w:val="0"/>
          <w:numId w:val="7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Nach dem Upload: Klicke auf das Bild → Button </w:t>
      </w:r>
      <w:r>
        <w:rPr>
          <w:rFonts w:ascii="Segoe UI" w:hAnsi="Segoe UI" w:cs="Arial"/>
          <w:b/>
          <w:bCs/>
          <w:color w:val="000000"/>
          <w:szCs w:val="28"/>
        </w:rPr>
        <w:t>"Get URL"</w:t>
      </w:r>
      <w:r>
        <w:rPr>
          <w:rFonts w:ascii="Segoe UI" w:hAnsi="Segoe UI" w:cs="Arial"/>
          <w:bCs/>
          <w:color w:val="000000"/>
          <w:szCs w:val="28"/>
        </w:rPr>
        <w:t> kopieren</w:t>
      </w:r>
    </w:p>
    <w:p>
      <w:pPr>
        <w:numPr>
          <w:ilvl w:val="0"/>
          <w:numId w:val="7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Diese URL ins image-Feld des Events einfügen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Format der URL: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https://hmdkiteqapiahwvdbdyh.supabase.co/storage/v1/object/public/trailfinder-hosting/DATEINAME.jpg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Speicherlimit:</w:t>
      </w:r>
      <w:r>
        <w:rPr>
          <w:rFonts w:ascii="Segoe UI" w:hAnsi="Segoe UI" w:cs="Arial"/>
          <w:bCs/>
          <w:color w:val="000000"/>
          <w:szCs w:val="28"/>
        </w:rPr>
        <w:t xml:space="preserve"> Kostenloser Supabase-Plan: 1 GB Storage. Für Event-Bilder reicht das für Hunderte von Fotos.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36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6. Website aktualisieren {#aktualisieren}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Die gute Nachricht: In den meisten Fällen musst du gar nichts tun!</w:t>
      </w:r>
    </w:p>
    <w:tbl>
      <w:tblPr>
        <w:tblStyle w:val="TableNormal"/>
        <w:name w:val="Tabelle3"/>
        <w:tabOrder w:val="0"/>
        <w:jc w:val="left"/>
        <w:tblInd w:w="0" w:type="dxa"/>
        <w:tblW w:w="9630" w:type="dxa"/>
        <w:tblLook w:val="0600" w:firstRow="0" w:lastRow="0" w:firstColumn="0" w:lastColumn="0" w:noHBand="1" w:noVBand="1"/>
      </w:tblPr>
      <w:tblGrid>
        <w:gridCol w:w="3210"/>
        <w:gridCol w:w="3210"/>
        <w:gridCol w:w="3210"/>
      </w:tblGrid>
      <w:tr>
        <w:trPr>
          <w:tblHeader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Aktion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Muss ich neu deployen?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Zeit bis live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Event hinzufügen (Supabase)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❌ Nein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Sofort (&lt; 1 Sekunde)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Event bearbeiten (Supabase)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❌ Nein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Sofort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Event löschen (Supabase)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❌ Nein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Sofort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Code-Änderung (React)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✅ Ja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~2 Minuten (GitHub Actions)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Design ändern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✅ Ja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~2 Minuten</w:t>
            </w:r>
          </w:p>
        </w:tc>
      </w:tr>
    </w:tbl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Warum sofort?</w:t>
      </w:r>
      <w:r>
        <w:rPr>
          <w:rFonts w:ascii="Segoe UI" w:hAnsi="Segoe UI" w:cs="Arial"/>
          <w:bCs/>
          <w:color w:val="000000"/>
          <w:szCs w:val="32"/>
        </w:rPr>
        <w:t xml:space="preserve"> Die App lädt Daten live aus Supabase, nicht aus dem Build. Datenbankänderungen sind sofort sichtbar.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Browser-Cache leeren</w:t>
      </w:r>
      <w:r>
        <w:rPr>
          <w:rFonts w:ascii="Segoe UI" w:hAnsi="Segoe UI" w:cs="Arial"/>
          <w:bCs/>
          <w:color w:val="000000"/>
          <w:szCs w:val="32"/>
        </w:rPr>
        <w:t xml:space="preserve"> (falls du Änderungen nicht siehst):</w:t>
      </w:r>
    </w:p>
    <w:p>
      <w:pPr>
        <w:numPr>
          <w:ilvl w:val="0"/>
          <w:numId w:val="2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>Windows: Strg + Shift + R</w:t>
      </w:r>
    </w:p>
    <w:p>
      <w:pPr>
        <w:numPr>
          <w:ilvl w:val="0"/>
          <w:numId w:val="2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>Mac: Cmd + Shift + R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32"/>
        </w:rPr>
      </w:pPr>
      <w:r/>
      <w:r>
        <w:rPr>
          <w:noProof/>
        </w:rPr>
        <w:pict>
          <v:rect id="_x0000_i1037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7. Admin-Zugang sichern {#admin}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Aktueller Stand (wichtig zu wissen!)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 xml:space="preserve">Momentan können </w:t>
      </w:r>
      <w:r>
        <w:rPr>
          <w:rFonts w:ascii="Segoe UI" w:hAnsi="Segoe UI" w:cs="Arial"/>
          <w:b/>
          <w:bCs/>
          <w:color w:val="000000"/>
          <w:szCs w:val="28"/>
        </w:rPr>
        <w:t>alle eingeloggten Nutzer</w:t>
      </w:r>
      <w:r>
        <w:rPr>
          <w:rFonts w:ascii="Segoe UI" w:hAnsi="Segoe UI" w:cs="Arial"/>
          <w:bCs/>
          <w:color w:val="000000"/>
          <w:szCs w:val="28"/>
        </w:rPr>
        <w:t xml:space="preserve"> Events und Veranstalter schreiben – das ist in deinen Datenbankregeln (RLS Policies) so konfiguriert. Für einen Solo-Betrieb reicht das, aber wenn du Nutzer-Registrierungen freischaltest, solltest du das einschränken.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Admin-Benutzer erstellen:</w:t>
      </w:r>
    </w:p>
    <w:p>
      <w:pPr>
        <w:numPr>
          <w:ilvl w:val="0"/>
          <w:numId w:val="8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Supabase Dashboard → </w:t>
      </w:r>
      <w:r>
        <w:rPr>
          <w:rFonts w:ascii="Segoe UI" w:hAnsi="Segoe UI" w:cs="Arial"/>
          <w:b/>
          <w:bCs/>
          <w:color w:val="000000"/>
          <w:szCs w:val="28"/>
        </w:rPr>
        <w:t>Authentication</w:t>
      </w:r>
      <w:r>
        <w:rPr>
          <w:rFonts w:ascii="Segoe UI" w:hAnsi="Segoe UI" w:cs="Arial"/>
          <w:bCs/>
          <w:color w:val="000000"/>
          <w:szCs w:val="28"/>
        </w:rPr>
        <w:t> (linke Sidebar) → </w:t>
      </w:r>
      <w:r>
        <w:rPr>
          <w:rFonts w:ascii="Segoe UI" w:hAnsi="Segoe UI" w:cs="Arial"/>
          <w:b/>
          <w:bCs/>
          <w:color w:val="000000"/>
          <w:szCs w:val="28"/>
        </w:rPr>
        <w:t>Users</w:t>
      </w:r>
      <w:r>
        <w:rPr>
          <w:rFonts w:ascii="Segoe UI" w:hAnsi="Segoe UI" w:cs="Arial"/>
          <w:bCs/>
          <w:color w:val="000000"/>
          <w:szCs w:val="28"/>
        </w:rPr>
      </w:r>
    </w:p>
    <w:p>
      <w:pPr>
        <w:numPr>
          <w:ilvl w:val="0"/>
          <w:numId w:val="8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Button </w:t>
      </w:r>
      <w:r>
        <w:rPr>
          <w:rFonts w:ascii="Segoe UI" w:hAnsi="Segoe UI" w:cs="Arial"/>
          <w:b/>
          <w:bCs/>
          <w:color w:val="000000"/>
          <w:szCs w:val="28"/>
        </w:rPr>
        <w:t>"Add user" → "Create new user"</w:t>
      </w:r>
      <w:r>
        <w:rPr>
          <w:rFonts w:ascii="Segoe UI" w:hAnsi="Segoe UI" w:cs="Arial"/>
          <w:bCs/>
          <w:color w:val="000000"/>
          <w:szCs w:val="28"/>
        </w:rPr>
      </w:r>
    </w:p>
    <w:p>
      <w:pPr>
        <w:numPr>
          <w:ilvl w:val="0"/>
          <w:numId w:val="8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E-Mail und Passwort eingeben → </w:t>
      </w:r>
      <w:r>
        <w:rPr>
          <w:rFonts w:ascii="Segoe UI" w:hAnsi="Segoe UI" w:cs="Arial"/>
          <w:b/>
          <w:bCs/>
          <w:color w:val="000000"/>
          <w:szCs w:val="28"/>
        </w:rPr>
        <w:t>"Create user"</w:t>
      </w:r>
      <w:r>
        <w:rPr>
          <w:rFonts w:ascii="Segoe UI" w:hAnsi="Segoe UI" w:cs="Arial"/>
          <w:bCs/>
          <w:color w:val="000000"/>
          <w:szCs w:val="28"/>
        </w:rPr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Das ist dein persönlicher Admin-Account. Nutze ihn um dich in der App einzuloggen.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Events nur für Admins schreibbar machen (empfohlen):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Sobald du öffentliche Registrierungen hast, führe diesen SQL-Befehl aus (SQL Editor):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-- Schreib-Rechte auf Admins beschränken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-- Ersetze 'DEINE-EMAIL@beispiel.de' mit deiner Admin-E-Mail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DROP POLICY IF EXISTS "events_insert_authenticated" ON public.events;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DROP POLICY IF EXISTS "events_update_authenticated" ON public.events;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DROP POLICY IF EXISTS "events_delete_authenticated" ON public.events;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CREATE POLICY "events_insert_admin_only"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ON public.events FOR INSERT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TO authenticated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WITH CHECK (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    auth.jwt() -&gt;&gt; 'email' = 'DEINE-EMAIL@beispiel.de'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CREATE POLICY "events_update_admin_only"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ON public.events FOR UPDATE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TO authenticated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USING (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    auth.jwt() -&gt;&gt; 'email' = 'DEINE-EMAIL@beispiel.de'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CREATE POLICY "events_delete_admin_only"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ON public.events FOR DELETE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TO authenticated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USING (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    auth.jwt() -&gt;&gt; 'email' = 'DEINE-EMAIL@beispiel.de'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38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8. Empfohlener Arbeitsablauf – Kochrezept {#workflow}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Neues Event veröffentlichen (5 Minuten):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1. Bild suchen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→ unsplash.com → Offroad-Foto suchen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→ URL kopieren, anhängen: ?w=400&amp;h=300&amp;fit=crop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2. Koordinaten finden (optional, für Kartenansicht)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→ maps.google.com → Ort suchen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→ Rechtsklick auf den Punkt → erste Zeile kopiert Koordinaten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→ Format: {"lat": 50.93, "lng": 6.96}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3. Supabase öffnen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→ app.supabase.com → Projekt → Table Editor → events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4. Neue Zeile anlegen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→ "+ Insert" → "Insert row"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→ Pflichtfelder ausfüllen: name, category, start_date, location, price, price_value, image, status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→ Save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5. Website prüfen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→ trailhub.netlify.app aufrufen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→ Strg+Shift+R (Cache leeren)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→ Event sollte sofort erscheinen ✅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39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Koordinaten schnell finden:</w:t>
      </w:r>
    </w:p>
    <w:p>
      <w:pPr>
        <w:numPr>
          <w:ilvl w:val="0"/>
          <w:numId w:val="9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Öffne </w:t>
      </w:r>
      <w:hyperlink r:id="rId10" w:history="1">
        <w:r>
          <w:rPr>
            <w:rStyle w:val="char1"/>
            <w:rFonts w:ascii="Segoe UI" w:hAnsi="Segoe UI" w:cs="Arial"/>
            <w:bCs/>
            <w:color w:val="000000"/>
            <w:szCs w:val="28"/>
          </w:rPr>
          <w:t>maps.google.com</w:t>
        </w:r>
      </w:hyperlink>
    </w:p>
    <w:p>
      <w:pPr>
        <w:numPr>
          <w:ilvl w:val="0"/>
          <w:numId w:val="9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Suche den Veranstaltungsort</w:t>
      </w:r>
    </w:p>
    <w:p>
      <w:pPr>
        <w:numPr>
          <w:ilvl w:val="0"/>
          <w:numId w:val="9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Rechtsklick direkt auf den Ort auf der Karte</w:t>
      </w:r>
    </w:p>
    <w:p>
      <w:pPr>
        <w:numPr>
          <w:ilvl w:val="0"/>
          <w:numId w:val="9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Klicke auf die Zahlen ganz oben im Kontextmenü (z.B. 50.3356, 6.9475)</w:t>
      </w:r>
    </w:p>
    <w:p>
      <w:pPr>
        <w:numPr>
          <w:ilvl w:val="0"/>
          <w:numId w:val="9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Die Zahlen werden in die Zwischenablage kopiert</w:t>
      </w:r>
    </w:p>
    <w:p>
      <w:pPr>
        <w:numPr>
          <w:ilvl w:val="0"/>
          <w:numId w:val="9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In Supabase eintippen als: {"lat": 50.3356, "lng": 6.9475}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/>
      <w:r>
        <w:rPr>
          <w:noProof/>
        </w:rPr>
        <w:pict>
          <v:rect id="_x0000_i1040" style="width:0.00pt;height:0.65pt" o:hr="t" o:hrpct="1000" o:hralign="center" o:hrnoshade="t" fillcolor="#000000" stroked="f"/>
        </w:pict>
      </w:r>
      <w:r/>
      <w:r>
        <w:rPr>
          <w:color w:val="000000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9. Feldübersicht – alle Felder mit Beispielen {#felder}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Tabelle events</w:t>
      </w:r>
    </w:p>
    <w:p>
      <w:r/>
    </w:p>
    <w:tbl>
      <w:tblPr>
        <w:tblStyle w:val="TableNormal"/>
        <w:name w:val="Tabelle4"/>
        <w:tabOrder w:val="0"/>
        <w:jc w:val="left"/>
        <w:tblInd w:w="0" w:type="dxa"/>
        <w:tblW w:w="9640" w:type="dxa"/>
        <w:tblLook w:val="0600" w:firstRow="0" w:lastRow="0" w:firstColumn="0" w:lastColumn="0" w:noHBand="1" w:noVBand="1"/>
      </w:tblPr>
      <w:tblGrid>
        <w:gridCol w:w="2410"/>
        <w:gridCol w:w="2410"/>
        <w:gridCol w:w="2410"/>
        <w:gridCol w:w="2410"/>
      </w:tblGrid>
      <w:tr>
        <w:trPr>
          <w:tblHeader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Feld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Pflicht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Erlaubte Werte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Beispiel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name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✅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Beliebiger Text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Eifel Enduro Cup 2026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category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✅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Nur diese 5 Werte: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trail-adventures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trail-adventures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rallyes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adventure-trips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skills-camps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offroad-festivals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subcategory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enduro, trail, mx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enduro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start_date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✅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JJJJ-MM-TT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2026-07-15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end_date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JJJJ-MM-TT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2026-07-16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location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✅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Ort, Land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Nürburgring, Deutschland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coordinates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JSON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{"lat": 50.33, "lng": 6.94}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price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Text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€175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price_value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Zahl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175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image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URL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https://images.unsplash.com/...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status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upcoming, past, cancelled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upcoming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difficulty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1, 2, 3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2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beginner_friendly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true, false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false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organizer_id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ID aus organizers Tabelle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rally-masters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is_new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true, false – zeigt "NEU"-Badge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true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has_changes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true, false – zeigt "GEÄNDERT"-Badge</w:t>
            </w:r>
          </w:p>
        </w:tc>
        <w:tc>
          <w:tcPr>
            <w:tcW w:w="24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false</w:t>
            </w:r>
          </w:p>
        </w:tc>
      </w:tr>
    </w:tbl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Tabelle organizers</w:t>
      </w:r>
    </w:p>
    <w:tbl>
      <w:tblPr>
        <w:tblStyle w:val="TableNormal"/>
        <w:name w:val="Tabelle5"/>
        <w:tabOrder w:val="0"/>
        <w:jc w:val="left"/>
        <w:tblInd w:w="0" w:type="dxa"/>
        <w:tblW w:w="9630" w:type="dxa"/>
        <w:tblLook w:val="0600" w:firstRow="0" w:lastRow="0" w:firstColumn="0" w:lastColumn="0" w:noHBand="1" w:noVBand="1"/>
      </w:tblPr>
      <w:tblGrid>
        <w:gridCol w:w="3210"/>
        <w:gridCol w:w="3210"/>
        <w:gridCol w:w="3210"/>
      </w:tblGrid>
      <w:tr>
        <w:trPr>
          <w:tblHeader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Feld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Pflicht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Beispiel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id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✅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mein-club (Kleinbuchstaben, Bindestriche)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name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✅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Mein Offroad Club e.V.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logo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Bild-URL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verified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true oder false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since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2018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events_hosted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12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rating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4.5 (Zahl zwischen 0 und 5)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specialties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{Enduro,Rallye,Trails}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website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https://mein-club.de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description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Kurze Beschreibung des Clubs</w:t>
            </w:r>
          </w:p>
        </w:tc>
      </w:tr>
    </w:tbl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41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Bereits vorhandene Veranstalter-IDs (sofort verwendbar):</w:t>
      </w:r>
    </w:p>
    <w:tbl>
      <w:tblPr>
        <w:tblStyle w:val="TableNormal"/>
        <w:name w:val="Tabelle6"/>
        <w:tabOrder w:val="0"/>
        <w:jc w:val="left"/>
        <w:tblInd w:w="0" w:type="dxa"/>
        <w:tblW w:w="9640" w:type="dxa"/>
        <w:tblLook w:val="0600" w:firstRow="0" w:lastRow="0" w:firstColumn="0" w:lastColumn="0" w:noHBand="1" w:noVBand="1"/>
      </w:tblPr>
      <w:tblGrid>
        <w:gridCol w:w="4820"/>
        <w:gridCol w:w="4820"/>
      </w:tblGrid>
      <w:tr>
        <w:trPr>
          <w:tblHeader/>
          <w:cantSplit w:val="0"/>
          <w:trHeight w:val="0" w:hRule="auto"/>
        </w:trPr>
        <w:tc>
          <w:tcPr>
            <w:tcW w:w="482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ID</w:t>
            </w:r>
          </w:p>
        </w:tc>
        <w:tc>
          <w:tcPr>
            <w:tcW w:w="482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Name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82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rally-masters</w:t>
            </w:r>
          </w:p>
        </w:tc>
        <w:tc>
          <w:tcPr>
            <w:tcW w:w="482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Rally Masters GmbH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82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enduro-events</w:t>
            </w:r>
          </w:p>
        </w:tc>
        <w:tc>
          <w:tcPr>
            <w:tcW w:w="482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Enduro Events Europe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82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adventure-tours</w:t>
            </w:r>
          </w:p>
        </w:tc>
        <w:tc>
          <w:tcPr>
            <w:tcW w:w="482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Adventure Tours International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82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moto-academy</w:t>
            </w:r>
          </w:p>
        </w:tc>
        <w:tc>
          <w:tcPr>
            <w:tcW w:w="482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MotoSkills Academy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82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offroad-community</w:t>
            </w:r>
          </w:p>
        </w:tc>
        <w:tc>
          <w:tcPr>
            <w:tcW w:w="482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Offroad Community e.V.</w:t>
            </w:r>
          </w:p>
        </w:tc>
      </w:tr>
    </w:tbl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>
        <w:rPr>
          <w:rFonts w:cs="Arial"/>
          <w:bCs/>
          <w:color w:val="000000"/>
          <w:szCs w:val="28"/>
        </w:rPr>
        <w:br w:type="textWrapping"/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/>
          <w:bCs/>
          <w:color w:val="000000"/>
          <w:sz w:val="30"/>
          <w:szCs w:val="30"/>
        </w:rPr>
      </w:pPr>
      <w:r>
        <w:rPr>
          <w:rFonts w:ascii="Segoe UI" w:hAnsi="Segoe UI" w:cs="Arial"/>
          <w:b/>
          <w:bCs/>
          <w:color w:val="000000"/>
          <w:sz w:val="30"/>
          <w:szCs w:val="30"/>
        </w:rPr>
        <w:t>1. Wie wird die KI-Zusammenfassung erstellt?</w:t>
      </w:r>
    </w:p>
    <w:p>
      <w:pPr>
        <w:numPr>
          <w:ilvl w:val="0"/>
          <w:numId w:val="10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Kein echter KI-Dienst</w:t>
      </w:r>
      <w:r>
        <w:rPr>
          <w:rFonts w:ascii="Segoe UI" w:hAnsi="Segoe UI" w:cs="Arial"/>
          <w:bCs/>
          <w:color w:val="000000"/>
          <w:szCs w:val="32"/>
        </w:rPr>
        <w:t> — es ist ein </w:t>
      </w:r>
      <w:r>
        <w:rPr>
          <w:rFonts w:ascii="Segoe UI" w:hAnsi="Segoe UI" w:cs="Arial"/>
          <w:b/>
          <w:bCs/>
          <w:color w:val="000000"/>
          <w:szCs w:val="32"/>
        </w:rPr>
        <w:t>reines Template-System</w:t>
      </w:r>
      <w:r>
        <w:rPr>
          <w:rFonts w:ascii="Segoe UI" w:hAnsi="Segoe UI" w:cs="Arial"/>
          <w:bCs/>
          <w:color w:val="000000"/>
          <w:szCs w:val="32"/>
        </w:rPr>
        <w:t> (generateAiSummary() in OffroadEventsApp.jsx Zeile ~7743)</w:t>
      </w:r>
    </w:p>
    <w:p>
      <w:pPr>
        <w:numPr>
          <w:ilvl w:val="0"/>
          <w:numId w:val="10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>Die Zusammenfassung wird </w:t>
      </w:r>
      <w:r>
        <w:rPr>
          <w:rFonts w:ascii="Segoe UI" w:hAnsi="Segoe UI" w:cs="Arial"/>
          <w:b/>
          <w:bCs/>
          <w:color w:val="000000"/>
          <w:szCs w:val="32"/>
        </w:rPr>
        <w:t>zur Laufzeit im Browser</w:t>
      </w:r>
      <w:r>
        <w:rPr>
          <w:rFonts w:ascii="Segoe UI" w:hAnsi="Segoe UI" w:cs="Arial"/>
          <w:bCs/>
          <w:color w:val="000000"/>
          <w:szCs w:val="32"/>
        </w:rPr>
        <w:t> generiert, beim Öffnen der Event-Detailseite</w:t>
      </w:r>
    </w:p>
    <w:p>
      <w:pPr>
        <w:numPr>
          <w:ilvl w:val="0"/>
          <w:numId w:val="10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>Es gibt zwar auskommentierte Keys für OpenAI/Anthropic in .env.example, aber diese sind nicht angebunden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2. Welche Daten fließen ein?</w:t>
      </w:r>
      <w:r>
        <w:rPr>
          <w:rFonts w:ascii="Segoe UI" w:hAnsi="Segoe UI" w:cs="Arial"/>
          <w:bCs/>
          <w:color w:val="000000"/>
          <w:szCs w:val="32"/>
        </w:rPr>
        <w:t xml:space="preserve"> Event-Name, Start-/Enddatum, Ort, Schwierigkeitsgrad, Kategorie/Subkategorie, beginnerFriendly, Preis, registeredFriends-Anzahl, bei MX-Tracks: Öffnungszeiten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3. Wo wird angezeigt?</w:t>
      </w:r>
      <w:r>
        <w:rPr>
          <w:rFonts w:ascii="Segoe UI" w:hAnsi="Segoe UI" w:cs="Arial"/>
          <w:bCs/>
          <w:color w:val="000000"/>
          <w:szCs w:val="32"/>
        </w:rPr>
        <w:t xml:space="preserve"> Nur auf der </w:t>
      </w:r>
      <w:r>
        <w:rPr>
          <w:rFonts w:ascii="Segoe UI" w:hAnsi="Segoe UI" w:cs="Arial"/>
          <w:b/>
          <w:bCs/>
          <w:color w:val="000000"/>
          <w:szCs w:val="32"/>
        </w:rPr>
        <w:t>Event-Detailseite</w:t>
      </w:r>
      <w:r>
        <w:rPr>
          <w:rFonts w:ascii="Segoe UI" w:hAnsi="Segoe UI" w:cs="Arial"/>
          <w:bCs/>
          <w:color w:val="000000"/>
          <w:szCs w:val="32"/>
        </w:rPr>
        <w:t xml:space="preserve"> (linkes Panel, oben) — </w:t>
      </w:r>
      <w:r>
        <w:rPr>
          <w:rFonts w:ascii="Segoe UI" w:hAnsi="Segoe UI" w:cs="Arial"/>
          <w:b/>
          <w:bCs/>
          <w:color w:val="000000"/>
          <w:szCs w:val="32"/>
        </w:rPr>
        <w:t>nicht</w:t>
      </w:r>
      <w:r>
        <w:rPr>
          <w:rFonts w:ascii="Segoe UI" w:hAnsi="Segoe UI" w:cs="Arial"/>
          <w:bCs/>
          <w:color w:val="000000"/>
          <w:szCs w:val="32"/>
        </w:rPr>
        <w:t xml:space="preserve"> auf Event-Kacheln oder der Map</w:t>
      </w:r>
      <w:r>
        <w:rPr>
          <w:rFonts w:ascii="Segoe UI" w:hAnsi="Segoe UI" w:cs="Arial"/>
          <w:bCs/>
          <w:color w:val="000000"/>
          <w:szCs w:val="32"/>
        </w:rPr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Was implementiert wurde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Supabase — 3 neue Spalten in events:</w:t>
      </w:r>
    </w:p>
    <w:tbl>
      <w:tblPr>
        <w:tblStyle w:val="TableNormal"/>
        <w:name w:val="Tabelle7"/>
        <w:tabOrder w:val="0"/>
        <w:jc w:val="left"/>
        <w:tblInd w:w="0" w:type="dxa"/>
        <w:tblW w:w="9630" w:type="dxa"/>
        <w:tblLook w:val="0600" w:firstRow="0" w:lastRow="0" w:firstColumn="0" w:lastColumn="0" w:noHBand="1" w:noVBand="1"/>
      </w:tblPr>
      <w:tblGrid>
        <w:gridCol w:w="3210"/>
        <w:gridCol w:w="3210"/>
        <w:gridCol w:w="3210"/>
      </w:tblGrid>
      <w:tr>
        <w:trPr>
          <w:tblHeader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Spalte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Typ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Beschreibung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organizer_description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text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Freitext-Beschreibung vom Veranstalter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ai_summary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text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Vorberechnete KI-Zusammenfassung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ai_summary_updated_at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timestamptz</w:t>
            </w:r>
          </w:p>
        </w:tc>
        <w:tc>
          <w:tcPr>
            <w:tcW w:w="3210" w:type="dxa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277888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Zeitstempel der letzten Aktualisierung</w:t>
            </w:r>
          </w:p>
        </w:tc>
      </w:tr>
    </w:tbl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Frontend: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numPr>
          <w:ilvl w:val="0"/>
          <w:numId w:val="11"/>
        </w:numPr>
        <w:ind w:left="283" w:hanging="283"/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Mapping</w:t>
      </w:r>
      <w:r>
        <w:rPr>
          <w:rFonts w:ascii="Segoe UI" w:hAnsi="Segoe UI" w:cs="Arial"/>
          <w:bCs/>
          <w:color w:val="000000"/>
          <w:szCs w:val="28"/>
        </w:rPr>
        <w:t>: Alle 3 Felder werden beim Supabase-Fetch auf camelCase gemappt (organizerDescription, aiSummary, aiSummaryUpdatedAt)</w:t>
      </w:r>
    </w:p>
    <w:p>
      <w:pPr>
        <w:numPr>
          <w:ilvl w:val="0"/>
          <w:numId w:val="11"/>
        </w:numPr>
        <w:ind w:left="283" w:hanging="283"/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Prioritäts-Logik</w:t>
      </w:r>
      <w:r>
        <w:rPr>
          <w:rFonts w:ascii="Segoe UI" w:hAnsi="Segoe UI" w:cs="Arial"/>
          <w:bCs/>
          <w:color w:val="000000"/>
          <w:szCs w:val="28"/>
        </w:rPr>
        <w:t xml:space="preserve"> für die Anzeige:</w:t>
      </w:r>
    </w:p>
    <w:p>
      <w:pPr>
        <w:numPr>
          <w:ilvl w:val="0"/>
          <w:numId w:val="1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ai_summary gesetzt</w:t>
      </w:r>
      <w:r>
        <w:rPr>
          <w:rFonts w:ascii="Segoe UI" w:hAnsi="Segoe UI" w:cs="Arial"/>
          <w:bCs/>
          <w:color w:val="000000"/>
          <w:szCs w:val="28"/>
        </w:rPr>
        <w:t> → wird direkt angezeigt (überschreibt Template)</w:t>
      </w:r>
      <w:r>
        <w:rPr>
          <w:rFonts w:ascii="Segoe UI" w:hAnsi="Segoe UI" w:cs="Arial"/>
          <w:b/>
          <w:bCs/>
          <w:color w:val="ff0000"/>
          <w:szCs w:val="28"/>
        </w:rPr>
        <w:t xml:space="preserve"> (AI summary MUSS Freunde auflisten falls welche angemeldet sind.) </w:t>
      </w:r>
      <w:r>
        <w:rPr>
          <w:rFonts w:ascii="Segoe UI" w:hAnsi="Segoe UI" w:cs="Arial"/>
          <w:bCs/>
          <w:color w:val="000000"/>
          <w:szCs w:val="28"/>
        </w:rPr>
      </w:r>
    </w:p>
    <w:p>
      <w:pPr>
        <w:numPr>
          <w:ilvl w:val="0"/>
          <w:numId w:val="1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ai_summary leer + organizer_description gesetzt</w:t>
      </w:r>
      <w:r>
        <w:rPr>
          <w:rFonts w:ascii="Segoe UI" w:hAnsi="Segoe UI" w:cs="Arial"/>
          <w:bCs/>
          <w:color w:val="000000"/>
          <w:szCs w:val="28"/>
        </w:rPr>
        <w:t> → Template + Anhang "Veranstalter-Info: ..."</w:t>
      </w:r>
    </w:p>
    <w:p>
      <w:pPr>
        <w:numPr>
          <w:ilvl w:val="0"/>
          <w:numId w:val="1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Beides leer</w:t>
      </w:r>
      <w:r>
        <w:rPr>
          <w:rFonts w:ascii="Segoe UI" w:hAnsi="Segoe UI" w:cs="Arial"/>
          <w:bCs/>
          <w:color w:val="000000"/>
          <w:szCs w:val="28"/>
        </w:rPr>
        <w:t> → bisheriges Template wie zuvor</w:t>
      </w:r>
    </w:p>
    <w:p>
      <w:pPr>
        <w:numPr>
          <w:ilvl w:val="0"/>
          <w:numId w:val="13"/>
        </w:numPr>
        <w:ind w:left="283" w:hanging="283"/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Freshness-Indicator</w:t>
      </w:r>
      <w:r>
        <w:rPr>
          <w:rFonts w:ascii="Segoe UI" w:hAnsi="Segoe UI" w:cs="Arial"/>
          <w:bCs/>
          <w:color w:val="000000"/>
          <w:szCs w:val="28"/>
        </w:rPr>
        <w:t>: Wenn ai_summary + ai_summary_updated_at gesetzt sind, erscheint ein diskretes "Aktualisiert: TT.MM.JJJJ" unter der Zusammenfassung</w:t>
      </w:r>
    </w:p>
    <w:p>
      <w:pPr>
        <w:ind w:left="283"/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So verwendest du die neuen Felder im Table Editor:</w:t>
      </w:r>
    </w:p>
    <w:p>
      <w:pPr>
        <w:numPr>
          <w:ilvl w:val="0"/>
          <w:numId w:val="10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organizer_description: Beschreibungstext eintragen → fließt automatisch ins Template ein</w:t>
      </w:r>
    </w:p>
    <w:p>
      <w:pPr>
        <w:numPr>
          <w:ilvl w:val="0"/>
          <w:numId w:val="10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ai_summary: Fertige Zusammenfassung direkt eintragen → ersetzt das Template komplett</w:t>
      </w:r>
    </w:p>
    <w:p>
      <w:pPr>
        <w:numPr>
          <w:ilvl w:val="0"/>
          <w:numId w:val="10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ai_summary_updated_at: Beim manuellen Eintrag selbst setzen (z.B. now())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 TrailHub – Supabase Eingabe-Referenz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b/>
          <w:color w:val="808080"/>
          <w:sz w:val="21"/>
        </w:rPr>
        <w:t>**Letzte Aktualisierung:**</w:t>
      </w:r>
      <w:r>
        <w:rPr>
          <w:rFonts w:ascii="Consolas" w:hAnsi="Consolas"/>
          <w:color w:val="cccccc"/>
          <w:sz w:val="21"/>
        </w:rPr>
        <w:t xml:space="preserve"> 2026-03-30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b/>
          <w:color w:val="808080"/>
          <w:sz w:val="21"/>
        </w:rPr>
        <w:t>**Projekt:**</w:t>
      </w:r>
      <w:r>
        <w:rPr>
          <w:rFonts w:ascii="Consolas" w:hAnsi="Consolas"/>
          <w:color w:val="cccccc"/>
          <w:sz w:val="21"/>
        </w:rPr>
        <w:t xml:space="preserve"> hmdkiteqapiahwvdbdyh (TrailHub / trailhub.netlify.app)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 INHALTSVERZEICHNIS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1.</w:t>
      </w:r>
      <w:r>
        <w:rPr>
          <w:rFonts w:ascii="Consolas" w:hAnsi="Consolas"/>
          <w:color w:val="cccccc"/>
          <w:sz w:val="21"/>
        </w:rPr>
        <w:t xml:space="preserve"> [</w:t>
      </w:r>
      <w:r>
        <w:rPr>
          <w:rFonts w:ascii="Consolas" w:hAnsi="Consolas"/>
          <w:color w:val="ce9178"/>
          <w:sz w:val="21"/>
        </w:rPr>
        <w:t>Tabelle: organizers</w:t>
      </w:r>
      <w:r>
        <w:rPr>
          <w:rFonts w:ascii="Consolas" w:hAnsi="Consolas"/>
          <w:color w:val="cccccc"/>
          <w:sz w:val="21"/>
        </w:rPr>
        <w:t>](</w:t>
      </w:r>
      <w:r>
        <w:rPr>
          <w:rFonts w:ascii="Consolas" w:hAnsi="Consolas"/>
          <w:color w:val="cccccc"/>
          <w:sz w:val="21"/>
          <w:u w:color="auto" w:val="single"/>
        </w:rPr>
        <w:t>#1-tabelle-organizers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2.</w:t>
      </w:r>
      <w:r>
        <w:rPr>
          <w:rFonts w:ascii="Consolas" w:hAnsi="Consolas"/>
          <w:color w:val="cccccc"/>
          <w:sz w:val="21"/>
        </w:rPr>
        <w:t xml:space="preserve"> [</w:t>
      </w:r>
      <w:r>
        <w:rPr>
          <w:rFonts w:ascii="Consolas" w:hAnsi="Consolas"/>
          <w:color w:val="ce9178"/>
          <w:sz w:val="21"/>
        </w:rPr>
        <w:t>Tabelle: events</w:t>
      </w:r>
      <w:r>
        <w:rPr>
          <w:rFonts w:ascii="Consolas" w:hAnsi="Consolas"/>
          <w:color w:val="cccccc"/>
          <w:sz w:val="21"/>
        </w:rPr>
        <w:t>](</w:t>
      </w:r>
      <w:r>
        <w:rPr>
          <w:rFonts w:ascii="Consolas" w:hAnsi="Consolas"/>
          <w:color w:val="cccccc"/>
          <w:sz w:val="21"/>
          <w:u w:color="auto" w:val="single"/>
        </w:rPr>
        <w:t>#2-tabelle-events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3.</w:t>
      </w:r>
      <w:r>
        <w:rPr>
          <w:rFonts w:ascii="Consolas" w:hAnsi="Consolas"/>
          <w:color w:val="cccccc"/>
          <w:sz w:val="21"/>
        </w:rPr>
        <w:t xml:space="preserve"> [</w:t>
      </w:r>
      <w:r>
        <w:rPr>
          <w:rFonts w:ascii="Consolas" w:hAnsi="Consolas"/>
          <w:color w:val="ce9178"/>
          <w:sz w:val="21"/>
        </w:rPr>
        <w:t>Verknüpfungen</w:t>
      </w:r>
      <w:r>
        <w:rPr>
          <w:rFonts w:ascii="Consolas" w:hAnsi="Consolas"/>
          <w:color w:val="cccccc"/>
          <w:sz w:val="21"/>
        </w:rPr>
        <w:t>](</w:t>
      </w:r>
      <w:r>
        <w:rPr>
          <w:rFonts w:ascii="Consolas" w:hAnsi="Consolas"/>
          <w:color w:val="cccccc"/>
          <w:sz w:val="21"/>
          <w:u w:color="auto" w:val="single"/>
        </w:rPr>
        <w:t>#3-verknüpfungen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4.</w:t>
      </w:r>
      <w:r>
        <w:rPr>
          <w:rFonts w:ascii="Consolas" w:hAnsi="Consolas"/>
          <w:color w:val="cccccc"/>
          <w:sz w:val="21"/>
        </w:rPr>
        <w:t xml:space="preserve"> [</w:t>
      </w:r>
      <w:r>
        <w:rPr>
          <w:rFonts w:ascii="Consolas" w:hAnsi="Consolas"/>
          <w:color w:val="ce9178"/>
          <w:sz w:val="21"/>
        </w:rPr>
        <w:t>Praxis-Beispiele</w:t>
      </w:r>
      <w:r>
        <w:rPr>
          <w:rFonts w:ascii="Consolas" w:hAnsi="Consolas"/>
          <w:color w:val="cccccc"/>
          <w:sz w:val="21"/>
        </w:rPr>
        <w:t>](</w:t>
      </w:r>
      <w:r>
        <w:rPr>
          <w:rFonts w:ascii="Consolas" w:hAnsi="Consolas"/>
          <w:color w:val="cccccc"/>
          <w:sz w:val="21"/>
          <w:u w:color="auto" w:val="single"/>
        </w:rPr>
        <w:t>#4-praxis-beispiele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5.</w:t>
      </w:r>
      <w:r>
        <w:rPr>
          <w:rFonts w:ascii="Consolas" w:hAnsi="Consolas"/>
          <w:color w:val="cccccc"/>
          <w:sz w:val="21"/>
        </w:rPr>
        <w:t xml:space="preserve"> [</w:t>
      </w:r>
      <w:r>
        <w:rPr>
          <w:rFonts w:ascii="Consolas" w:hAnsi="Consolas"/>
          <w:color w:val="ce9178"/>
          <w:sz w:val="21"/>
        </w:rPr>
        <w:t>Häufige Fehler</w:t>
      </w:r>
      <w:r>
        <w:rPr>
          <w:rFonts w:ascii="Consolas" w:hAnsi="Consolas"/>
          <w:color w:val="cccccc"/>
          <w:sz w:val="21"/>
        </w:rPr>
        <w:t>](</w:t>
      </w:r>
      <w:r>
        <w:rPr>
          <w:rFonts w:ascii="Consolas" w:hAnsi="Consolas"/>
          <w:color w:val="cccccc"/>
          <w:sz w:val="21"/>
          <w:u w:color="auto" w:val="single"/>
        </w:rPr>
        <w:t>#5-häufige-fehler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6.</w:t>
      </w:r>
      <w:r>
        <w:rPr>
          <w:rFonts w:ascii="Consolas" w:hAnsi="Consolas"/>
          <w:color w:val="cccccc"/>
          <w:sz w:val="21"/>
        </w:rPr>
        <w:t xml:space="preserve"> [</w:t>
      </w:r>
      <w:r>
        <w:rPr>
          <w:rFonts w:ascii="Consolas" w:hAnsi="Consolas"/>
          <w:color w:val="ce9178"/>
          <w:sz w:val="21"/>
        </w:rPr>
        <w:t>Checkliste: Neues Event anlegen</w:t>
      </w:r>
      <w:r>
        <w:rPr>
          <w:rFonts w:ascii="Consolas" w:hAnsi="Consolas"/>
          <w:color w:val="cccccc"/>
          <w:sz w:val="21"/>
        </w:rPr>
        <w:t>](</w:t>
      </w:r>
      <w:r>
        <w:rPr>
          <w:rFonts w:ascii="Consolas" w:hAnsi="Consolas"/>
          <w:color w:val="cccccc"/>
          <w:sz w:val="21"/>
          <w:u w:color="auto" w:val="single"/>
        </w:rPr>
        <w:t>#6-checkliste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 1. TABELLE: organizers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Feldübersicht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Feldname | Typ | Pflicht | Standard | Beschreibung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|---|---|---|---|---|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`id`</w:t>
      </w:r>
      <w:r>
        <w:rPr>
          <w:rFonts w:ascii="Consolas" w:hAnsi="Consolas"/>
          <w:color w:val="cccccc"/>
          <w:sz w:val="21"/>
        </w:rPr>
        <w:t xml:space="preserve"> | text | JA | — | Einzigartiger Bezeichner (Slug)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`name`</w:t>
      </w:r>
      <w:r>
        <w:rPr>
          <w:rFonts w:ascii="Consolas" w:hAnsi="Consolas"/>
          <w:color w:val="cccccc"/>
          <w:sz w:val="21"/>
        </w:rPr>
        <w:t xml:space="preserve"> | text | JA | — | Vollständiger Organisationsname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`logo`</w:t>
      </w:r>
      <w:r>
        <w:rPr>
          <w:rFonts w:ascii="Consolas" w:hAnsi="Consolas"/>
          <w:color w:val="cccccc"/>
          <w:sz w:val="21"/>
        </w:rPr>
        <w:t xml:space="preserve"> | text | nein | NULL | URL zum Logo-Bild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`verified`</w:t>
      </w:r>
      <w:r>
        <w:rPr>
          <w:rFonts w:ascii="Consolas" w:hAnsi="Consolas"/>
          <w:color w:val="cccccc"/>
          <w:sz w:val="21"/>
        </w:rPr>
        <w:t xml:space="preserve"> | boolean | nein | false | Vom System verifiziert?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`since`</w:t>
      </w:r>
      <w:r>
        <w:rPr>
          <w:rFonts w:ascii="Consolas" w:hAnsi="Consolas"/>
          <w:color w:val="cccccc"/>
          <w:sz w:val="21"/>
        </w:rPr>
        <w:t xml:space="preserve"> | integer | nein | NULL | Gründungsjahr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`events_hosted`</w:t>
      </w:r>
      <w:r>
        <w:rPr>
          <w:rFonts w:ascii="Consolas" w:hAnsi="Consolas"/>
          <w:color w:val="cccccc"/>
          <w:sz w:val="21"/>
        </w:rPr>
        <w:t xml:space="preserve"> | integer | nein | 0 | Anzahl durchgeführter Events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`rating`</w:t>
      </w:r>
      <w:r>
        <w:rPr>
          <w:rFonts w:ascii="Consolas" w:hAnsi="Consolas"/>
          <w:color w:val="cccccc"/>
          <w:sz w:val="21"/>
        </w:rPr>
        <w:t xml:space="preserve"> | numeric | nein | 0 | Bewertung (0.0 – 5.0)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`specialties`</w:t>
      </w:r>
      <w:r>
        <w:rPr>
          <w:rFonts w:ascii="Consolas" w:hAnsi="Consolas"/>
          <w:color w:val="cccccc"/>
          <w:sz w:val="21"/>
        </w:rPr>
        <w:t xml:space="preserve"> | text[] | nein | {} | Spezialgebiete (Array)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`website`</w:t>
      </w:r>
      <w:r>
        <w:rPr>
          <w:rFonts w:ascii="Consolas" w:hAnsi="Consolas"/>
          <w:color w:val="cccccc"/>
          <w:sz w:val="21"/>
        </w:rPr>
        <w:t xml:space="preserve"> | text | nein | NULL | Webseite-URL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`description`</w:t>
      </w:r>
      <w:r>
        <w:rPr>
          <w:rFonts w:ascii="Consolas" w:hAnsi="Consolas"/>
          <w:color w:val="cccccc"/>
          <w:sz w:val="21"/>
        </w:rPr>
        <w:t xml:space="preserve"> | text | nein | NULL | Beschreibungstext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`created_at`</w:t>
      </w:r>
      <w:r>
        <w:rPr>
          <w:rFonts w:ascii="Consolas" w:hAnsi="Consolas"/>
          <w:color w:val="cccccc"/>
          <w:sz w:val="21"/>
        </w:rPr>
        <w:t xml:space="preserve"> | timestamptz | nein | now() | Automatisch gesetzt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id – Format-Regeln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REGEL: Nur Kleinbuchstaben, Ziffern und Bindestriche. Keine Leerzeichen. Keine Umlaute.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ERLAUBT:  rally-masters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     moto-academy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     offroad-community-ev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     adventure-tours-2026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VERBOTEN:  Rally Masters    (Leerzeichen)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     RallyMasters     (Großbuchstaben)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     rally_masters    (Unterstrich)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     rally.masters    (Punkt)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     rally masters ev   (Leerzeichen + gemischt)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specialties – Array-Format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```sql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6a9955"/>
          <w:sz w:val="21"/>
        </w:rPr>
        <w:t>-- Supabase SQL (Table Editor → SQL Editor):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  <w:t>'{Enduro, Trail, Hard-Enduro}'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6a9955"/>
          <w:sz w:val="21"/>
        </w:rPr>
        <w:t>-- Wenn leer: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  <w:t>'{}'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6a9955"/>
          <w:sz w:val="21"/>
        </w:rPr>
        <w:t>-- Typische Werte (frei wählbar):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  <w:t>'{Enduro}'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  <w:t>'{Trail, Enduro}'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  <w:t>'{Rallye, Navigation}'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  <w:t>'{Fahrsicherheit, Gelände}'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  <w:t>'{MX, Supercross}'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  <w:t>'{Adventure, Reisen}'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ce9178"/>
          <w:sz w:val="21"/>
        </w:rPr>
        <w:t>'{Trail, Enduro, Hard-Enduro}'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verified – Boolean-Werte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Im Supabase Table Editor:   Checkbox ankreuzen = true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              Checkbox leer    = false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Im SQL:            true  oder  false  (ohne Anführungszeichen)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rating – Zahlenbereich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Bereich:     0.0 bis 5.0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Dezimalstellen:  1 Stelle empfohlen (z.B. 4.7)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Eingabe:     4.7  (kein Währungszeichen, kein Komma)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Bedeutung: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5.0 = Herausragend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4.5 = Sehr gut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4.0 = Gut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3.5 = Befriedigend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3.0 = Ausreichend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organizers – Vollständiges Template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```sql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808080"/>
          <w:sz w:val="21"/>
        </w:rPr>
        <w:t>INSERT INTO</w:t>
      </w:r>
      <w:r>
        <w:rPr>
          <w:rFonts w:ascii="Consolas" w:hAnsi="Consolas"/>
          <w:color w:val="d4d4d4"/>
          <w:sz w:val="21"/>
        </w:rPr>
        <w:t xml:space="preserve"> organizers (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id,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808080"/>
          <w:sz w:val="21"/>
        </w:rPr>
        <w:t>name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logo,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verified,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since,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events_hosted,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rating,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specialties,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website,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808080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808080"/>
          <w:sz w:val="21"/>
        </w:rPr>
        <w:t>description</w:t>
      </w:r>
      <w:r>
        <w:rPr>
          <w:rFonts w:ascii="Consolas" w:hAnsi="Consolas"/>
          <w:color w:val="80808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 xml:space="preserve">) </w:t>
      </w:r>
      <w:r>
        <w:rPr>
          <w:rFonts w:ascii="Consolas" w:hAnsi="Consolas"/>
          <w:color w:val="808080"/>
          <w:sz w:val="21"/>
        </w:rPr>
        <w:t>VALUES</w:t>
      </w:r>
      <w:r>
        <w:rPr>
          <w:rFonts w:ascii="Consolas" w:hAnsi="Consolas"/>
          <w:color w:val="d4d4d4"/>
          <w:sz w:val="21"/>
        </w:rPr>
        <w:t xml:space="preserve"> (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'mein-veranstalter'</w:t>
      </w:r>
      <w:r>
        <w:rPr>
          <w:rFonts w:ascii="Consolas" w:hAnsi="Consolas"/>
          <w:color w:val="d4d4d4"/>
          <w:sz w:val="21"/>
        </w:rPr>
        <w:t>,                </w:t>
      </w:r>
      <w:r>
        <w:rPr>
          <w:rFonts w:ascii="Consolas" w:hAnsi="Consolas"/>
          <w:color w:val="6a9955"/>
          <w:sz w:val="21"/>
        </w:rPr>
        <w:t>-- id: slug, keine Leerzeichen</w:t>
      </w:r>
      <w:r>
        <w:rPr>
          <w:rFonts w:ascii="Consolas" w:hAnsi="Consolas"/>
          <w:color w:val="6a9955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'Mein Veranstalter GmbH'</w:t>
      </w:r>
      <w:r>
        <w:rPr>
          <w:rFonts w:ascii="Consolas" w:hAnsi="Consolas"/>
          <w:color w:val="d4d4d4"/>
          <w:sz w:val="21"/>
        </w:rPr>
        <w:t>,             </w:t>
      </w:r>
      <w:r>
        <w:rPr>
          <w:rFonts w:ascii="Consolas" w:hAnsi="Consolas"/>
          <w:color w:val="6a9955"/>
          <w:sz w:val="21"/>
        </w:rPr>
        <w:t>-- name: vollständiger Name</w:t>
      </w:r>
      <w:r>
        <w:rPr>
          <w:rFonts w:ascii="Consolas" w:hAnsi="Consolas"/>
          <w:color w:val="6a9955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'https://example.com/logo.png'</w:t>
      </w:r>
      <w:r>
        <w:rPr>
          <w:rFonts w:ascii="Consolas" w:hAnsi="Consolas"/>
          <w:color w:val="d4d4d4"/>
          <w:sz w:val="21"/>
        </w:rPr>
        <w:t>,          </w:t>
      </w:r>
      <w:r>
        <w:rPr>
          <w:rFonts w:ascii="Consolas" w:hAnsi="Consolas"/>
          <w:color w:val="6a9955"/>
          <w:sz w:val="21"/>
        </w:rPr>
        <w:t>-- logo: URL oder NULL</w:t>
      </w:r>
      <w:r>
        <w:rPr>
          <w:rFonts w:ascii="Consolas" w:hAnsi="Consolas"/>
          <w:color w:val="6a9955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d4d4d4"/>
          <w:sz w:val="21"/>
        </w:rPr>
        <w:t> false,                       </w:t>
      </w:r>
      <w:r>
        <w:rPr>
          <w:rFonts w:ascii="Consolas" w:hAnsi="Consolas"/>
          <w:color w:val="6a9955"/>
          <w:sz w:val="21"/>
        </w:rPr>
        <w:t>-- verified: true / false</w:t>
      </w:r>
      <w:r>
        <w:rPr>
          <w:rFonts w:ascii="Consolas" w:hAnsi="Consolas"/>
          <w:color w:val="6a9955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b5cea8"/>
          <w:sz w:val="21"/>
        </w:rPr>
        <w:t>2015</w:t>
      </w:r>
      <w:r>
        <w:rPr>
          <w:rFonts w:ascii="Consolas" w:hAnsi="Consolas"/>
          <w:color w:val="d4d4d4"/>
          <w:sz w:val="21"/>
        </w:rPr>
        <w:t>,                       </w:t>
      </w:r>
      <w:r>
        <w:rPr>
          <w:rFonts w:ascii="Consolas" w:hAnsi="Consolas"/>
          <w:color w:val="6a9955"/>
          <w:sz w:val="21"/>
        </w:rPr>
        <w:t>-- since: Jahr oder NULL</w:t>
      </w:r>
      <w:r>
        <w:rPr>
          <w:rFonts w:ascii="Consolas" w:hAnsi="Consolas"/>
          <w:color w:val="6a9955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b5cea8"/>
          <w:sz w:val="21"/>
        </w:rPr>
        <w:t>0</w:t>
      </w:r>
      <w:r>
        <w:rPr>
          <w:rFonts w:ascii="Consolas" w:hAnsi="Consolas"/>
          <w:color w:val="d4d4d4"/>
          <w:sz w:val="21"/>
        </w:rPr>
        <w:t>,                         </w:t>
      </w:r>
      <w:r>
        <w:rPr>
          <w:rFonts w:ascii="Consolas" w:hAnsi="Consolas"/>
          <w:color w:val="6a9955"/>
          <w:sz w:val="21"/>
        </w:rPr>
        <w:t>-- events_hosted: Anzahl</w:t>
      </w:r>
      <w:r>
        <w:rPr>
          <w:rFonts w:ascii="Consolas" w:hAnsi="Consolas"/>
          <w:color w:val="6a9955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b5cea8"/>
          <w:sz w:val="21"/>
        </w:rPr>
        <w:t>4</w:t>
      </w:r>
      <w:r>
        <w:rPr>
          <w:rFonts w:ascii="Consolas" w:hAnsi="Consolas"/>
          <w:color w:val="d4d4d4"/>
          <w:sz w:val="21"/>
        </w:rPr>
        <w:t>.</w:t>
      </w:r>
      <w:r>
        <w:rPr>
          <w:rFonts w:ascii="Consolas" w:hAnsi="Consolas"/>
          <w:color w:val="b5cea8"/>
          <w:sz w:val="21"/>
        </w:rPr>
        <w:t>5</w:t>
      </w:r>
      <w:r>
        <w:rPr>
          <w:rFonts w:ascii="Consolas" w:hAnsi="Consolas"/>
          <w:color w:val="d4d4d4"/>
          <w:sz w:val="21"/>
        </w:rPr>
        <w:t>,                        </w:t>
      </w:r>
      <w:r>
        <w:rPr>
          <w:rFonts w:ascii="Consolas" w:hAnsi="Consolas"/>
          <w:color w:val="6a9955"/>
          <w:sz w:val="21"/>
        </w:rPr>
        <w:t>-- rating: 0.0-5.0</w:t>
      </w:r>
      <w:r>
        <w:rPr>
          <w:rFonts w:ascii="Consolas" w:hAnsi="Consolas"/>
          <w:color w:val="6a9955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'{Enduro, Trail}'</w:t>
      </w:r>
      <w:r>
        <w:rPr>
          <w:rFonts w:ascii="Consolas" w:hAnsi="Consolas"/>
          <w:color w:val="d4d4d4"/>
          <w:sz w:val="21"/>
        </w:rPr>
        <w:t>,                 </w:t>
      </w:r>
      <w:r>
        <w:rPr>
          <w:rFonts w:ascii="Consolas" w:hAnsi="Consolas"/>
          <w:color w:val="6a9955"/>
          <w:sz w:val="21"/>
        </w:rPr>
        <w:t>-- specialties: Array</w:t>
      </w:r>
      <w:r>
        <w:rPr>
          <w:rFonts w:ascii="Consolas" w:hAnsi="Consolas"/>
          <w:color w:val="6a9955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'https://www.mein-veranstalter.de'</w:t>
      </w:r>
      <w:r>
        <w:rPr>
          <w:rFonts w:ascii="Consolas" w:hAnsi="Consolas"/>
          <w:color w:val="d4d4d4"/>
          <w:sz w:val="21"/>
        </w:rPr>
        <w:t>,        </w:t>
      </w:r>
      <w:r>
        <w:rPr>
          <w:rFonts w:ascii="Consolas" w:hAnsi="Consolas"/>
          <w:color w:val="6a9955"/>
          <w:sz w:val="21"/>
        </w:rPr>
        <w:t>-- website: URL oder NULL</w:t>
      </w:r>
      <w:r>
        <w:rPr>
          <w:rFonts w:ascii="Consolas" w:hAnsi="Consolas"/>
          <w:color w:val="6a9955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'Beschreibungstext des Veranstalters.'</w:t>
      </w:r>
      <w:r>
        <w:rPr>
          <w:rFonts w:ascii="Consolas" w:hAnsi="Consolas"/>
          <w:color w:val="d4d4d4"/>
          <w:sz w:val="21"/>
        </w:rPr>
        <w:t xml:space="preserve">       </w:t>
      </w:r>
      <w:r>
        <w:rPr>
          <w:rFonts w:ascii="Consolas" w:hAnsi="Consolas"/>
          <w:color w:val="6a9955"/>
          <w:sz w:val="21"/>
        </w:rPr>
        <w:t>-- description: Text oder NULL</w:t>
      </w:r>
      <w:r>
        <w:rPr>
          <w:rFonts w:ascii="Consolas" w:hAnsi="Consolas"/>
          <w:color w:val="6a9955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);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Aktuell vorhandene Veranstalter-IDs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id | Name | Verified | Rating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|---|---|---|---|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`adventure-tours`</w:t>
      </w:r>
      <w:r>
        <w:rPr>
          <w:rFonts w:ascii="Consolas" w:hAnsi="Consolas"/>
          <w:color w:val="cccccc"/>
          <w:sz w:val="21"/>
        </w:rPr>
        <w:t xml:space="preserve"> | Adventure Tours International | true | 4.9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`bosnia-rally`</w:t>
      </w:r>
      <w:r>
        <w:rPr>
          <w:rFonts w:ascii="Consolas" w:hAnsi="Consolas"/>
          <w:color w:val="cccccc"/>
          <w:sz w:val="21"/>
        </w:rPr>
        <w:t xml:space="preserve"> | Bosnia Rally | true | 5.0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`enduro-events`</w:t>
      </w:r>
      <w:r>
        <w:rPr>
          <w:rFonts w:ascii="Consolas" w:hAnsi="Consolas"/>
          <w:color w:val="cccccc"/>
          <w:sz w:val="21"/>
        </w:rPr>
        <w:t xml:space="preserve"> | Enduro Events Europe | true | 4.6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`moto-academy`</w:t>
      </w:r>
      <w:r>
        <w:rPr>
          <w:rFonts w:ascii="Consolas" w:hAnsi="Consolas"/>
          <w:color w:val="cccccc"/>
          <w:sz w:val="21"/>
        </w:rPr>
        <w:t xml:space="preserve"> | MotoSkills Academy | true | 4.7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`offroad-community`</w:t>
      </w:r>
      <w:r>
        <w:rPr>
          <w:rFonts w:ascii="Consolas" w:hAnsi="Consolas"/>
          <w:color w:val="cccccc"/>
          <w:sz w:val="21"/>
        </w:rPr>
        <w:t xml:space="preserve"> | Offroad Community e.V. | true | 4.5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`rally-masters`</w:t>
      </w:r>
      <w:r>
        <w:rPr>
          <w:rFonts w:ascii="Consolas" w:hAnsi="Consolas"/>
          <w:color w:val="cccccc"/>
          <w:sz w:val="21"/>
        </w:rPr>
        <w:t xml:space="preserve"> | Rally Masters GmbH | true | 4.8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`rando-tt`</w:t>
      </w:r>
      <w:r>
        <w:rPr>
          <w:rFonts w:ascii="Consolas" w:hAnsi="Consolas"/>
          <w:color w:val="cccccc"/>
          <w:sz w:val="21"/>
        </w:rPr>
        <w:t xml:space="preserve"> | Rando TT | true | 4.5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`tracks-adventures`</w:t>
      </w:r>
      <w:r>
        <w:rPr>
          <w:rFonts w:ascii="Consolas" w:hAnsi="Consolas"/>
          <w:color w:val="cccccc"/>
          <w:sz w:val="21"/>
        </w:rPr>
        <w:t xml:space="preserve"> | Tracks Adventures | true | 4.0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b/>
          <w:color w:val="808080"/>
          <w:sz w:val="21"/>
        </w:rPr>
        <w:t>**Wichtig:**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`organizer_id`</w:t>
      </w:r>
      <w:r>
        <w:rPr>
          <w:rFonts w:ascii="Consolas" w:hAnsi="Consolas"/>
          <w:color w:val="cccccc"/>
          <w:sz w:val="21"/>
        </w:rPr>
        <w:t xml:space="preserve"> im Event muss EXAKT einem dieser Werte entsprechen.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Alle IDs sind </w:t>
      </w:r>
      <w:r>
        <w:rPr>
          <w:rFonts w:ascii="Consolas" w:hAnsi="Consolas"/>
          <w:b/>
          <w:color w:val="808080"/>
          <w:sz w:val="21"/>
        </w:rPr>
        <w:t>**ausschließlich Kleinbuchstaben und Bindestriche**</w:t>
      </w:r>
      <w:r>
        <w:rPr>
          <w:rFonts w:ascii="Consolas" w:hAnsi="Consolas"/>
          <w:color w:val="cccccc"/>
          <w:sz w:val="21"/>
        </w:rPr>
        <w:t xml:space="preserve"> — niemals Großbuchstaben oder Leerzeichen.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 2. TABELLE: events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Feldübersicht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Feldname | Typ | Pflicht | Standard | Beschreibung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|---|---|---|---|---|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`id`</w:t>
      </w:r>
      <w:r>
        <w:rPr>
          <w:rFonts w:ascii="Consolas" w:hAnsi="Consolas"/>
          <w:color w:val="cccccc"/>
          <w:sz w:val="21"/>
        </w:rPr>
        <w:t xml:space="preserve"> | integer | NEIN | auto-increment | Wird automatisch vergeben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`name`</w:t>
      </w:r>
      <w:r>
        <w:rPr>
          <w:rFonts w:ascii="Consolas" w:hAnsi="Consolas"/>
          <w:color w:val="cccccc"/>
          <w:sz w:val="21"/>
        </w:rPr>
        <w:t xml:space="preserve"> | text | JA | — | Event-Name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`category`</w:t>
      </w:r>
      <w:r>
        <w:rPr>
          <w:rFonts w:ascii="Consolas" w:hAnsi="Consolas"/>
          <w:color w:val="cccccc"/>
          <w:sz w:val="21"/>
        </w:rPr>
        <w:t xml:space="preserve"> | text | JA | — | Hauptkategorie → Werte siehe unten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`subcategory`</w:t>
      </w:r>
      <w:r>
        <w:rPr>
          <w:rFonts w:ascii="Consolas" w:hAnsi="Consolas"/>
          <w:color w:val="cccccc"/>
          <w:sz w:val="21"/>
        </w:rPr>
        <w:t xml:space="preserve"> | text | nein | NULL | Unterkategorie → Werte siehe unten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`mx_type`</w:t>
      </w:r>
      <w:r>
        <w:rPr>
          <w:rFonts w:ascii="Consolas" w:hAnsi="Consolas"/>
          <w:color w:val="cccccc"/>
          <w:sz w:val="21"/>
        </w:rPr>
        <w:t xml:space="preserve"> | text | nein | NULL | MX-Untertyp → Werte siehe unten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`start_date`</w:t>
      </w:r>
      <w:r>
        <w:rPr>
          <w:rFonts w:ascii="Consolas" w:hAnsi="Consolas"/>
          <w:color w:val="cccccc"/>
          <w:sz w:val="21"/>
        </w:rPr>
        <w:t xml:space="preserve"> | date | JA | — | Startdatum (YYYY-MM-DD)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`end_date`</w:t>
      </w:r>
      <w:r>
        <w:rPr>
          <w:rFonts w:ascii="Consolas" w:hAnsi="Consolas"/>
          <w:color w:val="cccccc"/>
          <w:sz w:val="21"/>
        </w:rPr>
        <w:t xml:space="preserve"> | date | nein | NULL | Enddatum (YYYY-MM-DD)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`location`</w:t>
      </w:r>
      <w:r>
        <w:rPr>
          <w:rFonts w:ascii="Consolas" w:hAnsi="Consolas"/>
          <w:color w:val="cccccc"/>
          <w:sz w:val="21"/>
        </w:rPr>
        <w:t xml:space="preserve"> | text | JA | — | Ort, Land (z.B. "Köln, Deutschland")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`coordinates`</w:t>
      </w:r>
      <w:r>
        <w:rPr>
          <w:rFonts w:ascii="Consolas" w:hAnsi="Consolas"/>
          <w:color w:val="cccccc"/>
          <w:sz w:val="21"/>
        </w:rPr>
        <w:t xml:space="preserve"> | jsonb | nein | NULL | GPS-Koordinaten → Format siehe unten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`price`</w:t>
      </w:r>
      <w:r>
        <w:rPr>
          <w:rFonts w:ascii="Consolas" w:hAnsi="Consolas"/>
          <w:color w:val="cccccc"/>
          <w:sz w:val="21"/>
        </w:rPr>
        <w:t xml:space="preserve"> | text | nein | NULL | Preis als Text (z.B. "€150")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`price_value`</w:t>
      </w:r>
      <w:r>
        <w:rPr>
          <w:rFonts w:ascii="Consolas" w:hAnsi="Consolas"/>
          <w:color w:val="cccccc"/>
          <w:sz w:val="21"/>
        </w:rPr>
        <w:t xml:space="preserve"> | numeric | nein | NULL | Preis als Zahl (z.B. 150)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`image`</w:t>
      </w:r>
      <w:r>
        <w:rPr>
          <w:rFonts w:ascii="Consolas" w:hAnsi="Consolas"/>
          <w:color w:val="cccccc"/>
          <w:sz w:val="21"/>
        </w:rPr>
        <w:t xml:space="preserve"> | text | nein | NULL | URL zum Event-Bild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`status`</w:t>
      </w:r>
      <w:r>
        <w:rPr>
          <w:rFonts w:ascii="Consolas" w:hAnsi="Consolas"/>
          <w:color w:val="cccccc"/>
          <w:sz w:val="21"/>
        </w:rPr>
        <w:t xml:space="preserve"> | text | nein | 'upcoming' | Status → Werte siehe unten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`difficulty`</w:t>
      </w:r>
      <w:r>
        <w:rPr>
          <w:rFonts w:ascii="Consolas" w:hAnsi="Consolas"/>
          <w:color w:val="cccccc"/>
          <w:sz w:val="21"/>
        </w:rPr>
        <w:t xml:space="preserve"> | integer | nein | NULL | Schwierigkeit 1–3 → Bedeutung siehe unten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`beginner_friendly`</w:t>
      </w:r>
      <w:r>
        <w:rPr>
          <w:rFonts w:ascii="Consolas" w:hAnsi="Consolas"/>
          <w:color w:val="cccccc"/>
          <w:sz w:val="21"/>
        </w:rPr>
        <w:t xml:space="preserve"> | boolean | nein | false | Für Anfänger geeignet?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`organizer_id`</w:t>
      </w:r>
      <w:r>
        <w:rPr>
          <w:rFonts w:ascii="Consolas" w:hAnsi="Consolas"/>
          <w:color w:val="cccccc"/>
          <w:sz w:val="21"/>
        </w:rPr>
        <w:t xml:space="preserve"> | text | nein | NULL | Fremdschlüssel → organizers.id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`registered_friends`</w:t>
      </w:r>
      <w:r>
        <w:rPr>
          <w:rFonts w:ascii="Consolas" w:hAnsi="Consolas"/>
          <w:color w:val="cccccc"/>
          <w:sz w:val="21"/>
        </w:rPr>
        <w:t xml:space="preserve"> | jsonb | nein | [] | Immer leer lassen: []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`rallye_region`</w:t>
      </w:r>
      <w:r>
        <w:rPr>
          <w:rFonts w:ascii="Consolas" w:hAnsi="Consolas"/>
          <w:color w:val="cccccc"/>
          <w:sz w:val="21"/>
        </w:rPr>
        <w:t xml:space="preserve"> | text | nein | NULL | Nur für Rallyes → Werte siehe unten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`trip_type`</w:t>
      </w:r>
      <w:r>
        <w:rPr>
          <w:rFonts w:ascii="Consolas" w:hAnsi="Consolas"/>
          <w:color w:val="cccccc"/>
          <w:sz w:val="21"/>
        </w:rPr>
        <w:t xml:space="preserve"> | text | nein | NULL | Nur für Adventure Trips → Werte siehe unten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`skill_level`</w:t>
      </w:r>
      <w:r>
        <w:rPr>
          <w:rFonts w:ascii="Consolas" w:hAnsi="Consolas"/>
          <w:color w:val="cccccc"/>
          <w:sz w:val="21"/>
        </w:rPr>
        <w:t xml:space="preserve"> | text | nein | NULL | Nur für Skills Camps → Werte siehe unten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`bike_type`</w:t>
      </w:r>
      <w:r>
        <w:rPr>
          <w:rFonts w:ascii="Consolas" w:hAnsi="Consolas"/>
          <w:color w:val="cccccc"/>
          <w:sz w:val="21"/>
        </w:rPr>
        <w:t xml:space="preserve"> | text | nein | NULL | Fahrzeugtyp → Werte siehe unten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`group_size`</w:t>
      </w:r>
      <w:r>
        <w:rPr>
          <w:rFonts w:ascii="Consolas" w:hAnsi="Consolas"/>
          <w:color w:val="cccccc"/>
          <w:sz w:val="21"/>
        </w:rPr>
        <w:t xml:space="preserve"> | integer | nein | NULL | Maximale Teilnehmerzahl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`level`</w:t>
      </w:r>
      <w:r>
        <w:rPr>
          <w:rFonts w:ascii="Consolas" w:hAnsi="Consolas"/>
          <w:color w:val="cccccc"/>
          <w:sz w:val="21"/>
        </w:rPr>
        <w:t xml:space="preserve"> | text | nein | NULL | Nur für Rallyes → Werte siehe unten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`is_new`</w:t>
      </w:r>
      <w:r>
        <w:rPr>
          <w:rFonts w:ascii="Consolas" w:hAnsi="Consolas"/>
          <w:color w:val="cccccc"/>
          <w:sz w:val="21"/>
        </w:rPr>
        <w:t xml:space="preserve"> | boolean | nein | false | Als "NEU" markieren?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`has_changes`</w:t>
      </w:r>
      <w:r>
        <w:rPr>
          <w:rFonts w:ascii="Consolas" w:hAnsi="Consolas"/>
          <w:color w:val="cccccc"/>
          <w:sz w:val="21"/>
        </w:rPr>
        <w:t xml:space="preserve"> | boolean | nein | false | Hat Änderungen?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`change_details`</w:t>
      </w:r>
      <w:r>
        <w:rPr>
          <w:rFonts w:ascii="Consolas" w:hAnsi="Consolas"/>
          <w:color w:val="cccccc"/>
          <w:sz w:val="21"/>
        </w:rPr>
        <w:t xml:space="preserve"> | jsonb | nein | NULL | Änderungsdetails → Format siehe unten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`event_url`</w:t>
      </w:r>
      <w:r>
        <w:rPr>
          <w:rFonts w:ascii="Consolas" w:hAnsi="Consolas"/>
          <w:color w:val="cccccc"/>
          <w:sz w:val="21"/>
        </w:rPr>
        <w:t xml:space="preserve"> | text | nein | NULL | URL zur Event-Webseite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`registration_url`</w:t>
      </w:r>
      <w:r>
        <w:rPr>
          <w:rFonts w:ascii="Consolas" w:hAnsi="Consolas"/>
          <w:color w:val="cccccc"/>
          <w:sz w:val="21"/>
        </w:rPr>
        <w:t xml:space="preserve"> | text | nein | NULL | URL zur Anmeldung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`organizer_description`</w:t>
      </w:r>
      <w:r>
        <w:rPr>
          <w:rFonts w:ascii="Consolas" w:hAnsi="Consolas"/>
          <w:color w:val="cccccc"/>
          <w:sz w:val="21"/>
        </w:rPr>
        <w:t xml:space="preserve"> | text | nein | NULL | Veranstalter-Infotext für dieses Event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`ai_summary`</w:t>
      </w:r>
      <w:r>
        <w:rPr>
          <w:rFonts w:ascii="Consolas" w:hAnsi="Consolas"/>
          <w:color w:val="cccccc"/>
          <w:sz w:val="21"/>
        </w:rPr>
        <w:t xml:space="preserve"> | text | nein | NULL | KI-generierte Zusammenfassung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`ai_summary_updated_at`</w:t>
      </w:r>
      <w:r>
        <w:rPr>
          <w:rFonts w:ascii="Consolas" w:hAnsi="Consolas"/>
          <w:color w:val="cccccc"/>
          <w:sz w:val="21"/>
        </w:rPr>
        <w:t xml:space="preserve"> | timestamptz | nein | NULL | Zeitstempel der KI-Zusammenfassung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`created_at`</w:t>
      </w:r>
      <w:r>
        <w:rPr>
          <w:rFonts w:ascii="Consolas" w:hAnsi="Consolas"/>
          <w:color w:val="cccccc"/>
          <w:sz w:val="21"/>
        </w:rPr>
        <w:t xml:space="preserve"> | timestamptz | nein | now() | Automatisch gesetzt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`updated_at`</w:t>
      </w:r>
      <w:r>
        <w:rPr>
          <w:rFonts w:ascii="Consolas" w:hAnsi="Consolas"/>
          <w:color w:val="cccccc"/>
          <w:sz w:val="21"/>
        </w:rPr>
        <w:t xml:space="preserve"> | timestamptz | nein | now() | Automatisch gesetzt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category – Alle gültigen Werte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Wert | Anzeige-Name | Wann benutzen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|---|---|---|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`trail-adventures`</w:t>
      </w:r>
      <w:r>
        <w:rPr>
          <w:rFonts w:ascii="Consolas" w:hAnsi="Consolas"/>
          <w:color w:val="cccccc"/>
          <w:sz w:val="21"/>
        </w:rPr>
        <w:t xml:space="preserve"> | Trail Adventures | Geführte Trails, Enduro, MX, Hard-Enduro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`rallyes`</w:t>
      </w:r>
      <w:r>
        <w:rPr>
          <w:rFonts w:ascii="Consolas" w:hAnsi="Consolas"/>
          <w:color w:val="cccccc"/>
          <w:sz w:val="21"/>
        </w:rPr>
        <w:t xml:space="preserve"> | Rallyes | Navigations-Rallyes, Etappenrennen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`adventure-trips`</w:t>
      </w:r>
      <w:r>
        <w:rPr>
          <w:rFonts w:ascii="Consolas" w:hAnsi="Consolas"/>
          <w:color w:val="cccccc"/>
          <w:sz w:val="21"/>
        </w:rPr>
        <w:t xml:space="preserve"> | Adventure Trips | Mehrtägige Motorradreisen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`skills-camps`</w:t>
      </w:r>
      <w:r>
        <w:rPr>
          <w:rFonts w:ascii="Consolas" w:hAnsi="Consolas"/>
          <w:color w:val="cccccc"/>
          <w:sz w:val="21"/>
        </w:rPr>
        <w:t xml:space="preserve"> | Skills Camps | Fahrkurse, Trainings, Akademien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`offroad-festivals`</w:t>
      </w:r>
      <w:r>
        <w:rPr>
          <w:rFonts w:ascii="Consolas" w:hAnsi="Consolas"/>
          <w:color w:val="cccccc"/>
          <w:sz w:val="21"/>
        </w:rPr>
        <w:t xml:space="preserve"> | Offroad Festivals | Community-Events, Messen, Festivals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subcategory – Alle gültigen Werte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Wert | Für category | Beschreibung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|---|---|---|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`trail`</w:t>
      </w:r>
      <w:r>
        <w:rPr>
          <w:rFonts w:ascii="Consolas" w:hAnsi="Consolas"/>
          <w:color w:val="cccccc"/>
          <w:sz w:val="21"/>
        </w:rPr>
        <w:t xml:space="preserve"> | trail-adventures | Geführte Trail-Touren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`enduro`</w:t>
      </w:r>
      <w:r>
        <w:rPr>
          <w:rFonts w:ascii="Consolas" w:hAnsi="Consolas"/>
          <w:color w:val="cccccc"/>
          <w:sz w:val="21"/>
        </w:rPr>
        <w:t xml:space="preserve"> | trail-adventures | Enduro-Events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`hard-enduro`</w:t>
      </w:r>
      <w:r>
        <w:rPr>
          <w:rFonts w:ascii="Consolas" w:hAnsi="Consolas"/>
          <w:color w:val="cccccc"/>
          <w:sz w:val="21"/>
        </w:rPr>
        <w:t xml:space="preserve"> | trail-adventures | Hard-Enduro / Extreme Enduro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`mx`</w:t>
      </w:r>
      <w:r>
        <w:rPr>
          <w:rFonts w:ascii="Consolas" w:hAnsi="Consolas"/>
          <w:color w:val="cccccc"/>
          <w:sz w:val="21"/>
        </w:rPr>
        <w:t xml:space="preserve"> | trail-adventures | Motocross (Tracks + Rennen)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NULL | alle außer trail-adventures | Keine Unterkategorie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b/>
          <w:color w:val="808080"/>
          <w:sz w:val="21"/>
        </w:rPr>
        <w:t>**Regel:**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`subcategory`</w:t>
      </w:r>
      <w:r>
        <w:rPr>
          <w:rFonts w:ascii="Consolas" w:hAnsi="Consolas"/>
          <w:color w:val="cccccc"/>
          <w:sz w:val="21"/>
        </w:rPr>
        <w:t xml:space="preserve"> wird NUR bei </w:t>
      </w:r>
      <w:r>
        <w:rPr>
          <w:rFonts w:ascii="Consolas" w:hAnsi="Consolas"/>
          <w:color w:val="ce9178"/>
          <w:sz w:val="21"/>
        </w:rPr>
        <w:t>`category = 'trail-adventures'`</w:t>
      </w:r>
      <w:r>
        <w:rPr>
          <w:rFonts w:ascii="Consolas" w:hAnsi="Consolas"/>
          <w:color w:val="cccccc"/>
          <w:sz w:val="21"/>
        </w:rPr>
        <w:t xml:space="preserve"> gesetzt.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Bei allen anderen Kategorien: NULL lassen.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mx_type – Alle gültigen Werte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Wert | Beschreibung | Wann benutzen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|---|---|---|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`mx-track`</w:t>
      </w:r>
      <w:r>
        <w:rPr>
          <w:rFonts w:ascii="Consolas" w:hAnsi="Consolas"/>
          <w:color w:val="cccccc"/>
          <w:sz w:val="21"/>
        </w:rPr>
        <w:t xml:space="preserve"> | Permanenter MX-Track (kein Datum nötig) | Für Strecken die dauerhaft offen sind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`race`</w:t>
      </w:r>
      <w:r>
        <w:rPr>
          <w:rFonts w:ascii="Consolas" w:hAnsi="Consolas"/>
          <w:color w:val="cccccc"/>
          <w:sz w:val="21"/>
        </w:rPr>
        <w:t xml:space="preserve"> | MX-Rennen (mit Datum) | Für zeitlich begrenzte Rennen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NULL | Kein MX | Für alle Nicht-MX-Events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b/>
          <w:color w:val="808080"/>
          <w:sz w:val="21"/>
        </w:rPr>
        <w:t>**Regel:**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`mx_type`</w:t>
      </w:r>
      <w:r>
        <w:rPr>
          <w:rFonts w:ascii="Consolas" w:hAnsi="Consolas"/>
          <w:color w:val="cccccc"/>
          <w:sz w:val="21"/>
        </w:rPr>
        <w:t xml:space="preserve"> NUR setzen wenn </w:t>
      </w:r>
      <w:r>
        <w:rPr>
          <w:rFonts w:ascii="Consolas" w:hAnsi="Consolas"/>
          <w:color w:val="ce9178"/>
          <w:sz w:val="21"/>
        </w:rPr>
        <w:t>`subcategory = 'mx'`</w:t>
      </w:r>
      <w:r>
        <w:rPr>
          <w:rFonts w:ascii="Consolas" w:hAnsi="Consolas"/>
          <w:color w:val="cccccc"/>
          <w:sz w:val="21"/>
        </w:rPr>
        <w:t>. Sonst NULL.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status – Alle gültigen Werte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Wert | Bedeutung | Wann benutzen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|---|---|---|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`upcoming`</w:t>
      </w:r>
      <w:r>
        <w:rPr>
          <w:rFonts w:ascii="Consolas" w:hAnsi="Consolas"/>
          <w:color w:val="cccccc"/>
          <w:sz w:val="21"/>
        </w:rPr>
        <w:t xml:space="preserve"> | Zukünftiges Event | Standard für neue Events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`past`</w:t>
      </w:r>
      <w:r>
        <w:rPr>
          <w:rFonts w:ascii="Consolas" w:hAnsi="Consolas"/>
          <w:color w:val="cccccc"/>
          <w:sz w:val="21"/>
        </w:rPr>
        <w:t xml:space="preserve"> | Vergangenes Event | Event hat stattgefunden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`permanent`</w:t>
      </w:r>
      <w:r>
        <w:rPr>
          <w:rFonts w:ascii="Consolas" w:hAnsi="Consolas"/>
          <w:color w:val="cccccc"/>
          <w:sz w:val="21"/>
        </w:rPr>
        <w:t xml:space="preserve"> | Dauerhaft offen | Für MX-Tracks ohne festes Datum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b/>
          <w:color w:val="808080"/>
          <w:sz w:val="21"/>
        </w:rPr>
        <w:t>**Automatisch gesetzt:**</w:t>
      </w:r>
      <w:r>
        <w:rPr>
          <w:rFonts w:ascii="Consolas" w:hAnsi="Consolas"/>
          <w:color w:val="cccccc"/>
          <w:sz w:val="21"/>
        </w:rPr>
        <w:t xml:space="preserve"> Ein Datenbank-Trigger berechnet </w:t>
      </w:r>
      <w:r>
        <w:rPr>
          <w:rFonts w:ascii="Consolas" w:hAnsi="Consolas"/>
          <w:color w:val="ce9178"/>
          <w:sz w:val="21"/>
        </w:rPr>
        <w:t>`status`</w:t>
      </w:r>
      <w:r>
        <w:rPr>
          <w:rFonts w:ascii="Consolas" w:hAnsi="Consolas"/>
          <w:color w:val="cccccc"/>
          <w:sz w:val="21"/>
        </w:rPr>
        <w:t xml:space="preserve"> automatisch aus </w:t>
      </w:r>
      <w:r>
        <w:rPr>
          <w:rFonts w:ascii="Consolas" w:hAnsi="Consolas"/>
          <w:color w:val="ce9178"/>
          <w:sz w:val="21"/>
        </w:rPr>
        <w:t>`start_date`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`end_date`</w:t>
      </w:r>
      <w:r>
        <w:rPr>
          <w:rFonts w:ascii="Consolas" w:hAnsi="Consolas"/>
          <w:color w:val="cccccc"/>
          <w:sz w:val="21"/>
        </w:rPr>
        <w:t>: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`end_date &lt; heute`</w:t>
      </w:r>
      <w:r>
        <w:rPr>
          <w:rFonts w:ascii="Consolas" w:hAnsi="Consolas"/>
          <w:color w:val="cccccc"/>
          <w:sz w:val="21"/>
        </w:rPr>
        <w:t xml:space="preserve"> → </w:t>
      </w:r>
      <w:r>
        <w:rPr>
          <w:rFonts w:ascii="Consolas" w:hAnsi="Consolas"/>
          <w:color w:val="ce9178"/>
          <w:sz w:val="21"/>
        </w:rPr>
        <w:t>`'past'`</w:t>
      </w:r>
      <w:r>
        <w:rPr>
          <w:rFonts w:ascii="Consolas" w:hAnsi="Consolas"/>
          <w:color w:val="ce9178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`start_date ≤ heute`</w:t>
      </w:r>
      <w:r>
        <w:rPr>
          <w:rFonts w:ascii="Consolas" w:hAnsi="Consolas"/>
          <w:color w:val="cccccc"/>
          <w:sz w:val="21"/>
        </w:rPr>
        <w:t xml:space="preserve"> und </w:t>
      </w:r>
      <w:r>
        <w:rPr>
          <w:rFonts w:ascii="Consolas" w:hAnsi="Consolas"/>
          <w:color w:val="ce9178"/>
          <w:sz w:val="21"/>
        </w:rPr>
        <w:t>`end_date ≥ heute`</w:t>
      </w:r>
      <w:r>
        <w:rPr>
          <w:rFonts w:ascii="Consolas" w:hAnsi="Consolas"/>
          <w:color w:val="cccccc"/>
          <w:sz w:val="21"/>
        </w:rPr>
        <w:t xml:space="preserve"> → </w:t>
      </w:r>
      <w:r>
        <w:rPr>
          <w:rFonts w:ascii="Consolas" w:hAnsi="Consolas"/>
          <w:color w:val="ce9178"/>
          <w:sz w:val="21"/>
        </w:rPr>
        <w:t>`'ongoing'`</w:t>
      </w:r>
      <w:r>
        <w:rPr>
          <w:rFonts w:ascii="Consolas" w:hAnsi="Consolas"/>
          <w:color w:val="ce9178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sonst → </w:t>
      </w:r>
      <w:r>
        <w:rPr>
          <w:rFonts w:ascii="Consolas" w:hAnsi="Consolas"/>
          <w:color w:val="ce9178"/>
          <w:sz w:val="21"/>
        </w:rPr>
        <w:t>`'upcoming'`</w:t>
      </w:r>
      <w:r>
        <w:rPr>
          <w:rFonts w:ascii="Consolas" w:hAnsi="Consolas"/>
          <w:color w:val="ce9178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`'permanent'`</w:t>
      </w:r>
      <w:r>
        <w:rPr>
          <w:rFonts w:ascii="Consolas" w:hAnsi="Consolas"/>
          <w:color w:val="cccccc"/>
          <w:sz w:val="21"/>
        </w:rPr>
        <w:t xml:space="preserve"> wird vom Trigger </w:t>
      </w:r>
      <w:r>
        <w:rPr>
          <w:rFonts w:ascii="Consolas" w:hAnsi="Consolas"/>
          <w:b/>
          <w:color w:val="808080"/>
          <w:sz w:val="21"/>
        </w:rPr>
        <w:t>**nicht**</w:t>
      </w:r>
      <w:r>
        <w:rPr>
          <w:rFonts w:ascii="Consolas" w:hAnsi="Consolas"/>
          <w:color w:val="cccccc"/>
          <w:sz w:val="21"/>
        </w:rPr>
        <w:t xml:space="preserve"> überschrieben — manuell setzen.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6a9955"/>
          <w:sz w:val="21"/>
        </w:rPr>
        <w:t>&gt;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b/>
          <w:color w:val="808080"/>
          <w:sz w:val="21"/>
        </w:rPr>
        <w:t>**Pflicht-</w:t>
      </w:r>
      <w:r>
        <w:rPr>
          <w:rFonts w:ascii="Consolas" w:hAnsi="Consolas"/>
          <w:b/>
          <w:color w:val="ce9178"/>
          <w:sz w:val="21"/>
        </w:rPr>
        <w:t>`start_date`</w:t>
      </w:r>
      <w:r>
        <w:rPr>
          <w:rFonts w:ascii="Consolas" w:hAnsi="Consolas"/>
          <w:b/>
          <w:color w:val="808080"/>
          <w:sz w:val="21"/>
        </w:rPr>
        <w:t xml:space="preserve"> bei </w:t>
      </w:r>
      <w:r>
        <w:rPr>
          <w:rFonts w:ascii="Consolas" w:hAnsi="Consolas"/>
          <w:b/>
          <w:color w:val="ce9178"/>
          <w:sz w:val="21"/>
        </w:rPr>
        <w:t>`status = 'permanent'`</w:t>
      </w:r>
      <w:r>
        <w:rPr>
          <w:rFonts w:ascii="Consolas" w:hAnsi="Consolas"/>
          <w:b/>
          <w:color w:val="808080"/>
          <w:sz w:val="21"/>
        </w:rPr>
        <w:t>:**</w:t>
      </w:r>
      <w:r>
        <w:rPr>
          <w:rFonts w:ascii="Consolas" w:hAnsi="Consolas"/>
          <w:color w:val="cccccc"/>
          <w:sz w:val="21"/>
        </w:rPr>
        <w:t xml:space="preserve"> Die DB erzwingt ein Datum. Trage </w:t>
      </w:r>
      <w:r>
        <w:rPr>
          <w:rFonts w:ascii="Consolas" w:hAnsi="Consolas"/>
          <w:color w:val="ce9178"/>
          <w:sz w:val="21"/>
        </w:rPr>
        <w:t>`2099-01-01`</w:t>
      </w:r>
      <w:r>
        <w:rPr>
          <w:rFonts w:ascii="Consolas" w:hAnsi="Consolas"/>
          <w:color w:val="cccccc"/>
          <w:sz w:val="21"/>
        </w:rPr>
        <w:t xml:space="preserve"> als Platzhalter ein — dieser Wert signalisiert "kein konkretes Datum" und liegt weit genug in der Zukunft, um nicht als </w:t>
      </w:r>
      <w:r>
        <w:rPr>
          <w:rFonts w:ascii="Consolas" w:hAnsi="Consolas"/>
          <w:color w:val="ce9178"/>
          <w:sz w:val="21"/>
        </w:rPr>
        <w:t>`past`</w:t>
      </w:r>
      <w:r>
        <w:rPr>
          <w:rFonts w:ascii="Consolas" w:hAnsi="Consolas"/>
          <w:color w:val="cccccc"/>
          <w:sz w:val="21"/>
        </w:rPr>
        <w:t xml:space="preserve"> gewertet zu werden.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difficulty – Bedeutung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Wert | Bezeichnung | Beschreibung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|---|---|---|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`1`</w:t>
      </w:r>
      <w:r>
        <w:rPr>
          <w:rFonts w:ascii="Consolas" w:hAnsi="Consolas"/>
          <w:color w:val="cccccc"/>
          <w:sz w:val="21"/>
        </w:rPr>
        <w:t xml:space="preserve"> | Leicht | Für Einsteiger geeignet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`2`</w:t>
      </w:r>
      <w:r>
        <w:rPr>
          <w:rFonts w:ascii="Consolas" w:hAnsi="Consolas"/>
          <w:color w:val="cccccc"/>
          <w:sz w:val="21"/>
        </w:rPr>
        <w:t xml:space="preserve"> | Mittel | Erfahrene Fahrer empfohlen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`3`</w:t>
      </w:r>
      <w:r>
        <w:rPr>
          <w:rFonts w:ascii="Consolas" w:hAnsi="Consolas"/>
          <w:color w:val="cccccc"/>
          <w:sz w:val="21"/>
        </w:rPr>
        <w:t xml:space="preserve"> | Schwer | Nur für fortgeschrittene / Profis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NULL | Keine Angabe | Bei Festivals, Rallyes ohne Schwierigkeitsgrad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rallye_region – Alle gültigen Werte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Wert | Beschreibung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|---|---|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`inland`</w:t>
      </w:r>
      <w:r>
        <w:rPr>
          <w:rFonts w:ascii="Consolas" w:hAnsi="Consolas"/>
          <w:color w:val="cccccc"/>
          <w:sz w:val="21"/>
        </w:rPr>
        <w:t xml:space="preserve"> | Deutschland / Benelux / Nahes Ausland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`europe`</w:t>
      </w:r>
      <w:r>
        <w:rPr>
          <w:rFonts w:ascii="Consolas" w:hAnsi="Consolas"/>
          <w:color w:val="cccccc"/>
          <w:sz w:val="21"/>
        </w:rPr>
        <w:t xml:space="preserve"> | Europa (weiter entfernt, z.B. Balkan, Iberische Halbinsel)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`africa`</w:t>
      </w:r>
      <w:r>
        <w:rPr>
          <w:rFonts w:ascii="Consolas" w:hAnsi="Consolas"/>
          <w:color w:val="cccccc"/>
          <w:sz w:val="21"/>
        </w:rPr>
        <w:t xml:space="preserve"> | Afrika (Marokko, Sahara etc.)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`asia`</w:t>
      </w:r>
      <w:r>
        <w:rPr>
          <w:rFonts w:ascii="Consolas" w:hAnsi="Consolas"/>
          <w:color w:val="cccccc"/>
          <w:sz w:val="21"/>
        </w:rPr>
        <w:t xml:space="preserve"> | Asien / Naher Osten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NULL | Nicht für Rallyes oder nicht zutreffend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b/>
          <w:color w:val="808080"/>
          <w:sz w:val="21"/>
        </w:rPr>
        <w:t>**Regel:**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`rallye_region`</w:t>
      </w:r>
      <w:r>
        <w:rPr>
          <w:rFonts w:ascii="Consolas" w:hAnsi="Consolas"/>
          <w:color w:val="cccccc"/>
          <w:sz w:val="21"/>
        </w:rPr>
        <w:t xml:space="preserve"> NUR setzen wenn </w:t>
      </w:r>
      <w:r>
        <w:rPr>
          <w:rFonts w:ascii="Consolas" w:hAnsi="Consolas"/>
          <w:color w:val="ce9178"/>
          <w:sz w:val="21"/>
        </w:rPr>
        <w:t>`category = 'rallyes'`</w:t>
      </w:r>
      <w:r>
        <w:rPr>
          <w:rFonts w:ascii="Consolas" w:hAnsi="Consolas"/>
          <w:color w:val="cccccc"/>
          <w:sz w:val="21"/>
        </w:rPr>
        <w:t>. Sonst NULL.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skill_level – Alle gültigen Werte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Wert | Beschreibung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|---|---|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`beginner`</w:t>
      </w:r>
      <w:r>
        <w:rPr>
          <w:rFonts w:ascii="Consolas" w:hAnsi="Consolas"/>
          <w:color w:val="cccccc"/>
          <w:sz w:val="21"/>
        </w:rPr>
        <w:t xml:space="preserve"> | Einsteiger (wenig Erfahrung)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`hobbyist`</w:t>
      </w:r>
      <w:r>
        <w:rPr>
          <w:rFonts w:ascii="Consolas" w:hAnsi="Consolas"/>
          <w:color w:val="cccccc"/>
          <w:sz w:val="21"/>
        </w:rPr>
        <w:t xml:space="preserve"> | Hobbyfahrer (Grundkenntnisse vorhanden)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`intermediate`</w:t>
      </w:r>
      <w:r>
        <w:rPr>
          <w:rFonts w:ascii="Consolas" w:hAnsi="Consolas"/>
          <w:color w:val="cccccc"/>
          <w:sz w:val="21"/>
        </w:rPr>
        <w:t xml:space="preserve"> | Fortgeschrittene (regelmäßige Fahrer)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`pro`</w:t>
      </w:r>
      <w:r>
        <w:rPr>
          <w:rFonts w:ascii="Consolas" w:hAnsi="Consolas"/>
          <w:color w:val="cccccc"/>
          <w:sz w:val="21"/>
        </w:rPr>
        <w:t xml:space="preserve"> | Profis / Rennfahrer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NULL | Nicht zutreffend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b/>
          <w:color w:val="808080"/>
          <w:sz w:val="21"/>
        </w:rPr>
        <w:t>**Regel:**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`skill_level`</w:t>
      </w:r>
      <w:r>
        <w:rPr>
          <w:rFonts w:ascii="Consolas" w:hAnsi="Consolas"/>
          <w:color w:val="cccccc"/>
          <w:sz w:val="21"/>
        </w:rPr>
        <w:t xml:space="preserve"> NUR setzen wenn </w:t>
      </w:r>
      <w:r>
        <w:rPr>
          <w:rFonts w:ascii="Consolas" w:hAnsi="Consolas"/>
          <w:color w:val="ce9178"/>
          <w:sz w:val="21"/>
        </w:rPr>
        <w:t>`category = 'skills-camps'`</w:t>
      </w:r>
      <w:r>
        <w:rPr>
          <w:rFonts w:ascii="Consolas" w:hAnsi="Consolas"/>
          <w:color w:val="cccccc"/>
          <w:sz w:val="21"/>
        </w:rPr>
        <w:t>. Sonst NULL.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level – Alle gültigen Werte (Rallye-Teilnehmer-Level)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Wert | Beschreibung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|---|---|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`amateur`</w:t>
      </w:r>
      <w:r>
        <w:rPr>
          <w:rFonts w:ascii="Consolas" w:hAnsi="Consolas"/>
          <w:color w:val="cccccc"/>
          <w:sz w:val="21"/>
        </w:rPr>
        <w:t xml:space="preserve"> | Amateur-Klasse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`beginner`</w:t>
      </w:r>
      <w:r>
        <w:rPr>
          <w:rFonts w:ascii="Consolas" w:hAnsi="Consolas"/>
          <w:color w:val="cccccc"/>
          <w:sz w:val="21"/>
        </w:rPr>
        <w:t xml:space="preserve"> | Einsteiger-Klasse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`pro`</w:t>
      </w:r>
      <w:r>
        <w:rPr>
          <w:rFonts w:ascii="Consolas" w:hAnsi="Consolas"/>
          <w:color w:val="cccccc"/>
          <w:sz w:val="21"/>
        </w:rPr>
        <w:t xml:space="preserve"> | Profi-Klasse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`dakar`</w:t>
      </w:r>
      <w:r>
        <w:rPr>
          <w:rFonts w:ascii="Consolas" w:hAnsi="Consolas"/>
          <w:color w:val="cccccc"/>
          <w:sz w:val="21"/>
        </w:rPr>
        <w:t xml:space="preserve"> | Dakar-Niveau (Topklasse)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NULL | Nicht zutreffend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b/>
          <w:color w:val="808080"/>
          <w:sz w:val="21"/>
        </w:rPr>
        <w:t>**Regel:**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`level`</w:t>
      </w:r>
      <w:r>
        <w:rPr>
          <w:rFonts w:ascii="Consolas" w:hAnsi="Consolas"/>
          <w:color w:val="cccccc"/>
          <w:sz w:val="21"/>
        </w:rPr>
        <w:t xml:space="preserve"> NUR setzen wenn </w:t>
      </w:r>
      <w:r>
        <w:rPr>
          <w:rFonts w:ascii="Consolas" w:hAnsi="Consolas"/>
          <w:color w:val="ce9178"/>
          <w:sz w:val="21"/>
        </w:rPr>
        <w:t>`category = 'rallyes'`</w:t>
      </w:r>
      <w:r>
        <w:rPr>
          <w:rFonts w:ascii="Consolas" w:hAnsi="Consolas"/>
          <w:color w:val="cccccc"/>
          <w:sz w:val="21"/>
        </w:rPr>
        <w:t>. Sonst NULL.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trip_type – Alle gültigen Werte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Wert | Beschreibung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|---|---|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`onroad`</w:t>
      </w:r>
      <w:r>
        <w:rPr>
          <w:rFonts w:ascii="Consolas" w:hAnsi="Consolas"/>
          <w:color w:val="cccccc"/>
          <w:sz w:val="21"/>
        </w:rPr>
        <w:t xml:space="preserve"> | Überwiegend auf Straße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`offroad`</w:t>
      </w:r>
      <w:r>
        <w:rPr>
          <w:rFonts w:ascii="Consolas" w:hAnsi="Consolas"/>
          <w:color w:val="cccccc"/>
          <w:sz w:val="21"/>
        </w:rPr>
        <w:t xml:space="preserve"> | Überwiegend abseits der Straße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NULL | Nicht zutreffend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b/>
          <w:color w:val="808080"/>
          <w:sz w:val="21"/>
        </w:rPr>
        <w:t>**Regel:**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`trip_type`</w:t>
      </w:r>
      <w:r>
        <w:rPr>
          <w:rFonts w:ascii="Consolas" w:hAnsi="Consolas"/>
          <w:color w:val="cccccc"/>
          <w:sz w:val="21"/>
        </w:rPr>
        <w:t xml:space="preserve"> NUR setzen wenn </w:t>
      </w:r>
      <w:r>
        <w:rPr>
          <w:rFonts w:ascii="Consolas" w:hAnsi="Consolas"/>
          <w:color w:val="ce9178"/>
          <w:sz w:val="21"/>
        </w:rPr>
        <w:t>`category = 'adventure-trips'`</w:t>
      </w:r>
      <w:r>
        <w:rPr>
          <w:rFonts w:ascii="Consolas" w:hAnsi="Consolas"/>
          <w:color w:val="cccccc"/>
          <w:sz w:val="21"/>
        </w:rPr>
        <w:t>. Sonst NULL.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bike_type – Alle gültigen Werte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Wert | Beschreibung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|---|---|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`trail`</w:t>
      </w:r>
      <w:r>
        <w:rPr>
          <w:rFonts w:ascii="Consolas" w:hAnsi="Consolas"/>
          <w:color w:val="cccccc"/>
          <w:sz w:val="21"/>
        </w:rPr>
        <w:t xml:space="preserve"> | Trail-Motorrad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`enduro`</w:t>
      </w:r>
      <w:r>
        <w:rPr>
          <w:rFonts w:ascii="Consolas" w:hAnsi="Consolas"/>
          <w:color w:val="cccccc"/>
          <w:sz w:val="21"/>
        </w:rPr>
        <w:t xml:space="preserve"> | Enduro-Motorrad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`mx`</w:t>
      </w:r>
      <w:r>
        <w:rPr>
          <w:rFonts w:ascii="Consolas" w:hAnsi="Consolas"/>
          <w:color w:val="cccccc"/>
          <w:sz w:val="21"/>
        </w:rPr>
        <w:t xml:space="preserve"> | Motocross-Bike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`adventure`</w:t>
      </w:r>
      <w:r>
        <w:rPr>
          <w:rFonts w:ascii="Consolas" w:hAnsi="Consolas"/>
          <w:color w:val="cccccc"/>
          <w:sz w:val="21"/>
        </w:rPr>
        <w:t xml:space="preserve"> | Adventure-Tourer (z.B. BMW GS)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| </w:t>
      </w:r>
      <w:r>
        <w:rPr>
          <w:rFonts w:ascii="Consolas" w:hAnsi="Consolas"/>
          <w:color w:val="ce9178"/>
          <w:sz w:val="21"/>
        </w:rPr>
        <w:t>`hardenduro`</w:t>
      </w:r>
      <w:r>
        <w:rPr>
          <w:rFonts w:ascii="Consolas" w:hAnsi="Consolas"/>
          <w:color w:val="cccccc"/>
          <w:sz w:val="21"/>
        </w:rPr>
        <w:t xml:space="preserve"> | Hard-Enduro-spezifisch |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| NULL | Fahrzeugtyp egal / nicht angegeben |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Datum-Format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Format:  YYYY-MM-DD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Korrekt: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2026-05-10    (10. Mai 2026)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2026-09-01    (1. September 2026)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2026-12-31    (31. Dezember 2026)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Falsch: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10.05.2026    (deutsches Format)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05/10/2026    (amerikanisches Format)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10-05-2026    (Tag-Monat-Jahr)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2026/05/10    (Slash statt Bindestrich)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Price-Format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price (text):    Mit Währungssymbol, ohne Leerzeichen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Korrekt:  €150   €299   €75   Kostenlos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Falsch:   150€   € 150  EUR150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price_value (numeric):  Nur die Zahl, kein Symbol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Korrekt:  150   299   75   0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Falsch:   €150  150,00  "150"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a9955"/>
          <w:sz w:val="21"/>
        </w:rPr>
        <w:t>&gt;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b/>
          <w:color w:val="808080"/>
          <w:sz w:val="21"/>
        </w:rPr>
        <w:t>**Wichtig:**</w:t>
      </w:r>
      <w:r>
        <w:rPr>
          <w:rFonts w:ascii="Consolas" w:hAnsi="Consolas"/>
          <w:color w:val="cccccc"/>
          <w:sz w:val="21"/>
        </w:rPr>
        <w:t xml:space="preserve"> Beide Felder immer zusammen befüllen. </w:t>
      </w:r>
      <w:r>
        <w:rPr>
          <w:rFonts w:ascii="Consolas" w:hAnsi="Consolas"/>
          <w:color w:val="ce9178"/>
          <w:sz w:val="21"/>
        </w:rPr>
        <w:t>`price`</w:t>
      </w:r>
      <w:r>
        <w:rPr>
          <w:rFonts w:ascii="Consolas" w:hAnsi="Consolas"/>
          <w:color w:val="cccccc"/>
          <w:sz w:val="21"/>
        </w:rPr>
        <w:t xml:space="preserve"> für Anzeige, </w:t>
      </w:r>
      <w:r>
        <w:rPr>
          <w:rFonts w:ascii="Consolas" w:hAnsi="Consolas"/>
          <w:color w:val="ce9178"/>
          <w:sz w:val="21"/>
        </w:rPr>
        <w:t>`price_value`</w:t>
      </w:r>
      <w:r>
        <w:rPr>
          <w:rFonts w:ascii="Consolas" w:hAnsi="Consolas"/>
          <w:color w:val="cccccc"/>
          <w:sz w:val="21"/>
        </w:rPr>
        <w:t xml:space="preserve"> für Filter.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JSON-Felder – Exakte Formate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#### coordinates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```json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{</w:t>
      </w:r>
      <w:r>
        <w:rPr>
          <w:rFonts w:ascii="Consolas" w:hAnsi="Consolas"/>
          <w:color w:val="9cdcfe"/>
          <w:sz w:val="21"/>
        </w:rPr>
        <w:t>"lat"</w:t>
      </w:r>
      <w:r>
        <w:rPr>
          <w:rFonts w:ascii="Consolas" w:hAnsi="Consolas"/>
          <w:color w:val="d4d4d4"/>
          <w:sz w:val="21"/>
        </w:rPr>
        <w:t xml:space="preserve">: </w:t>
      </w:r>
      <w:r>
        <w:rPr>
          <w:rFonts w:ascii="Consolas" w:hAnsi="Consolas"/>
          <w:color w:val="b5cea8"/>
          <w:sz w:val="21"/>
        </w:rPr>
        <w:t>50.3356</w:t>
      </w:r>
      <w:r>
        <w:rPr>
          <w:rFonts w:ascii="Consolas" w:hAnsi="Consolas"/>
          <w:color w:val="d4d4d4"/>
          <w:sz w:val="21"/>
        </w:rPr>
        <w:t xml:space="preserve">, </w:t>
      </w:r>
      <w:r>
        <w:rPr>
          <w:rFonts w:ascii="Consolas" w:hAnsi="Consolas"/>
          <w:color w:val="9cdcfe"/>
          <w:sz w:val="21"/>
        </w:rPr>
        <w:t>"lng"</w:t>
      </w:r>
      <w:r>
        <w:rPr>
          <w:rFonts w:ascii="Consolas" w:hAnsi="Consolas"/>
          <w:color w:val="d4d4d4"/>
          <w:sz w:val="21"/>
        </w:rPr>
        <w:t xml:space="preserve">: </w:t>
      </w:r>
      <w:r>
        <w:rPr>
          <w:rFonts w:ascii="Consolas" w:hAnsi="Consolas"/>
          <w:color w:val="b5cea8"/>
          <w:sz w:val="21"/>
        </w:rPr>
        <w:t>6.9475</w:t>
      </w:r>
      <w:r>
        <w:rPr>
          <w:rFonts w:ascii="Consolas" w:hAnsi="Consolas"/>
          <w:color w:val="d4d4d4"/>
          <w:sz w:val="21"/>
        </w:rPr>
        <w:t>}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`lat`</w:t>
      </w:r>
      <w:r>
        <w:rPr>
          <w:rFonts w:ascii="Consolas" w:hAnsi="Consolas"/>
          <w:color w:val="cccccc"/>
          <w:sz w:val="21"/>
        </w:rPr>
        <w:t xml:space="preserve"> = Breitengrad (Dezimalgrad, positiv = Nord, negativ = Süd)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`lng`</w:t>
      </w:r>
      <w:r>
        <w:rPr>
          <w:rFonts w:ascii="Consolas" w:hAnsi="Consolas"/>
          <w:color w:val="cccccc"/>
          <w:sz w:val="21"/>
        </w:rPr>
        <w:t xml:space="preserve"> = Längengrad (Dezimalgrad, positiv = Ost, negativ = West)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Koordinaten findet man auf: maps.google.com (Rechtsklick → "Was ist hier?")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Beispiele: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Köln:     {"lat": 50.9333, "lng": 6.9500}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Berlin:    {"lat": 52.5200, "lng": 13.4050}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München:   {"lat": 48.1351, "lng": 11.5820}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Brüssel:   {"lat": 50.8503, "lng": 4.3517}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Nürburgring: {"lat": 50.3356, "lng": 6.9475}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#### registered_friends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```json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[]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**Immer ein leeres Array. Nie manuell befüllen.**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Dieses Feld wird automatisch durch die App verwaltet.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#### change_details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```json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{</w:t>
      </w:r>
      <w:r>
        <w:rPr>
          <w:rFonts w:ascii="Consolas" w:hAnsi="Consolas"/>
          <w:color w:val="9cdcfe"/>
          <w:sz w:val="21"/>
        </w:rPr>
        <w:t>"field"</w:t>
      </w:r>
      <w:r>
        <w:rPr>
          <w:rFonts w:ascii="Consolas" w:hAnsi="Consolas"/>
          <w:color w:val="d4d4d4"/>
          <w:sz w:val="21"/>
        </w:rPr>
        <w:t xml:space="preserve">: </w:t>
      </w:r>
      <w:r>
        <w:rPr>
          <w:rFonts w:ascii="Consolas" w:hAnsi="Consolas"/>
          <w:color w:val="ce9178"/>
          <w:sz w:val="21"/>
        </w:rPr>
        <w:t>"Startgeld"</w:t>
      </w:r>
      <w:r>
        <w:rPr>
          <w:rFonts w:ascii="Consolas" w:hAnsi="Consolas"/>
          <w:color w:val="d4d4d4"/>
          <w:sz w:val="21"/>
        </w:rPr>
        <w:t xml:space="preserve">, </w:t>
      </w:r>
      <w:r>
        <w:rPr>
          <w:rFonts w:ascii="Consolas" w:hAnsi="Consolas"/>
          <w:color w:val="9cdcfe"/>
          <w:sz w:val="21"/>
        </w:rPr>
        <w:t>"old"</w:t>
      </w:r>
      <w:r>
        <w:rPr>
          <w:rFonts w:ascii="Consolas" w:hAnsi="Consolas"/>
          <w:color w:val="d4d4d4"/>
          <w:sz w:val="21"/>
        </w:rPr>
        <w:t xml:space="preserve">: </w:t>
      </w:r>
      <w:r>
        <w:rPr>
          <w:rFonts w:ascii="Consolas" w:hAnsi="Consolas"/>
          <w:color w:val="ce9178"/>
          <w:sz w:val="21"/>
        </w:rPr>
        <w:t>"€220"</w:t>
      </w:r>
      <w:r>
        <w:rPr>
          <w:rFonts w:ascii="Consolas" w:hAnsi="Consolas"/>
          <w:color w:val="d4d4d4"/>
          <w:sz w:val="21"/>
        </w:rPr>
        <w:t xml:space="preserve">, </w:t>
      </w:r>
      <w:r>
        <w:rPr>
          <w:rFonts w:ascii="Consolas" w:hAnsi="Consolas"/>
          <w:color w:val="9cdcfe"/>
          <w:sz w:val="21"/>
        </w:rPr>
        <w:t>"new"</w:t>
      </w:r>
      <w:r>
        <w:rPr>
          <w:rFonts w:ascii="Consolas" w:hAnsi="Consolas"/>
          <w:color w:val="d4d4d4"/>
          <w:sz w:val="21"/>
        </w:rPr>
        <w:t xml:space="preserve">: </w:t>
      </w:r>
      <w:r>
        <w:rPr>
          <w:rFonts w:ascii="Consolas" w:hAnsi="Consolas"/>
          <w:color w:val="ce9178"/>
          <w:sz w:val="21"/>
        </w:rPr>
        <w:t>"€245"</w:t>
      </w:r>
      <w:r>
        <w:rPr>
          <w:rFonts w:ascii="Consolas" w:hAnsi="Consolas"/>
          <w:color w:val="d4d4d4"/>
          <w:sz w:val="21"/>
        </w:rPr>
        <w:t xml:space="preserve">, </w:t>
      </w:r>
      <w:r>
        <w:rPr>
          <w:rFonts w:ascii="Consolas" w:hAnsi="Consolas"/>
          <w:color w:val="9cdcfe"/>
          <w:sz w:val="21"/>
        </w:rPr>
        <w:t>"date"</w:t>
      </w:r>
      <w:r>
        <w:rPr>
          <w:rFonts w:ascii="Consolas" w:hAnsi="Consolas"/>
          <w:color w:val="d4d4d4"/>
          <w:sz w:val="21"/>
        </w:rPr>
        <w:t xml:space="preserve">: </w:t>
      </w:r>
      <w:r>
        <w:rPr>
          <w:rFonts w:ascii="Consolas" w:hAnsi="Consolas"/>
          <w:color w:val="ce9178"/>
          <w:sz w:val="21"/>
        </w:rPr>
        <w:t>"12.02.2025"</w:t>
      </w:r>
      <w:r>
        <w:rPr>
          <w:rFonts w:ascii="Consolas" w:hAnsi="Consolas"/>
          <w:color w:val="d4d4d4"/>
          <w:sz w:val="21"/>
        </w:rPr>
        <w:t>}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`field`</w:t>
      </w:r>
      <w:r>
        <w:rPr>
          <w:rFonts w:ascii="Consolas" w:hAnsi="Consolas"/>
          <w:color w:val="cccccc"/>
          <w:sz w:val="21"/>
        </w:rPr>
        <w:t xml:space="preserve"> = Was hat sich geändert (z.B. "Datum", "Startgeld", "Ort")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`old`</w:t>
      </w:r>
      <w:r>
        <w:rPr>
          <w:rFonts w:ascii="Consolas" w:hAnsi="Consolas"/>
          <w:color w:val="cccccc"/>
          <w:sz w:val="21"/>
        </w:rPr>
        <w:t xml:space="preserve"> = Alter Wert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`new`</w:t>
      </w:r>
      <w:r>
        <w:rPr>
          <w:rFonts w:ascii="Consolas" w:hAnsi="Consolas"/>
          <w:color w:val="cccccc"/>
          <w:sz w:val="21"/>
        </w:rPr>
        <w:t xml:space="preserve"> = Neuer Wert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</w:t>
      </w:r>
      <w:r>
        <w:rPr>
          <w:rFonts w:ascii="Consolas" w:hAnsi="Consolas"/>
          <w:color w:val="ce9178"/>
          <w:sz w:val="21"/>
        </w:rPr>
        <w:t>`date`</w:t>
      </w:r>
      <w:r>
        <w:rPr>
          <w:rFonts w:ascii="Consolas" w:hAnsi="Consolas"/>
          <w:color w:val="cccccc"/>
          <w:sz w:val="21"/>
        </w:rPr>
        <w:t xml:space="preserve"> = Datum der Änderung im Format DD.MM.YYYY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```json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{</w:t>
      </w:r>
      <w:r>
        <w:rPr>
          <w:rFonts w:ascii="Consolas" w:hAnsi="Consolas"/>
          <w:color w:val="9cdcfe"/>
          <w:sz w:val="21"/>
        </w:rPr>
        <w:t>"field"</w:t>
      </w:r>
      <w:r>
        <w:rPr>
          <w:rFonts w:ascii="Consolas" w:hAnsi="Consolas"/>
          <w:color w:val="d4d4d4"/>
          <w:sz w:val="21"/>
        </w:rPr>
        <w:t xml:space="preserve">: </w:t>
      </w:r>
      <w:r>
        <w:rPr>
          <w:rFonts w:ascii="Consolas" w:hAnsi="Consolas"/>
          <w:color w:val="ce9178"/>
          <w:sz w:val="21"/>
        </w:rPr>
        <w:t>"Datum"</w:t>
      </w:r>
      <w:r>
        <w:rPr>
          <w:rFonts w:ascii="Consolas" w:hAnsi="Consolas"/>
          <w:color w:val="d4d4d4"/>
          <w:sz w:val="21"/>
        </w:rPr>
        <w:t xml:space="preserve">, </w:t>
      </w:r>
      <w:r>
        <w:rPr>
          <w:rFonts w:ascii="Consolas" w:hAnsi="Consolas"/>
          <w:color w:val="9cdcfe"/>
          <w:sz w:val="21"/>
        </w:rPr>
        <w:t>"old"</w:t>
      </w:r>
      <w:r>
        <w:rPr>
          <w:rFonts w:ascii="Consolas" w:hAnsi="Consolas"/>
          <w:color w:val="d4d4d4"/>
          <w:sz w:val="21"/>
        </w:rPr>
        <w:t xml:space="preserve">: </w:t>
      </w:r>
      <w:r>
        <w:rPr>
          <w:rFonts w:ascii="Consolas" w:hAnsi="Consolas"/>
          <w:color w:val="ce9178"/>
          <w:sz w:val="21"/>
        </w:rPr>
        <w:t>"07-08.03"</w:t>
      </w:r>
      <w:r>
        <w:rPr>
          <w:rFonts w:ascii="Consolas" w:hAnsi="Consolas"/>
          <w:color w:val="d4d4d4"/>
          <w:sz w:val="21"/>
        </w:rPr>
        <w:t xml:space="preserve">, </w:t>
      </w:r>
      <w:r>
        <w:rPr>
          <w:rFonts w:ascii="Consolas" w:hAnsi="Consolas"/>
          <w:color w:val="9cdcfe"/>
          <w:sz w:val="21"/>
        </w:rPr>
        <w:t>"new"</w:t>
      </w:r>
      <w:r>
        <w:rPr>
          <w:rFonts w:ascii="Consolas" w:hAnsi="Consolas"/>
          <w:color w:val="d4d4d4"/>
          <w:sz w:val="21"/>
        </w:rPr>
        <w:t xml:space="preserve">: </w:t>
      </w:r>
      <w:r>
        <w:rPr>
          <w:rFonts w:ascii="Consolas" w:hAnsi="Consolas"/>
          <w:color w:val="ce9178"/>
          <w:sz w:val="21"/>
        </w:rPr>
        <w:t>"14-15.03"</w:t>
      </w:r>
      <w:r>
        <w:rPr>
          <w:rFonts w:ascii="Consolas" w:hAnsi="Consolas"/>
          <w:color w:val="d4d4d4"/>
          <w:sz w:val="21"/>
        </w:rPr>
        <w:t xml:space="preserve">, </w:t>
      </w:r>
      <w:r>
        <w:rPr>
          <w:rFonts w:ascii="Consolas" w:hAnsi="Consolas"/>
          <w:color w:val="9cdcfe"/>
          <w:sz w:val="21"/>
        </w:rPr>
        <w:t>"date"</w:t>
      </w:r>
      <w:r>
        <w:rPr>
          <w:rFonts w:ascii="Consolas" w:hAnsi="Consolas"/>
          <w:color w:val="d4d4d4"/>
          <w:sz w:val="21"/>
        </w:rPr>
        <w:t xml:space="preserve">: </w:t>
      </w:r>
      <w:r>
        <w:rPr>
          <w:rFonts w:ascii="Consolas" w:hAnsi="Consolas"/>
          <w:color w:val="ce9178"/>
          <w:sz w:val="21"/>
        </w:rPr>
        <w:t>"10.02.2026"</w:t>
      </w:r>
      <w:r>
        <w:rPr>
          <w:rFonts w:ascii="Consolas" w:hAnsi="Consolas"/>
          <w:color w:val="d4d4d4"/>
          <w:sz w:val="21"/>
        </w:rPr>
        <w:t>}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{</w:t>
      </w:r>
      <w:r>
        <w:rPr>
          <w:rFonts w:ascii="Consolas" w:hAnsi="Consolas"/>
          <w:color w:val="9cdcfe"/>
          <w:sz w:val="21"/>
        </w:rPr>
        <w:t>"field"</w:t>
      </w:r>
      <w:r>
        <w:rPr>
          <w:rFonts w:ascii="Consolas" w:hAnsi="Consolas"/>
          <w:color w:val="d4d4d4"/>
          <w:sz w:val="21"/>
        </w:rPr>
        <w:t xml:space="preserve">: </w:t>
      </w:r>
      <w:r>
        <w:rPr>
          <w:rFonts w:ascii="Consolas" w:hAnsi="Consolas"/>
          <w:color w:val="ce9178"/>
          <w:sz w:val="21"/>
        </w:rPr>
        <w:t>"Ort"</w:t>
      </w:r>
      <w:r>
        <w:rPr>
          <w:rFonts w:ascii="Consolas" w:hAnsi="Consolas"/>
          <w:color w:val="d4d4d4"/>
          <w:sz w:val="21"/>
        </w:rPr>
        <w:t xml:space="preserve">, </w:t>
      </w:r>
      <w:r>
        <w:rPr>
          <w:rFonts w:ascii="Consolas" w:hAnsi="Consolas"/>
          <w:color w:val="9cdcfe"/>
          <w:sz w:val="21"/>
        </w:rPr>
        <w:t>"old"</w:t>
      </w:r>
      <w:r>
        <w:rPr>
          <w:rFonts w:ascii="Consolas" w:hAnsi="Consolas"/>
          <w:color w:val="d4d4d4"/>
          <w:sz w:val="21"/>
        </w:rPr>
        <w:t xml:space="preserve">: </w:t>
      </w:r>
      <w:r>
        <w:rPr>
          <w:rFonts w:ascii="Consolas" w:hAnsi="Consolas"/>
          <w:color w:val="ce9178"/>
          <w:sz w:val="21"/>
        </w:rPr>
        <w:t>"Köln"</w:t>
      </w:r>
      <w:r>
        <w:rPr>
          <w:rFonts w:ascii="Consolas" w:hAnsi="Consolas"/>
          <w:color w:val="d4d4d4"/>
          <w:sz w:val="21"/>
        </w:rPr>
        <w:t xml:space="preserve">, </w:t>
      </w:r>
      <w:r>
        <w:rPr>
          <w:rFonts w:ascii="Consolas" w:hAnsi="Consolas"/>
          <w:color w:val="9cdcfe"/>
          <w:sz w:val="21"/>
        </w:rPr>
        <w:t>"new"</w:t>
      </w:r>
      <w:r>
        <w:rPr>
          <w:rFonts w:ascii="Consolas" w:hAnsi="Consolas"/>
          <w:color w:val="d4d4d4"/>
          <w:sz w:val="21"/>
        </w:rPr>
        <w:t xml:space="preserve">: </w:t>
      </w:r>
      <w:r>
        <w:rPr>
          <w:rFonts w:ascii="Consolas" w:hAnsi="Consolas"/>
          <w:color w:val="ce9178"/>
          <w:sz w:val="21"/>
        </w:rPr>
        <w:t>"Aachen"</w:t>
      </w:r>
      <w:r>
        <w:rPr>
          <w:rFonts w:ascii="Consolas" w:hAnsi="Consolas"/>
          <w:color w:val="d4d4d4"/>
          <w:sz w:val="21"/>
        </w:rPr>
        <w:t xml:space="preserve">, </w:t>
      </w:r>
      <w:r>
        <w:rPr>
          <w:rFonts w:ascii="Consolas" w:hAnsi="Consolas"/>
          <w:color w:val="9cdcfe"/>
          <w:sz w:val="21"/>
        </w:rPr>
        <w:t>"date"</w:t>
      </w:r>
      <w:r>
        <w:rPr>
          <w:rFonts w:ascii="Consolas" w:hAnsi="Consolas"/>
          <w:color w:val="d4d4d4"/>
          <w:sz w:val="21"/>
        </w:rPr>
        <w:t xml:space="preserve">: </w:t>
      </w:r>
      <w:r>
        <w:rPr>
          <w:rFonts w:ascii="Consolas" w:hAnsi="Consolas"/>
          <w:color w:val="ce9178"/>
          <w:sz w:val="21"/>
        </w:rPr>
        <w:t>"01.03.2026"</w:t>
      </w:r>
      <w:r>
        <w:rPr>
          <w:rFonts w:ascii="Consolas" w:hAnsi="Consolas"/>
          <w:color w:val="d4d4d4"/>
          <w:sz w:val="21"/>
        </w:rPr>
        <w:t>}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 xml:space="preserve">Wenn keine Änderung: </w:t>
      </w:r>
      <w:r>
        <w:rPr>
          <w:rFonts w:ascii="Consolas" w:hAnsi="Consolas"/>
          <w:color w:val="ce9178"/>
          <w:sz w:val="21"/>
        </w:rPr>
        <w:t>`NULL`</w:t>
      </w:r>
      <w:r>
        <w:rPr>
          <w:rFonts w:ascii="Consolas" w:hAnsi="Consolas"/>
          <w:color w:val="cccccc"/>
          <w:sz w:val="21"/>
        </w:rPr>
        <w:t xml:space="preserve"> (nicht </w:t>
      </w:r>
      <w:r>
        <w:rPr>
          <w:rFonts w:ascii="Consolas" w:hAnsi="Consolas"/>
          <w:color w:val="ce9178"/>
          <w:sz w:val="21"/>
        </w:rPr>
        <w:t>`{}`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location – Format-Empfehlung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Format:  Stadt, Land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Korrekt: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Köln, Deutschland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Spa, Belgien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Trier, Deutschland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Nürburgring, Deutschland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Lyon, Frankreich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Amsterdam, Niederlande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Marrakesch, Marokko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Falsch: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Köln          (kein Land)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Germany, Cologne    (englisch, falsche Reihenfolge)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Köln (NRW)       (Klammern)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 3. VERKNÜPFUNGEN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Event ↔ Veranstalter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events.organizer_id  muss EXAKT gleich sein wie  organizers.id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Beispiel: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organizers.id = 'rally-masters'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events.organizer_id = 'rally-masters'   ← identisch, klein geschrieben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b/>
          <w:color w:val="808080"/>
          <w:sz w:val="21"/>
        </w:rPr>
        <w:t>**Warnung:**</w:t>
      </w:r>
      <w:r>
        <w:rPr>
          <w:rFonts w:ascii="Consolas" w:hAnsi="Consolas"/>
          <w:color w:val="cccccc"/>
          <w:sz w:val="21"/>
        </w:rPr>
        <w:t xml:space="preserve"> Wenn </w:t>
      </w:r>
      <w:r>
        <w:rPr>
          <w:rFonts w:ascii="Consolas" w:hAnsi="Consolas"/>
          <w:color w:val="ce9178"/>
          <w:sz w:val="21"/>
        </w:rPr>
        <w:t>`organizer_id`</w:t>
      </w:r>
      <w:r>
        <w:rPr>
          <w:rFonts w:ascii="Consolas" w:hAnsi="Consolas"/>
          <w:color w:val="cccccc"/>
          <w:sz w:val="21"/>
        </w:rPr>
        <w:t xml:space="preserve"> auf einen nicht existierenden Veranstalter zeigt,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wird der Veranstalter-Block im Event-Detail einfach leer angezeigt (kein Fehler, aber kein Inhalt).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Reihenfolge beim Anlegen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1. Zuerst den Veranstalter in der organizers-Tabelle anlegen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2. Dann das Event mit der entsprechenden organizer_id erstellen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 4. PRAXIS-BEISPIELE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Beispiel 1: Einfaches Trail-Event (Wochenend-Enduro)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```sql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808080"/>
          <w:sz w:val="21"/>
        </w:rPr>
        <w:t>INSERT INTO</w:t>
      </w:r>
      <w:r>
        <w:rPr>
          <w:rFonts w:ascii="Consolas" w:hAnsi="Consolas"/>
          <w:color w:val="d4d4d4"/>
          <w:sz w:val="21"/>
        </w:rPr>
        <w:t xml:space="preserve"> events (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808080"/>
          <w:sz w:val="21"/>
        </w:rPr>
        <w:t>name</w:t>
      </w:r>
      <w:r>
        <w:rPr>
          <w:rFonts w:ascii="Consolas" w:hAnsi="Consolas"/>
          <w:color w:val="d4d4d4"/>
          <w:sz w:val="21"/>
        </w:rPr>
        <w:t xml:space="preserve">, category, subcategory, </w:t>
      </w:r>
      <w:r>
        <w:rPr>
          <w:rFonts w:ascii="Consolas" w:hAnsi="Consolas"/>
          <w:color w:val="808080"/>
          <w:sz w:val="21"/>
        </w:rPr>
        <w:t>start_date</w:t>
      </w:r>
      <w:r>
        <w:rPr>
          <w:rFonts w:ascii="Consolas" w:hAnsi="Consolas"/>
          <w:color w:val="d4d4d4"/>
          <w:sz w:val="21"/>
        </w:rPr>
        <w:t>, end_date,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808080"/>
          <w:sz w:val="21"/>
        </w:rPr>
        <w:t>location</w:t>
      </w:r>
      <w:r>
        <w:rPr>
          <w:rFonts w:ascii="Consolas" w:hAnsi="Consolas"/>
          <w:color w:val="d4d4d4"/>
          <w:sz w:val="21"/>
        </w:rPr>
        <w:t xml:space="preserve">, coordinates, price, price_value, </w:t>
      </w:r>
      <w:r>
        <w:rPr>
          <w:rFonts w:ascii="Consolas" w:hAnsi="Consolas"/>
          <w:color w:val="808080"/>
          <w:sz w:val="21"/>
        </w:rPr>
        <w:t>image</w:t>
      </w:r>
      <w:r>
        <w:rPr>
          <w:rFonts w:ascii="Consolas" w:hAnsi="Consolas"/>
          <w:color w:val="d4d4d4"/>
          <w:sz w:val="21"/>
        </w:rPr>
        <w:t xml:space="preserve">, </w:t>
      </w:r>
      <w:r>
        <w:rPr>
          <w:rFonts w:ascii="Consolas" w:hAnsi="Consolas"/>
          <w:color w:val="808080"/>
          <w:sz w:val="21"/>
        </w:rPr>
        <w:t>status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difficulty, beginner_friendly, organizer_id,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registered_friends, is_new, has_changes,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event_url, registration_url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 xml:space="preserve">) </w:t>
      </w:r>
      <w:r>
        <w:rPr>
          <w:rFonts w:ascii="Consolas" w:hAnsi="Consolas"/>
          <w:color w:val="808080"/>
          <w:sz w:val="21"/>
        </w:rPr>
        <w:t>VALUES</w:t>
      </w:r>
      <w:r>
        <w:rPr>
          <w:rFonts w:ascii="Consolas" w:hAnsi="Consolas"/>
          <w:color w:val="d4d4d4"/>
          <w:sz w:val="21"/>
        </w:rPr>
        <w:t xml:space="preserve"> (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'Eifel Enduro Weekend 2026'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'trail-adventures'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'enduro'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'2026-07-11'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'2026-07-12'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'Nürburgring, Deutschland'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'{"lat": 50.3356, "lng": 6.9475}'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'€185'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b5cea8"/>
          <w:sz w:val="21"/>
        </w:rPr>
        <w:t>185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'https://images.unsplash.com/photo-1558618666-fcd25c85cd64?w=400&amp;h=300&amp;fit=crop'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'upcoming'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b5cea8"/>
          <w:sz w:val="21"/>
        </w:rPr>
        <w:t>2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false,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'enduro-events'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'[]'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true,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false,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'https://www.eifel-enduro.de'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'https://www.eifel-enduro.de/anmeldung'</w:t>
      </w:r>
      <w:r>
        <w:rPr>
          <w:rFonts w:ascii="Consolas" w:hAnsi="Consolas"/>
          <w:color w:val="ce9178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);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Beispiel 2: Mehrtägige Rallye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```sql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808080"/>
          <w:sz w:val="21"/>
        </w:rPr>
        <w:t>INSERT INTO</w:t>
      </w:r>
      <w:r>
        <w:rPr>
          <w:rFonts w:ascii="Consolas" w:hAnsi="Consolas"/>
          <w:color w:val="d4d4d4"/>
          <w:sz w:val="21"/>
        </w:rPr>
        <w:t xml:space="preserve"> events (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808080"/>
          <w:sz w:val="21"/>
        </w:rPr>
        <w:t>name</w:t>
      </w:r>
      <w:r>
        <w:rPr>
          <w:rFonts w:ascii="Consolas" w:hAnsi="Consolas"/>
          <w:color w:val="d4d4d4"/>
          <w:sz w:val="21"/>
        </w:rPr>
        <w:t xml:space="preserve">, category, </w:t>
      </w:r>
      <w:r>
        <w:rPr>
          <w:rFonts w:ascii="Consolas" w:hAnsi="Consolas"/>
          <w:color w:val="808080"/>
          <w:sz w:val="21"/>
        </w:rPr>
        <w:t>start_date</w:t>
      </w:r>
      <w:r>
        <w:rPr>
          <w:rFonts w:ascii="Consolas" w:hAnsi="Consolas"/>
          <w:color w:val="d4d4d4"/>
          <w:sz w:val="21"/>
        </w:rPr>
        <w:t>, end_date,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808080"/>
          <w:sz w:val="21"/>
        </w:rPr>
        <w:t>location</w:t>
      </w:r>
      <w:r>
        <w:rPr>
          <w:rFonts w:ascii="Consolas" w:hAnsi="Consolas"/>
          <w:color w:val="d4d4d4"/>
          <w:sz w:val="21"/>
        </w:rPr>
        <w:t xml:space="preserve">, coordinates, price, price_value, </w:t>
      </w:r>
      <w:r>
        <w:rPr>
          <w:rFonts w:ascii="Consolas" w:hAnsi="Consolas"/>
          <w:color w:val="808080"/>
          <w:sz w:val="21"/>
        </w:rPr>
        <w:t>image</w:t>
      </w:r>
      <w:r>
        <w:rPr>
          <w:rFonts w:ascii="Consolas" w:hAnsi="Consolas"/>
          <w:color w:val="d4d4d4"/>
          <w:sz w:val="21"/>
        </w:rPr>
        <w:t xml:space="preserve">, </w:t>
      </w:r>
      <w:r>
        <w:rPr>
          <w:rFonts w:ascii="Consolas" w:hAnsi="Consolas"/>
          <w:color w:val="808080"/>
          <w:sz w:val="21"/>
        </w:rPr>
        <w:t>status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difficulty, beginner_friendly, organizer_id,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 xml:space="preserve"> registered_friends, rallye_region, </w:t>
      </w:r>
      <w:r>
        <w:rPr>
          <w:rFonts w:ascii="Consolas" w:hAnsi="Consolas"/>
          <w:color w:val="808080"/>
          <w:sz w:val="21"/>
        </w:rPr>
        <w:t>level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is_new, has_changes,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event_url, registration_url, organizer_description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 xml:space="preserve">) </w:t>
      </w:r>
      <w:r>
        <w:rPr>
          <w:rFonts w:ascii="Consolas" w:hAnsi="Consolas"/>
          <w:color w:val="808080"/>
          <w:sz w:val="21"/>
        </w:rPr>
        <w:t>VALUES</w:t>
      </w:r>
      <w:r>
        <w:rPr>
          <w:rFonts w:ascii="Consolas" w:hAnsi="Consolas"/>
          <w:color w:val="d4d4d4"/>
          <w:sz w:val="21"/>
        </w:rPr>
        <w:t xml:space="preserve"> (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'Ardennen Rallye 2026'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'rallyes'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'2026-08-21'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'2026-08-25'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'Spa, Belgien'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'{"lat": 50.4370, "lng": 5.9714}'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'€450'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b5cea8"/>
          <w:sz w:val="21"/>
        </w:rPr>
        <w:t>450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'https://images.unsplash.com/photo-1533577116850-9cc66cad8a9b?w=400&amp;h=300&amp;fit=crop'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'upcoming'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b5cea8"/>
          <w:sz w:val="21"/>
        </w:rPr>
        <w:t>2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false,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'rally-masters'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'[]'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'europe'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'amateur'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false,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false,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'https://www.ardennen-rallye.be'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'https://www.ardennen-rallye.be/register'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'5 Etappen durch die belgischen Ardennen. Navigation per Roadbook. Max. 80 Starter.'</w:t>
      </w:r>
      <w:r>
        <w:rPr>
          <w:rFonts w:ascii="Consolas" w:hAnsi="Consolas"/>
          <w:color w:val="ce9178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);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Beispiel 3: Skills Camp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```sql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808080"/>
          <w:sz w:val="21"/>
        </w:rPr>
        <w:t>INSERT INTO</w:t>
      </w:r>
      <w:r>
        <w:rPr>
          <w:rFonts w:ascii="Consolas" w:hAnsi="Consolas"/>
          <w:color w:val="d4d4d4"/>
          <w:sz w:val="21"/>
        </w:rPr>
        <w:t xml:space="preserve"> events (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808080"/>
          <w:sz w:val="21"/>
        </w:rPr>
        <w:t>name</w:t>
      </w:r>
      <w:r>
        <w:rPr>
          <w:rFonts w:ascii="Consolas" w:hAnsi="Consolas"/>
          <w:color w:val="d4d4d4"/>
          <w:sz w:val="21"/>
        </w:rPr>
        <w:t xml:space="preserve">, category, </w:t>
      </w:r>
      <w:r>
        <w:rPr>
          <w:rFonts w:ascii="Consolas" w:hAnsi="Consolas"/>
          <w:color w:val="808080"/>
          <w:sz w:val="21"/>
        </w:rPr>
        <w:t>start_date</w:t>
      </w:r>
      <w:r>
        <w:rPr>
          <w:rFonts w:ascii="Consolas" w:hAnsi="Consolas"/>
          <w:color w:val="d4d4d4"/>
          <w:sz w:val="21"/>
        </w:rPr>
        <w:t>, end_date,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808080"/>
          <w:sz w:val="21"/>
        </w:rPr>
        <w:t>location</w:t>
      </w:r>
      <w:r>
        <w:rPr>
          <w:rFonts w:ascii="Consolas" w:hAnsi="Consolas"/>
          <w:color w:val="d4d4d4"/>
          <w:sz w:val="21"/>
        </w:rPr>
        <w:t xml:space="preserve">, coordinates, price, price_value, </w:t>
      </w:r>
      <w:r>
        <w:rPr>
          <w:rFonts w:ascii="Consolas" w:hAnsi="Consolas"/>
          <w:color w:val="808080"/>
          <w:sz w:val="21"/>
        </w:rPr>
        <w:t>image</w:t>
      </w:r>
      <w:r>
        <w:rPr>
          <w:rFonts w:ascii="Consolas" w:hAnsi="Consolas"/>
          <w:color w:val="d4d4d4"/>
          <w:sz w:val="21"/>
        </w:rPr>
        <w:t xml:space="preserve">, </w:t>
      </w:r>
      <w:r>
        <w:rPr>
          <w:rFonts w:ascii="Consolas" w:hAnsi="Consolas"/>
          <w:color w:val="808080"/>
          <w:sz w:val="21"/>
        </w:rPr>
        <w:t>status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difficulty, beginner_friendly, organizer_id,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registered_friends, skill_level, bike_type,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group_size, is_new, has_changes,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event_url, registration_url, organizer_description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 xml:space="preserve">) </w:t>
      </w:r>
      <w:r>
        <w:rPr>
          <w:rFonts w:ascii="Consolas" w:hAnsi="Consolas"/>
          <w:color w:val="808080"/>
          <w:sz w:val="21"/>
        </w:rPr>
        <w:t>VALUES</w:t>
      </w:r>
      <w:r>
        <w:rPr>
          <w:rFonts w:ascii="Consolas" w:hAnsi="Consolas"/>
          <w:color w:val="d4d4d4"/>
          <w:sz w:val="21"/>
        </w:rPr>
        <w:t xml:space="preserve"> (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'Enduro Fahrtechnik Kurs – Stufe 1'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'skills-camps'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'2026-06-06'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'2026-06-07'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'Bitburg, Deutschland'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'{"lat": 49.9667, "lng": 6.5167}'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'€299'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b5cea8"/>
          <w:sz w:val="21"/>
        </w:rPr>
        <w:t>299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'https://images.unsplash.com/photo-1594068568127-5b7b6b0b0b6a?w=400&amp;h=300&amp;fit=crop'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'upcoming'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b5cea8"/>
          <w:sz w:val="21"/>
        </w:rPr>
        <w:t>1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true,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'moto-academy'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'[]'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'beginner'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'enduro'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b5cea8"/>
          <w:sz w:val="21"/>
        </w:rPr>
        <w:t>12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false,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false,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'https://www.motoskills.de/kurse'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'https://www.motoskills.de/kurse/anmelden'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'Max. 12 Teilnehmer. Eigenes Motorrad erforderlich. Schutzausrüstung inklusive.'</w:t>
      </w:r>
      <w:r>
        <w:rPr>
          <w:rFonts w:ascii="Consolas" w:hAnsi="Consolas"/>
          <w:color w:val="ce9178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);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Beispiel 4: Permanenter MX-Track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```sql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808080"/>
          <w:sz w:val="21"/>
        </w:rPr>
        <w:t>INSERT INTO</w:t>
      </w:r>
      <w:r>
        <w:rPr>
          <w:rFonts w:ascii="Consolas" w:hAnsi="Consolas"/>
          <w:color w:val="d4d4d4"/>
          <w:sz w:val="21"/>
        </w:rPr>
        <w:t xml:space="preserve"> events (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808080"/>
          <w:sz w:val="21"/>
        </w:rPr>
        <w:t>name</w:t>
      </w:r>
      <w:r>
        <w:rPr>
          <w:rFonts w:ascii="Consolas" w:hAnsi="Consolas"/>
          <w:color w:val="d4d4d4"/>
          <w:sz w:val="21"/>
        </w:rPr>
        <w:t>, category, subcategory, mx_type,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808080"/>
          <w:sz w:val="21"/>
        </w:rPr>
        <w:t>start_date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808080"/>
          <w:sz w:val="21"/>
        </w:rPr>
        <w:t>location</w:t>
      </w:r>
      <w:r>
        <w:rPr>
          <w:rFonts w:ascii="Consolas" w:hAnsi="Consolas"/>
          <w:color w:val="d4d4d4"/>
          <w:sz w:val="21"/>
        </w:rPr>
        <w:t xml:space="preserve">, coordinates, price, price_value, </w:t>
      </w:r>
      <w:r>
        <w:rPr>
          <w:rFonts w:ascii="Consolas" w:hAnsi="Consolas"/>
          <w:color w:val="808080"/>
          <w:sz w:val="21"/>
        </w:rPr>
        <w:t>image</w:t>
      </w:r>
      <w:r>
        <w:rPr>
          <w:rFonts w:ascii="Consolas" w:hAnsi="Consolas"/>
          <w:color w:val="d4d4d4"/>
          <w:sz w:val="21"/>
        </w:rPr>
        <w:t xml:space="preserve">, </w:t>
      </w:r>
      <w:r>
        <w:rPr>
          <w:rFonts w:ascii="Consolas" w:hAnsi="Consolas"/>
          <w:color w:val="808080"/>
          <w:sz w:val="21"/>
        </w:rPr>
        <w:t>status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difficulty, beginner_friendly, organizer_id,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registered_friends, is_new, has_changes,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event_url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 xml:space="preserve">) </w:t>
      </w:r>
      <w:r>
        <w:rPr>
          <w:rFonts w:ascii="Consolas" w:hAnsi="Consolas"/>
          <w:color w:val="808080"/>
          <w:sz w:val="21"/>
        </w:rPr>
        <w:t>VALUES</w:t>
      </w:r>
      <w:r>
        <w:rPr>
          <w:rFonts w:ascii="Consolas" w:hAnsi="Consolas"/>
          <w:color w:val="d4d4d4"/>
          <w:sz w:val="21"/>
        </w:rPr>
        <w:t xml:space="preserve"> (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'MX-Park Beispielstadt'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'trail-adventures'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'mx'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'mx-track'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'2099-01-01'</w:t>
      </w:r>
      <w:r>
        <w:rPr>
          <w:rFonts w:ascii="Consolas" w:hAnsi="Consolas"/>
          <w:color w:val="d4d4d4"/>
          <w:sz w:val="21"/>
        </w:rPr>
        <w:t>,  </w:t>
      </w:r>
      <w:r>
        <w:rPr>
          <w:rFonts w:ascii="Consolas" w:hAnsi="Consolas"/>
          <w:color w:val="6a9955"/>
          <w:sz w:val="21"/>
        </w:rPr>
        <w:t>-- Platzhalter für permanent (Trigger überschreibt status nicht)</w:t>
      </w:r>
      <w:r>
        <w:rPr>
          <w:rFonts w:ascii="Consolas" w:hAnsi="Consolas"/>
          <w:color w:val="6a9955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'Beispielstadt, Deutschland'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'{"lat": 51.0000, "lng": 7.0000}'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'€40'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b5cea8"/>
          <w:sz w:val="21"/>
        </w:rPr>
        <w:t>40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'https://images.unsplash.com/photo-1568772585407-9361f9bf3a87?w=400&amp;h=300&amp;fit=crop'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'permanent'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b5cea8"/>
          <w:sz w:val="21"/>
        </w:rPr>
        <w:t>2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false,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'offroad-community'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'[]'</w:t>
      </w:r>
      <w:r>
        <w:rPr>
          <w:rFonts w:ascii="Consolas" w:hAnsi="Consolas"/>
          <w:color w:val="d4d4d4"/>
          <w:sz w:val="21"/>
        </w:rPr>
        <w:t>,</w:t>
      </w:r>
      <w:r>
        <w:rPr>
          <w:rFonts w:ascii="Consolas" w:hAnsi="Consolas"/>
          <w:color w:val="d4d4d4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false,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 false,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e9178"/>
          <w:sz w:val="21"/>
        </w:rPr>
      </w:pPr>
      <w:r>
        <w:rPr>
          <w:rFonts w:ascii="Consolas" w:hAnsi="Consolas"/>
          <w:color w:val="d4d4d4"/>
          <w:sz w:val="21"/>
        </w:rPr>
        <w:t> </w:t>
      </w:r>
      <w:r>
        <w:rPr>
          <w:rFonts w:ascii="Consolas" w:hAnsi="Consolas"/>
          <w:color w:val="ce9178"/>
          <w:sz w:val="21"/>
        </w:rPr>
        <w:t>'https://www.mx-park-beispiel.de'</w:t>
      </w:r>
      <w:r>
        <w:rPr>
          <w:rFonts w:ascii="Consolas" w:hAnsi="Consolas"/>
          <w:color w:val="ce9178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d4d4d4"/>
          <w:sz w:val="21"/>
        </w:rPr>
      </w:pPr>
      <w:r>
        <w:rPr>
          <w:rFonts w:ascii="Consolas" w:hAnsi="Consolas"/>
          <w:color w:val="d4d4d4"/>
          <w:sz w:val="21"/>
        </w:rPr>
        <w:t>);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 5. HÄUFIGE FEHLER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Fehler 1: Falsches Datums-Format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FALSCH:  10.05.2026   05/10/2026   2026/05/10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RICHTIG: 2026-05-10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Fehler 2: Falsche category-Schreibweise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FALSCH:  Trail Adventures   trailAdventures   trail_adventures   Rallye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RICHTIG: trail-adventures   rallyes   adventure-trips   skills-camps   offroad-festivals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Fehler 3: subcategory bei falscher category gesetzt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FALSCH:  category='rallyes', subcategory='enduro'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RICHTIG: subcategory NUR bei category='trail-adventures' setzen, sonst NULL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Fehler 4: mx_type ohne subcategory='mx'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FALSCH:  category='trail-adventures', subcategory='enduro', mx_type='race'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RICHTIG: mx_type NUR setzen wenn subcategory='mx'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Fehler 5: coordinates als Text statt JSON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FALSCH:  "50.3356, 6.9475"   oder   "lat:50.3356"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RICHTIG: {"lat": 50.3356, "lng": 6.9475}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Fehler 6: price_value mit Währungszeichen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FALSCH:  €150   "150"   150,00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RICHTIG: 150  (nur Zahl, kein Symbol, kein String)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Fehler 7: organizer_id falsch geschrieben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FALSCH:  'Rally Masters'   'rally_masters'   'RallyMasters'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RICHTIG: 'rally-masters'   (exakt wie in organizers.id)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Fehler 8: registered_friends manuell befüllt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FALSCH:  [{"id": 1, "name": "Max"}]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RICHTIG: []  (immer leer lassen – App verwaltet dieses Feld)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Fehler 9: Boolean als Text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FALSCH:  'true'   'false'   'TRUE'   1   0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RICHTIG: true    false    (ohne Anführungszeichen im SQL)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Fehler 10: rallye_region / skill_level bei falscher Kategorie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FALSCH:  category='trail-adventures', rallye_region='europe'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    category='rallyes', skill_level='beginner'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RICHTIG: rallye_region NUR bei category='rallyes'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    skill_level  NUR bei category='skills-camps'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    level     NUR bei category='rallyes'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     trip_type   NUR bei category='adventure-trips'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 6. CHECKLISTE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### Neues Event anlegen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**VOR dem Anlegen:**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Veranstalter existiert in der </w:t>
      </w:r>
      <w:r>
        <w:rPr>
          <w:rFonts w:ascii="Consolas" w:hAnsi="Consolas"/>
          <w:color w:val="ce9178"/>
          <w:sz w:val="21"/>
        </w:rPr>
        <w:t>`organizers`</w:t>
      </w:r>
      <w:r>
        <w:rPr>
          <w:rFonts w:ascii="Consolas" w:hAnsi="Consolas"/>
          <w:color w:val="cccccc"/>
          <w:sz w:val="21"/>
        </w:rPr>
        <w:t>-Tabelle?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`organizer_id`</w:t>
      </w:r>
      <w:r>
        <w:rPr>
          <w:rFonts w:ascii="Consolas" w:hAnsi="Consolas"/>
          <w:color w:val="cccccc"/>
          <w:sz w:val="21"/>
        </w:rPr>
        <w:t xml:space="preserve"> notiert (exakt, klein geschrieben)?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Datum im Format YYYY-MM-DD?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Koordinaten (lat/lng) aus Google Maps kopiert?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Bild-URL verfügbar?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**Pflichtfelder (MÜSSEN ausgefüllt sein):**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`name`</w:t>
      </w:r>
      <w:r>
        <w:rPr>
          <w:rFonts w:ascii="Consolas" w:hAnsi="Consolas"/>
          <w:color w:val="cccccc"/>
          <w:sz w:val="21"/>
        </w:rPr>
        <w:t xml:space="preserve"> — Event-Name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`category`</w:t>
      </w:r>
      <w:r>
        <w:rPr>
          <w:rFonts w:ascii="Consolas" w:hAnsi="Consolas"/>
          <w:color w:val="cccccc"/>
          <w:sz w:val="21"/>
        </w:rPr>
        <w:t xml:space="preserve"> — Exakt einer der 5 gültigen Werte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`start_date`</w:t>
      </w:r>
      <w:r>
        <w:rPr>
          <w:rFonts w:ascii="Consolas" w:hAnsi="Consolas"/>
          <w:color w:val="cccccc"/>
          <w:sz w:val="21"/>
        </w:rPr>
        <w:t xml:space="preserve"> — Format YYYY-MM-DD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**Kategorie-spezifische Felder:**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i/>
          <w:color w:val="cccccc"/>
          <w:sz w:val="21"/>
        </w:rPr>
      </w:pPr>
      <w:r>
        <w:rPr>
          <w:rFonts w:ascii="Consolas" w:hAnsi="Consolas"/>
          <w:i/>
          <w:color w:val="cccccc"/>
          <w:sz w:val="21"/>
        </w:rPr>
        <w:t xml:space="preserve">*Wenn category = </w:t>
      </w:r>
      <w:r>
        <w:rPr>
          <w:rFonts w:ascii="Consolas" w:hAnsi="Consolas"/>
          <w:i/>
          <w:color w:val="ce9178"/>
          <w:sz w:val="21"/>
        </w:rPr>
        <w:t>`trail-adventures`</w:t>
      </w:r>
      <w:r>
        <w:rPr>
          <w:rFonts w:ascii="Consolas" w:hAnsi="Consolas"/>
          <w:i/>
          <w:color w:val="cccccc"/>
          <w:sz w:val="21"/>
        </w:rPr>
        <w:t>:*</w:t>
      </w:r>
      <w:r>
        <w:rPr>
          <w:rFonts w:ascii="Consolas" w:hAnsi="Consolas"/>
          <w:i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`subcategory`</w:t>
      </w:r>
      <w:r>
        <w:rPr>
          <w:rFonts w:ascii="Consolas" w:hAnsi="Consolas"/>
          <w:color w:val="cccccc"/>
          <w:sz w:val="21"/>
        </w:rPr>
        <w:t xml:space="preserve"> gesetzt? (</w:t>
      </w:r>
      <w:r>
        <w:rPr>
          <w:rFonts w:ascii="Consolas" w:hAnsi="Consolas"/>
          <w:color w:val="ce9178"/>
          <w:sz w:val="21"/>
        </w:rPr>
        <w:t>`trail`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`enduro`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`hard-enduro`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`mx`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Wenn subcategory = </w:t>
      </w:r>
      <w:r>
        <w:rPr>
          <w:rFonts w:ascii="Consolas" w:hAnsi="Consolas"/>
          <w:color w:val="ce9178"/>
          <w:sz w:val="21"/>
        </w:rPr>
        <w:t>`mx`</w:t>
      </w:r>
      <w:r>
        <w:rPr>
          <w:rFonts w:ascii="Consolas" w:hAnsi="Consolas"/>
          <w:color w:val="cccccc"/>
          <w:sz w:val="21"/>
        </w:rPr>
        <w:t xml:space="preserve">: </w:t>
      </w:r>
      <w:r>
        <w:rPr>
          <w:rFonts w:ascii="Consolas" w:hAnsi="Consolas"/>
          <w:color w:val="ce9178"/>
          <w:sz w:val="21"/>
        </w:rPr>
        <w:t>`mx_type`</w:t>
      </w:r>
      <w:r>
        <w:rPr>
          <w:rFonts w:ascii="Consolas" w:hAnsi="Consolas"/>
          <w:color w:val="cccccc"/>
          <w:sz w:val="21"/>
        </w:rPr>
        <w:t xml:space="preserve"> gesetzt? (</w:t>
      </w:r>
      <w:r>
        <w:rPr>
          <w:rFonts w:ascii="Consolas" w:hAnsi="Consolas"/>
          <w:color w:val="ce9178"/>
          <w:sz w:val="21"/>
        </w:rPr>
        <w:t>`mx-track`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`race`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`difficulty`</w:t>
      </w:r>
      <w:r>
        <w:rPr>
          <w:rFonts w:ascii="Consolas" w:hAnsi="Consolas"/>
          <w:color w:val="cccccc"/>
          <w:sz w:val="21"/>
        </w:rPr>
        <w:t xml:space="preserve"> gesetzt? (1 / 2 / 3)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i/>
          <w:color w:val="cccccc"/>
          <w:sz w:val="21"/>
        </w:rPr>
      </w:pPr>
      <w:r>
        <w:rPr>
          <w:rFonts w:ascii="Consolas" w:hAnsi="Consolas"/>
          <w:i/>
          <w:color w:val="cccccc"/>
          <w:sz w:val="21"/>
        </w:rPr>
        <w:t xml:space="preserve">*Wenn category = </w:t>
      </w:r>
      <w:r>
        <w:rPr>
          <w:rFonts w:ascii="Consolas" w:hAnsi="Consolas"/>
          <w:i/>
          <w:color w:val="ce9178"/>
          <w:sz w:val="21"/>
        </w:rPr>
        <w:t>`rallyes`</w:t>
      </w:r>
      <w:r>
        <w:rPr>
          <w:rFonts w:ascii="Consolas" w:hAnsi="Consolas"/>
          <w:i/>
          <w:color w:val="cccccc"/>
          <w:sz w:val="21"/>
        </w:rPr>
        <w:t>:*</w:t>
      </w:r>
      <w:r>
        <w:rPr>
          <w:rFonts w:ascii="Consolas" w:hAnsi="Consolas"/>
          <w:i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`rallye_region`</w:t>
      </w:r>
      <w:r>
        <w:rPr>
          <w:rFonts w:ascii="Consolas" w:hAnsi="Consolas"/>
          <w:color w:val="cccccc"/>
          <w:sz w:val="21"/>
        </w:rPr>
        <w:t xml:space="preserve"> gesetzt? (</w:t>
      </w:r>
      <w:r>
        <w:rPr>
          <w:rFonts w:ascii="Consolas" w:hAnsi="Consolas"/>
          <w:color w:val="ce9178"/>
          <w:sz w:val="21"/>
        </w:rPr>
        <w:t>`inland`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`europe`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`africa`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`asia`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`level`</w:t>
      </w:r>
      <w:r>
        <w:rPr>
          <w:rFonts w:ascii="Consolas" w:hAnsi="Consolas"/>
          <w:color w:val="cccccc"/>
          <w:sz w:val="21"/>
        </w:rPr>
        <w:t xml:space="preserve"> gesetzt? (</w:t>
      </w:r>
      <w:r>
        <w:rPr>
          <w:rFonts w:ascii="Consolas" w:hAnsi="Consolas"/>
          <w:color w:val="ce9178"/>
          <w:sz w:val="21"/>
        </w:rPr>
        <w:t>`amateur`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`beginner`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`pro`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`dakar`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i/>
          <w:color w:val="cccccc"/>
          <w:sz w:val="21"/>
        </w:rPr>
      </w:pPr>
      <w:r>
        <w:rPr>
          <w:rFonts w:ascii="Consolas" w:hAnsi="Consolas"/>
          <w:i/>
          <w:color w:val="cccccc"/>
          <w:sz w:val="21"/>
        </w:rPr>
        <w:t xml:space="preserve">*Wenn category = </w:t>
      </w:r>
      <w:r>
        <w:rPr>
          <w:rFonts w:ascii="Consolas" w:hAnsi="Consolas"/>
          <w:i/>
          <w:color w:val="ce9178"/>
          <w:sz w:val="21"/>
        </w:rPr>
        <w:t>`skills-camps`</w:t>
      </w:r>
      <w:r>
        <w:rPr>
          <w:rFonts w:ascii="Consolas" w:hAnsi="Consolas"/>
          <w:i/>
          <w:color w:val="cccccc"/>
          <w:sz w:val="21"/>
        </w:rPr>
        <w:t>:*</w:t>
      </w:r>
      <w:r>
        <w:rPr>
          <w:rFonts w:ascii="Consolas" w:hAnsi="Consolas"/>
          <w:i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`skill_level`</w:t>
      </w:r>
      <w:r>
        <w:rPr>
          <w:rFonts w:ascii="Consolas" w:hAnsi="Consolas"/>
          <w:color w:val="cccccc"/>
          <w:sz w:val="21"/>
        </w:rPr>
        <w:t xml:space="preserve"> gesetzt? (</w:t>
      </w:r>
      <w:r>
        <w:rPr>
          <w:rFonts w:ascii="Consolas" w:hAnsi="Consolas"/>
          <w:color w:val="ce9178"/>
          <w:sz w:val="21"/>
        </w:rPr>
        <w:t>`beginner`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`hobbyist`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`intermediate`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`pro`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`bike_type`</w:t>
      </w:r>
      <w:r>
        <w:rPr>
          <w:rFonts w:ascii="Consolas" w:hAnsi="Consolas"/>
          <w:color w:val="cccccc"/>
          <w:sz w:val="21"/>
        </w:rPr>
        <w:t xml:space="preserve"> gesetzt?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i/>
          <w:color w:val="cccccc"/>
          <w:sz w:val="21"/>
        </w:rPr>
      </w:pPr>
      <w:r>
        <w:rPr>
          <w:rFonts w:ascii="Consolas" w:hAnsi="Consolas"/>
          <w:i/>
          <w:color w:val="cccccc"/>
          <w:sz w:val="21"/>
        </w:rPr>
        <w:t xml:space="preserve">*Wenn category = </w:t>
      </w:r>
      <w:r>
        <w:rPr>
          <w:rFonts w:ascii="Consolas" w:hAnsi="Consolas"/>
          <w:i/>
          <w:color w:val="ce9178"/>
          <w:sz w:val="21"/>
        </w:rPr>
        <w:t>`adventure-trips`</w:t>
      </w:r>
      <w:r>
        <w:rPr>
          <w:rFonts w:ascii="Consolas" w:hAnsi="Consolas"/>
          <w:i/>
          <w:color w:val="cccccc"/>
          <w:sz w:val="21"/>
        </w:rPr>
        <w:t>:*</w:t>
      </w:r>
      <w:r>
        <w:rPr>
          <w:rFonts w:ascii="Consolas" w:hAnsi="Consolas"/>
          <w:i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`trip_type`</w:t>
      </w:r>
      <w:r>
        <w:rPr>
          <w:rFonts w:ascii="Consolas" w:hAnsi="Consolas"/>
          <w:color w:val="cccccc"/>
          <w:sz w:val="21"/>
        </w:rPr>
        <w:t xml:space="preserve"> gesetzt? (</w:t>
      </w:r>
      <w:r>
        <w:rPr>
          <w:rFonts w:ascii="Consolas" w:hAnsi="Consolas"/>
          <w:color w:val="ce9178"/>
          <w:sz w:val="21"/>
        </w:rPr>
        <w:t>`onroad`</w:t>
      </w:r>
      <w:r>
        <w:rPr>
          <w:rFonts w:ascii="Consolas" w:hAnsi="Consolas"/>
          <w:color w:val="cccccc"/>
          <w:sz w:val="21"/>
        </w:rPr>
        <w:t xml:space="preserve"> / </w:t>
      </w:r>
      <w:r>
        <w:rPr>
          <w:rFonts w:ascii="Consolas" w:hAnsi="Consolas"/>
          <w:color w:val="ce9178"/>
          <w:sz w:val="21"/>
        </w:rPr>
        <w:t>`offroad`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**Preis:**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`price`</w:t>
      </w:r>
      <w:r>
        <w:rPr>
          <w:rFonts w:ascii="Consolas" w:hAnsi="Consolas"/>
          <w:color w:val="cccccc"/>
          <w:sz w:val="21"/>
        </w:rPr>
        <w:t xml:space="preserve"> als Text mit €-Zeichen (z.B. </w:t>
      </w:r>
      <w:r>
        <w:rPr>
          <w:rFonts w:ascii="Consolas" w:hAnsi="Consolas"/>
          <w:color w:val="ce9178"/>
          <w:sz w:val="21"/>
        </w:rPr>
        <w:t>`€150`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`price_value`</w:t>
      </w:r>
      <w:r>
        <w:rPr>
          <w:rFonts w:ascii="Consolas" w:hAnsi="Consolas"/>
          <w:color w:val="cccccc"/>
          <w:sz w:val="21"/>
        </w:rPr>
        <w:t xml:space="preserve"> als Zahl ohne Symbol (z.B. </w:t>
      </w:r>
      <w:r>
        <w:rPr>
          <w:rFonts w:ascii="Consolas" w:hAnsi="Consolas"/>
          <w:color w:val="ce9178"/>
          <w:sz w:val="21"/>
        </w:rPr>
        <w:t>`150`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**Immer prüfen:**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`registered_friends`</w:t>
      </w:r>
      <w:r>
        <w:rPr>
          <w:rFonts w:ascii="Consolas" w:hAnsi="Consolas"/>
          <w:color w:val="cccccc"/>
          <w:sz w:val="21"/>
        </w:rPr>
        <w:t xml:space="preserve"> = </w:t>
      </w:r>
      <w:r>
        <w:rPr>
          <w:rFonts w:ascii="Consolas" w:hAnsi="Consolas"/>
          <w:color w:val="ce9178"/>
          <w:sz w:val="21"/>
        </w:rPr>
        <w:t>`[]`</w:t>
      </w:r>
      <w:r>
        <w:rPr>
          <w:rFonts w:ascii="Consolas" w:hAnsi="Consolas"/>
          <w:color w:val="cccccc"/>
          <w:sz w:val="21"/>
        </w:rPr>
        <w:t xml:space="preserve"> (niemals manuell befüllen)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`status`</w:t>
      </w:r>
      <w:r>
        <w:rPr>
          <w:rFonts w:ascii="Consolas" w:hAnsi="Consolas"/>
          <w:color w:val="cccccc"/>
          <w:sz w:val="21"/>
        </w:rPr>
        <w:t xml:space="preserve"> = </w:t>
      </w:r>
      <w:r>
        <w:rPr>
          <w:rFonts w:ascii="Consolas" w:hAnsi="Consolas"/>
          <w:color w:val="ce9178"/>
          <w:sz w:val="21"/>
        </w:rPr>
        <w:t>`upcoming`</w:t>
      </w:r>
      <w:r>
        <w:rPr>
          <w:rFonts w:ascii="Consolas" w:hAnsi="Consolas"/>
          <w:color w:val="cccccc"/>
          <w:sz w:val="21"/>
        </w:rPr>
        <w:t xml:space="preserve"> (für neue Events)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</w:t>
      </w:r>
      <w:r>
        <w:rPr>
          <w:rFonts w:ascii="Consolas" w:hAnsi="Consolas"/>
          <w:color w:val="ce9178"/>
          <w:sz w:val="21"/>
        </w:rPr>
        <w:t>`location`</w:t>
      </w:r>
      <w:r>
        <w:rPr>
          <w:rFonts w:ascii="Consolas" w:hAnsi="Consolas"/>
          <w:color w:val="cccccc"/>
          <w:sz w:val="21"/>
        </w:rPr>
        <w:t xml:space="preserve"> Format: "Stadt, Land"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**NACH dem Anlegen:**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Event erscheint in der App unter der richtigen Kategorie?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Marker auf der Karte sichtbar?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Veranstalter-Info im Event-Detail angezeigt?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6796e6"/>
          <w:sz w:val="21"/>
        </w:rPr>
        <w:t>-</w:t>
      </w:r>
      <w:r>
        <w:rPr>
          <w:rFonts w:ascii="Consolas" w:hAnsi="Consolas"/>
          <w:color w:val="cccccc"/>
          <w:sz w:val="21"/>
        </w:rPr>
        <w:t xml:space="preserve"> [ ] Filter funktionieren korrekt (Subkategorie, Schwierigkeit)?</w:t>
      </w:r>
      <w:r>
        <w:rPr>
          <w:rFonts w:ascii="Consolas" w:hAnsi="Consolas"/>
          <w:color w:val="cccccc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b/>
          <w:color w:val="808080"/>
          <w:sz w:val="21"/>
        </w:rPr>
      </w:pPr>
      <w:r>
        <w:rPr>
          <w:rFonts w:ascii="Consolas" w:hAnsi="Consolas"/>
          <w:b/>
          <w:color w:val="808080"/>
          <w:sz w:val="21"/>
        </w:rPr>
        <w:t>## QUICK-REFERENCE KARTE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KATEGORIE + PFLICHT-SUBFELDER: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trail-adventures  → subcategory (trail/enduro/hard-enduro/mx)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          difficulty (1/2/3)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          [wenn mx: mx_type (mx-track/race)]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rallyes      → rallye_region (inland/europe/africa/asia)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          level (amateur/beginner/pro/dakar)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adventure-trips  → trip_type (onroad/offroad)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          difficulty (1/2/3)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skills-camps    → skill_level (beginner/hobbyist/intermediate/pro)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          bike_type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offroad-festivals → keine Pflicht-Subfelder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br w:type="textWrapping"/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DATUM:    YYYY-MM-DD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PREIS TEXT:  €150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PREIS ZAHL:  150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COORDS:    {"lat": 50.33, "lng": 6.94}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FRIENDS:   []  ← immer leer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BOOLEAN:   true / false  ← kein Anführungszeichen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  <w:t>```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000000"/>
          <w:sz w:val="21"/>
        </w:rPr>
      </w:pPr>
      <w:r>
        <w:rPr>
          <w:rFonts w:ascii="Consolas" w:hAnsi="Consolas"/>
          <w:color w:val="000000"/>
          <w:sz w:val="21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b/>
          <w:color w:val="cccccc"/>
          <w:sz w:val="20"/>
          <w:lang w:val="de-de" w:eastAsia="zh-cn" w:bidi="ar-sa"/>
        </w:rPr>
        <w:t> </w:t>
      </w:r>
      <w:r>
        <w:rPr>
          <w:rFonts w:ascii="Segoe UI" w:hAnsi="Segoe UI"/>
          <w:color w:val="808080"/>
          <w:sz w:val="20"/>
          <w:lang w:val="de-de" w:eastAsia="zh-cn" w:bidi="ar-sa"/>
        </w:rPr>
        <w:t>Build the Vite app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IN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cd "c:/Users/Thor/Documents/local_ai/TRAILFINDER/trailfinder-app" &amp;&amp; npm run build 2&gt;&amp;1</w:t>
      </w:r>
    </w:p>
    <w:p>
      <w:pPr>
        <w:pBdr>
          <w:top w:val="single" w:sz="6" w:space="3" w:color="6796E6" tmln="15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OUT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&gt; trailfinder-app@0.0.0 build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&gt; vite build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[36mvite v7.3.1 [32mbuilding client environment for production...[36m[39m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transforming...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"soon"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352 |      // Map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353 |      today: 'Heute',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354 |      soon: 'Bald',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355 |      days: 'Tage',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356 |      from: 'Ab',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"days"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353 |      today: 'Heute',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354 |      soon: 'Bald',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355 |      days: 'Tage',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356 |      from: 'Ab',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357 |      now: 'Jetzt',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"copied"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378 |      discoverEvents: 'Events entdecken',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379 |      copyLink: 'Profil-Link',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380 |      copied: 'Kopiert!',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381 |      edit: 'Bearbeiten',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382 |      eventsAttended: 'Events besucht',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"logout"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466 |      hobbyist: 'Hobbyfahrer',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467 |      ambitious: 'Ambitioniert',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468 |      logout: 'Abmelden',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469 |      upcomingEventsCount: 'Kommende Events',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470 |      pastEventsCount: 'Vergangene Events',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"morocco"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496 |      croatia: 'Kroatien',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497 |      greece: 'Griechenland',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498 |      morocco: 'Marokko',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499 |      portugal: 'Portugal',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500 |      poland: 'Polen',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"registered"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529 |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530 |      // Registration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531 |      registered: 'Angemeldet',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532 |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533 |      // Registration confirm popup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"soon"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659 |      // Map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660 |      today: 'Today',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661 |      soon: 'Soon',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662 |      days: 'days',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663 |      from: 'From',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"days"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660 |      today: 'Today',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661 |      soon: 'Soon',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662 |      days: 'days',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663 |      from: 'From',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664 |      now: 'Now',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"copied"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685 |      discoverEvents: 'Discover events',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686 |      copyLink: 'Profile link',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687 |      copied: 'Copied!',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688 |      edit: 'Edit',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689 |      eventsAttended: 'Events attended',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"logout"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773 |      hobbyist: 'Hobbyist',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774 |      ambitious: 'Ambitious',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775 |      logout: 'Logout',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776 |      upcomingEventsCount: 'Upcoming Events',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777 |      pastEventsCount: 'Past Events',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"morocco"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803 |      croatia: 'Croatia',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804 |      greece: 'Greece',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805 |      morocco: 'Morocco',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806 |      portugal: 'Portugal',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807 |      poland: 'Poland',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"registered"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836 |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837 |      // Registration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838 |      registered: 'Registered',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839 |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840 |      // Registration confirm popup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"soon"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966 |      // Map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967 |      today: "Aujourd'hui",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968 |      soon: 'Bientôt',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969 |      days: 'jours',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970 |      from: 'Dès',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"days"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967 |      today: "Aujourd'hui",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968 |      soon: 'Bientôt',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969 |      days: 'jours',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970 |      from: 'Dès',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971 |      now: 'Maintenant',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"copied"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992 |      discoverEvents: 'Découvrir les événements',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993 |      copyLink: 'Lien du profil',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994 |      copied: 'Copié!',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995 |      edit: 'Modifier',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996 |      eventsAttended: 'Événements visités',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"logout"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1080 |      hobbyist: 'Amateur',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1081 |      ambitious: 'Ambitieux',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1082 |      logout: 'Déconnexion',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1083 |      upcomingEventsCount: 'Événements à venir',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1084 |      pastEventsCount: 'Événements passés',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"morocco"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1110 |      croatia: 'Croatie',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1111 |      greece: 'Grèce',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1112 |      morocco: 'Maroc',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1113 |      portugal: 'Portugal',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1114 |      poland: 'Pologne',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"registered"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1143 |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1144 |      // Registration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1145 |      registered: 'Inscrit',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1146 |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1147 |      // Registration confirm popup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"soon"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1273 |      // Map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1274 |      today: 'Vandaag',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1275 |      soon: 'Binnenkort',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1276 |      days: 'dagen',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1277 |      from: 'Vanaf',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"days"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1274 |      today: 'Vandaag',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1275 |      soon: 'Binnenkort',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1276 |      days: 'dagen',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1277 |      from: 'Vanaf',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1278 |      now: 'Nu',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"copied"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1299 |      discoverEvents: 'Evenementen ontdekken',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1300 |      copyLink: 'Profiellink',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1301 |      copied: 'Gekopieerd!',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1302 |      edit: 'Bewerken',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1303 |      eventsAttended: 'Bezochte evenementen',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"logout"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1387 |      hobbyist: 'Hobbyrijder',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1388 |      ambitious: 'Ambitieus',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1389 |      logout: 'Uitloggen',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1390 |      upcomingEventsCount: 'Aankomende Evenementen',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1391 |      pastEventsCount: 'Afgelopen Evenementen',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"morocco"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1417 |      croatia: 'Kroatië',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1418 |      greece: 'Griekenland',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1419 |      morocco: 'Marokko',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1420 |      portugal: 'Portugal',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1421 |      poland: 'Polen',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[33m[plugin vite:esbuild] src/OffroadEventsApp.jsx: [33mDuplicate key "registered" in object literal[33m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1450 |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1451 |      // Registration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1452 |      registered: 'Aangemeld',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 |      ^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1453 |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1454 |      // Registration confirm popup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[32m✓[39m 99 modules transformed.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rendering chunks...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computing gzip size...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[2mdist/[22m[32mregisterSW.js              [39m[1m[2m    0.13 kB[22m[1m[22m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[2mdist/[22m[32mmanifest.webmanifest       [39m[1m[2m    0.69 kB[22m[1m[22m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[2mdist/[22m[32mindex.html                 [39m[1m[2m    1.28 kB[22m[1m[22m[2m │ gzip:   0.64 kB[22m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[2mdist/[22m[35massets/index-CIG1WhfJ.css  [39m[1m[2m  132.43 kB[22m[1m[22m[2m │ gzip:  18.49 kB[22m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[2mdist/[22m[36massets/web-CCh5k3Tq.js     [39m[1m[2m    0.84 kB[22m[1m[22m[2m │ gzip:   0.40 kB[22m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[2mdist/[22m[36massets/index-tBS6GzoB.js   [39m[1m[33m2,583.54 kB[39m[22m[2m │ gzip: 699.51 kB[22m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[33m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(!) Some chunks are larger than 500 kB after minification. Consider: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- Using dynamic import() to code-split the application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- Use build.rollupOptions.output.manualChunks to improve chunking: https://rollupjs.org/configuration-options/#output-manualchunks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- Adjust chunk size limit for this warning via build.chunkSizeWarningLimit.[39m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[32m✓ built in 6.51s[39m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PWA v1.2.0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mode      generateSW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precache  14 entries (2675.55 KiB)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files generated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dist/sw.js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dist/workbox-3e722498.js</w:t>
      </w:r>
    </w:p>
    <w:p>
      <w:pPr>
        <w:spacing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numPr>
          <w:ilvl w:val="0"/>
          <w:numId w:val="14"/>
        </w:numPr>
        <w:ind w:left="283" w:hanging="283"/>
        <w:spacing w:before="8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numPr>
          <w:ilvl w:val="0"/>
          <w:numId w:val="14"/>
        </w:numPr>
        <w:ind w:left="283" w:hanging="283"/>
        <w:spacing w:before="8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numPr>
          <w:ilvl w:val="0"/>
          <w:numId w:val="14"/>
        </w:numPr>
        <w:ind w:left="283" w:hanging="283"/>
        <w:spacing w:before="8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spacing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cccccc"/>
          <w:sz w:val="20"/>
          <w:lang w:val="de-de" w:eastAsia="zh-cn" w:bidi="ar-sa"/>
        </w:rPr>
      </w:pPr>
      <w:r>
        <w:rPr>
          <w:rFonts w:ascii="Segoe UI" w:hAnsi="Segoe UI"/>
          <w:color w:val="cccccc"/>
          <w:sz w:val="20"/>
          <w:lang w:val="de-de" w:eastAsia="zh-cn" w:bidi="ar-sa"/>
        </w:rPr>
        <w:t>Build succeeded. Now git push and cap sync in parallel, then build the APK.</w:t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b/>
          <w:color w:val="cccccc"/>
          <w:sz w:val="20"/>
          <w:lang w:val="de-de" w:eastAsia="zh-cn" w:bidi="ar-sa"/>
        </w:rPr>
        <w:t>Bash </w:t>
      </w:r>
      <w:r>
        <w:rPr>
          <w:rFonts w:ascii="Segoe UI" w:hAnsi="Segoe UI"/>
          <w:color w:val="808080"/>
          <w:sz w:val="20"/>
          <w:lang w:val="de-de" w:eastAsia="zh-cn" w:bidi="ar-sa"/>
        </w:rPr>
        <w:t>Commit all changes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IN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cd "c:/Users/Thor/Documents/local_ai/TRAILFINDER" &amp;&amp; git add -A &amp;&amp; git commit -m "$(cat &lt;&lt;'EOF'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feat: add sold_out/cancelled bulk actions + color-coded StatusBadge in Admin EventList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Co-Authored-By: Claude Sonnet 4.6 &lt;noreply@anthropic.com&gt;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EOF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)"</w:t>
      </w:r>
    </w:p>
    <w:p>
      <w:pPr>
        <w:pBdr>
          <w:top w:val="single" w:sz="6" w:space="3" w:color="6796E6" tmln="15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OUT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'trailfinder-app/src/OffroadEventsApp.jsx',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'trailfinder-app/src/admin/pages/events/EventForm.jsx',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'trailfinder-app/src/admin/pages/events/EventList.jsx',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'trailfinder-app/src/admin/pages/organizers/OrganizerForm.jsx',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'trailfinder-app/src/admin/pages/organizers/OrganizerList.jsx',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'trailfinder-app/src/admin/services/adminSupabase.js',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'trailfinder-app/src/admin/utils/adminConfig.js',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'trailfinder-app/src/index.css',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'trailfinder-app/src/services/supabaseClient.js',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'trailfinder-app/vite.config.js',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'.claude/settings.json',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'.claude/settings.local.json',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'CSV_IMPORT_ANLEITUNG.md',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'SUPABASE_EINGABE_REFERENZ-- Brauch ech fir Admin Panel.md',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'_reset_page_component.txt',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'generate-icons.mjs',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'trailfinder-app/generate-icons.mjs',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'trailfinder-app/netlify/index-14ybvwh2.css',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'trailfinder-app/netlify/index-decfeird.js',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'trailfinder-app/netlify/netlify.toml',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'trailfinder-app/src/OffroadEventsApp.jsx.bak',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'trailfinder-app/supabase/13_long_descriptions.sql',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'trailfinder-app/supabase/14_event_hero_bucket.sql',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'trailfinder-app/supabase/15_organizer_logo_bg_color.sql',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'trailfinder-app/supabase/16_storage_policies.sql',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'trailfinder-app/supabase/17_organizer_missing_columns.sql',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warning: in the working copy of 'trailhub_events_vorlage.csv',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[main 24fbb1b] feat: add sold_out/cancelled bulk actions + color-coded StatusBadge in Admin EventList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130 files changed, 14758 insertions(+), 322 deletions(-)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.claude/settings.json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.claude/settings.local.json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Agiere als Senior Fullstack Developer.docx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Icon.png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Roadmap.bak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Roadmap.docx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ions/Assets.xcassets/AppIcon.appiconset/100.png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ions/Assets.xcassets/AppIcon.appiconset/102.png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ions/Assets.xcassets/AppIcon.appiconset/1024.png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ions/Assets.xcassets/AppIcon.appiconset/108.png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ions/Assets.xcassets/AppIcon.appiconset/114.png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ions/Assets.xcassets/AppIcon.appiconset/120.png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ions/Assets.xcassets/AppIcon.appiconset/128.png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ions/Assets.xcassets/AppIcon.appiconset/144.png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ions/Assets.xcassets/AppIcon.appiconset/152.png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ions/Assets.xcassets/AppIcon.appiconset/16.png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ions/Assets.xcassets/AppIcon.appiconset/167.png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ions/Assets.xcassets/AppIcon.appiconset/172.png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ions/Assets.xcassets/AppIcon.appiconset/180.png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ions/Assets.xcassets/AppIcon.appiconset/196.png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ions/Assets.xcassets/AppIcon.appiconset/20.png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ions/Assets.xcassets/AppIcon.appiconset/216.png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ions/Assets.xcassets/AppIcon.appiconset/234.png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ions/Assets.xcassets/AppIcon.appiconset/256.png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ions/Assets.xcassets/AppIcon.appiconset/258.png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ions/Assets.xcassets/AppIcon.appiconset/29.png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ions/Assets.xcassets/AppIcon.appiconset/32.png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ions/Assets.xcassets/AppIcon.appiconset/40.png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ions/Assets.xcassets/AppIcon.appiconset/48.png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ions/Assets.xcassets/AppIcon.appiconset/50.png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ions/Assets.xcassets/AppIcon.appiconset/512.png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ions/Assets.xcassets/AppIcon.appiconset/55.png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ions/Assets.xcassets/AppIcon.appiconset/57.png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ions/Assets.xcassets/AppIcon.appiconset/58.png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ions/Assets.xcassets/AppIcon.appiconset/60.png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ions/Assets.xcassets/AppIcon.appiconset/64.png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ions/Assets.xcassets/AppIcon.appiconset/66.png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ions/Assets.xcassets/AppIcon.appiconset/72.png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ions/Assets.xcassets/AppIcon.appiconset/76.png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ions/Assets.xcassets/AppIcon.appiconset/80.png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ions/Assets.xcassets/AppIcon.appiconset/87.png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ions/Assets.xcassets/AppIcon.appiconset/88.png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ions/Assets.xcassets/AppIcon.appiconset/92.png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ions/Assets.xcassets/AppIcon.appiconset/Contents.json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ions/android/mipmap-hdpi/trailhub.png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ions/android/mipmap-mdpi/trailhub.png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ions/android/mipmap-xhdpi/trailhub.png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ions/android/mipmap-xxhdpi/trailhub.png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ions/android/mipmap-xxxhdpi/trailhub.png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ions/android/trailhub.png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ions/appstore.png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App ions/playstore.png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CSV-Import von Events in Batch.bak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CSV-Import von Events in Batch.docx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CSV_IMPORT_ANLEITUNG.md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KI Event-zusammenfassung.txt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LOGO/Event Logo/Bosnia Rally event.png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LOGO/Event Logo/Enduro Barchon - Bilstain 2026.png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LOGO/Event Logo/Erzbergrodeo.avif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LOGO/Event Logo/MX Track Logo/Lierneux.jfif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LOGO/Event Logo/Petokask Stage pilotage sable merzouga.avif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LOGO/Event Logo/RIDE_2026.jpg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LOGO/Event Logo/Trail-attitude prepa voyage.jpg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LOGO/Organizer Logo/Bosnia Rally.png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LOGO/Organizer Logo/MX-Tracks/MX-Lierneux.png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LOGO/Organizer Logo/PETOKASK  logo.avif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LOGO/Organizer Logo/RIDE_Logo.png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LOGO/Organizer Logo/RandoTT.png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LOGO/Organizer Logo/Tracksadventures.png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PROJEKTBESCHREIBUNG Admin-Panel.bak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PROJEKTBESCHREIBUNG Admin-Panel.docx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SUPABASE_EINGABE_REFERENZ-- Brauch ech fir Admin Panel.md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TrailHub  Verwaltungshandbuch.bak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TrailHub  Verwaltungshandbuch.docx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TrailHub - App Roadmap.bak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TrailHub - App Roadmap.docx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Trailhub Logo.png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_auth_config.json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_reset_page_component.txt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generate-icons.mjs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icon-preview.png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icon-source-1024.png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playstore.png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trailfinder-app/generate-icons.mjs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trailfinder-app/netlify/index-14ybvwh2.css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trailfinder-app/netlify/index-decfeird.js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trailfinder-app/netlify/map-test.html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trailfinder-app/netlify/netlify.toml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trailfinder-app/netlify/vite.svg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trailfinder-app/src/OffroadEventsApp.jsx.bak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trailfinder-app/supabase/13_long_descriptions.sql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trailfinder-app/supabase/14_event_hero_bucket.sql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trailfinder-app/supabase/15_organizer_logo_bg_color.sql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trailfinder-app/supabase/16_storage_policies.sql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trailfinder-app/supabase/17_organizer_missing_columns.sql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trailhub_events_vorlage.csv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create mode 100644 trailhub_events_vorlage_excel.csv</w:t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b/>
          <w:color w:val="cccccc"/>
          <w:sz w:val="20"/>
          <w:lang w:val="de-de" w:eastAsia="zh-cn" w:bidi="ar-sa"/>
        </w:rPr>
        <w:t>Bash </w:t>
      </w:r>
      <w:r>
        <w:rPr>
          <w:rFonts w:ascii="Segoe UI" w:hAnsi="Segoe UI"/>
          <w:color w:val="808080"/>
          <w:sz w:val="20"/>
          <w:lang w:val="de-de" w:eastAsia="zh-cn" w:bidi="ar-sa"/>
        </w:rPr>
        <w:t>Sync Capacitor Android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IN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cd "c:/Users/Thor/Documents/local_ai/TRAILFINDER/trailfinder-app" &amp;&amp; npx cap sync android 2&gt;&amp;1</w:t>
      </w:r>
    </w:p>
    <w:p>
      <w:pPr>
        <w:pBdr>
          <w:top w:val="single" w:sz="6" w:space="3" w:color="6796E6" tmln="15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OUT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√ Copying web assets from dist to android\app\src\main\assets\public in 17.11ms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√ Creating capacitor.config.json in android\app\src\main\assets in 1.02ms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√ copy android in 49.25ms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√ Updating Android plugins in 4.93ms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[info] Found 4 Capacitor plugins for android: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   @capacitor/app@8.1.0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   @capacitor/geolocation@8.2.0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   @capacitor/push-notifications@8.0.3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      @capacitor/share@8.0.1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√ update android in 82.92ms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[info] Sync finished in 0.173s</w:t>
      </w:r>
    </w:p>
    <w:p>
      <w:pPr>
        <w:spacing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numPr>
          <w:ilvl w:val="0"/>
          <w:numId w:val="17"/>
        </w:numPr>
        <w:ind w:left="283" w:hanging="283"/>
        <w:spacing w:before="8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numPr>
          <w:ilvl w:val="0"/>
          <w:numId w:val="17"/>
        </w:numPr>
        <w:ind w:left="283" w:hanging="283"/>
        <w:spacing w:before="8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spacing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cccccc"/>
          <w:sz w:val="20"/>
          <w:lang w:val="de-de" w:eastAsia="zh-cn" w:bidi="ar-sa"/>
        </w:rPr>
      </w:pPr>
      <w:r>
        <w:rPr>
          <w:rFonts w:ascii="Segoe UI" w:hAnsi="Segoe UI"/>
          <w:color w:val="cccccc"/>
          <w:sz w:val="20"/>
          <w:lang w:val="de-de" w:eastAsia="zh-cn" w:bidi="ar-sa"/>
        </w:rPr>
        <w:t>Committed and synced. Now push to GitHub and build the APK in parallel.</w:t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b/>
          <w:color w:val="cccccc"/>
          <w:sz w:val="20"/>
          <w:lang w:val="de-de" w:eastAsia="zh-cn" w:bidi="ar-sa"/>
        </w:rPr>
        <w:t>Bash </w:t>
      </w:r>
      <w:r>
        <w:rPr>
          <w:rFonts w:ascii="Segoe UI" w:hAnsi="Segoe UI"/>
          <w:color w:val="808080"/>
          <w:sz w:val="20"/>
          <w:lang w:val="de-de" w:eastAsia="zh-cn" w:bidi="ar-sa"/>
        </w:rPr>
        <w:t>Push to GitHub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IN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cd "c:/Users/Thor/Documents/local_ai/TRAILFINDER" &amp;&amp; git push origin main 2&gt;&amp;1</w:t>
      </w:r>
    </w:p>
    <w:p>
      <w:pPr>
        <w:pBdr>
          <w:top w:val="single" w:sz="6" w:space="3" w:color="6796E6" tmln="15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OUT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Exit code 1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error: GH013: Repository rule violations found for refs/heads/main.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- GITHUB PUSH PROTECTION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—————————————————————————————————————————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Resolve the following violations before pushing again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- Push cannot contain secrets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(?) Learn how to resolve a blocked push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https://docs.github.com/code-security/secret-scanning/working-with-secret-scanning-and-push-protection/working-with-push-protection-from-the-command-line#resolving-a-blocked-push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—— Cloudflare User API Token —————————————————————————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locations: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- commit: 24fbb1b9a7af5d3e81ed9dc1cbce826ff9c0d999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path: .claude/settings.json:5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- commit: 24fbb1b9a7af5d3e81ed9dc1cbce826ff9c0d999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path: .claude/settings.json:6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- commit: 24fbb1b9a7af5d3e81ed9dc1cbce826ff9c0d999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path: .claude/settings.json:7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- commit: 24fbb1b9a7af5d3e81ed9dc1cbce826ff9c0d999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path: .claude/settings.json:9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(?) To push, remove secret from commit(s) or follow this URL to allow the secret.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https://github.com/SpartanZeroOne/TrailHub/security/secret-scanning/unblock-secret/3CPBG6E0el0R5iE9VtbsTnivvyD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—— Cloudflare User API Token —————————————————————————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locations: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- commit: 24fbb1b9a7af5d3e81ed9dc1cbce826ff9c0d999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path: .claude/settings.json:12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(?) To push, remove secret from commit(s) or follow this URL to allow the secret.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https://github.com/SpartanZeroOne/TrailHub/security/secret-scanning/unblock-secret/3CPBG3jPyfldlBjxezo6lZy3XZz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—— Mapbox Secret Access Token ————————————————————————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locations: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- commit: 24fbb1b9a7af5d3e81ed9dc1cbce826ff9c0d999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path: trailfinder-app/netlify/index-decfeird.js:3027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(?) To push, remove secret from commit(s) or follow this URL to allow the secret.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https://github.com/SpartanZeroOne/TrailHub/security/secret-scanning/unblock-secret/3CPBG3RRvjCJxPUMhCXmTClJjAs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           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remote: 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To https://github.com/SpartanZeroOne/TrailHub.git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 xml:space="preserve"> ! [remote rejected] main -&gt; main (push declined due to repository rule violations)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error: failed to push some refs to 'https://github.com/SpartanZeroOne/TrailHub.git'</w:t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b/>
          <w:color w:val="cccccc"/>
          <w:sz w:val="20"/>
          <w:lang w:val="de-de" w:eastAsia="zh-cn" w:bidi="ar-sa"/>
        </w:rPr>
        <w:t>Bash </w:t>
      </w:r>
      <w:r>
        <w:rPr>
          <w:rFonts w:ascii="Segoe UI" w:hAnsi="Segoe UI"/>
          <w:color w:val="808080"/>
          <w:sz w:val="20"/>
          <w:lang w:val="de-de" w:eastAsia="zh-cn" w:bidi="ar-sa"/>
        </w:rPr>
        <w:t>Build Android debug APK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IN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cd "c:/Users/Thor/Documents/local_ai/TRAILFINDER/trailfinder-app/android" &amp;&amp; JAVA_HOME="C:/Program Files/Android/Android Studio/jbr" ./gradlew assembleDebug 2&gt;&amp;1</w:t>
      </w:r>
    </w:p>
    <w:p>
      <w:pPr>
        <w:pBdr>
          <w:top w:val="single" w:sz="6" w:space="3" w:color="6796E6" tmln="15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OUT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&lt;tool_use_error&gt;Cancelled: parallel tool call Bash(cd "c:/Users/Thor/Documents/local_ai/TRA…) errored&lt;/tool_use_error&gt;</w:t>
      </w:r>
    </w:p>
    <w:p>
      <w:pPr>
        <w:spacing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numPr>
          <w:ilvl w:val="0"/>
          <w:numId w:val="18"/>
        </w:numPr>
        <w:ind w:left="283" w:hanging="283"/>
        <w:spacing w:before="8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numPr>
          <w:ilvl w:val="0"/>
          <w:numId w:val="18"/>
        </w:numPr>
        <w:ind w:left="283" w:hanging="283"/>
        <w:spacing w:before="8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spacing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cccccc"/>
          <w:sz w:val="20"/>
          <w:lang w:val="de-de" w:eastAsia="zh-cn" w:bidi="ar-sa"/>
        </w:rPr>
      </w:pPr>
      <w:r>
        <w:rPr>
          <w:rFonts w:ascii="Segoe UI" w:hAnsi="Segoe UI"/>
          <w:color w:val="cccccc"/>
          <w:sz w:val="20"/>
          <w:lang w:val="de-de" w:eastAsia="zh-cn" w:bidi="ar-sa"/>
        </w:rPr>
        <w:t>GitHub blocked the push — .claude/settings.json has API tokens and trailfinder-app/netlify/index-decfeird.js has a Mapbox secret. Need to remove these from the commit first.</w:t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b/>
          <w:color w:val="cccccc"/>
          <w:sz w:val="20"/>
          <w:lang w:val="de-de" w:eastAsia="zh-cn" w:bidi="ar-sa"/>
        </w:rPr>
        <w:t>Bash </w:t>
      </w:r>
      <w:r>
        <w:rPr>
          <w:rFonts w:ascii="Segoe UI" w:hAnsi="Segoe UI"/>
          <w:color w:val="808080"/>
          <w:sz w:val="20"/>
          <w:lang w:val="de-de" w:eastAsia="zh-cn" w:bidi="ar-sa"/>
        </w:rPr>
        <w:t>Check .gitignore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IN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cat "c:/Users/Thor/Documents/local_ai/TRAILFINDER/.gitignore" 2&gt;/dev/null || echo "NO .gitignore"</w:t>
      </w:r>
    </w:p>
    <w:p>
      <w:pPr>
        <w:pBdr>
          <w:top w:val="single" w:sz="6" w:space="3" w:color="6796E6" tmln="15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OUT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# Dependencies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node_modules/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.pnp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.pnp.js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# Build outputs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dist/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dist-ssr/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build/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# .netlify/ = Netlify CLI state cache (ignored)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# netlify/  = functions &amp; config directory (NOT ignored — must be committed)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.netlify/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# Environment files (NEVER commit these)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.env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.env.local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.env.*.local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*.local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# Logs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logs/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*.log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npm-debug.log*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yarn-debug.log*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pnpm-debug.log*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# Editor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.vscode/*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!.vscode/extensions.json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.idea/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*.suo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*.ntvs*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*.njsproj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*.sln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*.sw?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.DS_Store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Thumbs.db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# Temp files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*.zip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*.tar.gz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*.exe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# OS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.DS_Store</w:t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b/>
          <w:color w:val="cccccc"/>
          <w:sz w:val="20"/>
          <w:lang w:val="de-de" w:eastAsia="zh-cn" w:bidi="ar-sa"/>
        </w:rPr>
        <w:t>Bash </w:t>
      </w:r>
      <w:r>
        <w:rPr>
          <w:rFonts w:ascii="Segoe UI" w:hAnsi="Segoe UI"/>
          <w:color w:val="808080"/>
          <w:sz w:val="20"/>
          <w:lang w:val="de-de" w:eastAsia="zh-cn" w:bidi="ar-sa"/>
        </w:rPr>
        <w:t>Remove secrets from git tracking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IN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cd "c:/Users/Thor/Documents/local_ai/TRAILFINDER" &amp;&amp; git rm --cached .claude/settings.json .claude/settings.local.json trailfinder-app/netlify/index-decfeird.js trailfinder-app/netlify/index-14ybvwh2.css 2&gt;&amp;1</w:t>
      </w:r>
    </w:p>
    <w:p>
      <w:pPr>
        <w:pBdr>
          <w:top w:val="single" w:sz="6" w:space="3" w:color="6796E6" tmln="15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OUT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rm '.claude/settings.json'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rm '.claude/settings.local.json'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rm 'trailfinder-app/netlify/index-14ybvwh2.css'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rm 'trailfinder-app/netlify/index-decfeird.js'</w:t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sz w:val="20"/>
          <w:lang w:val="de-de" w:eastAsia="zh-cn" w:bidi="ar-sa"/>
        </w:rPr>
      </w:pPr>
      <w:r>
        <w:rPr>
          <w:rFonts w:ascii="Segoe UI" w:hAnsi="Segoe UI"/>
          <w:b/>
          <w:color w:val="cccccc"/>
          <w:sz w:val="20"/>
          <w:lang w:val="de-de" w:eastAsia="zh-cn" w:bidi="ar-sa"/>
        </w:rPr>
        <w:t>Edit</w:t>
      </w:r>
      <w:r>
        <w:rPr>
          <w:rFonts w:ascii="Segoe UI" w:hAnsi="Segoe UI"/>
          <w:color w:val="cccccc"/>
          <w:sz w:val="20"/>
          <w:lang w:val="de-de" w:eastAsia="zh-cn" w:bidi="ar-sa"/>
        </w:rPr>
        <w:t> </w:t>
      </w:r>
      <w:hyperlink r:id="rId11" w:history="1">
        <w:r>
          <w:rPr>
            <w:rStyle w:val="char1"/>
            <w:sz w:val="20"/>
            <w:lang w:val="de-de" w:eastAsia="zh-cn" w:bidi="ar-sa"/>
          </w:rPr>
          <w:t>c:\Users\Thor\Documents\local_ai\TRAILFINDER\.gitignore</w:t>
        </w:r>
      </w:hyperlink>
    </w:p>
    <w:p>
      <w:pPr>
        <w:spacing w:before="40" w:after="4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  <w:t>Edit failed</w:t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lang w:val="de-de" w:eastAsia="zh-cn" w:bidi="ar-sa"/>
        </w:rPr>
      </w:pP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begin">
          <w:ffData>
            <w:name w:val="Textbox1"/>
            <w:enabled/>
            <w:calcOnExit w:val="0"/>
            <w:textInput/>
            <w:vAlign w:val="top"/>
            <w:dim>
              <w:width w:start="1701" w:end="11340"/>
              <w:height w:start="283" w:end="11340"/>
            </w:dim>
          </w:ffData>
        </w:fldChar>
      </w:r>
      <w:bookmarkStart w:id="0" w:name="Textbox1"/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instrText xml:space="preserve"> FORMTEXT </w:instrText>
      </w: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separate"/>
      </w:r>
      <w:r>
        <w:rPr>
          <w:lang w:val="de-de" w:eastAsia="zh-cn" w:bidi="ar-sa"/>
        </w:rPr>
      </w:r>
    </w:p>
    <w:p>
      <w:pPr>
        <w:rPr>
          <w:lang w:val="de-de" w:eastAsia="zh-cn" w:bidi="ar-sa"/>
        </w:rPr>
      </w:pPr>
      <w:r>
        <w:rPr>
          <w:lang w:val="de-de" w:eastAsia="zh-cn" w:bidi="ar-sa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end"/>
      </w:r>
      <w:bookmarkEnd w:id="0"/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lang w:val="de-de" w:eastAsia="zh-cn" w:bidi="ar-sa"/>
        </w:rPr>
      </w:pP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begin">
          <w:ffData>
            <w:name w:val="Textbox2"/>
            <w:enabled/>
            <w:calcOnExit w:val="0"/>
            <w:textInput/>
            <w:vAlign w:val="top"/>
            <w:dim>
              <w:width w:start="1701" w:end="11340"/>
              <w:height w:start="283" w:end="11340"/>
            </w:dim>
          </w:ffData>
        </w:fldChar>
      </w:r>
      <w:bookmarkStart w:id="1" w:name="Textbox2"/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instrText xml:space="preserve"> FORMTEXT </w:instrText>
      </w: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separate"/>
      </w:r>
      <w:r>
        <w:rPr>
          <w:lang w:val="de-de" w:eastAsia="zh-cn" w:bidi="ar-sa"/>
        </w:rPr>
      </w:r>
    </w:p>
    <w:p>
      <w:pPr>
        <w:rPr>
          <w:lang w:val="de-de" w:eastAsia="zh-cn" w:bidi="ar-sa"/>
        </w:rPr>
      </w:pPr>
      <w:r>
        <w:rPr>
          <w:lang w:val="de-de" w:eastAsia="zh-cn" w:bidi="ar-sa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end"/>
      </w:r>
      <w:bookmarkEnd w:id="1"/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sz w:val="20"/>
          <w:lang w:val="de-de" w:eastAsia="zh-cn" w:bidi="ar-sa"/>
        </w:rPr>
      </w:pPr>
      <w:r>
        <w:rPr>
          <w:rStyle w:val="char1"/>
          <w:rFonts w:ascii="Segoe UI" w:hAnsi="Segoe UI"/>
          <w:b/>
          <w:color w:val="cccccc"/>
          <w:sz w:val="20"/>
          <w:u w:color="auto" w:val="none"/>
          <w:lang w:val="de-de" w:eastAsia="zh-cn" w:bidi="ar-sa"/>
        </w:rPr>
        <w:t>Read </w:t>
      </w:r>
      <w:hyperlink r:id="rId11" w:history="1">
        <w:r>
          <w:rPr>
            <w:rStyle w:val="char1"/>
            <w:sz w:val="20"/>
            <w:lang w:val="de-de" w:eastAsia="zh-cn" w:bidi="ar-sa"/>
          </w:rPr>
          <w:t>c:\Users\Thor\Documents\local_ai\TRAILFINDER\.gitignore</w:t>
        </w:r>
      </w:hyperlink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sz w:val="20"/>
          <w:lang w:val="de-de" w:eastAsia="zh-cn" w:bidi="ar-sa"/>
        </w:rPr>
      </w:pPr>
      <w:r>
        <w:rPr>
          <w:rStyle w:val="char1"/>
          <w:rFonts w:ascii="Segoe UI" w:hAnsi="Segoe UI"/>
          <w:b/>
          <w:color w:val="cccccc"/>
          <w:sz w:val="20"/>
          <w:u w:color="auto" w:val="none"/>
          <w:lang w:val="de-de" w:eastAsia="zh-cn" w:bidi="ar-sa"/>
        </w:rPr>
        <w:t>Edit</w:t>
      </w:r>
      <w:r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  <w:t> </w:t>
      </w:r>
      <w:hyperlink r:id="rId11" w:history="1">
        <w:r>
          <w:rPr>
            <w:rStyle w:val="char1"/>
            <w:sz w:val="20"/>
            <w:lang w:val="de-de" w:eastAsia="zh-cn" w:bidi="ar-sa"/>
          </w:rPr>
          <w:t>c:\Users\Thor\Documents\local_ai\TRAILFINDER\.gitignore</w:t>
        </w:r>
      </w:hyperlink>
    </w:p>
    <w:p>
      <w:pPr>
        <w:spacing w:before="40" w:after="4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  <w:t>Edit failed</w:t>
      </w:r>
    </w:p>
    <w:p>
      <w:pPr>
        <w:spacing w:before="40" w:after="4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b/>
          <w:color w:val="808080"/>
          <w:sz w:val="20"/>
          <w:u w:color="auto" w:val="none"/>
          <w:lang w:val="de-de" w:eastAsia="zh-cn" w:bidi="ar-sa"/>
        </w:rPr>
        <w:t>Reason: </w:t>
      </w: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  <w:t>explain why api tokens and bundle secrets should be stored like this. is this safe ?</w:t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lang w:val="de-de" w:eastAsia="zh-cn" w:bidi="ar-sa"/>
        </w:rPr>
      </w:pP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begin">
          <w:ffData>
            <w:name w:val="Textbox3"/>
            <w:enabled/>
            <w:calcOnExit w:val="0"/>
            <w:textInput/>
            <w:vAlign w:val="top"/>
            <w:dim>
              <w:width w:start="1701" w:end="11340"/>
              <w:height w:start="283" w:end="11340"/>
            </w:dim>
          </w:ffData>
        </w:fldChar>
      </w:r>
      <w:bookmarkStart w:id="2" w:name="Textbox3"/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instrText xml:space="preserve"> FORMTEXT </w:instrText>
      </w: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separate"/>
      </w:r>
      <w:r>
        <w:rPr>
          <w:lang w:val="de-de" w:eastAsia="zh-cn" w:bidi="ar-sa"/>
        </w:rPr>
      </w:r>
    </w:p>
    <w:p>
      <w:pPr>
        <w:rPr>
          <w:lang w:val="de-de" w:eastAsia="zh-cn" w:bidi="ar-sa"/>
        </w:rPr>
      </w:pPr>
      <w:r>
        <w:rPr>
          <w:lang w:val="de-de" w:eastAsia="zh-cn" w:bidi="ar-sa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end"/>
      </w:r>
      <w:bookmarkEnd w:id="2"/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lang w:val="de-de" w:eastAsia="zh-cn" w:bidi="ar-sa"/>
        </w:rPr>
      </w:pP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begin">
          <w:ffData>
            <w:name w:val="Textbox4"/>
            <w:enabled/>
            <w:calcOnExit w:val="0"/>
            <w:textInput/>
            <w:vAlign w:val="top"/>
            <w:dim>
              <w:width w:start="1701" w:end="11340"/>
              <w:height w:start="283" w:end="11340"/>
            </w:dim>
          </w:ffData>
        </w:fldChar>
      </w:r>
      <w:bookmarkStart w:id="3" w:name="Textbox4"/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instrText xml:space="preserve"> FORMTEXT </w:instrText>
      </w: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separate"/>
      </w:r>
      <w:r>
        <w:rPr>
          <w:lang w:val="de-de" w:eastAsia="zh-cn" w:bidi="ar-sa"/>
        </w:rPr>
      </w:r>
    </w:p>
    <w:p>
      <w:pPr>
        <w:rPr>
          <w:lang w:val="de-de" w:eastAsia="zh-cn" w:bidi="ar-sa"/>
        </w:rPr>
      </w:pPr>
      <w:r>
        <w:rPr>
          <w:lang w:val="de-de" w:eastAsia="zh-cn" w:bidi="ar-sa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end"/>
      </w:r>
      <w:bookmarkEnd w:id="3"/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r>
    </w:p>
    <w:p>
      <w:pPr>
        <w:spacing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r>
    </w:p>
    <w:p>
      <w:pPr>
        <w:spacing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  <w:t>Good question. Here's what happened and why it's safe to exclude them:</w:t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b/>
          <w:color w:val="cccccc"/>
          <w:sz w:val="20"/>
          <w:u w:color="auto" w:val="none"/>
          <w:lang w:val="de-de" w:eastAsia="zh-cn" w:bidi="ar-sa"/>
        </w:rPr>
        <w:t>.claude/settings.json / .claude/settings.local.json</w:t>
      </w:r>
      <w:r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  <w:t xml:space="preserve"> These are Claude Code's project config files. At some point during a previous session, deployment commands that included Cloudflare API tokens were run through Claude Code's tool runner — Claude Code saved those commands (with the tokens inline) into its settings cache. </w:t>
      </w:r>
      <w:r>
        <w:rPr>
          <w:rStyle w:val="char1"/>
          <w:rFonts w:ascii="Segoe UI" w:hAnsi="Segoe UI"/>
          <w:b/>
          <w:color w:val="cccccc"/>
          <w:sz w:val="20"/>
          <w:u w:color="auto" w:val="none"/>
          <w:lang w:val="de-de" w:eastAsia="zh-cn" w:bidi="ar-sa"/>
        </w:rPr>
        <w:t>They should never be in git.</w:t>
      </w:r>
      <w:r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  <w:t xml:space="preserve"> The tokens in that file are equivalent to keys you'd put in .env.local — fine locally, never committed.</w:t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b/>
          <w:color w:val="cccccc"/>
          <w:sz w:val="20"/>
          <w:u w:color="auto" w:val="none"/>
          <w:lang w:val="de-de" w:eastAsia="zh-cn" w:bidi="ar-sa"/>
        </w:rPr>
        <w:t>trailfinder-app/netlify/index-decfeird.js</w:t>
      </w:r>
      <w:r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  <w:t xml:space="preserve"> This is a stale build artifact — a previously-compiled JS bundle that got committed to the netlify/ folder manually. It contains your Mapbox token bundled inline (Vite inlines VITE_MAPBOX_TOKEN at build time). Build artifacts should never be committed; they're regenerated by npm run build and deployed directly, not via git.</w:t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b/>
          <w:color w:val="cccccc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b/>
          <w:color w:val="cccccc"/>
          <w:sz w:val="20"/>
          <w:u w:color="auto" w:val="none"/>
          <w:lang w:val="de-de" w:eastAsia="zh-cn" w:bidi="ar-sa"/>
        </w:rPr>
        <w:t>Is your app safe?</w:t>
      </w:r>
    </w:p>
    <w:p>
      <w:pPr>
        <w:numPr>
          <w:ilvl w:val="0"/>
          <w:numId w:val="15"/>
        </w:numPr>
        <w:ind w:left="283" w:hanging="283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  <w:t>Your Mapbox token (pk.eyJ1...) is a </w:t>
      </w:r>
      <w:r>
        <w:rPr>
          <w:rStyle w:val="char1"/>
          <w:rFonts w:ascii="Segoe UI" w:hAnsi="Segoe UI"/>
          <w:i/>
          <w:color w:val="cccccc"/>
          <w:sz w:val="20"/>
          <w:u w:color="auto" w:val="none"/>
          <w:lang w:val="de-de" w:eastAsia="zh-cn" w:bidi="ar-sa"/>
        </w:rPr>
        <w:t>public</w:t>
      </w:r>
      <w:r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  <w:t> token — designed to be in browser JS. GitHub didn't block that one.</w:t>
      </w:r>
    </w:p>
    <w:p>
      <w:pPr>
        <w:numPr>
          <w:ilvl w:val="0"/>
          <w:numId w:val="15"/>
        </w:numPr>
        <w:ind w:left="283" w:hanging="283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  <w:t>Your Cloudflare API token is the sensitive one. GitHub caught and blocked it. Since the push was rejected, </w:t>
      </w:r>
      <w:r>
        <w:rPr>
          <w:rStyle w:val="char1"/>
          <w:rFonts w:ascii="Segoe UI" w:hAnsi="Segoe UI"/>
          <w:b/>
          <w:color w:val="cccccc"/>
          <w:sz w:val="20"/>
          <w:u w:color="auto" w:val="none"/>
          <w:lang w:val="de-de" w:eastAsia="zh-cn" w:bidi="ar-sa"/>
        </w:rPr>
        <w:t>it never reached GitHub's servers</w:t>
      </w:r>
      <w:r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  <w:t> — you're fine.</w:t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b/>
          <w:color w:val="cccccc"/>
          <w:sz w:val="20"/>
          <w:u w:color="auto" w:val="none"/>
          <w:lang w:val="de-de" w:eastAsia="zh-cn" w:bidi="ar-sa"/>
        </w:rPr>
        <w:t>Plan:</w:t>
      </w:r>
      <w:r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  <w:t xml:space="preserve"> Gitignore both paths so they can never be committed again, then re-push. Want me to proceed?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4" w:color="000000" tmln="20, 20, 20, 0, 9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ccccc"/>
          <w:sz w:val="17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cccccc"/>
          <w:sz w:val="17"/>
          <w:u w:color="auto" w:val="none"/>
          <w:lang w:val="de-de" w:eastAsia="zh-cn" w:bidi="ar-sa"/>
        </w:rPr>
        <w:t>c:\Users\Thor\Documents\local_ai\TRAILFINDER\trailfinder-app\supabase\17_organizer_missing_columns.sql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4" w:color="000000" tmln="20, 20, 20, 0, 9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  <w:t>yes</w:t>
      </w:r>
    </w:p>
    <w:p>
      <w:pPr>
        <w:spacing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r>
    </w:p>
    <w:p>
      <w:pPr>
        <w:numPr>
          <w:ilvl w:val="0"/>
          <w:numId w:val="19"/>
        </w:numPr>
        <w:ind w:left="283" w:hanging="283"/>
        <w:spacing w:before="8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r>
    </w:p>
    <w:p>
      <w:pPr>
        <w:numPr>
          <w:ilvl w:val="0"/>
          <w:numId w:val="19"/>
        </w:numPr>
        <w:ind w:left="283" w:hanging="283"/>
        <w:spacing w:before="8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r>
    </w:p>
    <w:p>
      <w:pPr>
        <w:numPr>
          <w:ilvl w:val="0"/>
          <w:numId w:val="19"/>
        </w:numPr>
        <w:ind w:left="283" w:hanging="283"/>
        <w:spacing w:before="8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r>
    </w:p>
    <w:p>
      <w:pPr>
        <w:numPr>
          <w:ilvl w:val="0"/>
          <w:numId w:val="19"/>
        </w:numPr>
        <w:ind w:left="283" w:hanging="283"/>
        <w:spacing w:before="8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sz w:val="20"/>
          <w:lang w:val="de-de" w:eastAsia="zh-cn" w:bidi="ar-sa"/>
        </w:rPr>
      </w:pPr>
      <w:r>
        <w:rPr>
          <w:rStyle w:val="char1"/>
          <w:rFonts w:ascii="Segoe UI" w:hAnsi="Segoe UI"/>
          <w:b/>
          <w:color w:val="cccccc"/>
          <w:sz w:val="20"/>
          <w:u w:color="auto" w:val="none"/>
          <w:lang w:val="de-de" w:eastAsia="zh-cn" w:bidi="ar-sa"/>
        </w:rPr>
        <w:t>Edit</w:t>
      </w:r>
      <w:r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  <w:t> </w:t>
      </w:r>
      <w:hyperlink r:id="rId11" w:history="1">
        <w:r>
          <w:rPr>
            <w:rStyle w:val="char1"/>
            <w:sz w:val="20"/>
            <w:lang w:val="de-de" w:eastAsia="zh-cn" w:bidi="ar-sa"/>
          </w:rPr>
          <w:t>c:\Users\Thor\Documents\local_ai\TRAILFINDER\.gitignore</w:t>
        </w:r>
      </w:hyperlink>
    </w:p>
    <w:p>
      <w:pPr>
        <w:spacing w:before="40" w:after="40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  <w:t>Added 8 lines</w:t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lang w:val="de-de" w:eastAsia="zh-cn" w:bidi="ar-sa"/>
        </w:rPr>
      </w:pP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begin">
          <w:ffData>
            <w:name w:val="Textbox5"/>
            <w:enabled/>
            <w:calcOnExit w:val="0"/>
            <w:textInput/>
            <w:vAlign w:val="top"/>
            <w:dim>
              <w:width w:start="1701" w:end="11340"/>
              <w:height w:start="283" w:end="11340"/>
            </w:dim>
          </w:ffData>
        </w:fldChar>
      </w:r>
      <w:bookmarkStart w:id="4" w:name="Textbox5"/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instrText xml:space="preserve"> FORMTEXT </w:instrText>
      </w: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separate"/>
      </w:r>
      <w:r>
        <w:rPr>
          <w:lang w:val="de-de" w:eastAsia="zh-cn" w:bidi="ar-sa"/>
        </w:rPr>
      </w:r>
    </w:p>
    <w:p>
      <w:pPr>
        <w:rPr>
          <w:lang w:val="de-de" w:eastAsia="zh-cn" w:bidi="ar-sa"/>
        </w:rPr>
      </w:pPr>
      <w:r>
        <w:rPr>
          <w:lang w:val="de-de" w:eastAsia="zh-cn" w:bidi="ar-sa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end"/>
      </w:r>
      <w:bookmarkEnd w:id="4"/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lang w:val="de-de" w:eastAsia="zh-cn" w:bidi="ar-sa"/>
        </w:rPr>
      </w:pP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begin">
          <w:ffData>
            <w:name w:val="Textbox6"/>
            <w:enabled/>
            <w:calcOnExit w:val="0"/>
            <w:textInput/>
            <w:vAlign w:val="top"/>
            <w:dim>
              <w:width w:start="1701" w:end="11340"/>
              <w:height w:start="283" w:end="11340"/>
            </w:dim>
          </w:ffData>
        </w:fldChar>
      </w:r>
      <w:bookmarkStart w:id="5" w:name="Textbox6"/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instrText xml:space="preserve"> FORMTEXT </w:instrText>
      </w: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separate"/>
      </w:r>
      <w:r>
        <w:rPr>
          <w:lang w:val="de-de" w:eastAsia="zh-cn" w:bidi="ar-sa"/>
        </w:rPr>
      </w:r>
    </w:p>
    <w:p>
      <w:pPr>
        <w:rPr>
          <w:lang w:val="de-de" w:eastAsia="zh-cn" w:bidi="ar-sa"/>
        </w:rPr>
      </w:pPr>
      <w:r>
        <w:rPr>
          <w:lang w:val="de-de" w:eastAsia="zh-cn" w:bidi="ar-sa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r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  <w:fldChar w:fldCharType="end"/>
      </w:r>
      <w:bookmarkEnd w:id="5"/>
      <w:r>
        <w:rPr>
          <w:rStyle w:val="char1"/>
          <w:rFonts w:ascii="Segoe UI" w:hAnsi="Segoe UI"/>
          <w:color w:val="ce9178"/>
          <w:sz w:val="24"/>
          <w:u w:color="auto" w:val="none"/>
          <w:lang w:val="de-de" w:eastAsia="zh-cn" w:bidi="ar-sa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b/>
          <w:color w:val="cccccc"/>
          <w:sz w:val="20"/>
          <w:u w:color="auto" w:val="none"/>
          <w:lang w:val="de-de" w:eastAsia="zh-cn" w:bidi="ar-sa"/>
        </w:rPr>
        <w:t>Bash </w:t>
      </w: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  <w:t>Amend commit to remove secrets and update .gitignore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rStyle w:val="char1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color w:val="808080"/>
          <w:sz w:val="20"/>
          <w:u w:color="auto" w:val="none"/>
          <w:lang w:val="de-de" w:eastAsia="zh-cn" w:bidi="ar-sa"/>
        </w:rPr>
        <w:t>IN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cd "c:/Users/Thor/Documents/local_ai/TRAILFINDER" &amp;&amp; git add .gitignore &amp;&amp; git commit --amend --no-edit 2&gt;&amp;1</w:t>
      </w:r>
    </w:p>
    <w:p>
      <w:pPr>
        <w:pBdr>
          <w:top w:val="single" w:sz="6" w:space="3" w:color="6796E6" tmln="15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rStyle w:val="char1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color w:val="808080"/>
          <w:sz w:val="20"/>
          <w:u w:color="auto" w:val="none"/>
          <w:lang w:val="de-de" w:eastAsia="zh-cn" w:bidi="ar-sa"/>
        </w:rPr>
        <w:t>OUT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warning: in the working copy of '.gitignore', LF will be replaced by CRLF the next time Git touches 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[main 6fbb68c] feat: add sold_out/cancelled bulk actions + color-coded StatusBadge in Admin EventList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Date: Wed Apr 15 20:20:00 2026 +0200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127 files changed, 11684 insertions(+), 323 deletions(-)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Agiere als Senior Fullstack Developer.docx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Icon.png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Roadmap.bak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Roadmap.docx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ions/Assets.xcassets/AppIcon.appiconset/100.png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ions/Assets.xcassets/AppIcon.appiconset/102.png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ions/Assets.xcassets/AppIcon.appiconset/1024.png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ions/Assets.xcassets/AppIcon.appiconset/108.png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ions/Assets.xcassets/AppIcon.appiconset/114.png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ions/Assets.xcassets/AppIcon.appiconset/120.png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ions/Assets.xcassets/AppIcon.appiconset/128.png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ions/Assets.xcassets/AppIcon.appiconset/144.png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ions/Assets.xcassets/AppIcon.appiconset/152.png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ions/Assets.xcassets/AppIcon.appiconset/16.png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ions/Assets.xcassets/AppIcon.appiconset/167.png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ions/Assets.xcassets/AppIcon.appiconset/172.png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ions/Assets.xcassets/AppIcon.appiconset/180.png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ions/Assets.xcassets/AppIcon.appiconset/196.png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ions/Assets.xcassets/AppIcon.appiconset/20.png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ions/Assets.xcassets/AppIcon.appiconset/216.png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ions/Assets.xcassets/AppIcon.appiconset/234.png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ions/Assets.xcassets/AppIcon.appiconset/256.png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ions/Assets.xcassets/AppIcon.appiconset/258.png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ions/Assets.xcassets/AppIcon.appiconset/29.png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ions/Assets.xcassets/AppIcon.appiconset/32.png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ions/Assets.xcassets/AppIcon.appiconset/40.png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ions/Assets.xcassets/AppIcon.appiconset/48.png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ions/Assets.xcassets/AppIcon.appiconset/50.png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ions/Assets.xcassets/AppIcon.appiconset/512.png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ions/Assets.xcassets/AppIcon.appiconset/55.png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ions/Assets.xcassets/AppIcon.appiconset/57.png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ions/Assets.xcassets/AppIcon.appiconset/58.png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ions/Assets.xcassets/AppIcon.appiconset/60.png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ions/Assets.xcassets/AppIcon.appiconset/64.png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ions/Assets.xcassets/AppIcon.appiconset/66.png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ions/Assets.xcassets/AppIcon.appiconset/72.png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ions/Assets.xcassets/AppIcon.appiconset/76.png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ions/Assets.xcassets/AppIcon.appiconset/80.png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ions/Assets.xcassets/AppIcon.appiconset/87.png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ions/Assets.xcassets/AppIcon.appiconset/88.png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ions/Assets.xcassets/AppIcon.appiconset/92.png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ions/Assets.xcassets/AppIcon.appiconset/Contents.json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ions/android/mipmap-hdpi/trailhub.png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ions/android/mipmap-mdpi/trailhub.png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ions/android/mipmap-xhdpi/trailhub.png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ions/android/mipmap-xxhdpi/trailhub.png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ions/android/mipmap-xxxhdpi/trailhub.png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ions/android/trailhub.png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ions/appstore.png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App ions/playstore.png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CSV-Import von Events in Batch.bak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CSV-Import von Events in Batch.docx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CSV_IMPORT_ANLEITUNG.md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KI Event-zusammenfassung.txt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LOGO/Event Logo/Bosnia Rally event.png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LOGO/Event Logo/Enduro Barchon - Bilstain 2026.png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LOGO/Event Logo/Erzbergrodeo.avif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LOGO/Event Logo/MX Track Logo/Lierneux.jfif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LOGO/Event Logo/Petokask Stage pilotage sable merzouga.avif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LOGO/Event Logo/RIDE_2026.jpg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LOGO/Event Logo/Trail-attitude prepa voyage.jpg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LOGO/Organizer Logo/Bosnia Rally.png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LOGO/Organizer Logo/MX-Tracks/MX-Lierneux.png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LOGO/Organizer Logo/PETOKASK  logo.avif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LOGO/Organizer Logo/RIDE_Logo.png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LOGO/Organizer Logo/RandoTT.png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LOGO/Organizer Logo/Tracksadventures.png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PROJEKTBESCHREIBUNG Admin-Panel.bak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PROJEKTBESCHREIBUNG Admin-Panel.docx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SUPABASE_EINGABE_REFERENZ-- Brauch ech fir Admin Panel.md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TrailHub  Verwaltungshandbuch.bak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TrailHub  Verwaltungshandbuch.docx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TrailHub - App Roadmap.bak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TrailHub - App Roadmap.docx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Trailhub Logo.png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_auth_config.json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_reset_page_component.txt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generate-icons.mjs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icon-preview.png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icon-source-1024.png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playstore.png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trailfinder-app/generate-icons.mjs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trailfinder-app/netlify/map-test.html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trailfinder-app/netlify/netlify.toml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trailfinder-app/netlify/vite.svg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trailfinder-app/src/OffroadEventsApp.jsx.bak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trailfinder-app/supabase/13_long_descriptions.sql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trailfinder-app/supabase/14_event_hero_bucket.sql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trailfinder-app/supabase/15_organizer_logo_bg_color.sql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trailfinder-app/supabase/16_storage_policies.sql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trailfinder-app/supabase/17_organizer_missing_columns.sql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trailhub_events_vorlage.csv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create mode 100644 trailhub_events_vorlage_excel.csv</w:t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b/>
          <w:color w:val="cccccc"/>
          <w:sz w:val="20"/>
          <w:u w:color="auto" w:val="none"/>
          <w:lang w:val="de-de" w:eastAsia="zh-cn" w:bidi="ar-sa"/>
        </w:rPr>
        <w:t>Bash </w:t>
      </w: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  <w:t>Push to GitHub (secrets removed)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rStyle w:val="char1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color w:val="808080"/>
          <w:sz w:val="20"/>
          <w:u w:color="auto" w:val="none"/>
          <w:lang w:val="de-de" w:eastAsia="zh-cn" w:bidi="ar-sa"/>
        </w:rPr>
        <w:t>IN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cd "c:/Users/Thor/Documents/local_ai/TRAILFINDER" &amp;&amp; git push origin main 2&gt;&amp;1</w:t>
      </w:r>
    </w:p>
    <w:p>
      <w:pPr>
        <w:pBdr>
          <w:top w:val="single" w:sz="6" w:space="3" w:color="6796E6" tmln="15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rStyle w:val="char1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color w:val="808080"/>
          <w:sz w:val="20"/>
          <w:u w:color="auto" w:val="none"/>
          <w:lang w:val="de-de" w:eastAsia="zh-cn" w:bidi="ar-sa"/>
        </w:rPr>
        <w:t>OUT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To https://github.com/SpartanZeroOne/TrailHub.git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 xml:space="preserve">   6411f7b..6fbb68c  main -&gt; main</w:t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b/>
          <w:color w:val="cccccc"/>
          <w:sz w:val="20"/>
          <w:u w:color="auto" w:val="none"/>
          <w:lang w:val="de-de" w:eastAsia="zh-cn" w:bidi="ar-sa"/>
        </w:rPr>
        <w:t>Bash </w:t>
      </w:r>
      <w:r>
        <w:rPr>
          <w:rStyle w:val="char1"/>
          <w:rFonts w:ascii="Segoe UI" w:hAnsi="Segoe UI"/>
          <w:color w:val="808080"/>
          <w:sz w:val="20"/>
          <w:u w:color="auto" w:val="none"/>
          <w:lang w:val="de-de" w:eastAsia="zh-cn" w:bidi="ar-sa"/>
        </w:rPr>
        <w:t>Build Android debug APK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rStyle w:val="char1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color w:val="808080"/>
          <w:sz w:val="20"/>
          <w:u w:color="auto" w:val="none"/>
          <w:lang w:val="de-de" w:eastAsia="zh-cn" w:bidi="ar-sa"/>
        </w:rPr>
        <w:t>IN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cd "c:/Users/Thor/Documents/local_ai/TRAILFINDER/trailfinder-app/android" &amp;&amp; JAVA_HOME="C:/Program Files/Android/Android Studio/jbr" ./gradlew assembleDebug 2&gt;&amp;1</w:t>
      </w:r>
    </w:p>
    <w:p>
      <w:pPr>
        <w:pBdr>
          <w:top w:val="single" w:sz="6" w:space="3" w:color="6796E6" tmln="15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rStyle w:val="char1"/>
          <w:color w:val="808080"/>
          <w:sz w:val="20"/>
          <w:u w:color="auto" w:val="none"/>
          <w:lang w:val="de-de" w:eastAsia="zh-cn" w:bidi="ar-sa"/>
        </w:rPr>
      </w:pPr>
      <w:r>
        <w:rPr>
          <w:rStyle w:val="char1"/>
          <w:color w:val="808080"/>
          <w:sz w:val="20"/>
          <w:u w:color="auto" w:val="none"/>
          <w:lang w:val="de-de" w:eastAsia="zh-cn" w:bidi="ar-sa"/>
        </w:rPr>
        <w:t>OUT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Starting a Gradle Daemon, 1 incompatible and 1 stopped Daemons could not be reused, use --status for details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Configure project :app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WARNING: Using flatDir should be avoided because it doesn't support any meta-data formats.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Configure project :capacitor-cordova-android-plugins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WARNING: Using flatDir should be avoided because it doesn't support any meta-data formats.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:app:preBuild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:app:preDebugBuild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:app:mergeDebugNativeDebugMetadata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:app:javaPreCompileDebug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:capacitor-android:preBuild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:capacitor-android:preDebugBuild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:capacitor-android:writeDebugAarMetadata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:capacitor-app:preBuild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:capacitor-app:preDebugBuild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:capacitor-app:writeDebugAarMetadata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:capacitor-cordova-android-plugins:preBuild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:capacitor-cordova-android-plugins:preDebugBuild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:capacitor-geolocation:preBuild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:capacitor-geolocation:preDebugBuild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:capacitor-geolocation:writeDebugAarMetadata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:capacitor-push-notifications:preBuild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:capacitor-push-notifications:preDebugBuild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:capacitor-push-notifications:writeDebugAarMetadata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:capacitor-share:preBuild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:capacitor-share:preDebugBuild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:capacitor-share:writeDebugAarMetadata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:capacitor-cordova-android-plugins:writeDebugAarMetadata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:capacitor-android:processDebugNavigationResources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:app:checkDebugAarMetadata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:capacitor-app:processDebugNavigationResources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:capacitor-cordova-android-plugins:processDebugNavigationResources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:capacitor-geolocation:processDebugNavigationResources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:capacitor-push-notifications:processDebugNavigationResources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:capacitor-share:processDebugNavigationResources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:app:processDebugNavigationResources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:app:compileDebugNavigationResources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:app:generateDebugResValues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:capacitor-android:generateDebugResValues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:capacitor-android:generateDebugResources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:capacitor-android:packageDebugResources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:capacitor-app:generateDebugResValues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:capacitor-app:generateDebugResources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:capacitor-app:packageDebugResources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:capacitor-cordova-android-plugins:generateDebugResValues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:capacitor-cordova-android-plugins:generateDebugResources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:capacitor-cordova-android-plugins:packageDebugResources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:capacitor-geolocation:generateDebugResValues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:capacitor-geolocation:generateDebugResources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:capacitor-geolocation:packageDebugResources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:capacitor-push-notifications:generateDebugResValues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:capacitor-push-notifications:generateDebugResources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:capacitor-push-notifications:packageDebugResources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:capacitor-share:generateDebugResValues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:capacitor-share:generateDebugResources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:capacitor-share:packageDebugResources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:app:mapDebugSourceSetPaths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:app:generateDebugResources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:app:mergeDebugResources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:app:packageDebugResources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:app:parseDebugLocalResources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:app:createDebugCompatibleScreenManifests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:app:extractDeepLinksDebug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:capacitor-android:extractDeepLinksDebug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:capacitor-android:processDebugManifest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:capacitor-app:extractDeepLinksDebug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:capacitor-app:processDebugManifest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:capacitor-cordova-android-plugins:extractDeepLinksDebug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:capacitor-geolocation:extractDeepLinksDebug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:capacitor-geolocation:processDebugManifest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:capacitor-push-notifications:extractDeepLinksDebug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:capacitor-push-notifications:processDebugManifest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:capacitor-share:extractDeepLinksDebug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:capacitor-share:processDebugManifest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:capacitor-android:compileDebugLibraryResources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:capacitor-android:parseDebugLocalResources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:capacitor-android:generateDebugRFile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:capacitor-app:compileDebugLibraryResources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:capacitor-app:parseDebugLocalResources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:capacitor-app:generateDebugRFile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:capacitor-cordova-android-plugins:compileDebugLibraryResources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:capacitor-geolocation:compileDebugLibraryResources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:capacitor-geolocation:parseDebugLocalResources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:capacitor-cordova-android-plugins:processDebugManifest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:app:processDebugMainManifest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:app:processDebugManifest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:app:processDebugManifestForPackage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:capacitor-geolocation:generateDebugRFile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:capacitor-push-notifications:compileDebugLibraryResources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:capacitor-push-notifications:parseDebugLocalResources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:capacitor-push-notifications:generateDebugRFile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:capacitor-share:compileDebugLibraryResources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:capacitor-cordova-android-plugins:parseDebugLocalResources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:capacitor-share:parseDebugLocalResources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:capacitor-share:generateDebugRFile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:capacitor-android:javaPreCompileDebug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:capacitor-cordova-android-plugins:generateDebugRFile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:capacitor-android:compileDebugJavaWithJavac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:app:processDebugResources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:capacitor-android:bundleLibCompileToJarDebug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:capacitor-app:javaPreCompileDebug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:capacitor-app:compileDebugJavaWithJavac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:capacitor-app:bundleLibCompileToJarDebug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:capacitor-geolocation:checkKotlinGradlePluginConfigurationErrors SKIPPED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:capacitor-cordova-android-plugins:javaPreCompileDebug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:capacitor-geolocation:compileDebugKotlin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:capacitor-cordova-android-plugins:compileDebugJavaWithJavac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:capacitor-geolocation:javaPreCompileDebug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:capacitor-geolocation:compileDebugJavaWithJavac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:capacitor-geolocation:bundleLibCompileToJarDebug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:capacitor-push-notifications:javaPreCompileDebug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:capacitor-cordova-android-plugins:bundleLibCompileToJarDebug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:capacitor-push-notifications:compileDebugJavaWithJavac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:capacitor-push-notifications:bundleLibCompileToJarDebug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:capacitor-share:javaPreCompileDebug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:capacitor-share:compileDebugJavaWithJavac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:capacitor-share:bundleLibCompileToJarDebug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:app:compileDebugJavaWithJavac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:app:mergeDebugShaders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:app:compileDebugShaders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:app:generateDebugAssets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:capacitor-android:mergeDebugShaders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:capacitor-android:compileDebugShaders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:capacitor-android:generateDebugAssets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:capacitor-android:mergeDebugAssets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:capacitor-app:mergeDebugShaders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:capacitor-app:compileDebugShaders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:capacitor-app:generateDebugAssets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:capacitor-app:mergeDebugAssets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:capacitor-cordova-android-plugins:mergeDebugShaders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:capacitor-cordova-android-plugins:compileDebugShaders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:capacitor-cordova-android-plugins:generateDebugAssets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:capacitor-cordova-android-plugins:mergeDebugAssets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:capacitor-geolocation:mergeDebugShaders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:capacitor-geolocation:compileDebugShaders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:capacitor-geolocation:generateDebugAssets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:capacitor-geolocation:mergeDebugAssets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:capacitor-push-notifications:mergeDebugShaders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:capacitor-push-notifications:compileDebugShaders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:capacitor-push-notifications:generateDebugAssets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:capacitor-push-notifications:mergeDebugAssets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:capacitor-share:mergeDebugShaders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:capacitor-share:compileDebugShaders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:capacitor-share:generateDebugAssets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:capacitor-share:mergeDebugAssets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:app:mergeDebugAssets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:capacitor-app:bundleLibRuntimeToJarDebug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:capacitor-geolocation:bundleLibRuntimeToJarDebug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:capacitor-push-notifications:bundleLibRuntimeToJarDebug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:capacitor-share:bundleLibRuntimeToJarDebug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:capacitor-android:bundleLibRuntimeToJarDebug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:capacitor-cordova-android-plugins:bundleLibRuntimeToJarDebug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:app:desugarDebugFileDependencies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:app:dexBuilderDebug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:app:processDebugJavaRes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:capacitor-android:processDebugJavaRes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:capacitor-app:processDebugJavaRes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:capacitor-cordova-android-plugins:processDebugJavaRes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:capacitor-geolocation:processDebugJavaRes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:capacitor-push-notifications:processDebugJavaRes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:capacitor-share:processDebugJavaRes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:app:compressDebugAssets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:app:mergeDebugJavaResource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:app:checkDebugDuplicateClasses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:app:mergeDebugGlobalSynthetics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:app:mergeExtDexDebug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:capacitor-app:bundleLibRuntimeToDirDebug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:capacitor-geolocation:bundleLibRuntimeToDirDebug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:capacitor-push-notifications:bundleLibRuntimeToDirDebug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:capacitor-share:bundleLibRuntimeToDirDebug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:capacitor-android:bundleLibRuntimeToDirDebug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:capacitor-cordova-android-plugins:bundleLibRuntimeToDirDebug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:app:mergeProjectDexDebug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:app:mergeDebugJniLibFolders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:capacitor-android:mergeDebugJniLibFolders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:capacitor-android:mergeDebugNativeLibs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:capacitor-android:copyDebugJniLibsProjectOnly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:capacitor-app:mergeDebugJniLibFolders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:capacitor-app:mergeDebugNativeLibs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:capacitor-app:copyDebugJniLibsProjectOnly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:app:mergeLibDexDebug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:capacitor-cordova-android-plugins:mergeDebugJniLibFolders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:capacitor-cordova-android-plugins:mergeDebugNativeLibs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:capacitor-geolocation:mergeDebugJniLibFolders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:capacitor-geolocation:mergeDebugNativeLibs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:capacitor-cordova-android-plugins:copyDebugJniLibsProjectOnly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:capacitor-geolocation:copyDebugJniLibsProjectOnly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:capacitor-push-notifications:mergeDebugJniLibFolders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:capacitor-push-notifications:mergeDebugNativeLibs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:capacitor-push-notifications:copyDebugJniLibsProjectOnly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:capacitor-share:mergeDebugJniLibFolders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:capacitor-share:mergeDebugNativeLibs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:capacitor-share:copyDebugJniLibsProjectOnly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:app:mergeDebugNativeLibs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:app:stripDebugDebugSymbols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:app:validateSigningDebug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:app:writeDebugAppMetadata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:app:writeDebugSigningConfigVersions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:capacitor-android:checkDebugAarMetadata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:capacitor-android:stripDebugDebugSymbols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:capacitor-android:copyDebugJniLibsProjectAndLocalJars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:capacitor-android:extractDebugAnnotations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:capacitor-android:extractDeepLinksForAarDebug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:capacitor-android:mergeDebugGeneratedProguardFiles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:capacitor-android:mergeDebugConsumerProguardFiles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:capacitor-android:prepareDebugArtProfile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:capacitor-android:prepareLintJarForPublish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:capacitor-android:mergeDebugJavaResource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:capacitor-android:syncDebugLibJars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:capacitor-android:bundleDebugAar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:capacitor-android:assembleDebug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:capacitor-app:checkDebugAarMetadata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:capacitor-app:stripDebugDebugSymbols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:capacitor-app:copyDebugJniLibsProjectAndLocalJars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:capacitor-app:extractDebugAnnotations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:capacitor-app:extractDeepLinksForAarDebug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:capacitor-app:mergeDebugGeneratedProguardFiles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:capacitor-app:mergeDebugConsumerProguardFiles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:capacitor-app:prepareDebugArtProfile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:capacitor-app:prepareLintJarForPublish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:capacitor-app:mergeDebugJavaResource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:capacitor-app:syncDebugLibJars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:capacitor-app:bundleDebugAar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:capacitor-app:assembleDebug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:capacitor-cordova-android-plugins:stripDebugDebugSymbols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:capacitor-cordova-android-plugins:copyDebugJniLibsProjectAndLocalJars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:capacitor-cordova-android-plugins:checkDebugAarMetadata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:capacitor-cordova-android-plugins:extractDebugAnnotations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:capacitor-cordova-android-plugins:extractDeepLinksForAarDebug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:capacitor-cordova-android-plugins:mergeDebugGeneratedProguardFiles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:capacitor-cordova-android-plugins:mergeDebugConsumerProguardFiles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:capacitor-cordova-android-plugins:prepareDebugArtProfile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:capacitor-cordova-android-plugins:prepareLintJarForPublish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:capacitor-geolocation:checkDebugAarMetadata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:capacitor-geolocation:stripDebugDebugSymbols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:capacitor-geolocation:copyDebugJniLibsProjectAndLocalJars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:capacitor-geolocation:extractDebugAnnotations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:capacitor-geolocation:extractDeepLinksForAarDebug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:capacitor-geolocation:mergeDebugGeneratedProguardFiles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:capacitor-geolocation:mergeDebugConsumerProguardFiles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:capacitor-geolocation:prepareDebugArtProfile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:capacitor-geolocation:prepareLintJarForPublish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:capacitor-geolocation:mergeDebugJavaResource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:capacitor-geolocation:syncDebugLibJars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:capacitor-geolocation:bundleDebugAar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:capacitor-geolocation:assembleDebug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:capacitor-cordova-android-plugins:mergeDebugJavaResource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:capacitor-push-notifications:checkDebugAarMetadata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:capacitor-cordova-android-plugins:syncDebugLibJars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:capacitor-cordova-android-plugins:bundleDebugAar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:capacitor-cordova-android-plugins:assembleDebug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:capacitor-push-notifications:stripDebugDebugSymbols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:capacitor-push-notifications:copyDebugJniLibsProjectAndLocalJars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:capacitor-push-notifications:extractDebugAnnotations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:capacitor-push-notifications:extractDeepLinksForAarDebug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:capacitor-push-notifications:mergeDebugGeneratedProguardFiles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:capacitor-push-notifications:mergeDebugConsumerProguardFiles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:capacitor-push-notifications:prepareDebugArtProfile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:capacitor-push-notifications:prepareLintJarForPublish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:capacitor-push-notifications:mergeDebugJavaResource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:capacitor-push-notifications:syncDebugLibJars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:capacitor-push-notifications:bundleDebugAar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:capacitor-push-notifications:assembleDebug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:capacitor-share:checkDebugAarMetadata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:capacitor-share:stripDebugDebugSymbols NO-SOURCE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:capacitor-share:copyDebugJniLibsProjectAndLocalJars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:capacitor-share:extractDebugAnnotations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:capacitor-share:extractDeepLinksForAarDebug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:capacitor-share:mergeDebugGeneratedProguardFiles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:capacitor-share:mergeDebugConsumerProguardFiles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:capacitor-share:prepareDebugArtProfile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:capacitor-share:prepareLintJarForPublish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:capacitor-share:mergeDebugJavaResource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:capacitor-share:syncDebugLibJars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:capacitor-share:bundleDebugAar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:capacitor-share:assembleDebug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:app:packageDebug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:app:createDebugApkListingFileRedirect UP-TO-DATE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&gt; Task :app:assembleDebug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BUILD SUCCESSFUL in 14s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</w:pPr>
      <w:r>
        <w:rPr>
          <w:rStyle w:val="char1"/>
          <w:rFonts w:ascii="Courier New" w:hAnsi="Courier New"/>
          <w:color w:val="cccccc"/>
          <w:sz w:val="24"/>
          <w:u w:color="auto" w:val="none"/>
          <w:lang w:val="de-de" w:eastAsia="zh-cn" w:bidi="ar-sa"/>
        </w:rPr>
        <w:t>216 actionable tasks: 27 executed, 189 up-to-date</w:t>
      </w:r>
    </w:p>
    <w:p>
      <w:pPr>
        <w:spacing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</w:pPr>
      <w:r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  <w:t>Everything done. Summary:</w:t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cccccc"/>
          <w:sz w:val="20"/>
        </w:rPr>
      </w:pPr>
      <w:r>
        <w:rPr>
          <w:rStyle w:val="char1"/>
          <w:rFonts w:ascii="Segoe UI" w:hAnsi="Segoe UI"/>
          <w:b/>
          <w:color w:val="cccccc"/>
          <w:sz w:val="20"/>
          <w:u w:color="auto" w:val="none"/>
          <w:lang w:val="de-de" w:eastAsia="zh-cn" w:bidi="ar-sa"/>
        </w:rPr>
        <w:t>GitHub</w:t>
      </w:r>
      <w:r>
        <w:rPr>
          <w:rStyle w:val="char1"/>
          <w:rFonts w:ascii="Segoe UI" w:hAnsi="Segoe UI"/>
          <w:color w:val="cccccc"/>
          <w:sz w:val="20"/>
          <w:u w:color="auto" w:val="none"/>
          <w:lang w:val="de-de" w:eastAsia="zh-cn" w:bidi="ar-sa"/>
        </w:rPr>
        <w:t xml:space="preserve"> — pushed to SpartanZeroOne/TrailHub (main). Cloudflare Pages auto-deploys on push, so </w:t>
      </w:r>
      <w:hyperlink r:id="rId12" w:history="1">
        <w:r>
          <w:rPr>
            <w:rStyle w:val="char1"/>
            <w:rFonts w:ascii="Segoe UI" w:hAnsi="Segoe UI"/>
            <w:sz w:val="20"/>
            <w:lang w:val="de-de" w:eastAsia="zh-cn" w:bidi="ar-sa"/>
          </w:rPr>
          <w:t>https://trailhub-53v.pages.dev/events</w:t>
        </w:r>
      </w:hyperlink>
      <w:r>
        <w:rPr>
          <w:rFonts w:ascii="Segoe UI" w:hAnsi="Segoe UI"/>
          <w:color w:val="cccccc"/>
          <w:sz w:val="20"/>
        </w:rPr>
        <w:t xml:space="preserve"> will be live within ~1-2 minutes.</w:t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cccccc"/>
          <w:sz w:val="20"/>
          <w:lang w:val="de-de" w:eastAsia="zh-cn" w:bidi="ar-sa"/>
        </w:rPr>
      </w:pPr>
      <w:r>
        <w:rPr>
          <w:rFonts w:ascii="Segoe UI" w:hAnsi="Segoe UI"/>
          <w:b/>
          <w:color w:val="cccccc"/>
          <w:sz w:val="20"/>
          <w:lang w:val="de-de" w:eastAsia="zh-cn" w:bidi="ar-sa"/>
        </w:rPr>
        <w:t>Android APK</w:t>
      </w:r>
      <w:r>
        <w:rPr>
          <w:rFonts w:ascii="Segoe UI" w:hAnsi="Segoe UI"/>
          <w:color w:val="cccccc"/>
          <w:sz w:val="20"/>
          <w:lang w:val="de-de" w:eastAsia="zh-cn" w:bidi="ar-sa"/>
        </w:rPr>
        <w:t xml:space="preserve"> — BUILD SUCCESSFUL at: trailfinder-app/android/app/build/outputs/apk/debug/app-debug.apk</w:t>
      </w:r>
    </w:p>
    <w:p>
      <w:pPr>
        <w:spacing w:before="24"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b/>
          <w:color w:val="cccccc"/>
          <w:sz w:val="20"/>
          <w:lang w:val="de-de" w:eastAsia="zh-cn" w:bidi="ar-sa"/>
        </w:rPr>
      </w:pPr>
      <w:r>
        <w:rPr>
          <w:rFonts w:ascii="Segoe UI" w:hAnsi="Segoe UI"/>
          <w:b/>
          <w:color w:val="cccccc"/>
          <w:sz w:val="20"/>
          <w:lang w:val="de-de" w:eastAsia="zh-cn" w:bidi="ar-sa"/>
        </w:rPr>
        <w:t>What's in this release:</w:t>
      </w:r>
    </w:p>
    <w:p>
      <w:pPr>
        <w:numPr>
          <w:ilvl w:val="0"/>
          <w:numId w:val="15"/>
        </w:numPr>
        <w:ind w:left="283" w:hanging="283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cccccc"/>
          <w:sz w:val="20"/>
          <w:lang w:val="de-de" w:eastAsia="zh-cn" w:bidi="ar-sa"/>
        </w:rPr>
      </w:pPr>
      <w:r>
        <w:rPr>
          <w:rFonts w:ascii="Segoe UI" w:hAnsi="Segoe UI"/>
          <w:color w:val="cccccc"/>
          <w:sz w:val="20"/>
          <w:lang w:val="de-de" w:eastAsia="zh-cn" w:bidi="ar-sa"/>
        </w:rPr>
        <w:t>Admin EventList: sold_out (orange badge) + cancelled (red badge) in the Status column</w:t>
      </w:r>
    </w:p>
    <w:p>
      <w:pPr>
        <w:numPr>
          <w:ilvl w:val="0"/>
          <w:numId w:val="15"/>
        </w:numPr>
        <w:ind w:left="283" w:hanging="283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cccccc"/>
          <w:sz w:val="20"/>
          <w:lang w:val="de-de" w:eastAsia="zh-cn" w:bidi="ar-sa"/>
        </w:rPr>
      </w:pPr>
      <w:r>
        <w:rPr>
          <w:rFonts w:ascii="Segoe UI" w:hAnsi="Segoe UI"/>
          <w:color w:val="cccccc"/>
          <w:sz w:val="20"/>
          <w:lang w:val="de-de" w:eastAsia="zh-cn" w:bidi="ar-sa"/>
        </w:rPr>
        <w:t>Bulk actions: "Als Ausverkauft markieren" and "Als Abgesagt markieren" in the dropdown</w:t>
      </w:r>
    </w:p>
    <w:p>
      <w:pPr>
        <w:numPr>
          <w:ilvl w:val="0"/>
          <w:numId w:val="15"/>
        </w:numPr>
        <w:ind w:left="283" w:hanging="283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cccccc"/>
          <w:sz w:val="20"/>
          <w:lang w:val="de-de" w:eastAsia="zh-cn" w:bidi="ar-sa"/>
        </w:rPr>
      </w:pPr>
      <w:r>
        <w:rPr>
          <w:rFonts w:ascii="Segoe UI" w:hAnsi="Segoe UI"/>
          <w:color w:val="cccccc"/>
          <w:sz w:val="20"/>
          <w:lang w:val="de-de" w:eastAsia="zh-cn" w:bidi="ar-sa"/>
        </w:rPr>
        <w:t>Confirm dialog text updated for both new actions</w:t>
      </w:r>
    </w:p>
    <w:p>
      <w:pPr>
        <w:numPr>
          <w:ilvl w:val="0"/>
          <w:numId w:val="15"/>
        </w:numPr>
        <w:ind w:left="283" w:hanging="283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cccccc"/>
          <w:sz w:val="20"/>
          <w:lang w:val="de-de" w:eastAsia="zh-cn" w:bidi="ar-sa"/>
        </w:rPr>
      </w:pPr>
      <w:r>
        <w:rPr>
          <w:rFonts w:ascii="Segoe UI" w:hAnsi="Segoe UI"/>
          <w:color w:val="cccccc"/>
          <w:sz w:val="20"/>
          <w:lang w:val="de-de" w:eastAsia="zh-cn" w:bidi="ar-sa"/>
        </w:rPr>
        <w:t>.claude/settings.json and stale Netlify build artifacts excluded from git permanently via .gitignore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4" w:color="000000" tmln="20, 20, 20, 0, 90"/>
          <w:between w:val="nil" w:sz="0" w:space="0" w:color="000000" tmln="20, 20, 20, 0, 0"/>
        </w:pBdr>
        <w:shd w:val="none"/>
        <w:rPr>
          <w:rFonts w:ascii="Segoe UI" w:hAnsi="Segoe UI"/>
          <w:color w:val="cccccc"/>
          <w:sz w:val="20"/>
          <w:lang w:val="de-de" w:eastAsia="zh-cn" w:bidi="ar-sa"/>
        </w:rPr>
      </w:pPr>
      <w:r>
        <w:rPr>
          <w:rFonts w:ascii="Segoe UI" w:hAnsi="Segoe UI"/>
          <w:color w:val="cccccc"/>
          <w:sz w:val="20"/>
          <w:lang w:val="de-de" w:eastAsia="zh-cn" w:bidi="ar-sa"/>
        </w:rPr>
        <w:t>&lt;task-notification&gt; &lt;task-id&gt;bjmq9r2bk&lt;/task-id&gt; &lt;tool-use-id&gt;toolu_01LiNk2Jua2oPTfTWjSptu5V&lt;/tool-use-id&gt; &lt;output-file&gt;C:\Users\Thor\AppData\Local\Temp\claude\c--Users-Thor-Documents-local-ai-TRAILFINDER\ab13ddb2-8ba8-4228-b61f-43d5356911e5\tasks\bjmq9r2bk.output&lt;/output-file&gt; &lt;status&gt;completed&lt;/status&gt; &lt;summary&gt;Background command "Start Vite dev server in background" completed (exit code 0)&lt;/summary&gt; &lt;/task-notification&gt;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4" w:color="000000" tmln="20, 20, 20, 0, 90"/>
          <w:between w:val="nil" w:sz="0" w:space="0" w:color="000000" tmln="20, 20, 20, 0, 0"/>
        </w:pBdr>
        <w:shd w:val="none"/>
        <w:rPr>
          <w:rFonts w:ascii="Segoe UI" w:hAnsi="Segoe UI"/>
          <w:color w:val="cccccc"/>
          <w:sz w:val="20"/>
          <w:lang w:val="de-de" w:eastAsia="zh-cn" w:bidi="ar-sa"/>
        </w:rPr>
      </w:pPr>
      <w:r>
        <w:rPr>
          <w:rFonts w:ascii="Segoe UI" w:hAnsi="Segoe UI"/>
          <w:color w:val="cccccc"/>
          <w:sz w:val="20"/>
          <w:lang w:val="de-de" w:eastAsia="zh-cn" w:bidi="ar-sa"/>
        </w:rPr>
        <w:t>http://localhost:5173/admin -&gt; webseite nicht erreichbar</w:t>
      </w:r>
    </w:p>
    <w:p>
      <w:pPr>
        <w:spacing w:after="48"/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color w:val="808080"/>
          <w:sz w:val="20"/>
          <w:lang w:val="de-de" w:eastAsia="zh-cn" w:bidi="ar-sa"/>
        </w:rPr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b/>
          <w:color w:val="cccccc"/>
          <w:sz w:val="20"/>
          <w:lang w:val="de-de" w:eastAsia="zh-cn" w:bidi="ar-sa"/>
        </w:rPr>
        <w:t>Bash </w:t>
      </w:r>
      <w:r>
        <w:rPr>
          <w:rFonts w:ascii="Segoe UI" w:hAnsi="Segoe UI"/>
          <w:color w:val="808080"/>
          <w:sz w:val="20"/>
          <w:lang w:val="de-de" w:eastAsia="zh-cn" w:bidi="ar-sa"/>
        </w:rPr>
        <w:t>Start Vite dev server in background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IN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cd "c:/Users/Thor/Documents/local_ai/TRAILFINDER/trailfinder-app" &amp;&amp; npm run dev 2&gt;&amp;1 &amp;</w:t>
      </w:r>
    </w:p>
    <w:p>
      <w:pPr>
        <w:pBdr>
          <w:top w:val="single" w:sz="6" w:space="3" w:color="6796E6" tmln="15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OUT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Command running in background with ID: bjmq9r2bk. Output is being written to: C:\Users\Thor\AppData\Local\Temp\claude\c--Users-Thor-Documents-local-ai-TRAILFINDER\ab13ddb2-8ba8-4228-b61f-43d5356911e5\tasks\bjmq9r2bk.output</w:t>
      </w:r>
    </w:p>
    <w:p>
      <w:pPr>
        <w:pBdr>
          <w:top w:val="nil" w:sz="0" w:space="6" w:color="000000" tmln="20, 20, 20, 0, 121"/>
          <w:left w:val="nil" w:sz="0" w:space="22" w:color="000000" tmln="20, 20, 20, 0, 454"/>
          <w:bottom w:val="nil" w:sz="0" w:space="6" w:color="000000" tmln="20, 20, 20, 0, 121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808080"/>
          <w:sz w:val="20"/>
          <w:lang w:val="de-de" w:eastAsia="zh-cn" w:bidi="ar-sa"/>
        </w:rPr>
      </w:pPr>
      <w:r>
        <w:rPr>
          <w:rFonts w:ascii="Segoe UI" w:hAnsi="Segoe UI"/>
          <w:b/>
          <w:color w:val="cccccc"/>
          <w:sz w:val="20"/>
          <w:lang w:val="de-de" w:eastAsia="zh-cn" w:bidi="ar-sa"/>
        </w:rPr>
        <w:t>Bash </w:t>
      </w:r>
      <w:r>
        <w:rPr>
          <w:rFonts w:ascii="Segoe UI" w:hAnsi="Segoe UI"/>
          <w:color w:val="808080"/>
          <w:sz w:val="20"/>
          <w:lang w:val="de-de" w:eastAsia="zh-cn" w:bidi="ar-sa"/>
        </w:rPr>
        <w:t>Check dev server startup output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IN</w:t>
      </w:r>
    </w:p>
    <w:p>
      <w:pPr>
        <w:pBdr>
          <w:top w:val="nil" w:sz="0" w:space="3" w:color="000000" tmln="20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sleep 4 &amp;&amp; cat "C:/Users/Thor/AppData/Local/Temp/claude/c--Users-Thor-Documents-local-ai-TRAILFINDER/ab13ddb2-8ba8-4228-b61f-43d5356911e5/tasks/bjmq9r2bk.output"</w:t>
      </w:r>
    </w:p>
    <w:p>
      <w:pPr>
        <w:pBdr>
          <w:top w:val="single" w:sz="6" w:space="3" w:color="6796E6" tmln="15, 20, 20, 0, 60"/>
          <w:left w:val="nil" w:sz="0" w:space="3" w:color="000000" tmln="20, 20, 20, 0, 60"/>
          <w:bottom w:val="nil" w:sz="0" w:space="3" w:color="000000" tmln="20, 20, 20, 0, 60"/>
          <w:right w:val="nil" w:sz="0" w:space="6" w:color="000000" tmln="20, 20, 20, 0, 121"/>
          <w:between w:val="nil" w:sz="0" w:space="0" w:color="000000" tmln="20, 20, 20, 0, 0"/>
        </w:pBdr>
        <w:shd w:val="none"/>
        <w:rPr>
          <w:color w:val="808080"/>
          <w:sz w:val="20"/>
          <w:lang w:val="de-de" w:eastAsia="zh-cn" w:bidi="ar-sa"/>
        </w:rPr>
      </w:pPr>
      <w:r>
        <w:rPr>
          <w:color w:val="808080"/>
          <w:sz w:val="20"/>
          <w:lang w:val="de-de" w:eastAsia="zh-cn" w:bidi="ar-sa"/>
        </w:rPr>
        <w:t>OUT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&gt; trailfinder-app@0.0.0 dev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cccccc"/>
          <w:sz w:val="24"/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t>&gt; vite</w:t>
      </w:r>
    </w:p>
    <w:p>
      <w:pPr>
        <w:pBdr>
          <w:top w:val="single" w:sz="6" w:space="3" w:color="6796E6" tmln="15, 20, 20, 0, 6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lang w:val="de-de" w:eastAsia="zh-cn" w:bidi="ar-sa"/>
        </w:rPr>
      </w:pPr>
      <w:r>
        <w:rPr>
          <w:rFonts w:ascii="Courier New" w:hAnsi="Courier New"/>
          <w:color w:val="cccccc"/>
          <w:sz w:val="24"/>
          <w:lang w:val="de-de" w:eastAsia="zh-cn" w:bidi="ar-sa"/>
        </w:rPr>
        <w:br w:type="textWrapping"/>
      </w:r>
      <w:r>
        <w:rPr>
          <w:lang w:val="de-de" w:eastAsia="zh-cn" w:bidi="ar-sa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Segoe UI">
    <w:panose1 w:val="020B0502040204020203"/>
    <w:charset w:val="00"/>
    <w:family w:val="swiss"/>
    <w:pitch w:val="default"/>
  </w:font>
  <w:font w:name="Courier New">
    <w:panose1 w:val="02070309020205020404"/>
    <w:charset w:val="00"/>
    <w:family w:val="modern"/>
    <w:pitch w:val="default"/>
  </w:font>
  <w:font w:name="Wingdings">
    <w:panose1 w:val="05000000000000000000"/>
    <w:charset w:val="02"/>
    <w:family w:val="auto"/>
    <w:pitch w:val="default"/>
  </w:font>
  <w:font w:name="Consolas">
    <w:panose1 w:val="020B06090202040302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2">
    <w:multiLevelType w:val="singleLevel"/>
    <w:name w:val="Bullet 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4">
    <w:multiLevelType w:val="singleLevel"/>
    <w:name w:val="Bullet 4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5">
    <w:multiLevelType w:val="singleLevel"/>
    <w:name w:val="Bullet 5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6">
    <w:multiLevelType w:val="singleLevel"/>
    <w:name w:val="Bullet 6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7">
    <w:multiLevelType w:val="singleLevel"/>
    <w:name w:val="Bullet 7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8">
    <w:multiLevelType w:val="singleLevel"/>
    <w:name w:val="Bullet 8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9">
    <w:multiLevelType w:val="singleLevel"/>
    <w:name w:val="Bullet 9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0">
    <w:multiLevelType w:val="singleLevel"/>
    <w:name w:val="Bullet 10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1">
    <w:multiLevelType w:val="singleLevel"/>
    <w:name w:val="Bullet 11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2">
    <w:multiLevelType w:val="singleLevel"/>
    <w:name w:val="Bullet 1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3">
    <w:multiLevelType w:val="singleLevel"/>
    <w:name w:val="Bullet 13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4">
    <w:multiLevelType w:val="singleLevel"/>
    <w:name w:val="Bullet 14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5">
    <w:multiLevelType w:val="singleLevel"/>
    <w:name w:val="Bullet 15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16">
    <w:multiLevelType w:val="singleLevel"/>
    <w:name w:val="Bullet 16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7">
    <w:multiLevelType w:val="singleLevel"/>
    <w:name w:val="Bullet 17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8">
    <w:multiLevelType w:val="singleLevel"/>
    <w:name w:val="Bullet 18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0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42"/>
    <o:shapelayout v:ext="edit">
      <o:rules v:ext="edit"/>
    </o:shapelayout>
  </w:shapeDefaults>
  <w:tmPrefOne w:val="16"/>
  <w:tmPrefTwo w:val="1"/>
  <w:tmFmtPref w:val="54540299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61"/>
    <w:tmLastPosSelect w:val="0"/>
    <w:tmLastPosFrameIdx w:val="0"/>
    <w:tmLastPosCaret>
      <w:tmLastPosPgfIdx w:val="2078"/>
      <w:tmLastPosIdx w:val="1"/>
    </w:tmLastPosCaret>
    <w:tmLastPosAnchor>
      <w:tmLastPosPgfIdx w:val="0"/>
      <w:tmLastPosIdx w:val="0"/>
    </w:tmLastPosAnchor>
    <w:tmLastPosTblRect w:left="0" w:top="0" w:right="0" w:bottom="0"/>
  </w:tmLastPos>
  <w:tmAppRevision w:date="1776277888" w:val="98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de-de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de-de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app.supabase.com/" TargetMode="External"/><Relationship Id="rId9" Type="http://schemas.openxmlformats.org/officeDocument/2006/relationships/hyperlink" Target="https://unsplash.com/" TargetMode="External"/><Relationship Id="rId10" Type="http://schemas.openxmlformats.org/officeDocument/2006/relationships/hyperlink" Target="https://maps.google.com/" TargetMode="External"/><Relationship Id="rId11" Type="http://schemas.openxmlformats.org/officeDocument/2006/relationships/hyperlink" Target="vscode-webview://01og1cukv7p04dcp73ladpnhpmm4getu0rdmc2dopuls02h1jr6p/index.html" TargetMode="External"/><Relationship Id="rId12" Type="http://schemas.openxmlformats.org/officeDocument/2006/relationships/hyperlink" Target="https://trailhub-53v.pages.dev/ev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2026-03-27T21:17:20Z</dcterms:created>
  <dcterms:modified xsi:type="dcterms:W3CDTF">2026-04-15T18:31:28Z</dcterms:modified>
</cp:coreProperties>
</file>