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01D2" w14:textId="77777777" w:rsidR="000B59F4" w:rsidRDefault="000B59F4"/>
    <w:p w14:paraId="0F65852A" w14:textId="77777777" w:rsidR="000B59F4" w:rsidRDefault="000B59F4"/>
    <w:p w14:paraId="7FE75795" w14:textId="77777777" w:rsidR="000B59F4" w:rsidRPr="003F2578" w:rsidRDefault="000B59F4" w:rsidP="003F2578">
      <w:pPr>
        <w:ind w:left="2410"/>
        <w:rPr>
          <w:b/>
          <w:bCs/>
          <w:sz w:val="48"/>
          <w:szCs w:val="48"/>
        </w:rPr>
      </w:pPr>
      <w:r w:rsidRPr="003F2578">
        <w:rPr>
          <w:b/>
          <w:bCs/>
          <w:sz w:val="48"/>
          <w:szCs w:val="48"/>
        </w:rPr>
        <w:t>Documentación</w:t>
      </w:r>
    </w:p>
    <w:p w14:paraId="56034486" w14:textId="77777777" w:rsidR="000B59F4" w:rsidRPr="003F2578" w:rsidRDefault="000B59F4" w:rsidP="003F2578">
      <w:pPr>
        <w:ind w:left="2410"/>
        <w:rPr>
          <w:sz w:val="48"/>
          <w:szCs w:val="48"/>
        </w:rPr>
      </w:pPr>
    </w:p>
    <w:p w14:paraId="65F30C31" w14:textId="77777777" w:rsidR="000B59F4" w:rsidRPr="003F2578" w:rsidRDefault="000B59F4" w:rsidP="003F2578">
      <w:pPr>
        <w:ind w:left="2410"/>
        <w:rPr>
          <w:sz w:val="48"/>
          <w:szCs w:val="48"/>
        </w:rPr>
      </w:pPr>
      <w:r w:rsidRPr="003F2578">
        <w:rPr>
          <w:sz w:val="48"/>
          <w:szCs w:val="48"/>
        </w:rPr>
        <w:t>Equipo 11</w:t>
      </w:r>
    </w:p>
    <w:p w14:paraId="655405FE" w14:textId="77777777" w:rsidR="000B59F4" w:rsidRPr="003F2578" w:rsidRDefault="000B59F4" w:rsidP="003F2578">
      <w:pPr>
        <w:ind w:left="2410"/>
        <w:rPr>
          <w:sz w:val="48"/>
          <w:szCs w:val="48"/>
        </w:rPr>
      </w:pPr>
    </w:p>
    <w:p w14:paraId="52DF8145" w14:textId="360533FF" w:rsidR="003F2578" w:rsidRPr="003F2578" w:rsidRDefault="003F2578" w:rsidP="003F2578">
      <w:pPr>
        <w:ind w:left="2410"/>
        <w:rPr>
          <w:sz w:val="48"/>
          <w:szCs w:val="48"/>
        </w:rPr>
      </w:pPr>
      <w:r w:rsidRPr="003F2578">
        <w:rPr>
          <w:sz w:val="48"/>
          <w:szCs w:val="48"/>
        </w:rPr>
        <w:t>SODVI – FI – UNAM</w:t>
      </w:r>
    </w:p>
    <w:p w14:paraId="5FCD8939" w14:textId="77777777" w:rsidR="003F2578" w:rsidRPr="003F2578" w:rsidRDefault="003F2578" w:rsidP="003F2578">
      <w:pPr>
        <w:ind w:left="2410"/>
        <w:rPr>
          <w:sz w:val="48"/>
          <w:szCs w:val="48"/>
        </w:rPr>
      </w:pPr>
    </w:p>
    <w:p w14:paraId="7DDFFC64" w14:textId="77777777" w:rsidR="003F2578" w:rsidRPr="003F2578" w:rsidRDefault="003F2578" w:rsidP="003F2578">
      <w:pPr>
        <w:ind w:left="2410"/>
        <w:rPr>
          <w:sz w:val="48"/>
          <w:szCs w:val="48"/>
        </w:rPr>
      </w:pPr>
      <w:r w:rsidRPr="003F2578">
        <w:rPr>
          <w:sz w:val="48"/>
          <w:szCs w:val="48"/>
        </w:rPr>
        <w:t>Integrantes:</w:t>
      </w:r>
    </w:p>
    <w:p w14:paraId="047F25CB" w14:textId="3F14BD72" w:rsidR="003F2578" w:rsidRPr="003F2578" w:rsidRDefault="003F2578" w:rsidP="003F2578">
      <w:pPr>
        <w:ind w:left="2977"/>
        <w:rPr>
          <w:sz w:val="32"/>
          <w:szCs w:val="32"/>
        </w:rPr>
      </w:pPr>
      <w:r w:rsidRPr="003F2578">
        <w:rPr>
          <w:sz w:val="32"/>
          <w:szCs w:val="32"/>
        </w:rPr>
        <w:t>Monroy Salazar Diego Gustavo</w:t>
      </w:r>
    </w:p>
    <w:p w14:paraId="217C3878" w14:textId="3E8FBAD0" w:rsidR="003F2578" w:rsidRPr="003F2578" w:rsidRDefault="003F2578" w:rsidP="003F2578">
      <w:pPr>
        <w:ind w:left="2977"/>
        <w:rPr>
          <w:sz w:val="32"/>
          <w:szCs w:val="32"/>
        </w:rPr>
      </w:pPr>
      <w:r w:rsidRPr="003F2578">
        <w:rPr>
          <w:sz w:val="32"/>
          <w:szCs w:val="32"/>
        </w:rPr>
        <w:t>Ventura Ricárdez Jeremy</w:t>
      </w:r>
    </w:p>
    <w:p w14:paraId="4C4FD090" w14:textId="4CEAEBD6" w:rsidR="00E71C92" w:rsidRPr="003F2578" w:rsidRDefault="003F2578" w:rsidP="003F2578">
      <w:pPr>
        <w:ind w:left="2977"/>
        <w:rPr>
          <w:sz w:val="32"/>
          <w:szCs w:val="32"/>
        </w:rPr>
      </w:pPr>
      <w:r w:rsidRPr="003F2578">
        <w:rPr>
          <w:sz w:val="32"/>
          <w:szCs w:val="32"/>
        </w:rPr>
        <w:t>Muriel González Diego</w:t>
      </w:r>
      <w:r w:rsidR="005F6BB4" w:rsidRPr="003F2578">
        <w:rPr>
          <w:sz w:val="32"/>
          <w:szCs w:val="32"/>
        </w:rPr>
        <w:br w:type="page"/>
      </w:r>
    </w:p>
    <w:sdt>
      <w:sdtPr>
        <w:rPr>
          <w:rFonts w:ascii="Segoe UI" w:eastAsiaTheme="minorHAnsi" w:hAnsi="Segoe UI" w:cs="Segoe UI"/>
          <w:i w:val="0"/>
          <w:iCs w:val="0"/>
          <w:kern w:val="2"/>
          <w:sz w:val="24"/>
          <w:szCs w:val="24"/>
          <w:u w:val="none"/>
          <w:lang w:eastAsia="en-US"/>
          <w14:ligatures w14:val="standardContextual"/>
        </w:rPr>
        <w:id w:val="-14966380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8583B0" w14:textId="4C46CE53" w:rsidR="00E71C92" w:rsidRDefault="00E71C92">
          <w:pPr>
            <w:pStyle w:val="TtuloTDC"/>
          </w:pPr>
          <w:r>
            <w:t>Contenido</w:t>
          </w:r>
        </w:p>
        <w:p w14:paraId="3CB4F749" w14:textId="77777777" w:rsidR="00E71C92" w:rsidRPr="00E71C92" w:rsidRDefault="00E71C92" w:rsidP="00E71C92">
          <w:pPr>
            <w:rPr>
              <w:lang w:eastAsia="es-MX"/>
            </w:rPr>
          </w:pPr>
        </w:p>
        <w:p w14:paraId="4B42134A" w14:textId="14B320DC" w:rsidR="00E71C92" w:rsidRDefault="00E71C9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594485" w:history="1">
            <w:r w:rsidRPr="009A0DE6">
              <w:rPr>
                <w:rStyle w:val="Hipervnculo"/>
                <w:noProof/>
              </w:rPr>
              <w:t>Bob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_Toc142594485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AE1C3" w14:textId="67FDC104" w:rsidR="00E71C92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2594486" w:history="1">
            <w:r w:rsidR="00E71C92" w:rsidRPr="009A0DE6">
              <w:rPr>
                <w:rStyle w:val="Hipervnculo"/>
                <w:noProof/>
              </w:rPr>
              <w:t>BobController.cs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_Toc142594486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4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0DE3D48D" w14:textId="6C5E8C8D" w:rsidR="00E71C92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42594487" w:history="1">
            <w:r w:rsidR="00E71C92" w:rsidRPr="009A0DE6">
              <w:rPr>
                <w:rStyle w:val="Hipervnculo"/>
                <w:noProof/>
              </w:rPr>
              <w:t>Pick Up Coins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_Toc142594487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6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785DEF79" w14:textId="5D7A21EE" w:rsidR="00E71C92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2594488" w:history="1">
            <w:r w:rsidR="00E71C92" w:rsidRPr="009A0DE6">
              <w:rPr>
                <w:rStyle w:val="Hipervnculo"/>
                <w:noProof/>
              </w:rPr>
              <w:t>PickupCoins.cs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_Toc142594488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6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46B8F562" w14:textId="620C3C0B" w:rsidR="00E71C92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42594489" w:history="1">
            <w:r w:rsidR="00E71C92" w:rsidRPr="009A0DE6">
              <w:rPr>
                <w:rStyle w:val="Hipervnculo"/>
                <w:noProof/>
              </w:rPr>
              <w:t>Time Manager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_Toc142594489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8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40AA9754" w14:textId="6350E771" w:rsidR="00E71C92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2594490" w:history="1">
            <w:r w:rsidR="00E71C92" w:rsidRPr="009A0DE6">
              <w:rPr>
                <w:rStyle w:val="Hipervnculo"/>
                <w:noProof/>
              </w:rPr>
              <w:t>TimeManager.cs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_Toc142594490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8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6B7C4C7A" w14:textId="6EC6C33D" w:rsidR="00E71C92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42594491" w:history="1">
            <w:r w:rsidR="00E71C92" w:rsidRPr="009A0DE6">
              <w:rPr>
                <w:rStyle w:val="Hipervnculo"/>
                <w:noProof/>
              </w:rPr>
              <w:t>Skin Manager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_Toc142594491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10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1A8ED1CB" w14:textId="6F367F88" w:rsidR="00E71C92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2594492" w:history="1">
            <w:r w:rsidR="00E71C92" w:rsidRPr="009A0DE6">
              <w:rPr>
                <w:rStyle w:val="Hipervnculo"/>
                <w:noProof/>
              </w:rPr>
              <w:t>SkinManager.cs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_Toc142594492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10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74131AC1" w14:textId="3717DEF0" w:rsidR="00E71C92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42594493" w:history="1">
            <w:r w:rsidR="00E71C92" w:rsidRPr="009A0DE6">
              <w:rPr>
                <w:rStyle w:val="Hipervnculo"/>
                <w:noProof/>
              </w:rPr>
              <w:t>Powerups Manager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_Toc142594493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11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1BF65F4B" w14:textId="3B76501B" w:rsidR="00E71C92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2594494" w:history="1">
            <w:r w:rsidR="00E71C92" w:rsidRPr="009A0DE6">
              <w:rPr>
                <w:rStyle w:val="Hipervnculo"/>
                <w:noProof/>
              </w:rPr>
              <w:t>PowerupsManager.cs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_Toc142594494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11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55B2796A" w14:textId="2B3E92D9" w:rsidR="00E71C92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42594495" w:history="1">
            <w:r w:rsidR="00E71C92" w:rsidRPr="009A0DE6">
              <w:rPr>
                <w:rStyle w:val="Hipervnculo"/>
                <w:noProof/>
              </w:rPr>
              <w:t>Powerups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_Toc142594495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14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3AE8C80D" w14:textId="49D1080B" w:rsidR="00E71C92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2594496" w:history="1">
            <w:r w:rsidR="00E71C92" w:rsidRPr="009A0DE6">
              <w:rPr>
                <w:rStyle w:val="Hipervnculo"/>
                <w:noProof/>
              </w:rPr>
              <w:t>Powerups.cs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_Toc142594496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14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0F4F6DD2" w14:textId="596E8A97" w:rsidR="00E71C92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42594497" w:history="1">
            <w:r w:rsidR="00E71C92" w:rsidRPr="009A0DE6">
              <w:rPr>
                <w:rStyle w:val="Hipervnculo"/>
                <w:noProof/>
              </w:rPr>
              <w:t>Shop Manager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_Toc142594497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16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7534D59F" w14:textId="062C1AD2" w:rsidR="00E71C92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2594498" w:history="1">
            <w:r w:rsidR="00E71C92" w:rsidRPr="009A0DE6">
              <w:rPr>
                <w:rStyle w:val="Hipervnculo"/>
                <w:noProof/>
              </w:rPr>
              <w:t>ShopManager.cs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_Toc142594498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16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06F427C8" w14:textId="56F9FEE8" w:rsidR="00E71C92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42594499" w:history="1">
            <w:r w:rsidR="00E71C92" w:rsidRPr="009A0DE6">
              <w:rPr>
                <w:rStyle w:val="Hipervnculo"/>
                <w:noProof/>
              </w:rPr>
              <w:t>Shop Item SO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_Toc142594499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24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5FA6D03D" w14:textId="687B181F" w:rsidR="00E71C92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2594500" w:history="1">
            <w:r w:rsidR="00E71C92" w:rsidRPr="009A0DE6">
              <w:rPr>
                <w:rStyle w:val="Hipervnculo"/>
                <w:noProof/>
              </w:rPr>
              <w:t>ShopItemSO.cs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_Toc142594500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24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1D8F90EC" w14:textId="6012F386" w:rsidR="00E71C92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42594501" w:history="1">
            <w:r w:rsidR="00E71C92" w:rsidRPr="009A0DE6">
              <w:rPr>
                <w:rStyle w:val="Hipervnculo"/>
                <w:noProof/>
              </w:rPr>
              <w:t>Shop Template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_Toc142594501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27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27B782A1" w14:textId="12AD4140" w:rsidR="00E71C92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2594502" w:history="1">
            <w:r w:rsidR="00E71C92" w:rsidRPr="009A0DE6">
              <w:rPr>
                <w:rStyle w:val="Hipervnculo"/>
                <w:noProof/>
              </w:rPr>
              <w:t>ShopTemplate.cs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_Toc142594502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27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461B2C9C" w14:textId="546D8ECB" w:rsidR="00E71C92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42594503" w:history="1">
            <w:r w:rsidR="00E71C92" w:rsidRPr="009A0DE6">
              <w:rPr>
                <w:rStyle w:val="Hipervnculo"/>
                <w:noProof/>
              </w:rPr>
              <w:t>Player Controller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_Toc142594503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29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1B8B3983" w14:textId="02E5A753" w:rsidR="00E71C92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2594504" w:history="1">
            <w:r w:rsidR="00E71C92" w:rsidRPr="009A0DE6">
              <w:rPr>
                <w:rStyle w:val="Hipervnculo"/>
                <w:noProof/>
              </w:rPr>
              <w:t>PlayerController.cs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_Toc142594504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29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472A0C17" w14:textId="1A92427A" w:rsidR="00E71C92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42594505" w:history="1">
            <w:r w:rsidR="00E71C92" w:rsidRPr="009A0DE6">
              <w:rPr>
                <w:rStyle w:val="Hipervnculo"/>
                <w:noProof/>
              </w:rPr>
              <w:t>Score Manager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_Toc142594505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36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331E9C5B" w14:textId="23724DF7" w:rsidR="00E71C92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2594506" w:history="1">
            <w:r w:rsidR="00E71C92" w:rsidRPr="009A0DE6">
              <w:rPr>
                <w:rStyle w:val="Hipervnculo"/>
                <w:noProof/>
              </w:rPr>
              <w:t>ScoreManager.cs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_Toc142594506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36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38612C45" w14:textId="0B720A10" w:rsidR="00E71C92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42594507" w:history="1">
            <w:r w:rsidR="00E71C92" w:rsidRPr="009A0DE6">
              <w:rPr>
                <w:rStyle w:val="Hipervnculo"/>
                <w:noProof/>
              </w:rPr>
              <w:t>Object Pooler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_Toc142594507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39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02EC2B69" w14:textId="517AD473" w:rsidR="00E71C92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2594508" w:history="1">
            <w:r w:rsidR="00E71C92" w:rsidRPr="009A0DE6">
              <w:rPr>
                <w:rStyle w:val="Hipervnculo"/>
                <w:noProof/>
              </w:rPr>
              <w:t>ObjectPooler.cs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_Toc142594508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39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394A148A" w14:textId="428038E9" w:rsidR="00E71C92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42594509" w:history="1">
            <w:r w:rsidR="00E71C92" w:rsidRPr="009A0DE6">
              <w:rPr>
                <w:rStyle w:val="Hipervnculo"/>
                <w:noProof/>
              </w:rPr>
              <w:t>Ground Generator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_Toc142594509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41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6A02D138" w14:textId="3D0DF644" w:rsidR="00E71C92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2594510" w:history="1">
            <w:r w:rsidR="00E71C92" w:rsidRPr="009A0DE6">
              <w:rPr>
                <w:rStyle w:val="Hipervnculo"/>
                <w:noProof/>
              </w:rPr>
              <w:t>GroundGenerator.cs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_Toc142594510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41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09212F15" w14:textId="289B96A2" w:rsidR="00E71C92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42594511" w:history="1">
            <w:r w:rsidR="00E71C92" w:rsidRPr="009A0DE6">
              <w:rPr>
                <w:rStyle w:val="Hipervnculo"/>
                <w:noProof/>
              </w:rPr>
              <w:t>Death Menu Manager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_Toc142594511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43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5917F505" w14:textId="210EE338" w:rsidR="00E71C92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2594512" w:history="1">
            <w:r w:rsidR="00E71C92" w:rsidRPr="009A0DE6">
              <w:rPr>
                <w:rStyle w:val="Hipervnculo"/>
                <w:noProof/>
              </w:rPr>
              <w:t>DeathMenuManager.cs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_Toc142594512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43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071FAA18" w14:textId="67DF2266" w:rsidR="00E71C92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42594513" w:history="1">
            <w:r w:rsidR="00E71C92" w:rsidRPr="009A0DE6">
              <w:rPr>
                <w:rStyle w:val="Hipervnculo"/>
                <w:noProof/>
              </w:rPr>
              <w:t>Ground Destroyer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_Toc142594513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46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64CD160F" w14:textId="4EAA3638" w:rsidR="00E71C92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2594514" w:history="1">
            <w:r w:rsidR="00E71C92" w:rsidRPr="009A0DE6">
              <w:rPr>
                <w:rStyle w:val="Hipervnculo"/>
                <w:noProof/>
              </w:rPr>
              <w:t>GroundDestroyer.cs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_Toc142594514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46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2AD43842" w14:textId="5025CCE2" w:rsidR="00E71C92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42594515" w:history="1">
            <w:r w:rsidR="00E71C92" w:rsidRPr="009A0DE6">
              <w:rPr>
                <w:rStyle w:val="Hipervnculo"/>
                <w:noProof/>
              </w:rPr>
              <w:t>Check Ground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_Toc142594515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47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2A7F0AA7" w14:textId="7614F9C5" w:rsidR="00E71C92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2594516" w:history="1">
            <w:r w:rsidR="00E71C92" w:rsidRPr="009A0DE6">
              <w:rPr>
                <w:rStyle w:val="Hipervnculo"/>
                <w:noProof/>
              </w:rPr>
              <w:t>CheckGround.cs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_Toc142594516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47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66C877DD" w14:textId="3EF293FE" w:rsidR="00E71C92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42594517" w:history="1">
            <w:r w:rsidR="00E71C92" w:rsidRPr="009A0DE6">
              <w:rPr>
                <w:rStyle w:val="Hipervnculo"/>
                <w:noProof/>
              </w:rPr>
              <w:t>Move Background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_Toc142594517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48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33AB5944" w14:textId="3918106D" w:rsidR="00E71C92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2594518" w:history="1">
            <w:r w:rsidR="00E71C92" w:rsidRPr="009A0DE6">
              <w:rPr>
                <w:rStyle w:val="Hipervnculo"/>
                <w:noProof/>
              </w:rPr>
              <w:t>MoveBackground.cs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_Toc142594518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48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4F8C4278" w14:textId="510A417F" w:rsidR="00E71C92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42594519" w:history="1">
            <w:r w:rsidR="00E71C92" w:rsidRPr="009A0DE6">
              <w:rPr>
                <w:rStyle w:val="Hipervnculo"/>
                <w:noProof/>
              </w:rPr>
              <w:t>Coin Generator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_Toc142594519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50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52DEDB58" w14:textId="65AF720A" w:rsidR="00E71C92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2594520" w:history="1">
            <w:r w:rsidR="00E71C92" w:rsidRPr="009A0DE6">
              <w:rPr>
                <w:rStyle w:val="Hipervnculo"/>
                <w:noProof/>
              </w:rPr>
              <w:t>CoinGenerator.cs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_Toc142594520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50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4A91B26F" w14:textId="7E80F317" w:rsidR="00E71C92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42594521" w:history="1">
            <w:r w:rsidR="00E71C92" w:rsidRPr="009A0DE6">
              <w:rPr>
                <w:rStyle w:val="Hipervnculo"/>
                <w:noProof/>
              </w:rPr>
              <w:t>Pause Menu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_Toc142594521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52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527722A4" w14:textId="317199F1" w:rsidR="00E71C92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2594522" w:history="1">
            <w:r w:rsidR="00E71C92" w:rsidRPr="009A0DE6">
              <w:rPr>
                <w:rStyle w:val="Hipervnculo"/>
                <w:noProof/>
              </w:rPr>
              <w:t>PauseManu,cs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_Toc142594522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52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3F78D102" w14:textId="1853C2E4" w:rsidR="00E71C92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42594523" w:history="1">
            <w:r w:rsidR="00E71C92" w:rsidRPr="009A0DE6">
              <w:rPr>
                <w:rStyle w:val="Hipervnculo"/>
                <w:noProof/>
              </w:rPr>
              <w:t>Death Menu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_Toc142594523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55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18F714FE" w14:textId="1E893494" w:rsidR="00E71C92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2594524" w:history="1">
            <w:r w:rsidR="00E71C92" w:rsidRPr="009A0DE6">
              <w:rPr>
                <w:rStyle w:val="Hipervnculo"/>
                <w:noProof/>
              </w:rPr>
              <w:t>DeathMenu.cs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_Toc142594524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55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59ED10E4" w14:textId="38030DA4" w:rsidR="00E71C92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42594525" w:history="1">
            <w:r w:rsidR="00E71C92" w:rsidRPr="009A0DE6">
              <w:rPr>
                <w:rStyle w:val="Hipervnculo"/>
                <w:noProof/>
              </w:rPr>
              <w:t>Game Manager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_Toc142594525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56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76ADD2A4" w14:textId="7299F749" w:rsidR="00E71C92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2594526" w:history="1">
            <w:r w:rsidR="00E71C92" w:rsidRPr="009A0DE6">
              <w:rPr>
                <w:rStyle w:val="Hipervnculo"/>
                <w:noProof/>
              </w:rPr>
              <w:t>GameManager.cs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_Toc142594526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56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0576D94A" w14:textId="6B51DCA6" w:rsidR="00E71C92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42594527" w:history="1">
            <w:r w:rsidR="00E71C92" w:rsidRPr="009A0DE6">
              <w:rPr>
                <w:rStyle w:val="Hipervnculo"/>
                <w:noProof/>
              </w:rPr>
              <w:t>Character Database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_Toc142594527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59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3B7A9B2A" w14:textId="69AFB8C4" w:rsidR="00E71C92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2594528" w:history="1">
            <w:r w:rsidR="00E71C92" w:rsidRPr="009A0DE6">
              <w:rPr>
                <w:rStyle w:val="Hipervnculo"/>
                <w:noProof/>
              </w:rPr>
              <w:t>CharacterDatabase.cs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_Toc142594528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59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699F6555" w14:textId="415C031A" w:rsidR="00E71C92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42594529" w:history="1">
            <w:r w:rsidR="00E71C92" w:rsidRPr="009A0DE6">
              <w:rPr>
                <w:rStyle w:val="Hipervnculo"/>
                <w:noProof/>
              </w:rPr>
              <w:t>Character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_Toc142594529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60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22FF6E3C" w14:textId="6641FF9E" w:rsidR="00E71C92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2594530" w:history="1">
            <w:r w:rsidR="00E71C92" w:rsidRPr="009A0DE6">
              <w:rPr>
                <w:rStyle w:val="Hipervnculo"/>
                <w:noProof/>
              </w:rPr>
              <w:t>Character.cs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_Toc142594530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60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3C34AD0B" w14:textId="280068C2" w:rsidR="00E71C92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42594531" w:history="1">
            <w:r w:rsidR="00E71C92" w:rsidRPr="009A0DE6">
              <w:rPr>
                <w:rStyle w:val="Hipervnculo"/>
                <w:noProof/>
              </w:rPr>
              <w:t>Camera Controller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_Toc142594531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61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4BDF5025" w14:textId="7DC06CC0" w:rsidR="00E71C92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2594532" w:history="1">
            <w:r w:rsidR="00E71C92" w:rsidRPr="009A0DE6">
              <w:rPr>
                <w:rStyle w:val="Hipervnculo"/>
                <w:noProof/>
              </w:rPr>
              <w:t>CameraController.cs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_Toc142594532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61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51126A6A" w14:textId="0E3E6A71" w:rsidR="00E71C92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42594533" w:history="1">
            <w:r w:rsidR="00E71C92" w:rsidRPr="009A0DE6">
              <w:rPr>
                <w:rStyle w:val="Hipervnculo"/>
                <w:noProof/>
              </w:rPr>
              <w:t>Main Menu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_Toc142594533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63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4A894F94" w14:textId="32DE101B" w:rsidR="00E71C92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2594534" w:history="1">
            <w:r w:rsidR="00E71C92" w:rsidRPr="009A0DE6">
              <w:rPr>
                <w:rStyle w:val="Hipervnculo"/>
                <w:noProof/>
              </w:rPr>
              <w:t>MainMenu,cs</w:t>
            </w:r>
            <w:r w:rsidR="00E71C92">
              <w:rPr>
                <w:noProof/>
                <w:webHidden/>
              </w:rPr>
              <w:tab/>
            </w:r>
            <w:r w:rsidR="00E71C92">
              <w:rPr>
                <w:noProof/>
                <w:webHidden/>
              </w:rPr>
              <w:fldChar w:fldCharType="begin"/>
            </w:r>
            <w:r w:rsidR="00E71C92">
              <w:rPr>
                <w:noProof/>
                <w:webHidden/>
              </w:rPr>
              <w:instrText xml:space="preserve"> PAGEREF _Toc142594534 \h </w:instrText>
            </w:r>
            <w:r w:rsidR="00E71C92">
              <w:rPr>
                <w:noProof/>
                <w:webHidden/>
              </w:rPr>
            </w:r>
            <w:r w:rsidR="00E71C92">
              <w:rPr>
                <w:noProof/>
                <w:webHidden/>
              </w:rPr>
              <w:fldChar w:fldCharType="separate"/>
            </w:r>
            <w:r w:rsidR="00FF78B8">
              <w:rPr>
                <w:noProof/>
                <w:webHidden/>
              </w:rPr>
              <w:t>63</w:t>
            </w:r>
            <w:r w:rsidR="00E71C92">
              <w:rPr>
                <w:noProof/>
                <w:webHidden/>
              </w:rPr>
              <w:fldChar w:fldCharType="end"/>
            </w:r>
          </w:hyperlink>
        </w:p>
        <w:p w14:paraId="6119B14E" w14:textId="75FB7F12" w:rsidR="00E71C92" w:rsidRDefault="00E71C92">
          <w:r>
            <w:rPr>
              <w:b/>
              <w:bCs/>
            </w:rPr>
            <w:fldChar w:fldCharType="end"/>
          </w:r>
        </w:p>
      </w:sdtContent>
    </w:sdt>
    <w:p w14:paraId="0701917A" w14:textId="408869CE" w:rsidR="005F6BB4" w:rsidRDefault="005F6BB4">
      <w:r>
        <w:br w:type="page"/>
      </w:r>
    </w:p>
    <w:p w14:paraId="5E09904C" w14:textId="3EE361FE" w:rsidR="005F6BB4" w:rsidRPr="005F6BB4" w:rsidRDefault="005F6BB4" w:rsidP="005F6BB4">
      <w:pPr>
        <w:pStyle w:val="Ttulo1"/>
      </w:pPr>
      <w:bookmarkStart w:id="0" w:name="_Toc142594485"/>
      <w:r w:rsidRPr="005F6BB4">
        <w:lastRenderedPageBreak/>
        <w:t>Bob Controller</w:t>
      </w:r>
      <w:bookmarkEnd w:id="0"/>
    </w:p>
    <w:p w14:paraId="5A62E774" w14:textId="77777777" w:rsidR="005F6BB4" w:rsidRDefault="005F6BB4" w:rsidP="005F6BB4"/>
    <w:p w14:paraId="4DF5DC24" w14:textId="66481423" w:rsidR="005F6BB4" w:rsidRDefault="005F6BB4" w:rsidP="005F6BB4">
      <w:r>
        <w:t>Este script se encarga de administrar la posición de Bob.</w:t>
      </w:r>
    </w:p>
    <w:p w14:paraId="0F6C25FC" w14:textId="15AF9F1F" w:rsidR="005F6BB4" w:rsidRDefault="005F6BB4" w:rsidP="005F6BB4"/>
    <w:p w14:paraId="57F4837B" w14:textId="2017DB8C" w:rsidR="005F6BB4" w:rsidRPr="005F6BB4" w:rsidRDefault="005F6BB4" w:rsidP="005F6BB4">
      <w:pPr>
        <w:pStyle w:val="Ttulo2"/>
      </w:pPr>
      <w:bookmarkStart w:id="1" w:name="_Toc142594486"/>
      <w:r w:rsidRPr="005F6BB4">
        <w:t>BobController.cs</w:t>
      </w:r>
      <w:bookmarkEnd w:id="1"/>
    </w:p>
    <w:tbl>
      <w:tblPr>
        <w:tblStyle w:val="Tablaconcuadrcula"/>
        <w:tblW w:w="10774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4"/>
      </w:tblGrid>
      <w:tr w:rsidR="005F6BB4" w14:paraId="2E35384A" w14:textId="77777777" w:rsidTr="005F6BB4">
        <w:tc>
          <w:tcPr>
            <w:tcW w:w="10774" w:type="dxa"/>
          </w:tcPr>
          <w:p w14:paraId="2B844B9E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D55A892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Generic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2A30970C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UnityEngine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251F6F11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1F4B27F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class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es-MX"/>
                <w14:ligatures w14:val="none"/>
              </w:rPr>
              <w:t>BobController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: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MonoBehaviour</w:t>
            </w:r>
          </w:p>
          <w:p w14:paraId="63708B60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{</w:t>
            </w:r>
          </w:p>
          <w:p w14:paraId="6F9FC886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The public variables can be seen and modified thru the UI</w:t>
            </w:r>
          </w:p>
          <w:p w14:paraId="5FDCB709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166C5F0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Group of variables that set the move speed of "the bob", setted in the UI</w:t>
            </w:r>
          </w:p>
          <w:p w14:paraId="4EC450B8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moveSpeed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5C597616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speedLimit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F1422A0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speedMultiplier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2813EE5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speedIncreaseDistance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356D13F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speedDistanceCounter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4A65A0C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CD93103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The rigidbody of the bob, used for movement and physics</w:t>
            </w:r>
          </w:p>
          <w:p w14:paraId="433A11D6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Rigidbody2D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bob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25CB1F1A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C74F28C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 Game Manager reference</w:t>
            </w:r>
          </w:p>
          <w:p w14:paraId="2D89D75A" w14:textId="649E4C55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="0087471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Manager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theGameManager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C176027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7D08472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 Player Controller reference</w:t>
            </w:r>
          </w:p>
          <w:p w14:paraId="2575DFCF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PlayerController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thePlayerController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617CC3C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A02F0F0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 reference to the Sprite of bob</w:t>
            </w:r>
          </w:p>
          <w:p w14:paraId="6DE20A8A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SpriteRenderer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bobSprite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3BB4ACB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3310E90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Start is called before the first frame update</w:t>
            </w:r>
          </w:p>
          <w:p w14:paraId="5C08625C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Start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48B2382A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78218DCE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F6BB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Get the bob rigidbody</w:t>
            </w:r>
          </w:p>
          <w:p w14:paraId="3A49FCEA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bob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GetComponent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Rigidbody2D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&gt;();</w:t>
            </w:r>
          </w:p>
          <w:p w14:paraId="43787832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FA7F22C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F6BB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Set the inital move speed for Bob</w:t>
            </w:r>
          </w:p>
          <w:p w14:paraId="69028448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moveSpeed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theGameManager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startSpeed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2099B991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470A95F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lastRenderedPageBreak/>
              <w:t xml:space="preserve">        </w:t>
            </w:r>
            <w:r w:rsidRPr="005F6BB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Set the inital Sprite for Bob</w:t>
            </w:r>
          </w:p>
          <w:p w14:paraId="311E761B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bobSprite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GetComponent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SpriteRenderer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&gt;();</w:t>
            </w:r>
          </w:p>
          <w:p w14:paraId="78A5C66B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0AB9E432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874063E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Update is called once per frame</w:t>
            </w:r>
          </w:p>
          <w:p w14:paraId="36203537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Update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0CA65DC5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6567F96C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F6BB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Change the Bob move speed to match the player speed, so he is always catching up</w:t>
            </w:r>
          </w:p>
          <w:p w14:paraId="60D8A08A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moveSpeed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thePlayerController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moveSpeed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193B515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A96D67F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F6BB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Aply a force in the "x" axis of Bob while maintaining it´s velocity in the "y" axis</w:t>
            </w:r>
          </w:p>
          <w:p w14:paraId="17AFA752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bob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velocity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new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Vector2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moveSpeed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bob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velocity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y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48B2BED1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}</w:t>
            </w:r>
          </w:p>
          <w:p w14:paraId="0C4F4374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57DB5F5A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}</w:t>
            </w:r>
          </w:p>
          <w:p w14:paraId="15E5F1F7" w14:textId="77777777" w:rsidR="005F6BB4" w:rsidRPr="005F6BB4" w:rsidRDefault="005F6BB4" w:rsidP="005F6BB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71AA52BE" w14:textId="77777777" w:rsidR="005F6BB4" w:rsidRDefault="005F6BB4" w:rsidP="005F6BB4"/>
        </w:tc>
      </w:tr>
    </w:tbl>
    <w:p w14:paraId="2C9C2682" w14:textId="452FE7BF" w:rsidR="005F6BB4" w:rsidRDefault="005F6BB4" w:rsidP="005F6BB4"/>
    <w:p w14:paraId="59DA54F0" w14:textId="77777777" w:rsidR="005F6BB4" w:rsidRDefault="005F6BB4">
      <w:r>
        <w:br w:type="page"/>
      </w:r>
    </w:p>
    <w:p w14:paraId="7AE52E58" w14:textId="59B2A4F8" w:rsidR="005F6BB4" w:rsidRDefault="005F6BB4" w:rsidP="005F6BB4">
      <w:pPr>
        <w:pStyle w:val="Ttulo1"/>
      </w:pPr>
      <w:bookmarkStart w:id="2" w:name="_Toc142594487"/>
      <w:r>
        <w:lastRenderedPageBreak/>
        <w:t>Pick Up Coins</w:t>
      </w:r>
      <w:bookmarkEnd w:id="2"/>
    </w:p>
    <w:p w14:paraId="11095BEB" w14:textId="46EE7F2F" w:rsidR="005F6BB4" w:rsidRDefault="005F6BB4" w:rsidP="005F6BB4"/>
    <w:p w14:paraId="4CE9F9F9" w14:textId="3F2E177E" w:rsidR="005F6BB4" w:rsidRDefault="005F6BB4" w:rsidP="005F6BB4">
      <w:r>
        <w:t>Este script se encarga de administrar lo que pasa cuando el jugador recoge una moneda.</w:t>
      </w:r>
    </w:p>
    <w:p w14:paraId="6AD372DA" w14:textId="77777777" w:rsidR="005F6BB4" w:rsidRDefault="005F6BB4" w:rsidP="005F6BB4"/>
    <w:p w14:paraId="162F90C1" w14:textId="214E5356" w:rsidR="005F6BB4" w:rsidRDefault="005F6BB4" w:rsidP="005F6BB4">
      <w:pPr>
        <w:pStyle w:val="Ttulo2"/>
      </w:pPr>
      <w:bookmarkStart w:id="3" w:name="_Toc142594488"/>
      <w:r>
        <w:t>PickupCoins.cs</w:t>
      </w:r>
      <w:bookmarkEnd w:id="3"/>
    </w:p>
    <w:p w14:paraId="2AD95B57" w14:textId="77777777" w:rsidR="005F6BB4" w:rsidRDefault="005F6BB4" w:rsidP="005F6BB4"/>
    <w:tbl>
      <w:tblPr>
        <w:tblStyle w:val="Tablaconcuadrcula"/>
        <w:tblW w:w="10774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4"/>
      </w:tblGrid>
      <w:tr w:rsidR="005F6BB4" w14:paraId="4A085B42" w14:textId="77777777" w:rsidTr="005F6BB4">
        <w:tc>
          <w:tcPr>
            <w:tcW w:w="10774" w:type="dxa"/>
          </w:tcPr>
          <w:p w14:paraId="650EE77F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7D3E03C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Generic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64E2341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UnityEngine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5EAB5D10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F1E1097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class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es-MX"/>
                <w14:ligatures w14:val="none"/>
              </w:rPr>
              <w:t>PickupCoins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: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MonoBehaviour</w:t>
            </w:r>
          </w:p>
          <w:p w14:paraId="6F6F72A1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{</w:t>
            </w:r>
          </w:p>
          <w:p w14:paraId="218D7B68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BC4146E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Amount of coin currency to add to the player</w:t>
            </w:r>
          </w:p>
          <w:p w14:paraId="3C509D06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int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coinsToGive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BA4B995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9707120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 reference to the Score Manager</w:t>
            </w:r>
          </w:p>
          <w:p w14:paraId="69B0DD52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ScoreManager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theScoreManager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1278701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47300A4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 reference to the audio source</w:t>
            </w:r>
          </w:p>
          <w:p w14:paraId="6AEC4DCC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[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SerializeField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]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AudioSource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coinSFX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6716A1F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800E707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Start is called before the first frame update</w:t>
            </w:r>
          </w:p>
          <w:p w14:paraId="65ABC11F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Start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091CAA57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2BBF8A8C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F6BB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Here we set the Score Manager using FindObjectOfType, in this way Unity handle the search of the desired object</w:t>
            </w:r>
          </w:p>
          <w:p w14:paraId="6E32E683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F6BB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so we dont have to do it manually using the UI</w:t>
            </w:r>
          </w:p>
          <w:p w14:paraId="31C21EA3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theScoreManager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FindObjectOfType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ScoreManager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&gt;();</w:t>
            </w:r>
          </w:p>
          <w:p w14:paraId="7F1E0E2E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3F12F90A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5E8D810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Update is called once per frame</w:t>
            </w:r>
          </w:p>
          <w:p w14:paraId="60B5B913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Update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3689F0E2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64EAE5EA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2833DB7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1FE36B0D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28E95D4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Buit in function in Unity that checks when another object with a 2d collider enters in our trigger zone</w:t>
            </w:r>
          </w:p>
          <w:p w14:paraId="6316EA7D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lastRenderedPageBreak/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OnTriggerEnter2D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Collider2D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other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012E9CA6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743C3A9C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F6BB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other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name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==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"Player"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45A15641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{</w:t>
            </w:r>
          </w:p>
          <w:p w14:paraId="5976CA10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theScoreManager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AddCoins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coinsToGive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3D32A878" w14:textId="77777777" w:rsidR="005F6BB4" w:rsidRPr="005F6BB4" w:rsidRDefault="005F6BB4" w:rsidP="005F6BB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B75E992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GetComponent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SpriteRenderer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&gt;()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enabled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false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558E680B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MX"/>
                <w14:ligatures w14:val="none"/>
              </w:rPr>
              <w:t>coinSFX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MX"/>
                <w14:ligatures w14:val="none"/>
              </w:rPr>
              <w:t>.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MX"/>
                <w14:ligatures w14:val="none"/>
              </w:rPr>
              <w:t>Play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();</w:t>
            </w:r>
          </w:p>
          <w:p w14:paraId="533A5E50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        }</w:t>
            </w:r>
          </w:p>
          <w:p w14:paraId="0141079F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    }</w:t>
            </w:r>
          </w:p>
          <w:p w14:paraId="36CE0919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}</w:t>
            </w:r>
          </w:p>
          <w:p w14:paraId="2C837410" w14:textId="77777777" w:rsidR="005F6BB4" w:rsidRDefault="005F6BB4" w:rsidP="005F6BB4"/>
        </w:tc>
      </w:tr>
    </w:tbl>
    <w:p w14:paraId="49153EDE" w14:textId="289B7B69" w:rsidR="005F6BB4" w:rsidRDefault="005F6BB4" w:rsidP="005F6BB4"/>
    <w:p w14:paraId="6FDA41FC" w14:textId="77777777" w:rsidR="005F6BB4" w:rsidRDefault="005F6BB4">
      <w:r>
        <w:br w:type="page"/>
      </w:r>
    </w:p>
    <w:p w14:paraId="6C9B9B23" w14:textId="5F2979FA" w:rsidR="005F6BB4" w:rsidRDefault="005F6BB4" w:rsidP="005F6BB4">
      <w:pPr>
        <w:pStyle w:val="Ttulo1"/>
      </w:pPr>
      <w:bookmarkStart w:id="4" w:name="_Toc142594489"/>
      <w:r>
        <w:lastRenderedPageBreak/>
        <w:t>Time Manager</w:t>
      </w:r>
      <w:bookmarkEnd w:id="4"/>
    </w:p>
    <w:p w14:paraId="13209FD3" w14:textId="77777777" w:rsidR="005F6BB4" w:rsidRDefault="005F6BB4" w:rsidP="005F6BB4"/>
    <w:p w14:paraId="4C4882C7" w14:textId="5A153D44" w:rsidR="005F6BB4" w:rsidRDefault="005F6BB4" w:rsidP="005F6BB4">
      <w:r>
        <w:t>Este script se encarga de administrar el power up de  SlowMo.</w:t>
      </w:r>
    </w:p>
    <w:p w14:paraId="4CB48A82" w14:textId="77777777" w:rsidR="005F6BB4" w:rsidRDefault="005F6BB4" w:rsidP="005F6BB4"/>
    <w:p w14:paraId="3D398B66" w14:textId="57BDA697" w:rsidR="005F6BB4" w:rsidRDefault="005F6BB4" w:rsidP="005F6BB4">
      <w:pPr>
        <w:pStyle w:val="Ttulo2"/>
      </w:pPr>
      <w:bookmarkStart w:id="5" w:name="_Toc142594490"/>
      <w:r>
        <w:t>TimeManager.cs</w:t>
      </w:r>
      <w:bookmarkEnd w:id="5"/>
    </w:p>
    <w:p w14:paraId="7F650642" w14:textId="77777777" w:rsidR="005F6BB4" w:rsidRDefault="005F6BB4" w:rsidP="005F6BB4"/>
    <w:tbl>
      <w:tblPr>
        <w:tblStyle w:val="Tablaconcuadrcula"/>
        <w:tblW w:w="10632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5F6BB4" w14:paraId="6ACFEFCB" w14:textId="77777777" w:rsidTr="005F6BB4">
        <w:tc>
          <w:tcPr>
            <w:tcW w:w="10632" w:type="dxa"/>
          </w:tcPr>
          <w:p w14:paraId="0C8866D0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7DD0204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Generic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24A35199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UnityEngine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287E1939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089A73DB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class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es-MX"/>
                <w14:ligatures w14:val="none"/>
              </w:rPr>
              <w:t>TimeManager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: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MonoBehaviour</w:t>
            </w:r>
          </w:p>
          <w:p w14:paraId="285B4B5D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{</w:t>
            </w:r>
          </w:p>
          <w:p w14:paraId="5166E81B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Group of variables that set the slow down factor properties for time managment</w:t>
            </w:r>
          </w:p>
          <w:p w14:paraId="73E32BEC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slowdownFactor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0.05f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D18EDF3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slowdownLength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2f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06D6ECC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slowdownLengthCounter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1407B20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bool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paused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1C04D93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96CB6CE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Start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7AADAB5D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73940744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F6BB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Initializing the folowing variables</w:t>
            </w:r>
          </w:p>
          <w:p w14:paraId="10E7BEE8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slowdownLengthCounter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slowdownLength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25937FDB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paused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false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269CC987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67EC1921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78D0611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Update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282E966A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1E4D2AFD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F6BB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If the game isn't paused</w:t>
            </w:r>
          </w:p>
          <w:p w14:paraId="1176F485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F6BB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!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paused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1B8F462B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{</w:t>
            </w:r>
          </w:p>
          <w:p w14:paraId="6283ADC5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F6BB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Change the time scale values so we create a slow down efect, after som time the time scale return to 1 (normal)</w:t>
            </w:r>
          </w:p>
          <w:p w14:paraId="70AE49B6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Time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timeScale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+=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5F6BB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1f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/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slowdownLength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) 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*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Time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unscaledDeltaTime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94EC194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Time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fixedDeltaTime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+=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5F6BB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0.01f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/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slowdownLength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) 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*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Time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unscaledDeltaTime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D652B5A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MX"/>
                <w14:ligatures w14:val="none"/>
              </w:rPr>
              <w:t>slowdownLengthCounter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MX"/>
                <w14:ligatures w14:val="none"/>
              </w:rPr>
              <w:t>-=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 xml:space="preserve"> (</w:t>
            </w:r>
            <w:r w:rsidRPr="005F6BB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MX"/>
                <w14:ligatures w14:val="none"/>
              </w:rPr>
              <w:t>0.01f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MX"/>
                <w14:ligatures w14:val="none"/>
              </w:rPr>
              <w:t>/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MX"/>
                <w14:ligatures w14:val="none"/>
              </w:rPr>
              <w:t>slowdownLength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);</w:t>
            </w:r>
          </w:p>
          <w:p w14:paraId="7D3CD456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21AAF3BC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 xml:space="preserve">            </w:t>
            </w:r>
            <w:r w:rsidRPr="005F6BB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Clamp the time scale of the game to 1 or 0 so it doesn't go any further</w:t>
            </w:r>
          </w:p>
          <w:p w14:paraId="36553CF4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Time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timeScale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Mathf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Clamp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Time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timeScale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5F6BB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0f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5F6BB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1f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7F102551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Time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fixedDeltaTime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Mathf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Clamp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Time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fixedDeltaTime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5F6BB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0f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5F6BB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0.01f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29749BF9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}</w:t>
            </w:r>
          </w:p>
          <w:p w14:paraId="7990698F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42E8571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F6BB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paused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77C20881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{</w:t>
            </w:r>
          </w:p>
          <w:p w14:paraId="69CD2F80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Time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fixedDeltaTime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1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FA43E67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}</w:t>
            </w:r>
          </w:p>
          <w:p w14:paraId="5AFAEDC0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77FD429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2DFB1AF0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5452E33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Function that sets the variables for the Slowmotion efect</w:t>
            </w:r>
          </w:p>
          <w:p w14:paraId="1A0A192C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DoSlowmo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10745AC5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5ACAEA5E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Time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timeScale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slowdownFactor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58DF7D5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Time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fixedDeltaTime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Time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timeScale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*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.02f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22697E7F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}</w:t>
            </w:r>
          </w:p>
          <w:p w14:paraId="442698FD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}</w:t>
            </w:r>
          </w:p>
          <w:p w14:paraId="17C80D5C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1760775D" w14:textId="77777777" w:rsidR="005F6BB4" w:rsidRDefault="005F6BB4" w:rsidP="005F6BB4"/>
        </w:tc>
      </w:tr>
    </w:tbl>
    <w:p w14:paraId="6FFBE96F" w14:textId="30C3EEE2" w:rsidR="005F6BB4" w:rsidRDefault="005F6BB4" w:rsidP="005F6BB4"/>
    <w:p w14:paraId="67B0326F" w14:textId="77777777" w:rsidR="005F6BB4" w:rsidRDefault="005F6BB4">
      <w:r>
        <w:br w:type="page"/>
      </w:r>
    </w:p>
    <w:p w14:paraId="7892BF5B" w14:textId="50C15E64" w:rsidR="005F6BB4" w:rsidRDefault="005F6BB4" w:rsidP="005F6BB4">
      <w:pPr>
        <w:pStyle w:val="Ttulo1"/>
      </w:pPr>
      <w:bookmarkStart w:id="6" w:name="_Toc142594491"/>
      <w:r>
        <w:lastRenderedPageBreak/>
        <w:t>Skin Manager</w:t>
      </w:r>
      <w:bookmarkEnd w:id="6"/>
    </w:p>
    <w:p w14:paraId="619D15C2" w14:textId="77777777" w:rsidR="005F6BB4" w:rsidRDefault="005F6BB4" w:rsidP="005F6BB4"/>
    <w:p w14:paraId="7C43164C" w14:textId="228F452E" w:rsidR="005F6BB4" w:rsidRDefault="005F6BB4" w:rsidP="005F6BB4">
      <w:r>
        <w:t>Este script se encarga de administrar la base de datos de skins.</w:t>
      </w:r>
    </w:p>
    <w:p w14:paraId="3DB1C24A" w14:textId="77777777" w:rsidR="005F6BB4" w:rsidRDefault="005F6BB4" w:rsidP="005F6BB4"/>
    <w:p w14:paraId="6C2C0288" w14:textId="0C1A8997" w:rsidR="005F6BB4" w:rsidRDefault="005F6BB4" w:rsidP="005F6BB4">
      <w:pPr>
        <w:pStyle w:val="Ttulo2"/>
      </w:pPr>
      <w:bookmarkStart w:id="7" w:name="_Toc142594492"/>
      <w:r>
        <w:t>SkinManager.cs</w:t>
      </w:r>
      <w:bookmarkEnd w:id="7"/>
    </w:p>
    <w:p w14:paraId="056FD766" w14:textId="77777777" w:rsidR="005F6BB4" w:rsidRDefault="005F6BB4" w:rsidP="005F6BB4"/>
    <w:tbl>
      <w:tblPr>
        <w:tblStyle w:val="Tablaconcuadrcula"/>
        <w:tblW w:w="10349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9"/>
      </w:tblGrid>
      <w:tr w:rsidR="005F6BB4" w14:paraId="6F80BFED" w14:textId="77777777" w:rsidTr="005F6BB4">
        <w:tc>
          <w:tcPr>
            <w:tcW w:w="10349" w:type="dxa"/>
          </w:tcPr>
          <w:p w14:paraId="5F1FAF3E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5D92BAF5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5F6BB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Generic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11B363F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UnityEngine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BFD08A5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5418226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class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es-MX"/>
                <w14:ligatures w14:val="none"/>
              </w:rPr>
              <w:t>SkinManager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: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MonoBehaviour</w:t>
            </w:r>
          </w:p>
          <w:p w14:paraId="1D2ACE56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{   </w:t>
            </w:r>
          </w:p>
          <w:p w14:paraId="0E3A8D9D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 reference to the Character Database, here we will store our Skins</w:t>
            </w:r>
          </w:p>
          <w:p w14:paraId="775787BD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CharacterDatabase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skinsDB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3FF5757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5C6A436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Start is called before the first frame update</w:t>
            </w:r>
          </w:p>
          <w:p w14:paraId="50966BFB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Start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35B95726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225113EA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B75B9F3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0E6B4CC3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56C9222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Update is called once per frame</w:t>
            </w:r>
          </w:p>
          <w:p w14:paraId="712EEC27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F6BB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MX"/>
                <w14:ligatures w14:val="none"/>
              </w:rPr>
              <w:t>void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5F6BB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s-MX"/>
                <w14:ligatures w14:val="none"/>
              </w:rPr>
              <w:t>Update</w:t>
            </w: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()</w:t>
            </w:r>
          </w:p>
          <w:p w14:paraId="30269126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    {</w:t>
            </w:r>
          </w:p>
          <w:p w14:paraId="529B37BE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27B6652B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    }</w:t>
            </w:r>
          </w:p>
          <w:p w14:paraId="1B53E0BD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F6BB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}</w:t>
            </w:r>
          </w:p>
          <w:p w14:paraId="7BE17C63" w14:textId="77777777" w:rsidR="005F6BB4" w:rsidRPr="005F6BB4" w:rsidRDefault="005F6BB4" w:rsidP="005F6B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5E7FFFAF" w14:textId="77777777" w:rsidR="005F6BB4" w:rsidRDefault="005F6BB4" w:rsidP="005F6BB4"/>
        </w:tc>
      </w:tr>
    </w:tbl>
    <w:p w14:paraId="5A9D9552" w14:textId="65B9836E" w:rsidR="005F6BB4" w:rsidRDefault="005F6BB4" w:rsidP="005F6BB4"/>
    <w:p w14:paraId="18F3FC03" w14:textId="77777777" w:rsidR="005F6BB4" w:rsidRDefault="005F6BB4">
      <w:r>
        <w:br w:type="page"/>
      </w:r>
    </w:p>
    <w:p w14:paraId="637A4BC4" w14:textId="0DE29649" w:rsidR="005F6BB4" w:rsidRDefault="005F6BB4" w:rsidP="00502A4A">
      <w:pPr>
        <w:pStyle w:val="Ttulo1"/>
      </w:pPr>
      <w:bookmarkStart w:id="8" w:name="_Toc142594493"/>
      <w:r>
        <w:lastRenderedPageBreak/>
        <w:t>Powerups Manager</w:t>
      </w:r>
      <w:bookmarkEnd w:id="8"/>
    </w:p>
    <w:p w14:paraId="0ED4C2FC" w14:textId="77777777" w:rsidR="005F6BB4" w:rsidRDefault="005F6BB4" w:rsidP="005F6BB4"/>
    <w:p w14:paraId="70A3C13A" w14:textId="36B8B80A" w:rsidR="005F6BB4" w:rsidRDefault="005F6BB4" w:rsidP="005F6BB4">
      <w:r>
        <w:t>Este script se encarga de los eventos de los powerups.</w:t>
      </w:r>
    </w:p>
    <w:p w14:paraId="2C0D676E" w14:textId="77777777" w:rsidR="005F6BB4" w:rsidRDefault="005F6BB4" w:rsidP="005F6BB4"/>
    <w:p w14:paraId="6446EE66" w14:textId="26182E1D" w:rsidR="00502A4A" w:rsidRDefault="00502A4A" w:rsidP="00502A4A">
      <w:pPr>
        <w:pStyle w:val="Ttulo2"/>
      </w:pPr>
      <w:bookmarkStart w:id="9" w:name="_Toc142594494"/>
      <w:r>
        <w:t>PowerupsManager.cs</w:t>
      </w:r>
      <w:bookmarkEnd w:id="9"/>
    </w:p>
    <w:p w14:paraId="0FE9DCE2" w14:textId="77777777" w:rsidR="00502A4A" w:rsidRDefault="00502A4A" w:rsidP="005F6BB4"/>
    <w:tbl>
      <w:tblPr>
        <w:tblStyle w:val="Tablaconcuadrcula"/>
        <w:tblW w:w="1063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502A4A" w14:paraId="608DF768" w14:textId="77777777" w:rsidTr="00502A4A">
        <w:tc>
          <w:tcPr>
            <w:tcW w:w="10632" w:type="dxa"/>
          </w:tcPr>
          <w:p w14:paraId="40A0F33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99FEF3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Generic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7A896C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UnityEngine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9AC1D2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0AE6BC4F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class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es-MX"/>
                <w14:ligatures w14:val="none"/>
              </w:rPr>
              <w:t>PowerupsManager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: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MonoBehaviour</w:t>
            </w:r>
          </w:p>
          <w:p w14:paraId="50D2C81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{</w:t>
            </w:r>
          </w:p>
          <w:p w14:paraId="4152E65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Variables for the time managmet</w:t>
            </w:r>
          </w:p>
          <w:p w14:paraId="245B2BC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bool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slowMo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58AAAC5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slowMoFactor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26A31B1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A52264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Variables to controll the powerups</w:t>
            </w:r>
          </w:p>
          <w:p w14:paraId="1C92659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bool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invencible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750A48E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bool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powerupActive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2BC5ACB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powerupActiveDuration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5980774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powerupDurationCounter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06C7D2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D09973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Variables to set the game normal and current speed</w:t>
            </w:r>
          </w:p>
          <w:p w14:paraId="03FAB0E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gameNormalSpeed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360A5C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gameSpeed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DC43DF8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C8A574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 reference to the Player controller</w:t>
            </w:r>
          </w:p>
          <w:p w14:paraId="0242B56E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PlayerController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thePlayerController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5436FBC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C64D6D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 reference to the Time Manager</w:t>
            </w:r>
          </w:p>
          <w:p w14:paraId="2392914E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TimeManager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theTimeManager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8DD34B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93BAF4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 reference to the Game Manager</w:t>
            </w:r>
          </w:p>
          <w:p w14:paraId="31C071D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GameManager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theGameManager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EDB20C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785B24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Start is called before the first frame update</w:t>
            </w:r>
          </w:p>
          <w:p w14:paraId="5F1475C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Start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2EF6369F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369A2C8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// Here we set thePlayerController, theTimeManager and theGameManager using FindObjectOfType, in this way </w:t>
            </w:r>
          </w:p>
          <w:p w14:paraId="53AA3A4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lastRenderedPageBreak/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Unity handle the search of the desired object so we dont have to do it manually using the UI</w:t>
            </w:r>
          </w:p>
          <w:p w14:paraId="448AF22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thePlayerController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FindObjectOfType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PlayerController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&gt;();</w:t>
            </w:r>
          </w:p>
          <w:p w14:paraId="2179017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theTimeManager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FindObjectOfType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TimeManager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&gt;();</w:t>
            </w:r>
          </w:p>
          <w:p w14:paraId="3A39DB4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theGameManager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FindObjectOfType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GameManager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&gt;();</w:t>
            </w:r>
          </w:p>
          <w:p w14:paraId="589E946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6B00A2F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gameNormalSpeed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1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A8393F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Time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timeScale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gameNormalSpeed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4CFBA2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1026359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4E2317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Update is called once per frame</w:t>
            </w:r>
          </w:p>
          <w:p w14:paraId="148FFBF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Update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72C12D5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77F5EFF8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If any powerup is active</w:t>
            </w:r>
          </w:p>
          <w:p w14:paraId="3103FD4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powerupActive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01191E5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{</w:t>
            </w:r>
          </w:p>
          <w:p w14:paraId="3BAE696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Substract to the powerupDurationCounter so it ends in powerupDurationCounter time</w:t>
            </w:r>
          </w:p>
          <w:p w14:paraId="2D0EF7F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powerupDurationCounter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-=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Time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unscaledDeltaTime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24C096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A11E7F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If the powerupReset of the theGameManager is true</w:t>
            </w:r>
          </w:p>
          <w:p w14:paraId="0BFC10D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theGameManager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powerupReset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601F17D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    {</w:t>
            </w:r>
          </w:p>
          <w:p w14:paraId="23E1959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Reset the power up related varaibles</w:t>
            </w:r>
          </w:p>
          <w:p w14:paraId="2035054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powerupDurationCounter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2D17F71E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theGameManager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powerupReset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false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B70059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    }</w:t>
            </w:r>
          </w:p>
          <w:p w14:paraId="6392C3C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06D67F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If the slowMo is true and our time scale is 1 (normal)</w:t>
            </w:r>
          </w:p>
          <w:p w14:paraId="50390FF8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slowMo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&amp;&amp;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Time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timeScale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&gt;=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1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3826764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    {</w:t>
            </w:r>
          </w:p>
          <w:p w14:paraId="3693A1A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Make a slowmo</w:t>
            </w:r>
          </w:p>
          <w:p w14:paraId="58ADA88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theTimeManager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DoSlowmo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();</w:t>
            </w:r>
          </w:p>
          <w:p w14:paraId="1926747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    }</w:t>
            </w:r>
          </w:p>
          <w:p w14:paraId="734DFE7F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2293A1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If invencible is true</w:t>
            </w:r>
          </w:p>
          <w:p w14:paraId="52A7144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invencible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6EC17B9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    {</w:t>
            </w:r>
          </w:p>
          <w:p w14:paraId="0FAE8E7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Set invencible as true in thePlayerController</w:t>
            </w:r>
          </w:p>
          <w:p w14:paraId="369B6F6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thePlayerController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invencibleActive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true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40C860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    }</w:t>
            </w:r>
          </w:p>
          <w:p w14:paraId="6F7F61D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04D922A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Start decreasing the powerupDurationCounter so the power up ends</w:t>
            </w:r>
          </w:p>
          <w:p w14:paraId="1913980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MX"/>
                <w14:ligatures w14:val="none"/>
              </w:rPr>
              <w:t>powerupDurationCounter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MX"/>
                <w14:ligatures w14:val="none"/>
              </w:rPr>
              <w:t>-=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MX"/>
                <w14:ligatures w14:val="none"/>
              </w:rPr>
              <w:t>Time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MX"/>
                <w14:ligatures w14:val="none"/>
              </w:rPr>
              <w:t>deltaTime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;</w:t>
            </w:r>
          </w:p>
          <w:p w14:paraId="1FBBBD8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0061AE7F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lastRenderedPageBreak/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If the powerupDurationCounter is less or equal 0.09 seconds</w:t>
            </w:r>
          </w:p>
          <w:p w14:paraId="3E6FED3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powerupDurationCounter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&lt;=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0.09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66EB4D5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    {</w:t>
            </w:r>
          </w:p>
          <w:p w14:paraId="6C02D0F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Reset the powerup variables because the powe up time ended</w:t>
            </w:r>
          </w:p>
          <w:p w14:paraId="431806DF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gameSpeed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gameNormalSpeed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BCC833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thePlayerController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invencibleActive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false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FD18AA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powerupActive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false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4C1D83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    }</w:t>
            </w:r>
          </w:p>
          <w:p w14:paraId="7B90160F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}</w:t>
            </w:r>
          </w:p>
          <w:p w14:paraId="61AB2F1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7F3B5A8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30BE11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Function that activates a power up when called</w:t>
            </w:r>
          </w:p>
          <w:p w14:paraId="19C68A6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ActivatePowerup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bool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slowMoRecived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slowMoFactorRecived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bool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invencibleRecived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durationRecived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70B8EFA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01CED02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Set the power up related variables so we now have a power up</w:t>
            </w:r>
          </w:p>
          <w:p w14:paraId="7613629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slowMo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slowMoRecived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0B95A0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slowMoFactor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slowMoFactorRecived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1C07B9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invencible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invencibleRecived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051312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powerupDurationCounter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durationRecived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5D7B05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gameSpeed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gameNormalSpeed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E93AC4E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powerupActive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true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5245EB8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}</w:t>
            </w:r>
          </w:p>
          <w:p w14:paraId="5F686C0F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}</w:t>
            </w:r>
          </w:p>
          <w:p w14:paraId="44065E2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5B6F86A9" w14:textId="77777777" w:rsidR="00502A4A" w:rsidRDefault="00502A4A" w:rsidP="005F6BB4"/>
        </w:tc>
      </w:tr>
    </w:tbl>
    <w:p w14:paraId="2DB772C9" w14:textId="4C1321FD" w:rsidR="00502A4A" w:rsidRDefault="00502A4A" w:rsidP="005F6BB4"/>
    <w:p w14:paraId="150BB4D7" w14:textId="77777777" w:rsidR="00502A4A" w:rsidRDefault="00502A4A">
      <w:r>
        <w:br w:type="page"/>
      </w:r>
    </w:p>
    <w:p w14:paraId="3480CBB1" w14:textId="46EAC935" w:rsidR="00502A4A" w:rsidRDefault="00502A4A" w:rsidP="00502A4A">
      <w:pPr>
        <w:pStyle w:val="Ttulo1"/>
      </w:pPr>
      <w:bookmarkStart w:id="10" w:name="_Toc142594495"/>
      <w:r>
        <w:lastRenderedPageBreak/>
        <w:t>Powerups</w:t>
      </w:r>
      <w:bookmarkEnd w:id="10"/>
    </w:p>
    <w:p w14:paraId="03ED155A" w14:textId="7BE36C92" w:rsidR="00502A4A" w:rsidRDefault="00502A4A" w:rsidP="005F6BB4"/>
    <w:p w14:paraId="64F7DF52" w14:textId="1DB4061D" w:rsidR="00502A4A" w:rsidRDefault="00502A4A" w:rsidP="005F6BB4">
      <w:r>
        <w:t>Este script se encarga de decirle a cada objeto que sea un power up que hacer.</w:t>
      </w:r>
    </w:p>
    <w:p w14:paraId="2F9636B1" w14:textId="77777777" w:rsidR="00502A4A" w:rsidRDefault="00502A4A" w:rsidP="005F6BB4"/>
    <w:p w14:paraId="59AE67F2" w14:textId="7A67D072" w:rsidR="00502A4A" w:rsidRDefault="00502A4A" w:rsidP="00502A4A">
      <w:pPr>
        <w:pStyle w:val="Ttulo2"/>
      </w:pPr>
      <w:bookmarkStart w:id="11" w:name="_Toc142594496"/>
      <w:r>
        <w:t>Powerups.cs</w:t>
      </w:r>
      <w:bookmarkEnd w:id="11"/>
    </w:p>
    <w:p w14:paraId="5D00279C" w14:textId="77777777" w:rsidR="00502A4A" w:rsidRDefault="00502A4A" w:rsidP="005F6BB4"/>
    <w:tbl>
      <w:tblPr>
        <w:tblStyle w:val="Tablaconcuadrcula"/>
        <w:tblW w:w="10916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6"/>
      </w:tblGrid>
      <w:tr w:rsidR="00502A4A" w14:paraId="35822786" w14:textId="77777777" w:rsidTr="00502A4A">
        <w:tc>
          <w:tcPr>
            <w:tcW w:w="10916" w:type="dxa"/>
          </w:tcPr>
          <w:p w14:paraId="148C262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5F9FA4D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Generic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A83B8AE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UnityEngine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A50A64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0306EA8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class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es-MX"/>
                <w14:ligatures w14:val="none"/>
              </w:rPr>
              <w:t>Powerups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: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MonoBehaviour</w:t>
            </w:r>
          </w:p>
          <w:p w14:paraId="3B60DC18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{</w:t>
            </w:r>
          </w:p>
          <w:p w14:paraId="0DE8596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Variables for the time managmet</w:t>
            </w:r>
          </w:p>
          <w:p w14:paraId="25BA258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bool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slowMo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13F4BF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slowMoFactor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24532AD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59F2C6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Variables to controll the powerups</w:t>
            </w:r>
          </w:p>
          <w:p w14:paraId="667680DE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bool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invencible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B3AB99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powerupDuration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6EF844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bool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powerupActive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DB2027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114657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 reference to the Power ups Manager</w:t>
            </w:r>
          </w:p>
          <w:p w14:paraId="6684897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PowerupsManager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thePowerupsManager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59AD69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0279E2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Start is called before the first frame update</w:t>
            </w:r>
          </w:p>
          <w:p w14:paraId="2AEAE73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Start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10B58A98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1F9299A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// Here we set thePowerupsManager using FindObjectOfType, in this way Unity handle the search of the desired object </w:t>
            </w:r>
          </w:p>
          <w:p w14:paraId="561C4FA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so we dont have to do it manually using the UI</w:t>
            </w:r>
          </w:p>
          <w:p w14:paraId="1728091E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thePowerupsManager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FindObjectOfType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PowerupsManager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&gt;();</w:t>
            </w:r>
          </w:p>
          <w:p w14:paraId="75F282C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738F5BE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DC506C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Update is called once per frame</w:t>
            </w:r>
          </w:p>
          <w:p w14:paraId="6AA1EF1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MX"/>
                <w14:ligatures w14:val="none"/>
              </w:rPr>
              <w:t>void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s-MX"/>
                <w14:ligatures w14:val="none"/>
              </w:rPr>
              <w:t>Update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()</w:t>
            </w:r>
          </w:p>
          <w:p w14:paraId="615EF7CF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    {</w:t>
            </w:r>
          </w:p>
          <w:p w14:paraId="1355BCF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5B3EC70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    }</w:t>
            </w:r>
          </w:p>
          <w:p w14:paraId="1266A1C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06590C4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lastRenderedPageBreak/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Buit in function of Unity that checks when another object with a 2d collider enters in our trigger zone</w:t>
            </w:r>
          </w:p>
          <w:p w14:paraId="213920D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OnTriggerEnter2D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Collider2D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other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27ACB2A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274EFB3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If the Player collides with the power up item</w:t>
            </w:r>
          </w:p>
          <w:p w14:paraId="1C07AC6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other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name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"Player"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6D6D628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{</w:t>
            </w:r>
          </w:p>
          <w:p w14:paraId="1868B11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Start the power up</w:t>
            </w:r>
          </w:p>
          <w:p w14:paraId="035EFBCE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thePowerupsManager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ActivatePowerup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slowMo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slowMoFactor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invencible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powerupDuration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6DEEBAA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}</w:t>
            </w:r>
          </w:p>
          <w:p w14:paraId="7A7B173E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F37947E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Deactivate the power up item so it disapears</w:t>
            </w:r>
          </w:p>
          <w:p w14:paraId="7248800F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MX"/>
                <w14:ligatures w14:val="none"/>
              </w:rPr>
              <w:t>gameObject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MX"/>
                <w14:ligatures w14:val="none"/>
              </w:rPr>
              <w:t>SetActive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MX"/>
                <w14:ligatures w14:val="none"/>
              </w:rPr>
              <w:t>false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);</w:t>
            </w:r>
          </w:p>
          <w:p w14:paraId="6265BAEE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    }</w:t>
            </w:r>
          </w:p>
          <w:p w14:paraId="73C1237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}</w:t>
            </w:r>
          </w:p>
          <w:p w14:paraId="537B42E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6A50B6D0" w14:textId="77777777" w:rsidR="00502A4A" w:rsidRDefault="00502A4A" w:rsidP="005F6BB4"/>
        </w:tc>
      </w:tr>
    </w:tbl>
    <w:p w14:paraId="1347DED5" w14:textId="684C5806" w:rsidR="00502A4A" w:rsidRDefault="00502A4A" w:rsidP="005F6BB4"/>
    <w:p w14:paraId="53D9D46A" w14:textId="77777777" w:rsidR="00502A4A" w:rsidRDefault="00502A4A">
      <w:r>
        <w:br w:type="page"/>
      </w:r>
    </w:p>
    <w:p w14:paraId="69F49D88" w14:textId="5F851EF6" w:rsidR="00502A4A" w:rsidRDefault="00502A4A" w:rsidP="00502A4A">
      <w:pPr>
        <w:pStyle w:val="Ttulo1"/>
      </w:pPr>
      <w:bookmarkStart w:id="12" w:name="_Toc142594497"/>
      <w:r>
        <w:lastRenderedPageBreak/>
        <w:t>Shop Manager</w:t>
      </w:r>
      <w:bookmarkEnd w:id="12"/>
    </w:p>
    <w:p w14:paraId="0803F464" w14:textId="77777777" w:rsidR="00502A4A" w:rsidRDefault="00502A4A" w:rsidP="005F6BB4"/>
    <w:p w14:paraId="54F6BA8A" w14:textId="6489F441" w:rsidR="00502A4A" w:rsidRDefault="00502A4A" w:rsidP="005F6BB4">
      <w:r>
        <w:t>Este script se encarga de administrar la tienda, sea cargándola o administrando los eventos de equipado y comprado de skins.</w:t>
      </w:r>
    </w:p>
    <w:p w14:paraId="27DA61A2" w14:textId="77777777" w:rsidR="00502A4A" w:rsidRDefault="00502A4A" w:rsidP="005F6BB4"/>
    <w:p w14:paraId="5C96EB0F" w14:textId="3ACF729C" w:rsidR="00502A4A" w:rsidRDefault="00502A4A" w:rsidP="00502A4A">
      <w:pPr>
        <w:pStyle w:val="Ttulo2"/>
      </w:pPr>
      <w:bookmarkStart w:id="13" w:name="_Toc142594498"/>
      <w:r>
        <w:t>ShopManager.cs</w:t>
      </w:r>
      <w:bookmarkEnd w:id="13"/>
    </w:p>
    <w:p w14:paraId="3774C3D8" w14:textId="77777777" w:rsidR="00502A4A" w:rsidRDefault="00502A4A" w:rsidP="005F6BB4"/>
    <w:tbl>
      <w:tblPr>
        <w:tblStyle w:val="Tablaconcuadrcula"/>
        <w:tblW w:w="10916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6"/>
      </w:tblGrid>
      <w:tr w:rsidR="00502A4A" w14:paraId="224466A6" w14:textId="77777777" w:rsidTr="00502A4A">
        <w:tc>
          <w:tcPr>
            <w:tcW w:w="10916" w:type="dxa"/>
          </w:tcPr>
          <w:p w14:paraId="2A42AAF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5AA5F09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Generic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2B0AC9E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UnityEngine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57F0C45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UnityEngine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UI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AA814A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TMPro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2D2CC0C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28EC6D08" w14:textId="77777777" w:rsidR="00502A4A" w:rsidRPr="00502A4A" w:rsidRDefault="00502A4A" w:rsidP="00502A4A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11FA47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class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es-MX"/>
                <w14:ligatures w14:val="none"/>
              </w:rPr>
              <w:t>ShopManager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: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MonoBehaviour</w:t>
            </w:r>
          </w:p>
          <w:p w14:paraId="05F5844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{</w:t>
            </w:r>
          </w:p>
          <w:p w14:paraId="36DFAAB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Variable that count the amount of coins the player have</w:t>
            </w:r>
          </w:p>
          <w:p w14:paraId="3DA45CE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int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58C2B5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D68396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 reference to the coins text in the UI</w:t>
            </w:r>
          </w:p>
          <w:p w14:paraId="326FA54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TMP_Text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coinsUI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0243B6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0906E6F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 array of our Scriptable Object Shop Items</w:t>
            </w:r>
          </w:p>
          <w:p w14:paraId="68D816D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ShopItemSO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[]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shopItemsSO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4F1B87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083DE9B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 array of our Empty Game Object Shop Panels</w:t>
            </w:r>
          </w:p>
          <w:p w14:paraId="4A3C1EC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[]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shopPanelsGO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F76419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6C0052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// A array of our empty Shop Panels </w:t>
            </w:r>
          </w:p>
          <w:p w14:paraId="3F921F8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ShopTemplate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[]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shopPanels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3CF613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5D1748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 reference to the Skins Data Base</w:t>
            </w:r>
          </w:p>
          <w:p w14:paraId="6F6FB74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CharacterDatabase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skinsDB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2BD6278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1B6797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 variable that holds the name of the player skin</w:t>
            </w:r>
          </w:p>
          <w:p w14:paraId="605EE93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string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playerSkin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42640D8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A92721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Array of all the purchase buttons at the store</w:t>
            </w:r>
          </w:p>
          <w:p w14:paraId="1F2FAB1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Button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[]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myPurchaseBtns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2C400F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4664C5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Array of all the equip buttons at the store</w:t>
            </w:r>
          </w:p>
          <w:p w14:paraId="538A7C9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Button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[]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myEquipBtns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2D9BFE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6A4236F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The name of the Menu scene</w:t>
            </w:r>
          </w:p>
          <w:p w14:paraId="11F058B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string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Menu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C87DA3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2CB4E3E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Start is called before the first frame update</w:t>
            </w:r>
          </w:p>
          <w:p w14:paraId="1C85675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Start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44D9F44E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787E38A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Activate "shopItemsSO.Length" Game Objects Shop Panels</w:t>
            </w:r>
          </w:p>
          <w:p w14:paraId="1D50B3E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for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int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;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shopItemsSO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Length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;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++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3C12F00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{</w:t>
            </w:r>
          </w:p>
          <w:p w14:paraId="3D8FE69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shopPanelsGO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]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SetActive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true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548EB7E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}</w:t>
            </w:r>
          </w:p>
          <w:p w14:paraId="0230F7F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BA5DF0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Get the player prefs</w:t>
            </w:r>
          </w:p>
          <w:p w14:paraId="1568F12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getPlayerPrefs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();</w:t>
            </w:r>
          </w:p>
          <w:p w14:paraId="75F809B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79A3D5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Update the coins UI text to display the amount of coins the player has</w:t>
            </w:r>
          </w:p>
          <w:p w14:paraId="0330674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coinsUI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text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coins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ToString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();</w:t>
            </w:r>
          </w:p>
          <w:p w14:paraId="72F6265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829CFDE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Load the panels of the shop</w:t>
            </w:r>
          </w:p>
          <w:p w14:paraId="2718569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LoadPanels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();</w:t>
            </w:r>
          </w:p>
          <w:p w14:paraId="6BBE714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040CF19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If it's the first time the game is launched, the player wont have a skin equiped, so we equip the default one</w:t>
            </w:r>
          </w:p>
          <w:p w14:paraId="7F9CC8E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!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PlayerPrefs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HasKey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"PlayerEquipedSkin"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))</w:t>
            </w:r>
          </w:p>
          <w:p w14:paraId="3CD435B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{</w:t>
            </w:r>
          </w:p>
          <w:p w14:paraId="341D614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Set the Default skin at the players prefs</w:t>
            </w:r>
          </w:p>
          <w:p w14:paraId="6628E828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PlayerPrefs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SetString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"PlayerEquipedSkin"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502A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"Originalli"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4A5F35C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PlayerPrefs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SetString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"SkinsBought"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502A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"Originalli"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419FC93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9F6673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Equip the default skin</w:t>
            </w:r>
          </w:p>
          <w:p w14:paraId="6CE1AF7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EquipSkin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291490C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}</w:t>
            </w:r>
          </w:p>
          <w:p w14:paraId="1503704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FF6ED9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Check the purcheasable skins</w:t>
            </w:r>
          </w:p>
          <w:p w14:paraId="7F04C018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CheckPurcheseable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();</w:t>
            </w:r>
          </w:p>
          <w:p w14:paraId="744A528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24DD28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Check the equipable skins</w:t>
            </w:r>
          </w:p>
          <w:p w14:paraId="5E93314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CheckEquipable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();</w:t>
            </w:r>
          </w:p>
          <w:p w14:paraId="4FD66AA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FC5634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Check the purcheasable skins</w:t>
            </w:r>
          </w:p>
          <w:p w14:paraId="027F5F6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CheckPurcheseable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();</w:t>
            </w:r>
          </w:p>
          <w:p w14:paraId="6B7B0758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lastRenderedPageBreak/>
              <w:t>    }</w:t>
            </w:r>
          </w:p>
          <w:p w14:paraId="69D5A58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43BB51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Update is called once per frame</w:t>
            </w:r>
          </w:p>
          <w:p w14:paraId="419FCC3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Update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2A691F3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1DDE2E6F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FA8226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203DA21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78014CF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Function that checks the purcheasable skins</w:t>
            </w:r>
          </w:p>
          <w:p w14:paraId="07AB3BD8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CheckPurcheseable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4F237DA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1F981B4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Get the skins bought</w:t>
            </w:r>
          </w:p>
          <w:p w14:paraId="295B41B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string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[]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skinsBought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GetSkinsBought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();</w:t>
            </w:r>
          </w:p>
          <w:p w14:paraId="2CF40768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8CCEE0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For each skin bougth, deactive the buy button so the player cant buy it again</w:t>
            </w:r>
          </w:p>
          <w:p w14:paraId="58D48D2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for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int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;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skinsBought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Length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;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++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6D38391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{</w:t>
            </w:r>
          </w:p>
          <w:p w14:paraId="20F2B6A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For each shop item</w:t>
            </w:r>
          </w:p>
          <w:p w14:paraId="1A558D8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for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int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j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;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j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shopItemsSO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Length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;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j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++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5F22D5E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    {</w:t>
            </w:r>
          </w:p>
          <w:p w14:paraId="567597D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If the player have enogh coins to buy the item wich must not be equipable, and the items name is not a bught skin</w:t>
            </w:r>
          </w:p>
          <w:p w14:paraId="784E525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</w:t>
            </w:r>
            <w:r w:rsidRPr="00502A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&gt;=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shopItemsSO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]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baseCost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&amp;&amp;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!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shopItemsSO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j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]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equipable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&amp;&amp;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j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!=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&amp;&amp;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shopItemsSO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j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]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title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!=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skinsBought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])</w:t>
            </w:r>
          </w:p>
          <w:p w14:paraId="6FBABC6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        {</w:t>
            </w:r>
          </w:p>
          <w:p w14:paraId="69D9EC8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Activate the purchase button of the item</w:t>
            </w:r>
          </w:p>
          <w:p w14:paraId="685379F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myPurchaseBtns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j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]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SetActive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true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657AD5C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myPurchaseBtns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j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]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interactable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true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468972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}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if not but the shop item is equipable or it's the default skin or the item name is equal to a bought skin</w:t>
            </w:r>
          </w:p>
          <w:p w14:paraId="2B7B74CF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</w:t>
            </w:r>
            <w:r w:rsidRPr="00502A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else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shopItemsSO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j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]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equipable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||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j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||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shopItemsSO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j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]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title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skinsBought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])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</w:t>
            </w:r>
          </w:p>
          <w:p w14:paraId="3A3CE12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        {</w:t>
            </w:r>
          </w:p>
          <w:p w14:paraId="4C9722C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Deactivate the purchase button of the item</w:t>
            </w:r>
          </w:p>
          <w:p w14:paraId="5D1D5B2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myPurchaseBtns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j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]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interactable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false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A3E7F2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myPurchaseBtns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j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]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SetActive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false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5AA08D1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}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// If not but the player don't have enought coins to buy it </w:t>
            </w:r>
          </w:p>
          <w:p w14:paraId="5C50FB8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</w:t>
            </w:r>
            <w:r w:rsidRPr="00502A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else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shopItemsSO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]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baseCost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29CF2E6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        {</w:t>
            </w:r>
          </w:p>
          <w:p w14:paraId="0C3431F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Deactivate the purchase button of the item</w:t>
            </w:r>
          </w:p>
          <w:p w14:paraId="496E6118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myPurchaseBtns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j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]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SetActive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true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2A8FB9A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myPurchaseBtns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j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]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interactable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false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6D2E12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        }</w:t>
            </w:r>
          </w:p>
          <w:p w14:paraId="4314CE6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    }</w:t>
            </w:r>
          </w:p>
          <w:p w14:paraId="103EACC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}</w:t>
            </w:r>
          </w:p>
          <w:p w14:paraId="4F76BE4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lastRenderedPageBreak/>
              <w:t>    }</w:t>
            </w:r>
          </w:p>
          <w:p w14:paraId="196DC8C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3BBB21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Function that updates the equipability of each skin</w:t>
            </w:r>
          </w:p>
          <w:p w14:paraId="72AAE5C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CheckEquipable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213D041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3CD1C9D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Get the skins bought</w:t>
            </w:r>
          </w:p>
          <w:p w14:paraId="5738B90F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string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[]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skinsBought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GetSkinsBought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();</w:t>
            </w:r>
          </w:p>
          <w:p w14:paraId="362055A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181F1E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//For each skin bought, set the button interactable to true, else false</w:t>
            </w:r>
          </w:p>
          <w:p w14:paraId="4129304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for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int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;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skinsBought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Length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;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++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642D46E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{</w:t>
            </w:r>
          </w:p>
          <w:p w14:paraId="3806714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for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int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j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;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j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shopItemsSO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Length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;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j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++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6A34645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    {</w:t>
            </w:r>
          </w:p>
          <w:p w14:paraId="76FA5C9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If the shop panel title is equal to our skin</w:t>
            </w:r>
          </w:p>
          <w:p w14:paraId="7DBFA1F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</w:t>
            </w:r>
            <w:r w:rsidRPr="00502A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shopItemsSO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j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]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title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skinsBought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])</w:t>
            </w:r>
          </w:p>
          <w:p w14:paraId="3BB4694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        {</w:t>
            </w:r>
          </w:p>
          <w:p w14:paraId="13388538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Activate the equip button</w:t>
            </w:r>
          </w:p>
          <w:p w14:paraId="7A5B6B7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myEquipBtns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j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]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SetActive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true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2035AD7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myEquipBtns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j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]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interactable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true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64B5E0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shopItemsSO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j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]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equipable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true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54622EA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        }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If not and the Item shuld not be equipable</w:t>
            </w:r>
          </w:p>
          <w:p w14:paraId="55A53BF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</w:t>
            </w:r>
            <w:r w:rsidRPr="00502A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else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!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shopItemsSO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j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]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equipable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3EF9AD5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        {</w:t>
            </w:r>
          </w:p>
          <w:p w14:paraId="0B7C0188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 Deactivate the equip button</w:t>
            </w:r>
          </w:p>
          <w:p w14:paraId="2F537BD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myEquipBtns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j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]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SetActive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false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30C30B9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        }</w:t>
            </w:r>
          </w:p>
          <w:p w14:paraId="459FD4C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    }</w:t>
            </w:r>
          </w:p>
          <w:p w14:paraId="1FB2AFF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}</w:t>
            </w:r>
          </w:p>
          <w:p w14:paraId="25161A4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5BFB1DC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BB29BD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Function that return a list of strings with all the bought skins</w:t>
            </w:r>
          </w:p>
          <w:p w14:paraId="1E1219B8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string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[]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GetSkinsBought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377176A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16E25B4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Get the skins bought from the player prefs</w:t>
            </w:r>
          </w:p>
          <w:p w14:paraId="04D3C45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string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skinsBoughtTmp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PlayerPrefs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GetString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"SkinsBought"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4B206E3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630EC5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Create list of skins splitting the skinsBoughtTmp string by the "."</w:t>
            </w:r>
          </w:p>
          <w:p w14:paraId="0DE71CC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string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[]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skinsBought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skinsBoughtTmp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Split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"."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76478BA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1C4861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For each skin bought, print its name in the debug log console</w:t>
            </w:r>
          </w:p>
          <w:p w14:paraId="5B58074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for (int i = 0; i &lt; skinsBought.Length; i++)</w:t>
            </w:r>
          </w:p>
          <w:p w14:paraId="5B1C051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{</w:t>
            </w:r>
          </w:p>
          <w:p w14:paraId="5CFCE69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    Debug.Log(skinsBought[i].ToString());</w:t>
            </w:r>
          </w:p>
          <w:p w14:paraId="6D277D3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}</w:t>
            </w:r>
          </w:p>
          <w:p w14:paraId="1EFB3D3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768FEB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lastRenderedPageBreak/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Return the list of skins bought</w:t>
            </w:r>
          </w:p>
          <w:p w14:paraId="01FF824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return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skinsBought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234A2B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7852718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0DD9A02F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Function that gets the item number to buy and buy it</w:t>
            </w:r>
          </w:p>
          <w:p w14:paraId="70E2ECA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PurchaseItem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int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btnNo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4C9D009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3E2C262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If the player have an equal or grater amount of coins than the base cost of the item to buy</w:t>
            </w:r>
          </w:p>
          <w:p w14:paraId="3EC1623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&gt;=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shopItemsSO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btnNo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]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baseCost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1BE1B7F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{</w:t>
            </w:r>
          </w:p>
          <w:p w14:paraId="3D5B4C5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Thake the base cost of coins away for the player</w:t>
            </w:r>
          </w:p>
          <w:p w14:paraId="728D1FC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-=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shopItemsSO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btnNo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]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baseCost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2B09755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4E6F58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Update the coins UI text displayed</w:t>
            </w:r>
          </w:p>
          <w:p w14:paraId="4B66FA7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coinsUI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text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coins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ToString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();</w:t>
            </w:r>
          </w:p>
          <w:p w14:paraId="48A4663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5F195B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Update the player prefs coins</w:t>
            </w:r>
          </w:p>
          <w:p w14:paraId="000A13A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PlayerPrefs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SetInt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"Coins"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1DA0DD0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F4B92C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Get the character "btnNo" from the charactersDB</w:t>
            </w:r>
          </w:p>
          <w:p w14:paraId="514AF03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characterPurchased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skinsDB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GetCharacter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btnNo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42EDC3C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67D38D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Get the name of the purchased skin</w:t>
            </w:r>
          </w:p>
          <w:p w14:paraId="7CFA2768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string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characterName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characterPurchased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characterName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23C6AD6E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7F8172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Save the bought skin</w:t>
            </w:r>
          </w:p>
          <w:p w14:paraId="239BE90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saveBoughtSkin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characterName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2F46EF6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F5A4D8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Check the purcheseable skins</w:t>
            </w:r>
          </w:p>
          <w:p w14:paraId="565D267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CheckPurcheseable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();</w:t>
            </w:r>
          </w:p>
          <w:p w14:paraId="4E993E5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7F9F97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Check the equipable skins</w:t>
            </w:r>
          </w:p>
          <w:p w14:paraId="7BE3D38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CheckEquipable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();</w:t>
            </w:r>
          </w:p>
          <w:p w14:paraId="6E36833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C55809F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Check the purcheseable skins</w:t>
            </w:r>
          </w:p>
          <w:p w14:paraId="373415E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CheckPurcheseable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();</w:t>
            </w:r>
          </w:p>
          <w:p w14:paraId="6439E77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}</w:t>
            </w:r>
          </w:p>
          <w:p w14:paraId="1C72575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698D6F88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1FCA6D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Function that equips the "btnNo" skin to the player, the skins are saved in our skinsDB</w:t>
            </w:r>
          </w:p>
          <w:p w14:paraId="0498AE2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EquipSkin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int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btnNo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705D6BA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4AF6BD1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Check if we can equip the "btnNo" skin to the player</w:t>
            </w:r>
          </w:p>
          <w:p w14:paraId="76C08E1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lastRenderedPageBreak/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CheckEquipable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();</w:t>
            </w:r>
          </w:p>
          <w:p w14:paraId="541802C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82FD1B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Get the character "i" from the charactersDB</w:t>
            </w:r>
          </w:p>
          <w:p w14:paraId="1D8DBE5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characterPurchased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skinsDB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GetCharacter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btnNo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61CAD28F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CFCAD7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Get the name of the skin</w:t>
            </w:r>
          </w:p>
          <w:p w14:paraId="4496745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string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characterName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characterPurchased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characterName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5AF9C82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B7F7F5E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//If the skin is unlocked, equip it (if the equip button is interactable)</w:t>
            </w:r>
          </w:p>
          <w:p w14:paraId="254609C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PlayerPrefs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SetString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"PlayerEquipedSkin"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characterName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0AF1B57E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5CC5DF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myEquipBtns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btnNo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]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interactable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false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C3DB99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27061FF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1040F9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Function that Get the Player Prefs</w:t>
            </w:r>
          </w:p>
          <w:p w14:paraId="03D789D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getPlayerPrefs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7ED009D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0E159BC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Get the amount of coins the player have</w:t>
            </w:r>
          </w:p>
          <w:p w14:paraId="6E05D6B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PlayerPrefs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GetInt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"Coins"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710B17E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19FCDB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Get the player selected skin</w:t>
            </w:r>
          </w:p>
          <w:p w14:paraId="7AA370C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playerSkin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PlayerPrefs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GetString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"PlayerEquipedSkin"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6B2B05FE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6C91D0F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10B738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Function that gets a skin name and save it in the players pref</w:t>
            </w:r>
          </w:p>
          <w:p w14:paraId="1F5B87A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saveBoughtSkin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string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skinName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1570502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10BF1E38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Get the skins bought</w:t>
            </w:r>
          </w:p>
          <w:p w14:paraId="0EF6F31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string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[]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skinsBought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GetSkinsBought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();</w:t>
            </w:r>
          </w:p>
          <w:p w14:paraId="32D9257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F7EBA6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If the "skinName" is saved in the "skinsBought" array, set skinAlredyBought to true</w:t>
            </w:r>
          </w:p>
          <w:p w14:paraId="4BC173B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bool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skinAlredyBought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Array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Exists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skinsBought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element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=&gt;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element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skinName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5780B76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0007C8C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//If the skin is alredy bought, dont add it to the bought skins, otherwise add it</w:t>
            </w:r>
          </w:p>
          <w:p w14:paraId="45AF1BA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!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skinAlredyBought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69C535A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{</w:t>
            </w:r>
          </w:p>
          <w:p w14:paraId="4DA7460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Array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Resize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ref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skinsBought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skinsBought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Length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1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2536E4B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skinsBought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skinsBought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Length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-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1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]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skinName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5F04C3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}</w:t>
            </w:r>
          </w:p>
          <w:p w14:paraId="2EA7D13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712D80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Temporal string to save later on the skins bought</w:t>
            </w:r>
          </w:p>
          <w:p w14:paraId="28F6F16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string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skinsBoughtPrefsString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""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2497699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FBB6F2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lastRenderedPageBreak/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For each skin bought, add it to the "skinsBoughtPrefsString" string, using a "." as spacer</w:t>
            </w:r>
          </w:p>
          <w:p w14:paraId="34A4BB3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for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int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;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skinsBought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Length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;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++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2EAFB4E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{</w:t>
            </w:r>
          </w:p>
          <w:p w14:paraId="25BAEB8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Get rid of the '.' for the last skin</w:t>
            </w:r>
          </w:p>
          <w:p w14:paraId="0EEAD1C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skinsBought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Length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-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1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617E34B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    {</w:t>
            </w:r>
          </w:p>
          <w:p w14:paraId="41B9AC5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skinsBoughtPrefsString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skinsBought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];</w:t>
            </w:r>
          </w:p>
          <w:p w14:paraId="0B149D1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}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Append the "i" skin to the "skinsBoughtPrefsString" string</w:t>
            </w:r>
          </w:p>
          <w:p w14:paraId="30DAF98F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else</w:t>
            </w:r>
          </w:p>
          <w:p w14:paraId="5BA4AF0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    {</w:t>
            </w:r>
          </w:p>
          <w:p w14:paraId="57DA7AD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skinsBoughtPrefsString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skinsBought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]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'.'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3A7CD9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    }</w:t>
            </w:r>
          </w:p>
          <w:p w14:paraId="0787163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}</w:t>
            </w:r>
          </w:p>
          <w:p w14:paraId="646CE9B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14EFD3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Set the sking bought player prefs</w:t>
            </w:r>
          </w:p>
          <w:p w14:paraId="0E557B8E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PlayerPrefs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SetString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"SkinsBought"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skinsBoughtPrefsString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0071B62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2564C4A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5D97BD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Function that Pupulates "shopItemsSO.Length" number of panels in the store, so they</w:t>
            </w:r>
          </w:p>
          <w:p w14:paraId="23708A1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show the "shopItemsSO.Length" itens that are in sale</w:t>
            </w:r>
          </w:p>
          <w:p w14:paraId="2F6D445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LoadPanels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0DE2B7F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4DB893C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For each Scriptable Object Item</w:t>
            </w:r>
          </w:p>
          <w:p w14:paraId="3D0AF47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for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int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;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shopItemsSO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Length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;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++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6851DC1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{</w:t>
            </w:r>
          </w:p>
          <w:p w14:paraId="27761EA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Update the title and equipable bool of the item</w:t>
            </w:r>
          </w:p>
          <w:p w14:paraId="79839A0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shopPanels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]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titleTxt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text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shopItemsSO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]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title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8B8EDD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shopItemsSO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]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equipable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false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988145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481F86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//Get the character i from the charactersDB</w:t>
            </w:r>
          </w:p>
          <w:p w14:paraId="3924096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characterSkin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skinsDB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GetCharacter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3689508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CE2B63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Create the Game Object for the skin that will populate the Item</w:t>
            </w:r>
          </w:p>
          <w:p w14:paraId="307522C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skinGO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new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characterSkin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characterName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typeof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SpriteRenderer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));</w:t>
            </w:r>
          </w:p>
          <w:p w14:paraId="18C46BD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268C88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Create a Sprite Renderer for our skin Game Object</w:t>
            </w:r>
          </w:p>
          <w:p w14:paraId="48E1C53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SpriteRenderer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skinSpriteRenderer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skinGO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GetComponent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SpriteRenderer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&gt;();</w:t>
            </w:r>
          </w:p>
          <w:p w14:paraId="18570D6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EAA9E2E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Set the skin in the item</w:t>
            </w:r>
          </w:p>
          <w:p w14:paraId="5283428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skinSpriteRenderer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sprite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characterSkin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characterSprite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09BD32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500CCD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Instanciate the skin Game Object in the Item</w:t>
            </w:r>
          </w:p>
          <w:p w14:paraId="4ABF6B7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skinGO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parent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shopPanels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]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2C8A646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lastRenderedPageBreak/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skinGO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localPosition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new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Vector2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502A4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27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543AE21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20167C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Change the sprite sortin order so it's on top</w:t>
            </w:r>
          </w:p>
          <w:p w14:paraId="3AF7E13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skinSpriteRenderer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sortingOrder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22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5287C83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skinGO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localScale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new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Vector3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-</w:t>
            </w:r>
            <w:r w:rsidRPr="00502A4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34f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-</w:t>
            </w:r>
            <w:r w:rsidRPr="00502A4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34f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-</w:t>
            </w:r>
            <w:r w:rsidRPr="00502A4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34f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3E1963B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F12321F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Set the cost for the "i" item</w:t>
            </w:r>
          </w:p>
          <w:p w14:paraId="2819D1A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shopPanels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]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costTxt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text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shopItemsSO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]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baseCost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ToString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();</w:t>
            </w:r>
          </w:p>
          <w:p w14:paraId="018C3628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}</w:t>
            </w:r>
          </w:p>
          <w:p w14:paraId="7B064B2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B7D56CE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5278012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0D18A6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Function that changes the scene to the "menu"</w:t>
            </w:r>
          </w:p>
          <w:p w14:paraId="61B7DC6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GoToMenu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658F115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3C9A149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Application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LoadLevel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Menu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7E14F61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}</w:t>
            </w:r>
          </w:p>
          <w:p w14:paraId="0530C4C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}</w:t>
            </w:r>
          </w:p>
          <w:p w14:paraId="3AF95DE8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2582B41C" w14:textId="77777777" w:rsidR="00502A4A" w:rsidRDefault="00502A4A" w:rsidP="005F6BB4"/>
        </w:tc>
      </w:tr>
    </w:tbl>
    <w:p w14:paraId="6AEA8D58" w14:textId="31F0C304" w:rsidR="00502A4A" w:rsidRDefault="00502A4A" w:rsidP="005F6BB4"/>
    <w:p w14:paraId="7C763A1B" w14:textId="77777777" w:rsidR="00502A4A" w:rsidRDefault="00502A4A">
      <w:r>
        <w:br w:type="page"/>
      </w:r>
    </w:p>
    <w:p w14:paraId="7D6F4D2D" w14:textId="53D5A199" w:rsidR="00502A4A" w:rsidRDefault="00502A4A" w:rsidP="00502A4A">
      <w:pPr>
        <w:pStyle w:val="Ttulo1"/>
      </w:pPr>
      <w:bookmarkStart w:id="14" w:name="_Toc142594499"/>
      <w:r>
        <w:lastRenderedPageBreak/>
        <w:t>Shop Item SO</w:t>
      </w:r>
      <w:bookmarkEnd w:id="14"/>
    </w:p>
    <w:p w14:paraId="70C8AEB2" w14:textId="77777777" w:rsidR="00502A4A" w:rsidRDefault="00502A4A" w:rsidP="005F6BB4"/>
    <w:p w14:paraId="632EFB84" w14:textId="75062B33" w:rsidR="00502A4A" w:rsidRDefault="00502A4A" w:rsidP="005F6BB4">
      <w:r>
        <w:t>Este script se encarga de crear un Scriptable Object para la tienda.</w:t>
      </w:r>
    </w:p>
    <w:p w14:paraId="049785B4" w14:textId="77777777" w:rsidR="00502A4A" w:rsidRDefault="00502A4A" w:rsidP="005F6BB4"/>
    <w:p w14:paraId="10F44C0E" w14:textId="13C1E333" w:rsidR="00502A4A" w:rsidRDefault="00502A4A" w:rsidP="00502A4A">
      <w:pPr>
        <w:pStyle w:val="Ttulo2"/>
      </w:pPr>
      <w:bookmarkStart w:id="15" w:name="_Toc142594500"/>
      <w:r>
        <w:t>ShopItemSO.cs</w:t>
      </w:r>
      <w:bookmarkEnd w:id="15"/>
    </w:p>
    <w:p w14:paraId="7CE598ED" w14:textId="77777777" w:rsidR="00502A4A" w:rsidRDefault="00502A4A" w:rsidP="005F6BB4"/>
    <w:tbl>
      <w:tblPr>
        <w:tblStyle w:val="Tablaconcuadrcula"/>
        <w:tblW w:w="10490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502A4A" w14:paraId="70EF7F07" w14:textId="77777777" w:rsidTr="00502A4A">
        <w:tc>
          <w:tcPr>
            <w:tcW w:w="10490" w:type="dxa"/>
          </w:tcPr>
          <w:p w14:paraId="535790A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15461D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Generic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D3AE19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UnityEngine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56ECCE7E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5BAAEF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Create a new Menu option</w:t>
            </w:r>
          </w:p>
          <w:p w14:paraId="75D7D30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CreateAssetMenu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fileName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"ShopMenu"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menuName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"Scriptable Objects/New Show Item"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order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1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)]</w:t>
            </w:r>
          </w:p>
          <w:p w14:paraId="73C6EF48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Class of SO, Scriptable Object, wich is like a data storage object</w:t>
            </w:r>
          </w:p>
          <w:p w14:paraId="31D68B3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class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es-MX"/>
                <w14:ligatures w14:val="none"/>
              </w:rPr>
              <w:t>ShopItemSO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: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ScriptableObject</w:t>
            </w:r>
          </w:p>
          <w:p w14:paraId="0EA80378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{</w:t>
            </w:r>
          </w:p>
          <w:p w14:paraId="5E99CC7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Variables of the shop item Scriptable Object</w:t>
            </w:r>
          </w:p>
          <w:p w14:paraId="4D44C738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string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title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29B83B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string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playerSpriteName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318CB3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ShopTemplate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theShopTemplate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937C3C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int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baseCost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B5DC2B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703E42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MX"/>
                <w14:ligatures w14:val="none"/>
              </w:rPr>
              <w:t>bool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MX"/>
                <w14:ligatures w14:val="none"/>
              </w:rPr>
              <w:t>equipable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;</w:t>
            </w:r>
          </w:p>
          <w:p w14:paraId="6B53DDA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}</w:t>
            </w:r>
          </w:p>
          <w:p w14:paraId="0B6ACEFF" w14:textId="77777777" w:rsidR="00502A4A" w:rsidRPr="00502A4A" w:rsidRDefault="00502A4A" w:rsidP="00502A4A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016092E1" w14:textId="77777777" w:rsidR="00502A4A" w:rsidRDefault="00502A4A" w:rsidP="005F6BB4"/>
        </w:tc>
      </w:tr>
    </w:tbl>
    <w:p w14:paraId="2881EB15" w14:textId="24A937DD" w:rsidR="00502A4A" w:rsidRDefault="00502A4A" w:rsidP="005F6BB4"/>
    <w:p w14:paraId="0AD0D3F5" w14:textId="77777777" w:rsidR="00502A4A" w:rsidRDefault="00502A4A">
      <w:r>
        <w:br w:type="page"/>
      </w:r>
    </w:p>
    <w:p w14:paraId="76A14A38" w14:textId="1B99C43B" w:rsidR="00502A4A" w:rsidRDefault="00502A4A" w:rsidP="005F6BB4">
      <w:r>
        <w:lastRenderedPageBreak/>
        <w:t>Quit Confirmation</w:t>
      </w:r>
    </w:p>
    <w:p w14:paraId="15D33571" w14:textId="77777777" w:rsidR="00502A4A" w:rsidRDefault="00502A4A" w:rsidP="005F6BB4"/>
    <w:p w14:paraId="7B029461" w14:textId="780B4E22" w:rsidR="00502A4A" w:rsidRDefault="00502A4A" w:rsidP="005F6BB4">
      <w:r>
        <w:t>Este script se encarga de preguntarle al jugador si está seguro que quiere salir al menú.</w:t>
      </w:r>
    </w:p>
    <w:p w14:paraId="6AFA77EC" w14:textId="77777777" w:rsidR="00502A4A" w:rsidRDefault="00502A4A" w:rsidP="005F6BB4"/>
    <w:p w14:paraId="566456F0" w14:textId="7B1F7677" w:rsidR="00502A4A" w:rsidRDefault="00502A4A" w:rsidP="005F6BB4">
      <w:r>
        <w:t>QuitConfirmation.cs</w:t>
      </w:r>
    </w:p>
    <w:p w14:paraId="789DFC9F" w14:textId="77777777" w:rsidR="00502A4A" w:rsidRDefault="00502A4A" w:rsidP="005F6BB4"/>
    <w:tbl>
      <w:tblPr>
        <w:tblStyle w:val="Tablaconcuadrcula"/>
        <w:tblW w:w="10916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6"/>
      </w:tblGrid>
      <w:tr w:rsidR="00502A4A" w14:paraId="0539BE4C" w14:textId="77777777" w:rsidTr="00502A4A">
        <w:tc>
          <w:tcPr>
            <w:tcW w:w="10916" w:type="dxa"/>
          </w:tcPr>
          <w:p w14:paraId="188B7FB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AAFBBE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Generic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2C7F1F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UnityEngine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B999BC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EF999A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class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es-MX"/>
                <w14:ligatures w14:val="none"/>
              </w:rPr>
              <w:t>QuitConfirmation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: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MonoBehaviour</w:t>
            </w:r>
          </w:p>
          <w:p w14:paraId="28887848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{</w:t>
            </w:r>
          </w:p>
          <w:p w14:paraId="167B291E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The name of the Menu Scene</w:t>
            </w:r>
          </w:p>
          <w:p w14:paraId="0DE517E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string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mainMenuLevel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28D2AEA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582AC7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The confirmation quit menu Game Object</w:t>
            </w:r>
          </w:p>
          <w:p w14:paraId="711FE1E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theConfirmationQuitMenu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F29E7A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5A8ED6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Update is called once per frame</w:t>
            </w:r>
          </w:p>
          <w:p w14:paraId="2CA7518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Update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29EF266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56A0CAAE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If the "q", "Q", "m" or "M" is pressed</w:t>
            </w:r>
          </w:p>
          <w:p w14:paraId="718C54D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Input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GetKey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"q"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)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||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Input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GetKey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"Q"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)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||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Input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GetKey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"m"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)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||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Input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GetKey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"M"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))</w:t>
            </w:r>
          </w:p>
          <w:p w14:paraId="2F9ECD7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{</w:t>
            </w:r>
          </w:p>
          <w:p w14:paraId="7A3C10B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Confirm to quit to main menu</w:t>
            </w:r>
          </w:p>
          <w:p w14:paraId="6D5AEE5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ConfirmQuitToMainMenu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();</w:t>
            </w:r>
          </w:p>
          <w:p w14:paraId="547644C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}</w:t>
            </w:r>
          </w:p>
          <w:p w14:paraId="5838DFD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8F0A76F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If the "n", "N"or "Esc" is pressed</w:t>
            </w:r>
          </w:p>
          <w:p w14:paraId="6353FCC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Input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GetKey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"n"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)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||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Input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GetKey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"N"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)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||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Input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GetKeyDown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KeyCode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Escape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))</w:t>
            </w:r>
          </w:p>
          <w:p w14:paraId="2814512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{</w:t>
            </w:r>
          </w:p>
          <w:p w14:paraId="2E7930B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Dont quit to the main menu</w:t>
            </w:r>
          </w:p>
          <w:p w14:paraId="7A4F7CA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NotQuitToMainMenu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();</w:t>
            </w:r>
          </w:p>
          <w:p w14:paraId="566E032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}</w:t>
            </w:r>
          </w:p>
          <w:p w14:paraId="557B21E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6FD103C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08B714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Function that asks the player if w¿he wants to quit to the main manu</w:t>
            </w:r>
          </w:p>
          <w:p w14:paraId="4085148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ConfirmQuitToMainMenu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4C72065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lastRenderedPageBreak/>
              <w:t>    {</w:t>
            </w:r>
          </w:p>
          <w:p w14:paraId="4D6A1C6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Activate the confirmation quit menu Game Object</w:t>
            </w:r>
          </w:p>
          <w:p w14:paraId="7ACFC13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theConfirmationQuitMenu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SetActive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true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0F33CD6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15C608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Set the time scale to 1 (normal)</w:t>
            </w:r>
          </w:p>
          <w:p w14:paraId="5FEF1E8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Time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timeScale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1f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37265C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06B7432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Quit to the main menu</w:t>
            </w:r>
          </w:p>
          <w:p w14:paraId="3F973FE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Application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LoadLevel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"Main Menu"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287B3E8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1B19E6E8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BBC186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Function that aborts the quit to main menu operation</w:t>
            </w:r>
          </w:p>
          <w:p w14:paraId="0A0174F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NotQuitToMainMenu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74F04AF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4178EAE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Deactivate the confirmation quit menu Game Object</w:t>
            </w:r>
          </w:p>
          <w:p w14:paraId="56D78B0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MX"/>
                <w14:ligatures w14:val="none"/>
              </w:rPr>
              <w:t>theConfirmationQuitMenu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MX"/>
                <w14:ligatures w14:val="none"/>
              </w:rPr>
              <w:t>SetActive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MX"/>
                <w14:ligatures w14:val="none"/>
              </w:rPr>
              <w:t>false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);</w:t>
            </w:r>
          </w:p>
          <w:p w14:paraId="25FDB52F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    }</w:t>
            </w:r>
          </w:p>
          <w:p w14:paraId="111C888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}</w:t>
            </w:r>
          </w:p>
          <w:p w14:paraId="0EAF066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15AC11F6" w14:textId="77777777" w:rsidR="00502A4A" w:rsidRDefault="00502A4A" w:rsidP="005F6BB4"/>
        </w:tc>
      </w:tr>
    </w:tbl>
    <w:p w14:paraId="46DF27C4" w14:textId="79F98D60" w:rsidR="00502A4A" w:rsidRDefault="00502A4A" w:rsidP="005F6BB4"/>
    <w:p w14:paraId="75B18B5E" w14:textId="77777777" w:rsidR="00502A4A" w:rsidRDefault="00502A4A">
      <w:r>
        <w:br w:type="page"/>
      </w:r>
    </w:p>
    <w:p w14:paraId="1122AAA7" w14:textId="50697BD5" w:rsidR="00502A4A" w:rsidRDefault="00502A4A" w:rsidP="00502A4A">
      <w:pPr>
        <w:pStyle w:val="Ttulo1"/>
      </w:pPr>
      <w:bookmarkStart w:id="16" w:name="_Toc142594501"/>
      <w:r>
        <w:lastRenderedPageBreak/>
        <w:t>Shop Template</w:t>
      </w:r>
      <w:bookmarkEnd w:id="16"/>
    </w:p>
    <w:p w14:paraId="67375A03" w14:textId="77777777" w:rsidR="00502A4A" w:rsidRDefault="00502A4A" w:rsidP="005F6BB4"/>
    <w:p w14:paraId="7BE9006F" w14:textId="76B333C1" w:rsidR="00502A4A" w:rsidRDefault="00502A4A" w:rsidP="005F6BB4">
      <w:r>
        <w:t>Este script se encarga de cargar las skins en cada uno de los objetos de la tienda.</w:t>
      </w:r>
    </w:p>
    <w:p w14:paraId="3ED55AD3" w14:textId="77777777" w:rsidR="00502A4A" w:rsidRDefault="00502A4A" w:rsidP="005F6BB4"/>
    <w:p w14:paraId="14070A32" w14:textId="537A2468" w:rsidR="00502A4A" w:rsidRDefault="00502A4A" w:rsidP="00502A4A">
      <w:pPr>
        <w:pStyle w:val="Ttulo2"/>
      </w:pPr>
      <w:bookmarkStart w:id="17" w:name="_Toc142594502"/>
      <w:r>
        <w:t>ShopTemplate.cs</w:t>
      </w:r>
      <w:bookmarkEnd w:id="17"/>
    </w:p>
    <w:p w14:paraId="40BDB8D0" w14:textId="77777777" w:rsidR="00502A4A" w:rsidRDefault="00502A4A" w:rsidP="005F6BB4"/>
    <w:tbl>
      <w:tblPr>
        <w:tblStyle w:val="Tablaconcuadrcula"/>
        <w:tblW w:w="10632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502A4A" w14:paraId="3959F039" w14:textId="77777777" w:rsidTr="00502A4A">
        <w:tc>
          <w:tcPr>
            <w:tcW w:w="10632" w:type="dxa"/>
          </w:tcPr>
          <w:p w14:paraId="5A05637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BC53F7F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Generic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921A34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UnityEngine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A80F6B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TMPro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084A45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BA2693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class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es-MX"/>
                <w14:ligatures w14:val="none"/>
              </w:rPr>
              <w:t>ShopTemplate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: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MonoBehaviour</w:t>
            </w:r>
          </w:p>
          <w:p w14:paraId="00AC20C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{</w:t>
            </w:r>
          </w:p>
          <w:p w14:paraId="66714C8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Reference to the title and cost text of each item at the shop</w:t>
            </w:r>
          </w:p>
          <w:p w14:paraId="23929F28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TMP_Text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titleTxt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AF08FF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TMP_Text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costTxt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9D070D8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C85CE1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Reference to the character database (skins database)</w:t>
            </w:r>
          </w:p>
          <w:p w14:paraId="543FDDA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CharacterDatabase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skinsDB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126802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D0FD62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 sprite renderer for the displayed item skin</w:t>
            </w:r>
          </w:p>
          <w:p w14:paraId="53984D0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SpriteRenderer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skinSprite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4D090E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05331E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Selected skin counter</w:t>
            </w:r>
          </w:p>
          <w:p w14:paraId="32AE31C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int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selectedSkin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5FB958DE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4931CD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Function that updates the player skin at the game</w:t>
            </w:r>
          </w:p>
          <w:p w14:paraId="7AC6E01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UpdatePlayerSkin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int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selectedSkin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3A8FA6B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33FBF56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Get the "selectedSkin" player skin</w:t>
            </w:r>
          </w:p>
          <w:p w14:paraId="640337D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skinsDB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GetCharacter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selectedSkin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6A829D8E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FE337F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Set the skin sprite as the "selectedSkin"</w:t>
            </w:r>
          </w:p>
          <w:p w14:paraId="3AE7B1D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skinSprite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sprite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characterSprite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59F33A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278DEC6E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0AB4127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// Funtion that applies the player skin </w:t>
            </w:r>
          </w:p>
          <w:p w14:paraId="393595F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LoadSkin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57C798D8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1F3F8E6E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Get the selected skin of the player at the player prefs</w:t>
            </w:r>
          </w:p>
          <w:p w14:paraId="6447E46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lastRenderedPageBreak/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selectedSkin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PlayerPrefs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GetInt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"selectedSkin"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351155F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751B16A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B40FA88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Funtion that saves the selected skin of the player</w:t>
            </w:r>
          </w:p>
          <w:p w14:paraId="76D8029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SaveSkin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int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selectedSkin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57E8CDE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1930B9DE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Set the selected skin of the player at the player prefs</w:t>
            </w:r>
          </w:p>
          <w:p w14:paraId="7D57390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MX"/>
                <w14:ligatures w14:val="none"/>
              </w:rPr>
              <w:t>PlayerPrefs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MX"/>
                <w14:ligatures w14:val="none"/>
              </w:rPr>
              <w:t>SetInt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MX"/>
                <w14:ligatures w14:val="none"/>
              </w:rPr>
              <w:t>"selectedSkin"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 xml:space="preserve">,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MX"/>
                <w14:ligatures w14:val="none"/>
              </w:rPr>
              <w:t>selectedSkin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);</w:t>
            </w:r>
          </w:p>
          <w:p w14:paraId="163401B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    }</w:t>
            </w:r>
          </w:p>
          <w:p w14:paraId="64335FB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}</w:t>
            </w:r>
          </w:p>
          <w:p w14:paraId="21EACD5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30AB5EA0" w14:textId="77777777" w:rsidR="00502A4A" w:rsidRDefault="00502A4A" w:rsidP="005F6BB4"/>
        </w:tc>
      </w:tr>
    </w:tbl>
    <w:p w14:paraId="3088CB62" w14:textId="217B5AE3" w:rsidR="00502A4A" w:rsidRDefault="00502A4A" w:rsidP="005F6BB4"/>
    <w:p w14:paraId="145A86A4" w14:textId="77777777" w:rsidR="00502A4A" w:rsidRDefault="00502A4A">
      <w:r>
        <w:br w:type="page"/>
      </w:r>
    </w:p>
    <w:p w14:paraId="1D6E09D1" w14:textId="297E34C9" w:rsidR="00502A4A" w:rsidRDefault="00502A4A" w:rsidP="00502A4A">
      <w:pPr>
        <w:pStyle w:val="Ttulo1"/>
      </w:pPr>
      <w:bookmarkStart w:id="18" w:name="_Toc142594503"/>
      <w:r>
        <w:lastRenderedPageBreak/>
        <w:t>Player Controller</w:t>
      </w:r>
      <w:bookmarkEnd w:id="18"/>
    </w:p>
    <w:p w14:paraId="63C1DBDF" w14:textId="77777777" w:rsidR="00502A4A" w:rsidRDefault="00502A4A" w:rsidP="005F6BB4"/>
    <w:p w14:paraId="347BAFE1" w14:textId="536A254F" w:rsidR="00502A4A" w:rsidRDefault="00502A4A" w:rsidP="005F6BB4">
      <w:r>
        <w:t>Este script se encarga de administrar los movimientos y posición del jugador, así como la skin equipada.</w:t>
      </w:r>
    </w:p>
    <w:p w14:paraId="1779536C" w14:textId="77777777" w:rsidR="00502A4A" w:rsidRDefault="00502A4A" w:rsidP="005F6BB4"/>
    <w:p w14:paraId="2F41F42F" w14:textId="481103B4" w:rsidR="00502A4A" w:rsidRDefault="00502A4A" w:rsidP="00502A4A">
      <w:pPr>
        <w:pStyle w:val="Ttulo2"/>
      </w:pPr>
      <w:bookmarkStart w:id="19" w:name="_Toc142594504"/>
      <w:r>
        <w:t>PlayerController.cs</w:t>
      </w:r>
      <w:bookmarkEnd w:id="19"/>
    </w:p>
    <w:p w14:paraId="413B6495" w14:textId="77777777" w:rsidR="00502A4A" w:rsidRDefault="00502A4A" w:rsidP="005F6BB4"/>
    <w:tbl>
      <w:tblPr>
        <w:tblStyle w:val="Tablaconcuadrcula"/>
        <w:tblW w:w="1063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502A4A" w14:paraId="2CEDDC43" w14:textId="77777777" w:rsidTr="00502A4A">
        <w:tc>
          <w:tcPr>
            <w:tcW w:w="10632" w:type="dxa"/>
          </w:tcPr>
          <w:p w14:paraId="28B4D67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C944A4E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Generic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FF35938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UnityEngine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55B28CB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DCE0EDE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class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es-MX"/>
                <w14:ligatures w14:val="none"/>
              </w:rPr>
              <w:t>PlayerController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: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MonoBehaviour</w:t>
            </w:r>
          </w:p>
          <w:p w14:paraId="251D3D2E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{</w:t>
            </w:r>
          </w:p>
          <w:p w14:paraId="6DC0E21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/*</w:t>
            </w:r>
          </w:p>
          <w:p w14:paraId="1BAE075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     * The public variables can be seen and modified thru the UI</w:t>
            </w:r>
          </w:p>
          <w:p w14:paraId="7E5C41A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     */</w:t>
            </w:r>
          </w:p>
          <w:p w14:paraId="344EEA6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28413C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Variables that set the move speed and jump force aplied to the player, setted in the UI</w:t>
            </w:r>
          </w:p>
          <w:p w14:paraId="2FF71A9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moveSpeed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5C3411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speedLimit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EA5A27F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speedMultiplier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5357950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speedIncreaseDistance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1FC7AB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speedDistanceCounter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2DFD9F0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jumpForce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5CA4E0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D20E3E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The time the player can hold the jump button to jump higher</w:t>
            </w:r>
          </w:p>
          <w:p w14:paraId="21D4AC2E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jumpTime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6DE134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jumpTimeCounter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096C8A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39CE00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The rigidbody of the player, used for movement and physics</w:t>
            </w:r>
          </w:p>
          <w:p w14:paraId="644B1DD8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Rigidbody2D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0C4D56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0A3B22B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Bool to see if the player is in the ground</w:t>
            </w:r>
          </w:p>
          <w:p w14:paraId="19AF819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bool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grounded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D0BB07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47E601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The layer wich is suposed to act as ground to let the player jump when standing on it</w:t>
            </w:r>
          </w:p>
          <w:p w14:paraId="3F38FA2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LayerMask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whatIsGround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7E1223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2EADB2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lastRenderedPageBreak/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Our Ground Ckeck obj inside the player</w:t>
            </w:r>
          </w:p>
          <w:p w14:paraId="66E6E12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groundCheck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257870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2E401C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The radius of the Ground Check circle beneath out player</w:t>
            </w:r>
          </w:p>
          <w:p w14:paraId="702591F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groundCheckRadius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C5D02DF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7441EE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Collider to register if the player is touching the floor</w:t>
            </w:r>
          </w:p>
          <w:p w14:paraId="1B630B98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Collider2D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myCollider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1C0811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126068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bool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invencibleActive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false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AD576CE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A3BB02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The Game Manager reference</w:t>
            </w:r>
          </w:p>
          <w:p w14:paraId="0EE190A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GameManager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theGameManager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E76166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34643D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 reference to the Character database</w:t>
            </w:r>
          </w:p>
          <w:p w14:paraId="09A446A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CharacterDatabase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skinsDB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E38129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82E307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 reference to the Character (skin of the player)</w:t>
            </w:r>
          </w:p>
          <w:p w14:paraId="2F05A6E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characterSkin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6E016A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DD1C36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 reference to "the bob" Game Object</w:t>
            </w:r>
          </w:p>
          <w:p w14:paraId="534161B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theBob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E4E7E8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458BAB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 reference to the SFX Manager</w:t>
            </w:r>
          </w:p>
          <w:p w14:paraId="0B00B94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SFXManager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theSFXManager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5CFCF4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00508AE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Start is called before the first frame update</w:t>
            </w:r>
          </w:p>
          <w:p w14:paraId="2CED6FC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Start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2BE6C19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4E9CEBCF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50F420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Get the player rigidbody</w:t>
            </w:r>
          </w:p>
          <w:p w14:paraId="6564307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GetComponent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Rigidbody2D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&gt;();</w:t>
            </w:r>
          </w:p>
          <w:p w14:paraId="4FA3910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0FEBC6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Get the collider of the player</w:t>
            </w:r>
          </w:p>
          <w:p w14:paraId="578EFB4F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myCollider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GetComponent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Collider2D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&gt;();</w:t>
            </w:r>
          </w:p>
          <w:p w14:paraId="234BE68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1D6D6C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Initialize jumpTimeCounter</w:t>
            </w:r>
          </w:p>
          <w:p w14:paraId="19FA6A0F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jumpTimeCounter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jumpTime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6C38C2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06E491AF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Set the speedDistanceCounter to later on increase the movement speed of the player</w:t>
            </w:r>
          </w:p>
          <w:p w14:paraId="09B58E1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speedDistanceCounter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speedIncreaseDistance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517CB1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CD6EB9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Get the skin equiped of the player</w:t>
            </w:r>
          </w:p>
          <w:p w14:paraId="6C18456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string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skinEquiped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PlayerPrefs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GetString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"PlayerEquipedSkin"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7A2BB34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9894E1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// For each skin in our skins database search four our equiped skin and set it to the "characterSkin" of our player </w:t>
            </w:r>
          </w:p>
          <w:p w14:paraId="23856AC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for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int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;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skinsDB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CharacterCount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;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++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505D099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{</w:t>
            </w:r>
          </w:p>
          <w:p w14:paraId="1C4698E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If the name of our equiped skin is equal to the "i" skin at our skins database</w:t>
            </w:r>
          </w:p>
          <w:p w14:paraId="5B650A6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skinEquiped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skinsDB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GetCharacter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characterName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4E4D9AA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    {</w:t>
            </w:r>
          </w:p>
          <w:p w14:paraId="123345E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//Get the character i from the charactersDB</w:t>
            </w:r>
          </w:p>
          <w:p w14:paraId="540D4FB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characterSkin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skinsDB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GetCharacter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1DB8CE9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    }</w:t>
            </w:r>
          </w:p>
          <w:p w14:paraId="55D9606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}</w:t>
            </w:r>
          </w:p>
          <w:p w14:paraId="0F540D1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686CB4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Create a Sprite Renderer for the player skin</w:t>
            </w:r>
          </w:p>
          <w:p w14:paraId="1C3124CF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SpriteRenderer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playerSprite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GetComponent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SpriteRenderer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&gt;();</w:t>
            </w:r>
          </w:p>
          <w:p w14:paraId="245DCDA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DA738D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Set the player equiped skin</w:t>
            </w:r>
          </w:p>
          <w:p w14:paraId="533C5A4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playerSprite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sprite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characterSkin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characterSprite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D60759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088CF2B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Create a Sprite Renderer for "the bob" skin</w:t>
            </w:r>
          </w:p>
          <w:p w14:paraId="2248E2F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SpriteRenderer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bobSprite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theBob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GetComponent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SpriteRenderer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&gt;();</w:t>
            </w:r>
          </w:p>
          <w:p w14:paraId="6137572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317229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Set the bob equiped skin</w:t>
            </w:r>
          </w:p>
          <w:p w14:paraId="4997209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bobSprite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sprite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characterSkin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bobHatlessCharacterSprite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5CA5F5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bobSprite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localScale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new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Vector3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-</w:t>
            </w:r>
            <w:r w:rsidRPr="00502A4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0.3f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-</w:t>
            </w:r>
            <w:r w:rsidRPr="00502A4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0.3f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-</w:t>
            </w:r>
            <w:r w:rsidRPr="00502A4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0.3f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7FB7F9DF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4FF9D07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DBFCAE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Update is called once per frame</w:t>
            </w:r>
          </w:p>
          <w:p w14:paraId="01D735E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Update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383B33F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5246215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778F7F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// Grounded state depends of the circle in the position of our groundCheck object with groundCheckRadius radius and </w:t>
            </w:r>
          </w:p>
          <w:p w14:paraId="26CCB86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comparing if it's touching whatIsGround</w:t>
            </w:r>
          </w:p>
          <w:p w14:paraId="16CA6DA8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grounded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Physics2D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OverlapCircle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groundCheck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position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groundCheckRadius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whatIsGround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6EDD88A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3CFE7C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If the player is beyond the "speedDistanceCounter" and it's move speed is not above the speed limit</w:t>
            </w:r>
          </w:p>
          <w:p w14:paraId="19FB7BD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position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x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&gt;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speedDistanceCounter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&amp;&amp;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moveSpeed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speedLimit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5FCB741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{</w:t>
            </w:r>
          </w:p>
          <w:p w14:paraId="1B31C05F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Increase the "speedDistanceCounter" by "speedIncreaseDistance" so the speed increments in x + y meters next time (more distance)</w:t>
            </w:r>
          </w:p>
          <w:p w14:paraId="5EADB57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speedDistanceCounter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speedIncreaseDistance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917252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7F8B58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Change the value of the "speedIncreaseDistance" using the speedMultiplier</w:t>
            </w:r>
          </w:p>
          <w:p w14:paraId="3B593258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speedIncreaseDistance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*=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speedMultiplier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7ED312F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184C26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Change the value of the "moveSpeed" using the speedMultiplier</w:t>
            </w:r>
          </w:p>
          <w:p w14:paraId="2D22933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moveSpeed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*=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speedMultiplier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2276FF8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}</w:t>
            </w:r>
          </w:p>
          <w:p w14:paraId="4A3671C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5B7C9E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Aply a force in the "x" axis of the player while maintaining it</w:t>
            </w:r>
            <w:r w:rsidRPr="00502A4A">
              <w:rPr>
                <w:rFonts w:ascii="Tahoma" w:eastAsia="Times New Roman" w:hAnsi="Tahoma" w:cs="Tahoma"/>
                <w:color w:val="6A9955"/>
                <w:kern w:val="0"/>
                <w:sz w:val="21"/>
                <w:szCs w:val="21"/>
                <w:lang w:eastAsia="es-MX"/>
                <w14:ligatures w14:val="none"/>
              </w:rPr>
              <w:t>�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s velocity in the "y" axis</w:t>
            </w:r>
          </w:p>
          <w:p w14:paraId="16CA020F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velocity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new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Vector2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moveSpeed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velocity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y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5EBDAA1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D3296AF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/*</w:t>
            </w:r>
          </w:p>
          <w:p w14:paraId="08CB941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*  If SPACE, LEFT-CLICK, UP-ARROW or W are pressed and the player is in the ground, he can jump </w:t>
            </w:r>
          </w:p>
          <w:p w14:paraId="04FDDC8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        */</w:t>
            </w:r>
          </w:p>
          <w:p w14:paraId="1A01DF2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Input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GetKeyDown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KeyCode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Space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)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||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Input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GetMouseButtonDown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)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||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Input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GetKey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"up"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)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||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Input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GetKey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"w"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))</w:t>
            </w:r>
          </w:p>
          <w:p w14:paraId="54DB29F8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{</w:t>
            </w:r>
          </w:p>
          <w:p w14:paraId="76E5F58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grounded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6F08D4C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    {</w:t>
            </w:r>
          </w:p>
          <w:p w14:paraId="40D7614F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Maintaining the player "x" axis velocity while adding a jumpforce equal to the jump force value in the "y" axis</w:t>
            </w:r>
          </w:p>
          <w:p w14:paraId="21BCE22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velocity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new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Vector2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velocity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x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jumpForce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663CAC7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theSFXManager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PlayJumpSound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();</w:t>
            </w:r>
          </w:p>
          <w:p w14:paraId="40B110D8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    }</w:t>
            </w:r>
          </w:p>
          <w:p w14:paraId="63E0107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}</w:t>
            </w:r>
          </w:p>
          <w:p w14:paraId="25E4E24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58C97BF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4A6433F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When a object with a box collider touches another object with a box collider</w:t>
            </w:r>
          </w:p>
          <w:p w14:paraId="396E936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OnCollisionEnter2D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Collision2D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collision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621A26F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2054D8C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If our player collides with a Game object that have the "killBox" tag</w:t>
            </w:r>
          </w:p>
          <w:p w14:paraId="720DDD8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!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invencibleActive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&amp;&amp;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collision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tag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"killBox"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//killboxTag == "killBox" &amp;&amp; </w:t>
            </w:r>
          </w:p>
          <w:p w14:paraId="18F77E1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{</w:t>
            </w:r>
          </w:p>
          <w:p w14:paraId="69AC5B1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Restart the game</w:t>
            </w:r>
          </w:p>
          <w:p w14:paraId="142E95E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theGameManager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RestartGame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();</w:t>
            </w:r>
          </w:p>
          <w:p w14:paraId="5A39D35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}</w:t>
            </w:r>
          </w:p>
          <w:p w14:paraId="776DF70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0AA2DB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If the player is invencible and collides with a wall, spikes or pothole, set the collision GO trigger to true</w:t>
            </w:r>
          </w:p>
          <w:p w14:paraId="2BA7C60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invencibleActive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&amp;&amp;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collision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name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"wall"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||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collision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name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"spikes"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||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collision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name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"pothole"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))</w:t>
            </w:r>
          </w:p>
          <w:p w14:paraId="5E64D58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{</w:t>
            </w:r>
          </w:p>
          <w:p w14:paraId="5D5FA35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lastRenderedPageBreak/>
              <w:t xml:space="preserve">    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collision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GetComponent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Collider2D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&gt;()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isTrigger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true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909DC2E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}</w:t>
            </w:r>
          </w:p>
          <w:p w14:paraId="4A50A48E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    }</w:t>
            </w:r>
          </w:p>
          <w:p w14:paraId="12C5BF3E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}</w:t>
            </w:r>
          </w:p>
          <w:p w14:paraId="4746775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20E5DA21" w14:textId="77777777" w:rsidR="00502A4A" w:rsidRDefault="00502A4A" w:rsidP="005F6BB4"/>
        </w:tc>
      </w:tr>
    </w:tbl>
    <w:p w14:paraId="5CFA2ECE" w14:textId="002A7D1B" w:rsidR="00502A4A" w:rsidRDefault="00502A4A" w:rsidP="005F6BB4"/>
    <w:p w14:paraId="790E139A" w14:textId="77777777" w:rsidR="00502A4A" w:rsidRDefault="00502A4A">
      <w:r>
        <w:br w:type="page"/>
      </w:r>
    </w:p>
    <w:p w14:paraId="7EAAF94A" w14:textId="1604E9DB" w:rsidR="00502A4A" w:rsidRDefault="00502A4A" w:rsidP="005F6BB4">
      <w:r>
        <w:lastRenderedPageBreak/>
        <w:t>SFX Manager</w:t>
      </w:r>
    </w:p>
    <w:p w14:paraId="7E4680A7" w14:textId="77777777" w:rsidR="00502A4A" w:rsidRDefault="00502A4A" w:rsidP="005F6BB4"/>
    <w:p w14:paraId="4D7DD90A" w14:textId="0C8D06C6" w:rsidR="00502A4A" w:rsidRDefault="00502A4A" w:rsidP="005F6BB4">
      <w:r>
        <w:t>Este script se encarga de administrar los sonidos del juego.</w:t>
      </w:r>
    </w:p>
    <w:p w14:paraId="3632BB69" w14:textId="77777777" w:rsidR="00502A4A" w:rsidRDefault="00502A4A" w:rsidP="005F6BB4"/>
    <w:p w14:paraId="386E768A" w14:textId="1E50BBEA" w:rsidR="00502A4A" w:rsidRDefault="00502A4A" w:rsidP="005F6BB4">
      <w:r>
        <w:t>SFXManager.cs</w:t>
      </w:r>
    </w:p>
    <w:p w14:paraId="00D7F8A5" w14:textId="77777777" w:rsidR="00502A4A" w:rsidRDefault="00502A4A" w:rsidP="005F6BB4"/>
    <w:tbl>
      <w:tblPr>
        <w:tblStyle w:val="Tablaconcuadrcula"/>
        <w:tblW w:w="10774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4"/>
      </w:tblGrid>
      <w:tr w:rsidR="00502A4A" w14:paraId="00C6F0D8" w14:textId="77777777" w:rsidTr="00502A4A">
        <w:tc>
          <w:tcPr>
            <w:tcW w:w="10774" w:type="dxa"/>
          </w:tcPr>
          <w:p w14:paraId="1B50043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7BD8EB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Generic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E18BDD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UnityEngine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6371C1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B3DB9D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class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es-MX"/>
                <w14:ligatures w14:val="none"/>
              </w:rPr>
              <w:t>SFXManager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: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MonoBehaviour</w:t>
            </w:r>
          </w:p>
          <w:p w14:paraId="1A0EF68D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{</w:t>
            </w:r>
          </w:p>
          <w:p w14:paraId="4B152E5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06A0163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AudioSource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audio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68084C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AudioClip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click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B71E55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AudioClip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buy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B77EC6E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AudioClip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equip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2B6302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AudioClip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jump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5261E2C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static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es-MX"/>
                <w14:ligatures w14:val="none"/>
              </w:rPr>
              <w:t>SFXManager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theSFXManager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04565A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1587E98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Function that plays a sound when the Player clicks on something</w:t>
            </w:r>
          </w:p>
          <w:p w14:paraId="4AFD7465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PlayeClickSound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7867251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28072B31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audio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PlayOneShot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click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3610BB1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3AE51A7F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0236512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Function that plays a sound when the Player buys a skin</w:t>
            </w:r>
          </w:p>
          <w:p w14:paraId="78D33467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PlayBuySound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598E5652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44925EC8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audio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PlayOneShot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buy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3E4AF413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5C82597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0FAE040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Function that plays a sound when the Player equips a skin</w:t>
            </w:r>
          </w:p>
          <w:p w14:paraId="21DDD21F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PlayEquipSound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55D2A49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0D01DB1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audio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PlayOneShot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equip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1B3F338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62A8E65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049A3E3A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Function that plays a sound when the Player jumps</w:t>
            </w:r>
          </w:p>
          <w:p w14:paraId="2C51F2A4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502A4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PlayJumpSound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5ED64090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5C77BCFC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lastRenderedPageBreak/>
              <w:t xml:space="preserve">        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audio</w:t>
            </w:r>
            <w:r w:rsidRPr="00502A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PlayOneShot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502A4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jump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789A063B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}</w:t>
            </w:r>
          </w:p>
          <w:p w14:paraId="47EDFAD9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02A4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}</w:t>
            </w:r>
          </w:p>
          <w:p w14:paraId="0FBD2296" w14:textId="77777777" w:rsidR="00502A4A" w:rsidRPr="00502A4A" w:rsidRDefault="00502A4A" w:rsidP="00502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6D30B61A" w14:textId="77777777" w:rsidR="00502A4A" w:rsidRDefault="00502A4A" w:rsidP="005F6BB4"/>
        </w:tc>
      </w:tr>
    </w:tbl>
    <w:p w14:paraId="268DAE13" w14:textId="750F31D3" w:rsidR="00502A4A" w:rsidRDefault="00502A4A" w:rsidP="005F6BB4"/>
    <w:p w14:paraId="62F76C01" w14:textId="77777777" w:rsidR="00502A4A" w:rsidRDefault="00502A4A">
      <w:r>
        <w:br w:type="page"/>
      </w:r>
    </w:p>
    <w:p w14:paraId="45C015C0" w14:textId="5A113259" w:rsidR="00502A4A" w:rsidRDefault="00502A4A" w:rsidP="00323A38">
      <w:pPr>
        <w:pStyle w:val="Ttulo1"/>
      </w:pPr>
      <w:bookmarkStart w:id="20" w:name="_Toc142594505"/>
      <w:r>
        <w:lastRenderedPageBreak/>
        <w:t>Score Manager</w:t>
      </w:r>
      <w:bookmarkEnd w:id="20"/>
    </w:p>
    <w:p w14:paraId="0E325AE2" w14:textId="77777777" w:rsidR="00502A4A" w:rsidRDefault="00502A4A" w:rsidP="005F6BB4"/>
    <w:p w14:paraId="5E883FAD" w14:textId="4AE0D77D" w:rsidR="00502A4A" w:rsidRDefault="00502A4A" w:rsidP="005F6BB4">
      <w:r>
        <w:t xml:space="preserve">Este script se encarga de administrar </w:t>
      </w:r>
      <w:r w:rsidR="00323A38">
        <w:t>la puntuación actual y la máxima del jugador.</w:t>
      </w:r>
    </w:p>
    <w:p w14:paraId="595B88A0" w14:textId="77777777" w:rsidR="00323A38" w:rsidRDefault="00323A38" w:rsidP="005F6BB4"/>
    <w:p w14:paraId="25C52667" w14:textId="4BF74B7A" w:rsidR="00323A38" w:rsidRDefault="00323A38" w:rsidP="00323A38">
      <w:pPr>
        <w:pStyle w:val="Ttulo2"/>
      </w:pPr>
      <w:bookmarkStart w:id="21" w:name="_Toc142594506"/>
      <w:r>
        <w:t>ScoreManager.cs</w:t>
      </w:r>
      <w:bookmarkEnd w:id="21"/>
    </w:p>
    <w:p w14:paraId="41829D42" w14:textId="77777777" w:rsidR="00323A38" w:rsidRDefault="00323A38" w:rsidP="005F6BB4"/>
    <w:tbl>
      <w:tblPr>
        <w:tblStyle w:val="Tablaconcuadrcula"/>
        <w:tblW w:w="10490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323A38" w14:paraId="1CCA5228" w14:textId="77777777" w:rsidTr="00323A38">
        <w:tc>
          <w:tcPr>
            <w:tcW w:w="10490" w:type="dxa"/>
          </w:tcPr>
          <w:p w14:paraId="3E47C489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24B80F7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Generic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59F66F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UnityEngine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F3CCB8B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To use UI stuff</w:t>
            </w:r>
          </w:p>
          <w:p w14:paraId="6A5982D6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UnityEngine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UI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6FD48CD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DDE9A05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class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es-MX"/>
                <w14:ligatures w14:val="none"/>
              </w:rPr>
              <w:t>ScoreManager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: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MonoBehaviour</w:t>
            </w:r>
          </w:p>
          <w:p w14:paraId="1FC7787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{</w:t>
            </w:r>
          </w:p>
          <w:p w14:paraId="42659ED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Our scores text in the UI</w:t>
            </w:r>
          </w:p>
          <w:p w14:paraId="4F8A57C5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Text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scoreText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95601F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Text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HighscoreText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3968C6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Text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coinsText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194B77E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150041C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Scores counters to update text</w:t>
            </w:r>
          </w:p>
          <w:p w14:paraId="35BA8DE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scoreCounter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50E1984D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highScoreCounter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99C9836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int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coinsCounter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7885272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3CF9896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pointsPerSecond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E1D7CAC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C44A59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If the player is still alive bool</w:t>
            </w:r>
          </w:p>
          <w:p w14:paraId="20910977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bool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scoreIncreasing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724E6E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DBA3EF9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Start is called before the first frame update</w:t>
            </w:r>
          </w:p>
          <w:p w14:paraId="4D0EAC66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Start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46F8AC02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4CEB923B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If the player have a High Score saved, set it</w:t>
            </w:r>
          </w:p>
          <w:p w14:paraId="0455C28B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PlayerPrefs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HasKey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"HighScore"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))</w:t>
            </w:r>
          </w:p>
          <w:p w14:paraId="6915118E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{</w:t>
            </w:r>
          </w:p>
          <w:p w14:paraId="684F643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Get the value stored in the HighScore PlayerPref</w:t>
            </w:r>
          </w:p>
          <w:p w14:paraId="48C4F7A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highScoreCounter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PlayerPrefs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GetFloat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"HighScore"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475CF7A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}</w:t>
            </w:r>
          </w:p>
          <w:p w14:paraId="549516BC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696011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If the player have coins saved, set them</w:t>
            </w:r>
          </w:p>
          <w:p w14:paraId="73B3A9B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lastRenderedPageBreak/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PlayerPrefs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HasKey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"Coins"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))</w:t>
            </w:r>
          </w:p>
          <w:p w14:paraId="4E81ADE9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{</w:t>
            </w:r>
          </w:p>
          <w:p w14:paraId="5FF9AFE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Get the value stored in the Coins PlayerPref</w:t>
            </w:r>
          </w:p>
          <w:p w14:paraId="08DE8FE9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coinsCounter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PlayerPrefs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GetInt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"Coins"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5D438056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}</w:t>
            </w:r>
          </w:p>
          <w:p w14:paraId="019F40E8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5589B9B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FA61BC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Update is called once per frame</w:t>
            </w:r>
          </w:p>
          <w:p w14:paraId="4284DAD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Update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7DCB53DF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7C5D8AF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BA84659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If the player is still alive or the game isn't paused</w:t>
            </w:r>
          </w:p>
          <w:p w14:paraId="719F957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scoreIncreasing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12365EA9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{</w:t>
            </w:r>
          </w:p>
          <w:p w14:paraId="4ADA3E4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Add the respective points respective to the time the frame takes to hapen, so that in 1 sec we end up having</w:t>
            </w:r>
          </w:p>
          <w:p w14:paraId="31931AAE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pointsPerSecond points in our scoreConter</w:t>
            </w:r>
          </w:p>
          <w:p w14:paraId="73736198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scoreCounter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pointsPerSecond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*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Time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deltaTime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2C74030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}</w:t>
            </w:r>
          </w:p>
          <w:p w14:paraId="79A3D75C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D89E5C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If the player Score is greater than his previuos high score update the high score</w:t>
            </w:r>
          </w:p>
          <w:p w14:paraId="4E3FBE02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scoreCounter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&gt;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highScoreCounter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7E692299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{</w:t>
            </w:r>
          </w:p>
          <w:p w14:paraId="2261398D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Set the high score counter</w:t>
            </w:r>
          </w:p>
          <w:p w14:paraId="06E99458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highScoreCounter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scoreCounter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9EC9756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4768DE5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Save the High Score of the player in his player prefs</w:t>
            </w:r>
          </w:p>
          <w:p w14:paraId="232E40E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PlayerPrefs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SetFloat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"HighScore"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highScoreCounter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407C353B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}</w:t>
            </w:r>
          </w:p>
          <w:p w14:paraId="7813006E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0C0480A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Update the score text</w:t>
            </w:r>
          </w:p>
          <w:p w14:paraId="23C8A13F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scoreText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text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"Dist.: "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Mathf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Round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scoreCounter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)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 Km"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2DEBD29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60BAE7B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Update the high score text</w:t>
            </w:r>
          </w:p>
          <w:p w14:paraId="59315D5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HighscoreText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text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"Dist. max.: "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Mathf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Round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highScoreCounter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)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 Km"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55D645A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83A9486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Update the coins text</w:t>
            </w:r>
          </w:p>
          <w:p w14:paraId="1A609A65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coinsText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text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coinsCounter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ToString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();</w:t>
            </w:r>
          </w:p>
          <w:p w14:paraId="070FD3A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0536B78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F2ABEE9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Function that adds "coinsToAdd" coins to the player</w:t>
            </w:r>
          </w:p>
          <w:p w14:paraId="45EAAB77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AddCoins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int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coinsToAdd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56C0BE42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3B4FD58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Add "coinsToAdd" coins to the "coinsCounter" variable of the player</w:t>
            </w:r>
          </w:p>
          <w:p w14:paraId="00BE5C15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lastRenderedPageBreak/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MX"/>
                <w14:ligatures w14:val="none"/>
              </w:rPr>
              <w:t>coinsCounter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MX"/>
                <w14:ligatures w14:val="none"/>
              </w:rPr>
              <w:t>+=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MX"/>
                <w14:ligatures w14:val="none"/>
              </w:rPr>
              <w:t>coinsToAdd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;</w:t>
            </w:r>
          </w:p>
          <w:p w14:paraId="21DF372C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    }</w:t>
            </w:r>
          </w:p>
          <w:p w14:paraId="0B54468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}</w:t>
            </w:r>
          </w:p>
          <w:p w14:paraId="3B22D9E9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3A45A4A6" w14:textId="77777777" w:rsidR="00323A38" w:rsidRDefault="00323A38" w:rsidP="005F6BB4"/>
        </w:tc>
      </w:tr>
    </w:tbl>
    <w:p w14:paraId="5127264A" w14:textId="48C99FFD" w:rsidR="00323A38" w:rsidRDefault="00323A38" w:rsidP="005F6BB4"/>
    <w:p w14:paraId="7A0B7A4F" w14:textId="77777777" w:rsidR="00323A38" w:rsidRDefault="00323A38">
      <w:r>
        <w:br w:type="page"/>
      </w:r>
    </w:p>
    <w:p w14:paraId="61C7CB28" w14:textId="7A13A11B" w:rsidR="00323A38" w:rsidRDefault="00323A38" w:rsidP="00323A38">
      <w:pPr>
        <w:pStyle w:val="Ttulo1"/>
      </w:pPr>
      <w:bookmarkStart w:id="22" w:name="_Toc142594507"/>
      <w:r>
        <w:lastRenderedPageBreak/>
        <w:t>Object Pooler</w:t>
      </w:r>
      <w:bookmarkEnd w:id="22"/>
    </w:p>
    <w:p w14:paraId="6E38EAAA" w14:textId="77777777" w:rsidR="00323A38" w:rsidRDefault="00323A38" w:rsidP="005F6BB4"/>
    <w:p w14:paraId="52150F63" w14:textId="018CF122" w:rsidR="00323A38" w:rsidRDefault="00323A38" w:rsidP="005F6BB4">
      <w:r>
        <w:t>Este script se encarga de administrar los objetos del mundo para destruirlos mientras el jugador avanza, esto con la finalidad de tener buen rendimiento al jugar.</w:t>
      </w:r>
    </w:p>
    <w:p w14:paraId="28B7B610" w14:textId="77777777" w:rsidR="00323A38" w:rsidRDefault="00323A38" w:rsidP="005F6BB4"/>
    <w:p w14:paraId="1342F856" w14:textId="321AF989" w:rsidR="00323A38" w:rsidRDefault="00323A38" w:rsidP="00323A38">
      <w:pPr>
        <w:pStyle w:val="Ttulo2"/>
      </w:pPr>
      <w:bookmarkStart w:id="23" w:name="_Toc142594508"/>
      <w:r>
        <w:t>ObjectPooler.cs</w:t>
      </w:r>
      <w:bookmarkEnd w:id="23"/>
    </w:p>
    <w:p w14:paraId="6F0F59FC" w14:textId="77777777" w:rsidR="00323A38" w:rsidRDefault="00323A38" w:rsidP="005F6BB4"/>
    <w:tbl>
      <w:tblPr>
        <w:tblStyle w:val="Tablaconcuadrcula"/>
        <w:tblW w:w="10774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4"/>
      </w:tblGrid>
      <w:tr w:rsidR="00323A38" w14:paraId="79E6EABF" w14:textId="77777777" w:rsidTr="00323A38">
        <w:tc>
          <w:tcPr>
            <w:tcW w:w="10774" w:type="dxa"/>
          </w:tcPr>
          <w:p w14:paraId="369A7D0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5FBBC159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Generic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0F54F92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UnityEngine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DFA5E85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908DCEC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class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es-MX"/>
                <w14:ligatures w14:val="none"/>
              </w:rPr>
              <w:t>ObjectPooler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: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MonoBehaviour</w:t>
            </w:r>
          </w:p>
          <w:p w14:paraId="541023F2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{</w:t>
            </w:r>
          </w:p>
          <w:p w14:paraId="0A3FEF6E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1D113BF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pooledObject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5CEF567C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4D5B38D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int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pooledAmount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55626A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0514B26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List of our pooled Game Objects</w:t>
            </w:r>
          </w:p>
          <w:p w14:paraId="060BD63C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List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&gt;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pooledObjects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F26689B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F87CD9C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Start is called before the first frame update</w:t>
            </w:r>
          </w:p>
          <w:p w14:paraId="27E7C89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Start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020635ED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434F710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Create a list for our pooled rojects</w:t>
            </w:r>
          </w:p>
          <w:p w14:paraId="59AF1E2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pooledObjects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new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List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&gt;();</w:t>
            </w:r>
          </w:p>
          <w:p w14:paraId="2E240F57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86D424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For each number in the "pooledAmount" variable, add a new Game Object to the Pooled Objects list</w:t>
            </w:r>
          </w:p>
          <w:p w14:paraId="5294E7E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for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int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;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pooledAmount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;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++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359051CB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{</w:t>
            </w:r>
          </w:p>
          <w:p w14:paraId="7C9EB547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obj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Instantiate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pooledObject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6F9D718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obj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SetActive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false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061866DD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pooledObjects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Add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obj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712EEFA5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}</w:t>
            </w:r>
          </w:p>
          <w:p w14:paraId="30AC7219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62A1E4F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7D91D22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Update is called once per frame</w:t>
            </w:r>
          </w:p>
          <w:p w14:paraId="5F3F9FE7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Update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26E6592E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lastRenderedPageBreak/>
              <w:t>    {</w:t>
            </w:r>
          </w:p>
          <w:p w14:paraId="6DF801A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E63D8CD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378123C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046C4C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Function that return a Game Object</w:t>
            </w:r>
          </w:p>
          <w:p w14:paraId="65F7588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GetPooledObject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5D0B742D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1B74D358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For each pooled object</w:t>
            </w:r>
          </w:p>
          <w:p w14:paraId="6BDC8725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for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int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;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pooledObjects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Count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;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++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06398EC8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{</w:t>
            </w:r>
          </w:p>
          <w:p w14:paraId="69273757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If the obj is active in the scene</w:t>
            </w:r>
          </w:p>
          <w:p w14:paraId="2082F6A6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pooledObjects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]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activeInHierarchy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5B3D035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    {</w:t>
            </w:r>
          </w:p>
          <w:p w14:paraId="4EB4F91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Return the pooled object</w:t>
            </w:r>
          </w:p>
          <w:p w14:paraId="0FC3D55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</w:t>
            </w:r>
            <w:r w:rsidRPr="00323A3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return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pooledObjects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];</w:t>
            </w:r>
          </w:p>
          <w:p w14:paraId="66DB83F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    }</w:t>
            </w:r>
          </w:p>
          <w:p w14:paraId="0E62075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}</w:t>
            </w:r>
          </w:p>
          <w:p w14:paraId="61BFD34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718C8EC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Else, add a new object and return it</w:t>
            </w:r>
          </w:p>
          <w:p w14:paraId="2CE0CAD2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obj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Instantiate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pooledObject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46D19FE6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obj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SetActive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false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72F00A9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pooledObjects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Add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obj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7DD2A94D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5B5F19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s-MX"/>
                <w14:ligatures w14:val="none"/>
              </w:rPr>
              <w:t>return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MX"/>
                <w14:ligatures w14:val="none"/>
              </w:rPr>
              <w:t>obj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;</w:t>
            </w:r>
          </w:p>
          <w:p w14:paraId="00015EF6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    }</w:t>
            </w:r>
          </w:p>
          <w:p w14:paraId="4FA4AC9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}</w:t>
            </w:r>
          </w:p>
          <w:p w14:paraId="7B7D7FDB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406EE8D4" w14:textId="77777777" w:rsidR="00323A38" w:rsidRDefault="00323A38" w:rsidP="005F6BB4"/>
        </w:tc>
      </w:tr>
    </w:tbl>
    <w:p w14:paraId="71E16B6E" w14:textId="1730A123" w:rsidR="00323A38" w:rsidRDefault="00323A38" w:rsidP="005F6BB4"/>
    <w:p w14:paraId="3FA26C32" w14:textId="77777777" w:rsidR="00323A38" w:rsidRDefault="00323A38">
      <w:r>
        <w:br w:type="page"/>
      </w:r>
    </w:p>
    <w:p w14:paraId="25826A31" w14:textId="5E8A5666" w:rsidR="00323A38" w:rsidRDefault="00323A38" w:rsidP="00323A38">
      <w:pPr>
        <w:pStyle w:val="Ttulo1"/>
      </w:pPr>
      <w:bookmarkStart w:id="24" w:name="_Toc142594509"/>
      <w:r>
        <w:lastRenderedPageBreak/>
        <w:t>Ground Generator</w:t>
      </w:r>
      <w:bookmarkEnd w:id="24"/>
    </w:p>
    <w:p w14:paraId="29580E4D" w14:textId="77777777" w:rsidR="00323A38" w:rsidRDefault="00323A38" w:rsidP="005F6BB4"/>
    <w:p w14:paraId="7BAEB82E" w14:textId="4C577442" w:rsidR="00323A38" w:rsidRDefault="00323A38" w:rsidP="005F6BB4">
      <w:r>
        <w:t>Este script se encarga de generar el mundo enfrente del jugador.</w:t>
      </w:r>
    </w:p>
    <w:p w14:paraId="612C70B0" w14:textId="77777777" w:rsidR="00323A38" w:rsidRDefault="00323A38" w:rsidP="005F6BB4"/>
    <w:p w14:paraId="79E9759F" w14:textId="63918B8F" w:rsidR="00323A38" w:rsidRDefault="00323A38" w:rsidP="00323A38">
      <w:pPr>
        <w:pStyle w:val="Ttulo2"/>
      </w:pPr>
      <w:bookmarkStart w:id="25" w:name="_Toc142594510"/>
      <w:r>
        <w:t>GroundGenerator.cs</w:t>
      </w:r>
      <w:bookmarkEnd w:id="25"/>
    </w:p>
    <w:p w14:paraId="642A9840" w14:textId="77777777" w:rsidR="00323A38" w:rsidRDefault="00323A38" w:rsidP="005F6BB4"/>
    <w:tbl>
      <w:tblPr>
        <w:tblStyle w:val="Tablaconcuadrcula"/>
        <w:tblW w:w="1063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323A38" w14:paraId="7F3A24F0" w14:textId="77777777" w:rsidTr="00323A38">
        <w:tc>
          <w:tcPr>
            <w:tcW w:w="10632" w:type="dxa"/>
          </w:tcPr>
          <w:p w14:paraId="67A666D5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5C3F0F6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Generic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90009AC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UnityEngine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17FF28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4875C2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class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es-MX"/>
                <w14:ligatures w14:val="none"/>
              </w:rPr>
              <w:t>GroundGenerator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: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MonoBehaviour</w:t>
            </w:r>
          </w:p>
          <w:p w14:paraId="07E68EAC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{</w:t>
            </w:r>
          </w:p>
          <w:p w14:paraId="32FC1BF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Get the ground objects</w:t>
            </w:r>
          </w:p>
          <w:p w14:paraId="0CC90D5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theGround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811E188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0105DBD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Create the instance of the floor generation point</w:t>
            </w:r>
          </w:p>
          <w:p w14:paraId="58CFEB92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generationPoint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B8D34C7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32E9B7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The distance between ground</w:t>
            </w:r>
          </w:p>
          <w:p w14:paraId="1E0E467F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distanceBetween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24B3471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distanceBetweenMin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CB9EAE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distanceBetweenMax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5374B12C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EBDD35B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The width of the ground to generate</w:t>
            </w:r>
          </w:p>
          <w:p w14:paraId="136212E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groundWidth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47B7D96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008DA549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Ground array</w:t>
            </w:r>
          </w:p>
          <w:p w14:paraId="550A811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[]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theGroundArray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F062EB7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B3AD0A2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Counter that will select wich ground is generated</w:t>
            </w:r>
          </w:p>
          <w:p w14:paraId="1A62D2DC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int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groundSelector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5C400D1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04272DD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List of the diferent ground widths</w:t>
            </w:r>
          </w:p>
          <w:p w14:paraId="303D3D69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[]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groundWidths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869B6AB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A91899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 reference to the Object Pool</w:t>
            </w:r>
          </w:p>
          <w:p w14:paraId="4C57A2DF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ObjectPooler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theObjectPool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5910100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8433C79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 array of Object Poolers</w:t>
            </w:r>
          </w:p>
          <w:p w14:paraId="2673D1B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ObjectPooler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[]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theObjectPools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4401DB6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AC0A19C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 reference to the coin generator</w:t>
            </w:r>
          </w:p>
          <w:p w14:paraId="7B04DD59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CoinGenerator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theCoinGenerator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4AC8CF5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AA83C96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Start is called before the first frame update</w:t>
            </w:r>
          </w:p>
          <w:p w14:paraId="53293F6D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Start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707318E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0A8E593E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Set the width of the ground</w:t>
            </w:r>
          </w:p>
          <w:p w14:paraId="12024969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groundWidth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theGround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GetComponent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BoxCollider2D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&gt;()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size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x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CC70939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AB9C5DE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Here we set the coin generator using FindObjectOfType, in this way Unity handle the search of the desired object</w:t>
            </w:r>
          </w:p>
          <w:p w14:paraId="43E8C0B9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so we dont have to do it manually using the UI</w:t>
            </w:r>
          </w:p>
          <w:p w14:paraId="53364269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theCoinGenerator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FindObjectOfType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CoinGenerator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&gt;();</w:t>
            </w:r>
          </w:p>
          <w:p w14:paraId="639EA1BD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57AFC99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0DD4ADD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Update is called once per frame</w:t>
            </w:r>
          </w:p>
          <w:p w14:paraId="331D2B9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Update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011DA1E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68D8422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If the generation point is behind the transform.position.x, generate more ground ahead</w:t>
            </w:r>
          </w:p>
          <w:p w14:paraId="4B6DBC76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position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x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generationPoint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position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x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4BE3E35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{</w:t>
            </w:r>
          </w:p>
          <w:p w14:paraId="00947C36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Random distance between platforms generation</w:t>
            </w:r>
          </w:p>
          <w:p w14:paraId="5B6DD8A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distanceBetween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Random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Range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distanceBetweenMin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distanceBetweenMax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201DE2AE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58DE1E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Move the position of the object</w:t>
            </w:r>
          </w:p>
          <w:p w14:paraId="1F1F8F8B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position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new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Vector3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position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x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groundWidth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distanceBetween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position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y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position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z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18D2855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F512248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groundSelector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Random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Range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theGroundArray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Length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469D044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0BA667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Create the ground</w:t>
            </w:r>
          </w:p>
          <w:p w14:paraId="59F8FBE7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Instantiate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theGroundArray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groundSelector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],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position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rotation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3FE4BA9D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4D7EFE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Add coins</w:t>
            </w:r>
          </w:p>
          <w:p w14:paraId="2B1A5239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theCoinGenerator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SpawnCoins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new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Vector3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position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x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position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y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1f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position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z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));</w:t>
            </w:r>
          </w:p>
          <w:p w14:paraId="2BD1132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}</w:t>
            </w:r>
          </w:p>
          <w:p w14:paraId="0ED771DE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    }</w:t>
            </w:r>
          </w:p>
          <w:p w14:paraId="7A3810CF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}</w:t>
            </w:r>
          </w:p>
          <w:p w14:paraId="53E9DA1F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04DF2279" w14:textId="77777777" w:rsidR="00323A38" w:rsidRDefault="00323A38" w:rsidP="005F6BB4"/>
        </w:tc>
      </w:tr>
    </w:tbl>
    <w:p w14:paraId="48AEF19E" w14:textId="0CB06F2C" w:rsidR="00323A38" w:rsidRDefault="00323A38" w:rsidP="005F6BB4"/>
    <w:p w14:paraId="392CF499" w14:textId="0A491111" w:rsidR="00323A38" w:rsidRDefault="00323A38" w:rsidP="00323A38">
      <w:pPr>
        <w:pStyle w:val="Ttulo1"/>
      </w:pPr>
      <w:bookmarkStart w:id="26" w:name="_Toc142594511"/>
      <w:r>
        <w:lastRenderedPageBreak/>
        <w:t>Death Menu Manager</w:t>
      </w:r>
      <w:bookmarkEnd w:id="26"/>
    </w:p>
    <w:p w14:paraId="3B78C0C8" w14:textId="77777777" w:rsidR="00323A38" w:rsidRDefault="00323A38" w:rsidP="005F6BB4"/>
    <w:p w14:paraId="6D4359FA" w14:textId="4CE5DF06" w:rsidR="00323A38" w:rsidRDefault="00323A38" w:rsidP="005F6BB4">
      <w:r>
        <w:t>Este script se encarga de administrar los eventos dentro del menú de muerte.</w:t>
      </w:r>
    </w:p>
    <w:p w14:paraId="6EBA1EDC" w14:textId="77777777" w:rsidR="00323A38" w:rsidRDefault="00323A38" w:rsidP="005F6BB4"/>
    <w:p w14:paraId="0566BFA0" w14:textId="3725D245" w:rsidR="00323A38" w:rsidRDefault="00323A38" w:rsidP="00323A38">
      <w:pPr>
        <w:pStyle w:val="Ttulo2"/>
      </w:pPr>
      <w:bookmarkStart w:id="27" w:name="_Toc142594512"/>
      <w:r>
        <w:t>DeathMenuManager.cs</w:t>
      </w:r>
      <w:bookmarkEnd w:id="27"/>
    </w:p>
    <w:p w14:paraId="6614DE6D" w14:textId="77777777" w:rsidR="00323A38" w:rsidRDefault="00323A38" w:rsidP="005F6BB4"/>
    <w:tbl>
      <w:tblPr>
        <w:tblStyle w:val="Tablaconcuadrcula"/>
        <w:tblW w:w="1063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323A38" w14:paraId="43782736" w14:textId="77777777" w:rsidTr="00323A38">
        <w:tc>
          <w:tcPr>
            <w:tcW w:w="10632" w:type="dxa"/>
          </w:tcPr>
          <w:p w14:paraId="6CD08EEC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807E1BB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Generic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16B8F4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UnityEngine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664C0E2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To use UI stuff</w:t>
            </w:r>
          </w:p>
          <w:p w14:paraId="32485E05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UnityEngine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UI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D4BA279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9A4C41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class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es-MX"/>
                <w14:ligatures w14:val="none"/>
              </w:rPr>
              <w:t>DeathMenuManager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: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MonoBehaviour</w:t>
            </w:r>
          </w:p>
          <w:p w14:paraId="4102F35E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{</w:t>
            </w:r>
          </w:p>
          <w:p w14:paraId="293F32F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The scores texts in the UI</w:t>
            </w:r>
          </w:p>
          <w:p w14:paraId="7892209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Text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scoreText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8F82C6D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Text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highScoreText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3CD0BAC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currentScore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C45703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maxScore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EEDF62C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A09BEE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The coin text in the UI</w:t>
            </w:r>
          </w:p>
          <w:p w14:paraId="72ED008D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Text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coinsText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93B054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84554F9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int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coins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56D99D7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579A86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 reference to the character database (skins database)</w:t>
            </w:r>
          </w:p>
          <w:p w14:paraId="573D7125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CharacterDatabase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skinsDB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B2A8576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94EE4B8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 character (skin)</w:t>
            </w:r>
          </w:p>
          <w:p w14:paraId="42A9539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characterSkin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4F7AAA7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C5AC5B9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 reference to the player Game Object</w:t>
            </w:r>
          </w:p>
          <w:p w14:paraId="21602A3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thePlayer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13F676E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86FA15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 reference to the bob Game Object</w:t>
            </w:r>
          </w:p>
          <w:p w14:paraId="6D8D0076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theBob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5557984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C7A3E9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Start is called before the first frame update</w:t>
            </w:r>
          </w:p>
          <w:p w14:paraId="18C06D1E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Start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2926E33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53E70A6C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lastRenderedPageBreak/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If the player have a High Score saved, set it</w:t>
            </w:r>
          </w:p>
          <w:p w14:paraId="6187A47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PlayerPrefs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HasKey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"HighScore"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))</w:t>
            </w:r>
          </w:p>
          <w:p w14:paraId="2BBDD4F5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{</w:t>
            </w:r>
          </w:p>
          <w:p w14:paraId="2C9F7F6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Get the value stored in the HighScore PlayerPref</w:t>
            </w:r>
          </w:p>
          <w:p w14:paraId="7DE7D92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maxScore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PlayerPrefs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GetFloat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"HighScore"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428195BD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}</w:t>
            </w:r>
          </w:p>
          <w:p w14:paraId="005A49E8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2D1FF62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If the player have coins saved, set them</w:t>
            </w:r>
          </w:p>
          <w:p w14:paraId="6D3F0B9F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PlayerPrefs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HasKey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"Coins"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))</w:t>
            </w:r>
          </w:p>
          <w:p w14:paraId="26ADC3C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{</w:t>
            </w:r>
          </w:p>
          <w:p w14:paraId="733B99A7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Get the value stored in the Coins PlayerPref</w:t>
            </w:r>
          </w:p>
          <w:p w14:paraId="5082940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coins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PlayerPrefs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GetInt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"Coins"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3C74B96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}</w:t>
            </w:r>
          </w:p>
          <w:p w14:paraId="64F9E32F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18D6D72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If the player have a current score saved, set ir</w:t>
            </w:r>
          </w:p>
          <w:p w14:paraId="09AC936C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PlayerPrefs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HasKey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"CurrentScore"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))</w:t>
            </w:r>
          </w:p>
          <w:p w14:paraId="3CA0440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{</w:t>
            </w:r>
          </w:p>
          <w:p w14:paraId="6B5E269E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Get the value stored in the Curent Scocre PlayerPref</w:t>
            </w:r>
          </w:p>
          <w:p w14:paraId="15FC5B16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currentScore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PlayerPrefs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GetFloat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"CurrentScore"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0D3F0CD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}</w:t>
            </w:r>
          </w:p>
          <w:p w14:paraId="46DBA61C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else</w:t>
            </w:r>
          </w:p>
          <w:p w14:paraId="7380677F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{</w:t>
            </w:r>
          </w:p>
          <w:p w14:paraId="200F5F7C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currentScore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0f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8CEE4B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}</w:t>
            </w:r>
          </w:p>
          <w:p w14:paraId="042879E7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FD9425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Update the score, high score and coins texts of the UI</w:t>
            </w:r>
          </w:p>
          <w:p w14:paraId="6CD32958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scoreText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text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"Dist.: "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Mathf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Round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currentScore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)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 Km"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BE60D1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highScoreText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text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"Dist. m</w:t>
            </w:r>
            <w:r w:rsidRPr="00323A38">
              <w:rPr>
                <w:rFonts w:ascii="Tahoma" w:eastAsia="Times New Roman" w:hAnsi="Tahoma" w:cs="Tahoma"/>
                <w:color w:val="CE9178"/>
                <w:kern w:val="0"/>
                <w:sz w:val="21"/>
                <w:szCs w:val="21"/>
                <w:lang w:eastAsia="es-MX"/>
                <w14:ligatures w14:val="none"/>
              </w:rPr>
              <w:t>�</w:t>
            </w:r>
            <w:r w:rsidRPr="00323A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x.: "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Mathf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Round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maxScore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)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 Km"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39098B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coinsText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text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coins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ToString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();</w:t>
            </w:r>
          </w:p>
          <w:p w14:paraId="1D3EDC2D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0F91795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Get the player equiped skin</w:t>
            </w:r>
          </w:p>
          <w:p w14:paraId="5AE829DC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string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skinEquiped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PlayerPrefs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GetString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"PlayerEquipedSkin"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179ACC6B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8A0E32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For each skin at our skins database search the equiped one</w:t>
            </w:r>
          </w:p>
          <w:p w14:paraId="3F368D62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for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int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;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skinsDB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CharacterCount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;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++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2ADAB00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{</w:t>
            </w:r>
          </w:p>
          <w:p w14:paraId="229F1A8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If the name of our equiped skin is equal to the "i" skin at our skins database</w:t>
            </w:r>
          </w:p>
          <w:p w14:paraId="4CC9E37E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skinEquiped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skinsDB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GetCharacter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characterName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78293DEC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    {</w:t>
            </w:r>
          </w:p>
          <w:p w14:paraId="61398F2D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//Get the character i from the charactersDB</w:t>
            </w:r>
          </w:p>
          <w:p w14:paraId="7836A8B5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characterSkin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skinsDB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GetCharacter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63F30F27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    }</w:t>
            </w:r>
          </w:p>
          <w:p w14:paraId="7E993E7B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}</w:t>
            </w:r>
          </w:p>
          <w:p w14:paraId="57FEE36D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867B86B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lastRenderedPageBreak/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Create a Sprite Renderer for the player skin</w:t>
            </w:r>
          </w:p>
          <w:p w14:paraId="6E1AC952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SpriteRenderer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playerSprite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thePlayer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GetComponent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SpriteRenderer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&gt;();</w:t>
            </w:r>
          </w:p>
          <w:p w14:paraId="14AA309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0162C86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Set the player equiped skin</w:t>
            </w:r>
          </w:p>
          <w:p w14:paraId="4DB7089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playerSprite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sprite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characterSkin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characterHatlessDeadSprite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1D06E22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41DBE75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Resize and position the skin</w:t>
            </w:r>
          </w:p>
          <w:p w14:paraId="74205982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playerSprite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localScale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new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Vector3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0.05f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323A3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0.05f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323A3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0.05f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1816BA4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playerSprite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Rotate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Vector3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forward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*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2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3AF403FD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E49D97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Create a Sprite Renderer for the player skin</w:t>
            </w:r>
          </w:p>
          <w:p w14:paraId="3228EB9F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SpriteRenderer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bobSprite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theBob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GetComponent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SpriteRenderer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&gt;();</w:t>
            </w:r>
          </w:p>
          <w:p w14:paraId="66E4057B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4B32DE7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Set the bob equiped skin</w:t>
            </w:r>
          </w:p>
          <w:p w14:paraId="78F4D82C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bobSprite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sprite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characterSkin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bobCharacterSprite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4160758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C24A272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Resize and position the skin</w:t>
            </w:r>
          </w:p>
          <w:p w14:paraId="6478C355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bobSprite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localScale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new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Vector3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0.2f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323A3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0.2f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323A3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0.2f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07EA7E8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bobSprite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Rotate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Vector3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forward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*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2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4A03E08C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11CA31DB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4E74D9E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Function that restart the game by reloading the game scene</w:t>
            </w:r>
          </w:p>
          <w:p w14:paraId="08995C9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RestarGame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7E81336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3D9D61D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Application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LoadLevel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"EndlessRuner"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59BE4459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7350F7B9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043C7BE8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Function that loads the main menu scene</w:t>
            </w:r>
          </w:p>
          <w:p w14:paraId="1F6A24F6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QuitToMainMenu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4618B54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3CEE47D2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Application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LoadLevel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"Main Menu"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1C460886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}</w:t>
            </w:r>
          </w:p>
          <w:p w14:paraId="45C1D03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}</w:t>
            </w:r>
          </w:p>
          <w:p w14:paraId="375E08DA" w14:textId="77777777" w:rsidR="00323A38" w:rsidRPr="00323A38" w:rsidRDefault="00323A38" w:rsidP="00323A3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05EF2C03" w14:textId="77777777" w:rsidR="00323A38" w:rsidRDefault="00323A38" w:rsidP="005F6BB4"/>
        </w:tc>
      </w:tr>
    </w:tbl>
    <w:p w14:paraId="7C16630B" w14:textId="0656FE6A" w:rsidR="00323A38" w:rsidRDefault="00323A38" w:rsidP="005F6BB4"/>
    <w:p w14:paraId="526AD384" w14:textId="77777777" w:rsidR="00323A38" w:rsidRDefault="00323A38">
      <w:r>
        <w:br w:type="page"/>
      </w:r>
    </w:p>
    <w:p w14:paraId="1D3145FF" w14:textId="4586396B" w:rsidR="00323A38" w:rsidRDefault="00323A38" w:rsidP="00323A38">
      <w:pPr>
        <w:pStyle w:val="Ttulo1"/>
      </w:pPr>
      <w:bookmarkStart w:id="28" w:name="_Toc142594513"/>
      <w:r>
        <w:lastRenderedPageBreak/>
        <w:t>Ground Destroyer</w:t>
      </w:r>
      <w:bookmarkEnd w:id="28"/>
    </w:p>
    <w:p w14:paraId="7664735C" w14:textId="77777777" w:rsidR="00323A38" w:rsidRDefault="00323A38" w:rsidP="005F6BB4"/>
    <w:p w14:paraId="57D1836D" w14:textId="005DCE99" w:rsidR="00323A38" w:rsidRDefault="00323A38" w:rsidP="005F6BB4">
      <w:r>
        <w:t>Este script se encarga de destruir el piso detrás del jugador, esto con la finalidad de mantener un buen rendimiento en el juego.</w:t>
      </w:r>
    </w:p>
    <w:p w14:paraId="7545F973" w14:textId="77777777" w:rsidR="00323A38" w:rsidRDefault="00323A38" w:rsidP="005F6BB4"/>
    <w:p w14:paraId="72B31884" w14:textId="745BCB5E" w:rsidR="00323A38" w:rsidRDefault="00323A38" w:rsidP="00323A38">
      <w:pPr>
        <w:pStyle w:val="Ttulo2"/>
      </w:pPr>
      <w:bookmarkStart w:id="29" w:name="_Toc142594514"/>
      <w:r>
        <w:t>GroundDestroyer.cs</w:t>
      </w:r>
      <w:bookmarkEnd w:id="29"/>
    </w:p>
    <w:p w14:paraId="787C48C7" w14:textId="77777777" w:rsidR="00323A38" w:rsidRDefault="00323A38" w:rsidP="00323A38"/>
    <w:tbl>
      <w:tblPr>
        <w:tblStyle w:val="Tablaconcuadrcula"/>
        <w:tblW w:w="10916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6"/>
      </w:tblGrid>
      <w:tr w:rsidR="00323A38" w14:paraId="740C213A" w14:textId="77777777" w:rsidTr="00323A38">
        <w:tc>
          <w:tcPr>
            <w:tcW w:w="10916" w:type="dxa"/>
          </w:tcPr>
          <w:p w14:paraId="5912182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263474FE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Generic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579074B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UnityEngine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F19ABF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6E76698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class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es-MX"/>
                <w14:ligatures w14:val="none"/>
              </w:rPr>
              <w:t>GroundDestroyer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: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MonoBehaviour</w:t>
            </w:r>
          </w:p>
          <w:p w14:paraId="1657A7B8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{</w:t>
            </w:r>
          </w:p>
          <w:p w14:paraId="3BC9F0CC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The point where to destroy the ground</w:t>
            </w:r>
          </w:p>
          <w:p w14:paraId="4D27895E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groundDestructionPoint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0CDAB07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D26D0C8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Start is called before the first frame update</w:t>
            </w:r>
          </w:p>
          <w:p w14:paraId="05246D1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Start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6178CD1C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7261A44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Get the ground destruction point from the scene</w:t>
            </w:r>
          </w:p>
          <w:p w14:paraId="26E73FD6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groundDestructionPoint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Find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"GroundDestructionPoint"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1088AFB7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66C9B115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29B55E8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Update is called once per frame</w:t>
            </w:r>
          </w:p>
          <w:p w14:paraId="7C3B98F8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Update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15684D52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5D6AF39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If the position of the scene object is less than the groundDestructionPoint</w:t>
            </w:r>
          </w:p>
          <w:p w14:paraId="6B0EE507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position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x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groundDestructionPoint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position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x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3575383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{</w:t>
            </w:r>
          </w:p>
          <w:p w14:paraId="6CF9E3B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Then destroy the ground</w:t>
            </w:r>
          </w:p>
          <w:p w14:paraId="49A14ECD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Destroy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4C58E337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}</w:t>
            </w:r>
          </w:p>
          <w:p w14:paraId="09119F88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    }</w:t>
            </w:r>
          </w:p>
          <w:p w14:paraId="0421E32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}</w:t>
            </w:r>
          </w:p>
          <w:p w14:paraId="2312F76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6A44FF89" w14:textId="77777777" w:rsidR="00323A38" w:rsidRDefault="00323A38" w:rsidP="00323A38"/>
        </w:tc>
      </w:tr>
    </w:tbl>
    <w:p w14:paraId="67742D6F" w14:textId="711B547B" w:rsidR="00323A38" w:rsidRDefault="00323A38" w:rsidP="00323A38"/>
    <w:p w14:paraId="4084F369" w14:textId="77777777" w:rsidR="00323A38" w:rsidRDefault="00323A38">
      <w:r>
        <w:br w:type="page"/>
      </w:r>
    </w:p>
    <w:p w14:paraId="14C1FD33" w14:textId="7C72A6F6" w:rsidR="00323A38" w:rsidRDefault="00323A38" w:rsidP="00323A38">
      <w:pPr>
        <w:pStyle w:val="Ttulo1"/>
      </w:pPr>
      <w:bookmarkStart w:id="30" w:name="_Toc142594515"/>
      <w:r>
        <w:lastRenderedPageBreak/>
        <w:t>Check Ground</w:t>
      </w:r>
      <w:bookmarkEnd w:id="30"/>
    </w:p>
    <w:p w14:paraId="16755F3D" w14:textId="77777777" w:rsidR="00323A38" w:rsidRDefault="00323A38" w:rsidP="00323A38"/>
    <w:p w14:paraId="5C3FFA41" w14:textId="705BDBEB" w:rsidR="00323A38" w:rsidRDefault="00323A38" w:rsidP="00323A38">
      <w:r>
        <w:t>Este script revisa si el jugador está tocando o no el suelo.</w:t>
      </w:r>
    </w:p>
    <w:p w14:paraId="0FB8FD15" w14:textId="77777777" w:rsidR="00323A38" w:rsidRDefault="00323A38" w:rsidP="00323A38"/>
    <w:p w14:paraId="7AF8D5FB" w14:textId="77969254" w:rsidR="00323A38" w:rsidRDefault="00323A38" w:rsidP="00323A38">
      <w:pPr>
        <w:pStyle w:val="Ttulo2"/>
      </w:pPr>
      <w:bookmarkStart w:id="31" w:name="_Toc142594516"/>
      <w:r>
        <w:t>CheckGround.cs</w:t>
      </w:r>
      <w:bookmarkEnd w:id="31"/>
    </w:p>
    <w:p w14:paraId="3B6D1398" w14:textId="77777777" w:rsidR="00323A38" w:rsidRDefault="00323A38" w:rsidP="00323A38"/>
    <w:tbl>
      <w:tblPr>
        <w:tblStyle w:val="Tablaconcuadrcula"/>
        <w:tblW w:w="10774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4"/>
      </w:tblGrid>
      <w:tr w:rsidR="00323A38" w14:paraId="411BF679" w14:textId="77777777" w:rsidTr="00323A38">
        <w:tc>
          <w:tcPr>
            <w:tcW w:w="10774" w:type="dxa"/>
          </w:tcPr>
          <w:p w14:paraId="6AE3463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2C08C33B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Generic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7368AF8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UnityEngine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27E3272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E621DE6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class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es-MX"/>
                <w14:ligatures w14:val="none"/>
              </w:rPr>
              <w:t>CheckGround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: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MonoBehaviour</w:t>
            </w:r>
          </w:p>
          <w:p w14:paraId="0521DC45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{</w:t>
            </w:r>
          </w:p>
          <w:p w14:paraId="7F0C032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Variable that says if the player is touching the ground or not</w:t>
            </w:r>
          </w:p>
          <w:p w14:paraId="0AE0EE72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static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bool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isGrounded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2283CC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0CB1062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Function that identifies if the player is touching the ground</w:t>
            </w:r>
          </w:p>
          <w:p w14:paraId="7E44AD19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OnTriggerEnter2D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Collider2D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collision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2BB1901E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55F2A87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The player is touching the ground</w:t>
            </w:r>
          </w:p>
          <w:p w14:paraId="5934ACD9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isGrounded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true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54D7EAB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7A53EE7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00F0BE87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Function that identifies if the player is at the air</w:t>
            </w:r>
          </w:p>
          <w:p w14:paraId="2EC9EC6E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OnTriggerExit2D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Collider2D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collision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137FF1F6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2E72199C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The player is not touching the ground</w:t>
            </w:r>
          </w:p>
          <w:p w14:paraId="6A4D5072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MX"/>
                <w14:ligatures w14:val="none"/>
              </w:rPr>
              <w:t>isGrounded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MX"/>
                <w14:ligatures w14:val="none"/>
              </w:rPr>
              <w:t>false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;</w:t>
            </w:r>
          </w:p>
          <w:p w14:paraId="331414A5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    }</w:t>
            </w:r>
          </w:p>
          <w:p w14:paraId="2468DD67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}</w:t>
            </w:r>
          </w:p>
          <w:p w14:paraId="66027BA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75AB20F3" w14:textId="77777777" w:rsidR="00323A38" w:rsidRDefault="00323A38" w:rsidP="00323A38"/>
        </w:tc>
      </w:tr>
    </w:tbl>
    <w:p w14:paraId="1B723191" w14:textId="16DD09A8" w:rsidR="00323A38" w:rsidRDefault="00323A38" w:rsidP="00323A38"/>
    <w:p w14:paraId="38C83325" w14:textId="77777777" w:rsidR="00323A38" w:rsidRDefault="00323A38">
      <w:r>
        <w:br w:type="page"/>
      </w:r>
    </w:p>
    <w:p w14:paraId="260131B7" w14:textId="274600A1" w:rsidR="00323A38" w:rsidRDefault="00323A38" w:rsidP="00323A38">
      <w:pPr>
        <w:pStyle w:val="Ttulo1"/>
      </w:pPr>
      <w:bookmarkStart w:id="32" w:name="_Toc142594517"/>
      <w:r>
        <w:lastRenderedPageBreak/>
        <w:t>Move Background</w:t>
      </w:r>
      <w:bookmarkEnd w:id="32"/>
    </w:p>
    <w:p w14:paraId="75E2997B" w14:textId="77777777" w:rsidR="00323A38" w:rsidRDefault="00323A38" w:rsidP="00323A38"/>
    <w:p w14:paraId="20B5EE40" w14:textId="590100B1" w:rsidR="00323A38" w:rsidRDefault="00323A38" w:rsidP="00323A38">
      <w:r>
        <w:t>Este script se encarga de mover el fondo para tener un efecto parallax.</w:t>
      </w:r>
    </w:p>
    <w:p w14:paraId="721AF7B6" w14:textId="77777777" w:rsidR="00323A38" w:rsidRDefault="00323A38" w:rsidP="00323A38"/>
    <w:p w14:paraId="37166D0B" w14:textId="4AF997AE" w:rsidR="00323A38" w:rsidRDefault="00323A38" w:rsidP="00323A38">
      <w:pPr>
        <w:pStyle w:val="Ttulo2"/>
      </w:pPr>
      <w:bookmarkStart w:id="33" w:name="_Toc142594518"/>
      <w:r>
        <w:t>MoveBackground.cs</w:t>
      </w:r>
      <w:bookmarkEnd w:id="33"/>
    </w:p>
    <w:p w14:paraId="0D3A90B9" w14:textId="77777777" w:rsidR="00323A38" w:rsidRDefault="00323A38" w:rsidP="00323A38"/>
    <w:tbl>
      <w:tblPr>
        <w:tblStyle w:val="Tablaconcuadrcula"/>
        <w:tblW w:w="10916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6"/>
      </w:tblGrid>
      <w:tr w:rsidR="00323A38" w14:paraId="031A167D" w14:textId="77777777" w:rsidTr="00323A38">
        <w:tc>
          <w:tcPr>
            <w:tcW w:w="10916" w:type="dxa"/>
          </w:tcPr>
          <w:p w14:paraId="799313F7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A71F38D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Generic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209935C7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UnityEngine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0B0C6B2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08C3655F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class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es-MX"/>
                <w14:ligatures w14:val="none"/>
              </w:rPr>
              <w:t>MoveBackground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: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MonoBehaviour</w:t>
            </w:r>
          </w:p>
          <w:p w14:paraId="4B14A4A9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{</w:t>
            </w:r>
          </w:p>
          <w:p w14:paraId="71FDB53E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The lenght of the element with the script</w:t>
            </w:r>
          </w:p>
          <w:p w14:paraId="2D1F012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length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97C62A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3E08112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The start position of the object with the script</w:t>
            </w:r>
          </w:p>
          <w:p w14:paraId="66C46D6C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startPosition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8A6B8EE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F113D2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 reference to the camera Game Object</w:t>
            </w:r>
          </w:p>
          <w:p w14:paraId="6362FD7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camera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7A1CBD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514DCC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The amount of parallax effect made private to the rest of scripts but available to edit in the UI</w:t>
            </w:r>
          </w:p>
          <w:p w14:paraId="4C65AB0F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[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SerializeField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]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parallaxEffect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3603B35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DCC5B8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Start is called before the first frame update</w:t>
            </w:r>
          </w:p>
          <w:p w14:paraId="33DF82C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Start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20A93CD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178F4265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Fetch the camera to the Camera</w:t>
            </w:r>
          </w:p>
          <w:p w14:paraId="6DF2EB1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camera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Find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"Main Camera"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1B30C4DE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8FD3C76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Get the "x" axis position of the object with the script</w:t>
            </w:r>
          </w:p>
          <w:p w14:paraId="66053D1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startPosition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position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x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205FE29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AF4646D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Get the lengt of the Sprite Renderer</w:t>
            </w:r>
          </w:p>
          <w:p w14:paraId="3CBD9B6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length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GetComponent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SpriteRenderer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&gt;()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bounds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size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x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5100080D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0941ACB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78AF79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Update is called once per frame</w:t>
            </w:r>
          </w:p>
          <w:p w14:paraId="6948336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Update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11E95D2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lastRenderedPageBreak/>
              <w:t>    {</w:t>
            </w:r>
          </w:p>
          <w:p w14:paraId="40A6528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The position of the object with the script over time</w:t>
            </w:r>
          </w:p>
          <w:p w14:paraId="47B86D2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temp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camera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position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x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*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323A3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1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-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parallaxEffect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));</w:t>
            </w:r>
          </w:p>
          <w:p w14:paraId="093FDA18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19E804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Distance to move the background acording to the camera and parallax effect amount</w:t>
            </w:r>
          </w:p>
          <w:p w14:paraId="68AC9236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distance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camera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position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x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*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parallaxEffect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3F722138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871480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Move the "x" axis of the object with the script while maintaing its "y" and "z" vectors</w:t>
            </w:r>
          </w:p>
          <w:p w14:paraId="4CE3D5A2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position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new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Vector3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startPosition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distance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position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y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position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z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5B87731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656AE3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If the temp value is greater than the start position and the length added, then move the background to the right</w:t>
            </w:r>
          </w:p>
          <w:p w14:paraId="7665652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temp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&gt;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startPosition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length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2AE6F4AB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{</w:t>
            </w:r>
          </w:p>
          <w:p w14:paraId="79451A1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startPosition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length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B05BEC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Else, if the temp value is lower than the start position and the length substracted, then move the background to the left</w:t>
            </w:r>
          </w:p>
          <w:p w14:paraId="56742EDB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}</w:t>
            </w:r>
          </w:p>
          <w:p w14:paraId="423676AD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else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temp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startPosition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-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length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3E73B30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{</w:t>
            </w:r>
          </w:p>
          <w:p w14:paraId="77A6CCE8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MX"/>
                <w14:ligatures w14:val="none"/>
              </w:rPr>
              <w:t>startPosition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MX"/>
                <w14:ligatures w14:val="none"/>
              </w:rPr>
              <w:t>-=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MX"/>
                <w14:ligatures w14:val="none"/>
              </w:rPr>
              <w:t>length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;</w:t>
            </w:r>
          </w:p>
          <w:p w14:paraId="550FCC2D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        }</w:t>
            </w:r>
          </w:p>
          <w:p w14:paraId="5A18C9C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    }</w:t>
            </w:r>
          </w:p>
          <w:p w14:paraId="040141DE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}</w:t>
            </w:r>
          </w:p>
          <w:p w14:paraId="3F48971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379FA8C3" w14:textId="77777777" w:rsidR="00323A38" w:rsidRDefault="00323A38" w:rsidP="00323A38"/>
        </w:tc>
      </w:tr>
    </w:tbl>
    <w:p w14:paraId="08295740" w14:textId="06394A80" w:rsidR="00323A38" w:rsidRDefault="00323A38" w:rsidP="00323A38"/>
    <w:p w14:paraId="5EEBCD6A" w14:textId="77777777" w:rsidR="00323A38" w:rsidRDefault="00323A38">
      <w:r>
        <w:br w:type="page"/>
      </w:r>
    </w:p>
    <w:p w14:paraId="31F10428" w14:textId="2E70D52B" w:rsidR="00323A38" w:rsidRDefault="00323A38" w:rsidP="00323A38">
      <w:pPr>
        <w:pStyle w:val="Ttulo1"/>
      </w:pPr>
      <w:bookmarkStart w:id="34" w:name="_Toc142594519"/>
      <w:r>
        <w:lastRenderedPageBreak/>
        <w:t>Coin Generator</w:t>
      </w:r>
      <w:bookmarkEnd w:id="34"/>
    </w:p>
    <w:p w14:paraId="7AF5F53D" w14:textId="77777777" w:rsidR="00323A38" w:rsidRDefault="00323A38" w:rsidP="00323A38"/>
    <w:p w14:paraId="24A4F354" w14:textId="489D10A8" w:rsidR="00323A38" w:rsidRDefault="00323A38" w:rsidP="00323A38">
      <w:r>
        <w:t>Este script se encarga de generar monedas en el mundo.</w:t>
      </w:r>
    </w:p>
    <w:p w14:paraId="039CAADA" w14:textId="77777777" w:rsidR="00323A38" w:rsidRDefault="00323A38" w:rsidP="00323A38"/>
    <w:p w14:paraId="0E7D7C9D" w14:textId="4788D13F" w:rsidR="00323A38" w:rsidRDefault="00323A38" w:rsidP="00323A38">
      <w:pPr>
        <w:pStyle w:val="Ttulo2"/>
      </w:pPr>
      <w:bookmarkStart w:id="35" w:name="_Toc142594520"/>
      <w:r>
        <w:t>CoinGenerator.cs</w:t>
      </w:r>
      <w:bookmarkEnd w:id="35"/>
    </w:p>
    <w:p w14:paraId="5C5B7339" w14:textId="77777777" w:rsidR="00323A38" w:rsidRDefault="00323A38" w:rsidP="00323A38"/>
    <w:tbl>
      <w:tblPr>
        <w:tblStyle w:val="Tablaconcuadrcula"/>
        <w:tblW w:w="10774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4"/>
      </w:tblGrid>
      <w:tr w:rsidR="00323A38" w14:paraId="0082DAC3" w14:textId="77777777" w:rsidTr="00323A38">
        <w:tc>
          <w:tcPr>
            <w:tcW w:w="10774" w:type="dxa"/>
          </w:tcPr>
          <w:p w14:paraId="58137455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D62C07C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Generic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507F4C8F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UnityEngine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EA8D90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E99A0AD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class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es-MX"/>
                <w14:ligatures w14:val="none"/>
              </w:rPr>
              <w:t>CoinGenerator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: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MonoBehaviour</w:t>
            </w:r>
          </w:p>
          <w:p w14:paraId="16B5F839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{</w:t>
            </w:r>
          </w:p>
          <w:p w14:paraId="5E00616C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 reference to the coin pool</w:t>
            </w:r>
          </w:p>
          <w:p w14:paraId="4FA64759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ObjectPooler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coinPool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90BF66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AF7A0F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distanceBetweenCoins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28E5C56C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1D3767C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Start is called before the first frame update</w:t>
            </w:r>
          </w:p>
          <w:p w14:paraId="78753A0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SpawnCoins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Vector3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startPosition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443F12B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42BE45CF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Get a coin</w:t>
            </w:r>
          </w:p>
          <w:p w14:paraId="1888E0AE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coin1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coinPool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GetPooledObject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();</w:t>
            </w:r>
          </w:p>
          <w:p w14:paraId="56203BD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Set the coin in the game</w:t>
            </w:r>
          </w:p>
          <w:p w14:paraId="2DA39B2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coin1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position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startPosition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883823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coin1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SetActive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true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6827D637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B51F297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Get a coin</w:t>
            </w:r>
          </w:p>
          <w:p w14:paraId="71D4794C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coin2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coinPool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GetPooledObject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();</w:t>
            </w:r>
          </w:p>
          <w:p w14:paraId="7F3E4EC5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Set the coin in the game</w:t>
            </w:r>
          </w:p>
          <w:p w14:paraId="1460C6A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coin2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position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new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Vector3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startPosition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x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-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distanceBetweenCoins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startPosition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y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startPosition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z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5FB14AC8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coin2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SetActive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true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2F8EC641" w14:textId="77777777" w:rsidR="00323A38" w:rsidRPr="00323A38" w:rsidRDefault="00323A38" w:rsidP="00323A3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3587F29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Get a coin</w:t>
            </w:r>
          </w:p>
          <w:p w14:paraId="45130FAD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coin3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coinPool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GetPooledObject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();</w:t>
            </w:r>
          </w:p>
          <w:p w14:paraId="074D3A2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Set the coin in the game</w:t>
            </w:r>
          </w:p>
          <w:p w14:paraId="38BC25D6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coin3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position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new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Vector3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startPosition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x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distanceBetweenCoins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startPosition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y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startPosition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z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25044368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MX"/>
                <w14:ligatures w14:val="none"/>
              </w:rPr>
              <w:t>coin3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MX"/>
                <w14:ligatures w14:val="none"/>
              </w:rPr>
              <w:t>SetActive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MX"/>
                <w14:ligatures w14:val="none"/>
              </w:rPr>
              <w:t>true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);</w:t>
            </w:r>
          </w:p>
          <w:p w14:paraId="2F9ABD4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lastRenderedPageBreak/>
              <w:t>    }</w:t>
            </w:r>
          </w:p>
          <w:p w14:paraId="5E5B4399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}</w:t>
            </w:r>
          </w:p>
          <w:p w14:paraId="6E3D2E6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6A41FC8F" w14:textId="77777777" w:rsidR="00323A38" w:rsidRDefault="00323A38" w:rsidP="00323A38"/>
        </w:tc>
      </w:tr>
    </w:tbl>
    <w:p w14:paraId="77FCB748" w14:textId="1EA8CEC6" w:rsidR="00323A38" w:rsidRDefault="00323A38" w:rsidP="00323A38"/>
    <w:p w14:paraId="4D11345B" w14:textId="77777777" w:rsidR="00323A38" w:rsidRDefault="00323A38">
      <w:r>
        <w:br w:type="page"/>
      </w:r>
    </w:p>
    <w:p w14:paraId="12714676" w14:textId="7FBB4F4F" w:rsidR="00323A38" w:rsidRDefault="00323A38" w:rsidP="00323A38">
      <w:pPr>
        <w:pStyle w:val="Ttulo1"/>
      </w:pPr>
      <w:bookmarkStart w:id="36" w:name="_Toc142594521"/>
      <w:r>
        <w:lastRenderedPageBreak/>
        <w:t>Pause Menu</w:t>
      </w:r>
      <w:bookmarkEnd w:id="36"/>
    </w:p>
    <w:p w14:paraId="28712840" w14:textId="77777777" w:rsidR="00323A38" w:rsidRDefault="00323A38" w:rsidP="00323A38"/>
    <w:p w14:paraId="698BE277" w14:textId="45241D14" w:rsidR="00323A38" w:rsidRDefault="00323A38" w:rsidP="00323A38">
      <w:r>
        <w:t>Este script se encarga de administrar los eventos que ocurren en el menú de pausa.</w:t>
      </w:r>
    </w:p>
    <w:p w14:paraId="617BA414" w14:textId="77777777" w:rsidR="00323A38" w:rsidRDefault="00323A38" w:rsidP="00323A38"/>
    <w:p w14:paraId="7D383C8A" w14:textId="174072DE" w:rsidR="00323A38" w:rsidRDefault="00323A38" w:rsidP="00323A38">
      <w:pPr>
        <w:pStyle w:val="Ttulo2"/>
      </w:pPr>
      <w:bookmarkStart w:id="37" w:name="_Toc142594522"/>
      <w:r>
        <w:t>PauseManu,cs</w:t>
      </w:r>
      <w:bookmarkEnd w:id="37"/>
    </w:p>
    <w:p w14:paraId="356308BE" w14:textId="77777777" w:rsidR="00323A38" w:rsidRDefault="00323A38" w:rsidP="00323A38"/>
    <w:tbl>
      <w:tblPr>
        <w:tblStyle w:val="Tablaconcuadrcula"/>
        <w:tblW w:w="10774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4"/>
      </w:tblGrid>
      <w:tr w:rsidR="00323A38" w14:paraId="33D9B74D" w14:textId="77777777" w:rsidTr="00323A38">
        <w:tc>
          <w:tcPr>
            <w:tcW w:w="10774" w:type="dxa"/>
          </w:tcPr>
          <w:p w14:paraId="58A59337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UnityEngine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UI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30D7B85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UnityEngine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EventSystems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74895A7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56A1F69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Generic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E7CFCC8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UnityEngine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BFA51E8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0D25158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class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es-MX"/>
                <w14:ligatures w14:val="none"/>
              </w:rPr>
              <w:t>PauseMenu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: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MonoBehaviour</w:t>
            </w:r>
          </w:p>
          <w:p w14:paraId="62B803F5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{</w:t>
            </w:r>
          </w:p>
          <w:p w14:paraId="487CAA0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Name of the main menu scene</w:t>
            </w:r>
          </w:p>
          <w:p w14:paraId="7193376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string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mainMenuLevel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7C0CC4C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A6A58D9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 reference to the pause menu</w:t>
            </w:r>
          </w:p>
          <w:p w14:paraId="5CDF637B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thePauseMenu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0F86032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38F10F7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 reference to the quit confirmation menu</w:t>
            </w:r>
          </w:p>
          <w:p w14:paraId="328AB36B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theQuitConfirmationMenu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E11CD17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BF5AE3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 reference to the time manager</w:t>
            </w:r>
          </w:p>
          <w:p w14:paraId="7B286889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TimeManager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theTimeManager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583F4EB2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0FBAF77B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Start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12B4E3FB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409AD3CC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Here we set the time manager using FindObjectOfType, in this way Unity handle the search of the desired object</w:t>
            </w:r>
          </w:p>
          <w:p w14:paraId="0EBC1B1E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so we dont have to do it manually using the UI</w:t>
            </w:r>
          </w:p>
          <w:p w14:paraId="616917D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theTimeManager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FindObjectOfType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TimeManager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&gt;();</w:t>
            </w:r>
          </w:p>
          <w:p w14:paraId="17C4EAC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786E9872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5DB3F4E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Update is called once per frame</w:t>
            </w:r>
          </w:p>
          <w:p w14:paraId="071870C6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Update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4FAB22D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736358F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If the player press "Esc" or "p"</w:t>
            </w:r>
          </w:p>
          <w:p w14:paraId="45588F36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Input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GetKeyDown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KeyCode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Escape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)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||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Input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GetKeyDown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KeyCode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))</w:t>
            </w:r>
          </w:p>
          <w:p w14:paraId="717AED25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{</w:t>
            </w:r>
          </w:p>
          <w:p w14:paraId="13E89F2D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lastRenderedPageBreak/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Pause the game</w:t>
            </w:r>
          </w:p>
          <w:p w14:paraId="5E2F493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theTimeManager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paused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true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57183125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PauseGame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();</w:t>
            </w:r>
          </w:p>
          <w:p w14:paraId="56224FCD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}</w:t>
            </w:r>
          </w:p>
          <w:p w14:paraId="7D5C52DF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9E4285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If the game is paused and the player press "Esc" or "p"</w:t>
            </w:r>
          </w:p>
          <w:p w14:paraId="20EBE6F9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Time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timeScale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&lt;=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&amp;&amp;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Input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GetKeyDown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KeyCode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Escape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)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||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Input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GetKeyDown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KeyCode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)))</w:t>
            </w:r>
          </w:p>
          <w:p w14:paraId="1508AABD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{</w:t>
            </w:r>
          </w:p>
          <w:p w14:paraId="088AC4B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Unpause the game</w:t>
            </w:r>
          </w:p>
          <w:p w14:paraId="4EA87E56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theTimeManager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paused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false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103806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UnpauseGame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();</w:t>
            </w:r>
          </w:p>
          <w:p w14:paraId="6E6112F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}</w:t>
            </w:r>
          </w:p>
          <w:p w14:paraId="1D21154D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93AEBC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If the player press "r" or "R"</w:t>
            </w:r>
          </w:p>
          <w:p w14:paraId="04745C6F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Input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GetKey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"r"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)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||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Input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GetKey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"R"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))</w:t>
            </w:r>
          </w:p>
          <w:p w14:paraId="7F0ABCB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{</w:t>
            </w:r>
          </w:p>
          <w:p w14:paraId="59F62FF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Restart the game</w:t>
            </w:r>
          </w:p>
          <w:p w14:paraId="5499EF6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RestarGame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();</w:t>
            </w:r>
          </w:p>
          <w:p w14:paraId="30829E8F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}</w:t>
            </w:r>
          </w:p>
          <w:p w14:paraId="1E09A0C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268C68E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If the player press "q", "Q", "m" or "M"</w:t>
            </w:r>
          </w:p>
          <w:p w14:paraId="3896298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if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Input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GetKey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"q"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)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||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Input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GetKey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"Q"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)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||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Input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GetKey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"m"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)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||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Input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GetKey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"M"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))</w:t>
            </w:r>
          </w:p>
          <w:p w14:paraId="73C2ED56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{</w:t>
            </w:r>
          </w:p>
          <w:p w14:paraId="1817F448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Quit to main menu</w:t>
            </w:r>
          </w:p>
          <w:p w14:paraId="6A03215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323A3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QuitToMainMenu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();</w:t>
            </w:r>
          </w:p>
          <w:p w14:paraId="1522960B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}</w:t>
            </w:r>
          </w:p>
          <w:p w14:paraId="6AE2E78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1DD832F5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0A27947C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Function that pauses the game</w:t>
            </w:r>
          </w:p>
          <w:p w14:paraId="2B78045B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PauseGame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364BF07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1A543A0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Freeze the time of the game so it's paused</w:t>
            </w:r>
          </w:p>
          <w:p w14:paraId="2C42041E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Time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timeScale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0f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BA4BEDF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thePauseMenu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SetActive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true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7A3B784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theTimeManager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paused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true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56815092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39FCCDB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26D267F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Function that unpauses the game</w:t>
            </w:r>
          </w:p>
          <w:p w14:paraId="206AAC62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UnpauseGame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3763E1B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0DD66F6A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Unfreeze the time of the game so it's unpaused</w:t>
            </w:r>
          </w:p>
          <w:p w14:paraId="767CF1BF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Time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timeScale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1f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2532E17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thePauseMenu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SetActive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false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3C1BEC0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lastRenderedPageBreak/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theTimeManager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paused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false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63A301F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5154C07F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B699A8F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Function that restarts the game</w:t>
            </w:r>
          </w:p>
          <w:p w14:paraId="5D5B324B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RestarGame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0EA558FE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7853B168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Close the pause menu</w:t>
            </w:r>
          </w:p>
          <w:p w14:paraId="3DC9D845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thePauseMenu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SetActive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false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037AA1B7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29AAA5F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Set the time to 1 (normal)</w:t>
            </w:r>
          </w:p>
          <w:p w14:paraId="5286BD87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Time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timeScale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1f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621B4AB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61CC8AF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Reset the player</w:t>
            </w:r>
          </w:p>
          <w:p w14:paraId="394B9CC5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FindObjectOfType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GameManager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&gt;()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ResetPlayer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();</w:t>
            </w:r>
          </w:p>
          <w:p w14:paraId="24C9F813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733EC7D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A8491BD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Function that quits to the main menu</w:t>
            </w:r>
          </w:p>
          <w:p w14:paraId="5AD7E06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323A3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QuitToMainMenu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26C84947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6CAFE050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Oppen the quit confirmation menu</w:t>
            </w:r>
          </w:p>
          <w:p w14:paraId="323D4DC1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MX"/>
                <w14:ligatures w14:val="none"/>
              </w:rPr>
              <w:t>theQuitConfirmationMenu</w:t>
            </w:r>
            <w:r w:rsidRPr="00323A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MX"/>
                <w14:ligatures w14:val="none"/>
              </w:rPr>
              <w:t>.</w:t>
            </w:r>
            <w:r w:rsidRPr="00323A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MX"/>
                <w14:ligatures w14:val="none"/>
              </w:rPr>
              <w:t>SetActive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(</w:t>
            </w:r>
            <w:r w:rsidRPr="00323A3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MX"/>
                <w14:ligatures w14:val="none"/>
              </w:rPr>
              <w:t>true</w:t>
            </w: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);</w:t>
            </w:r>
          </w:p>
          <w:p w14:paraId="74DCC624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    }</w:t>
            </w:r>
          </w:p>
          <w:p w14:paraId="54AA5BE5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323A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}</w:t>
            </w:r>
          </w:p>
          <w:p w14:paraId="2694541B" w14:textId="77777777" w:rsidR="00323A38" w:rsidRPr="00323A38" w:rsidRDefault="00323A38" w:rsidP="00323A3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0F0AFEB2" w14:textId="77777777" w:rsidR="00323A38" w:rsidRDefault="00323A38" w:rsidP="00323A38"/>
        </w:tc>
      </w:tr>
    </w:tbl>
    <w:p w14:paraId="1717EF39" w14:textId="14BDA452" w:rsidR="00323A38" w:rsidRDefault="00323A38" w:rsidP="00323A38"/>
    <w:p w14:paraId="4A55ABA4" w14:textId="77777777" w:rsidR="00323A38" w:rsidRDefault="00323A38">
      <w:r>
        <w:br w:type="page"/>
      </w:r>
    </w:p>
    <w:p w14:paraId="6ABDF71B" w14:textId="289235F4" w:rsidR="00323A38" w:rsidRDefault="00323A38" w:rsidP="00E71C92">
      <w:pPr>
        <w:pStyle w:val="Ttulo1"/>
      </w:pPr>
      <w:bookmarkStart w:id="38" w:name="_Toc142594523"/>
      <w:r>
        <w:lastRenderedPageBreak/>
        <w:t>Death Menu</w:t>
      </w:r>
      <w:bookmarkEnd w:id="38"/>
    </w:p>
    <w:p w14:paraId="0CD07D57" w14:textId="77777777" w:rsidR="00E71C92" w:rsidRDefault="00E71C92" w:rsidP="00323A38"/>
    <w:p w14:paraId="0416C971" w14:textId="0411DEAA" w:rsidR="00E71C92" w:rsidRDefault="00E71C92" w:rsidP="00323A38">
      <w:r>
        <w:t>Este script se encarga de administrar los eventos dentro de la pestaña de muerte.</w:t>
      </w:r>
    </w:p>
    <w:p w14:paraId="27D7533D" w14:textId="77777777" w:rsidR="00E71C92" w:rsidRDefault="00E71C92" w:rsidP="00323A38"/>
    <w:p w14:paraId="5F1310D7" w14:textId="6E37B1E9" w:rsidR="00E71C92" w:rsidRDefault="00E71C92" w:rsidP="00E71C92">
      <w:pPr>
        <w:pStyle w:val="Ttulo2"/>
      </w:pPr>
      <w:bookmarkStart w:id="39" w:name="_Toc142594524"/>
      <w:r>
        <w:t>DeathMenu.cs</w:t>
      </w:r>
      <w:bookmarkEnd w:id="39"/>
    </w:p>
    <w:p w14:paraId="4B87F64F" w14:textId="77777777" w:rsidR="00E71C92" w:rsidRDefault="00E71C92" w:rsidP="00323A38"/>
    <w:tbl>
      <w:tblPr>
        <w:tblStyle w:val="Tablaconcuadrcula"/>
        <w:tblW w:w="10490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E71C92" w14:paraId="5D133C92" w14:textId="77777777" w:rsidTr="00E71C92">
        <w:tc>
          <w:tcPr>
            <w:tcW w:w="10490" w:type="dxa"/>
          </w:tcPr>
          <w:p w14:paraId="3984B859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3A0FC2F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Generic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1F76659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UnityEngine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B1E44EA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346A404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class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es-MX"/>
                <w14:ligatures w14:val="none"/>
              </w:rPr>
              <w:t>DeathMenu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: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MonoBehaviour</w:t>
            </w:r>
          </w:p>
          <w:p w14:paraId="280F1395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{</w:t>
            </w:r>
          </w:p>
          <w:p w14:paraId="656F04B5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The name of the main menu</w:t>
            </w:r>
          </w:p>
          <w:p w14:paraId="6F147BD4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string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mainMenuLevel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FDF5951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6726872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Function that restarts the game</w:t>
            </w:r>
          </w:p>
          <w:p w14:paraId="5E1DA62B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RestarGame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327CA7C6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733D1CD6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Load the game scene</w:t>
            </w:r>
          </w:p>
          <w:p w14:paraId="0A8829A4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Application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LoadLevel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E71C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"EndlessRuner"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24B241A3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658CC183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3E89A60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Function that quits to the main menu</w:t>
            </w:r>
          </w:p>
          <w:p w14:paraId="6D774245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QuitToMainMenu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13363267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21384B19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Load the main menu scene</w:t>
            </w:r>
          </w:p>
          <w:p w14:paraId="07A5C1F9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MX"/>
                <w14:ligatures w14:val="none"/>
              </w:rPr>
              <w:t>Application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MX"/>
                <w14:ligatures w14:val="none"/>
              </w:rPr>
              <w:t>LoadLevel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(</w:t>
            </w:r>
            <w:r w:rsidRPr="00E71C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MX"/>
                <w14:ligatures w14:val="none"/>
              </w:rPr>
              <w:t>"Main Menu"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);</w:t>
            </w:r>
          </w:p>
          <w:p w14:paraId="7D0F104C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    }</w:t>
            </w:r>
          </w:p>
          <w:p w14:paraId="45F11F35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}</w:t>
            </w:r>
          </w:p>
          <w:p w14:paraId="4E4707CC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6D688069" w14:textId="77777777" w:rsidR="00E71C92" w:rsidRDefault="00E71C92" w:rsidP="00323A38"/>
        </w:tc>
      </w:tr>
    </w:tbl>
    <w:p w14:paraId="53BD4B24" w14:textId="0950F10A" w:rsidR="00E71C92" w:rsidRDefault="00E71C92" w:rsidP="00323A38"/>
    <w:p w14:paraId="013BCD4D" w14:textId="77777777" w:rsidR="00E71C92" w:rsidRDefault="00E71C92">
      <w:r>
        <w:br w:type="page"/>
      </w:r>
    </w:p>
    <w:p w14:paraId="0DD396E8" w14:textId="4AE27E01" w:rsidR="00E71C92" w:rsidRDefault="00E71C92" w:rsidP="00E71C92">
      <w:pPr>
        <w:pStyle w:val="Ttulo1"/>
      </w:pPr>
      <w:bookmarkStart w:id="40" w:name="_Toc142594525"/>
      <w:r>
        <w:lastRenderedPageBreak/>
        <w:t>Game Manager</w:t>
      </w:r>
      <w:bookmarkEnd w:id="40"/>
    </w:p>
    <w:p w14:paraId="5F9D6219" w14:textId="77777777" w:rsidR="00E71C92" w:rsidRDefault="00E71C92" w:rsidP="00323A38"/>
    <w:p w14:paraId="4BCCB5B6" w14:textId="21E28D3B" w:rsidR="00E71C92" w:rsidRDefault="00E71C92" w:rsidP="00323A38">
      <w:r>
        <w:t>Este script se encarga de administrar lo que le pasa al jugador cuando pone pausa, muere e inicia el juego.</w:t>
      </w:r>
    </w:p>
    <w:p w14:paraId="342AF6CF" w14:textId="77777777" w:rsidR="00E71C92" w:rsidRDefault="00E71C92" w:rsidP="00323A38"/>
    <w:p w14:paraId="33CDA1AD" w14:textId="6F701FAC" w:rsidR="00E71C92" w:rsidRDefault="00E71C92" w:rsidP="00E71C92">
      <w:pPr>
        <w:pStyle w:val="Ttulo2"/>
      </w:pPr>
      <w:bookmarkStart w:id="41" w:name="_Toc142594526"/>
      <w:r>
        <w:t>GameManager.cs</w:t>
      </w:r>
      <w:bookmarkEnd w:id="41"/>
    </w:p>
    <w:p w14:paraId="1F8F8211" w14:textId="77777777" w:rsidR="00E71C92" w:rsidRDefault="00E71C92" w:rsidP="00323A38"/>
    <w:tbl>
      <w:tblPr>
        <w:tblStyle w:val="Tablaconcuadrcula"/>
        <w:tblW w:w="10632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E71C92" w14:paraId="4103285D" w14:textId="77777777" w:rsidTr="00E71C92">
        <w:tc>
          <w:tcPr>
            <w:tcW w:w="10632" w:type="dxa"/>
          </w:tcPr>
          <w:p w14:paraId="4F5AB7B2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6460672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Generic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27723B00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UnityEngine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44E44F1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9B7B881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class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es-MX"/>
                <w14:ligatures w14:val="none"/>
              </w:rPr>
              <w:t>GameManager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: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MonoBehaviour</w:t>
            </w:r>
          </w:p>
          <w:p w14:paraId="082DF65F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{</w:t>
            </w:r>
          </w:p>
          <w:p w14:paraId="66515541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Reference to the position of the platform generator</w:t>
            </w:r>
          </w:p>
          <w:p w14:paraId="59408809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platformGenerator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BAFB0EA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Vector3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platformStartPoint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E22CD36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827600A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Reference to the player</w:t>
            </w:r>
          </w:p>
          <w:p w14:paraId="799C4E26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PlayerController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thePlayer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C6F04EE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A1D2BDA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Starting point of the player</w:t>
            </w:r>
          </w:p>
          <w:p w14:paraId="5C281ABE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Vector3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playerStartPoint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996CEFB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98F327F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Start speed of the player</w:t>
            </w:r>
          </w:p>
          <w:p w14:paraId="05911EA3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startSpeed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2B51074B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E9184F0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Reference to the bob</w:t>
            </w:r>
          </w:p>
          <w:p w14:paraId="0FA5C9FA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BobController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theBob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64226AD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2D2B728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Starting point of the bob</w:t>
            </w:r>
          </w:p>
          <w:p w14:paraId="38C93A1F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Vector3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bobStartPoint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AC780C5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2A3C04F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Array of ground</w:t>
            </w:r>
          </w:p>
          <w:p w14:paraId="0F158020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GroundDestroyer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[]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groundList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6E114FB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3EEB45B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Reference to the score manager</w:t>
            </w:r>
          </w:p>
          <w:p w14:paraId="3789D25D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ScoreManager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theScoreManager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D580251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45DB0AB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Reference to the death menu</w:t>
            </w:r>
          </w:p>
          <w:p w14:paraId="494F88C1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DeathMenu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theDeadthMenu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B3E3F0A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E051DD3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The name of the death scene</w:t>
            </w:r>
          </w:p>
          <w:p w14:paraId="55561486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string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theDeathScene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25E2FAB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257AEE7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Reference to the pause button</w:t>
            </w:r>
          </w:p>
          <w:p w14:paraId="08DDB075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PauseMenu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thePauseButton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BC7387E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4CF1842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bool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powerupReset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7E277B0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616815D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Start is called before the first frame update</w:t>
            </w:r>
          </w:p>
          <w:p w14:paraId="686DB250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Start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535E859F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6C390771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Set the position of the platform start point</w:t>
            </w:r>
          </w:p>
          <w:p w14:paraId="62DF5C5B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platformStartPoint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platformGenerator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position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2DE6F4E3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04D7C8A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Set the player start point</w:t>
            </w:r>
          </w:p>
          <w:p w14:paraId="07AF65F8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playerStartPoint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thePlayer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position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EE79888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5D39783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Here we set the score manager using FindObjectOfType, in this way Unity handle the search of the desired object</w:t>
            </w:r>
          </w:p>
          <w:p w14:paraId="61684B0A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so we dont have to do it manually using the UI</w:t>
            </w:r>
          </w:p>
          <w:p w14:paraId="79139F4A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theScoreManager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FindObjectOfType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ScoreManager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&gt;();</w:t>
            </w:r>
          </w:p>
          <w:p w14:paraId="00D2BFDD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0173D01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Set the player move speed</w:t>
            </w:r>
          </w:p>
          <w:p w14:paraId="068C204A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thePlayer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moveSpeed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startSpeed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8BF7C74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75164DDC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3B5DFAA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Update is called once per frame</w:t>
            </w:r>
          </w:p>
          <w:p w14:paraId="23526895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Update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2B82DE4B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5696A5A2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C5D0F24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491AC95F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3AC0D91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Function that restarts the game</w:t>
            </w:r>
          </w:p>
          <w:p w14:paraId="1A91352A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RestartGame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4FB15CA8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623C6F0C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Stop increasing the score</w:t>
            </w:r>
          </w:p>
          <w:p w14:paraId="437D0D47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theScoreManager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scoreIncreasing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false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2F73488B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4B2B79D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Deactivate the player obj to restart it</w:t>
            </w:r>
          </w:p>
          <w:p w14:paraId="073AE7F1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thePlayer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SetActive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false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79E0BD39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DC82825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Save the score and coins of the payer</w:t>
            </w:r>
          </w:p>
          <w:p w14:paraId="42B8F7C5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PlayerPrefs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SetFloat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E71C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"CurrentScore"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theScoreManager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scoreCounter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4D0622B9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PlayerPrefs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SetInt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E71C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"Coins"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theScoreManager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coinsCounter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7F6EEB18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D3DFA64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Activate the game menu</w:t>
            </w:r>
          </w:p>
          <w:p w14:paraId="2DBBC624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theDeadthMenu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SetActive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true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17AD1791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66DC9E6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Change the scene to the death scene</w:t>
            </w:r>
          </w:p>
          <w:p w14:paraId="1CE76D8D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Application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LoadLevel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theDeathScene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75626A66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5B98C363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0E8CA261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Function that resets the player</w:t>
            </w:r>
          </w:p>
          <w:p w14:paraId="443E2EEA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ResetPlayer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209AB262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69BA183D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Deactivate the death menu</w:t>
            </w:r>
          </w:p>
          <w:p w14:paraId="2340D6AC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theDeadthMenu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SetActive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false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0978374A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3EDCB33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// The array of ground is going to be all the platforms with the type/script PlatformDestroyer </w:t>
            </w:r>
          </w:p>
          <w:p w14:paraId="34996202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groundList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FindObjectsOfType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GroundDestroyer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&gt;();</w:t>
            </w:r>
          </w:p>
          <w:p w14:paraId="7B51B194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08166637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Make all the floor ahead inactive</w:t>
            </w:r>
          </w:p>
          <w:p w14:paraId="5E5C11BD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for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(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int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;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groundList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Length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;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++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0D215DA0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{</w:t>
            </w:r>
          </w:p>
          <w:p w14:paraId="54116E0F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groundList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]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SetActive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false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3BB8125C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}</w:t>
            </w:r>
          </w:p>
          <w:p w14:paraId="1FA53641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01F257F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Reset the position of the player and the platform generator to the start position</w:t>
            </w:r>
          </w:p>
          <w:p w14:paraId="65EE305B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thePlayer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position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playerStartPoint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DC20E3D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thePlayer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moveSpeed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startSpeed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8A92BAE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CFD6CE2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Reset the platform generator point position</w:t>
            </w:r>
          </w:p>
          <w:p w14:paraId="1146D632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platformGenerator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position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platformStartPoint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5940990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B3FCB80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Save the current coins collected</w:t>
            </w:r>
          </w:p>
          <w:p w14:paraId="596EE6CF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PlayerPrefs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SetInt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E71C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es-MX"/>
                <w14:ligatures w14:val="none"/>
              </w:rPr>
              <w:t>"Coins"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theScoreManager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coinsCounter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0E99700A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F6BE522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Activate the player obj after restarting it</w:t>
            </w:r>
          </w:p>
          <w:p w14:paraId="5942175A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thePlayer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SetActive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true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5786B4E8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5D7009F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Reset the score</w:t>
            </w:r>
          </w:p>
          <w:p w14:paraId="043FB386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theScoreManager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scoreCounter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AD6D467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theScoreManager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scoreIncreasing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true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E9F3A27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D86AFA0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MX"/>
                <w14:ligatures w14:val="none"/>
              </w:rPr>
              <w:t>powerupReset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MX"/>
                <w14:ligatures w14:val="none"/>
              </w:rPr>
              <w:t>=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MX"/>
                <w14:ligatures w14:val="none"/>
              </w:rPr>
              <w:t>true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;</w:t>
            </w:r>
          </w:p>
          <w:p w14:paraId="330C7593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    }</w:t>
            </w:r>
          </w:p>
          <w:p w14:paraId="3787283B" w14:textId="571F21BF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}</w:t>
            </w:r>
          </w:p>
          <w:p w14:paraId="5F5AFF5B" w14:textId="77777777" w:rsidR="00E71C92" w:rsidRDefault="00E71C92" w:rsidP="00323A38"/>
        </w:tc>
      </w:tr>
    </w:tbl>
    <w:p w14:paraId="6F45C415" w14:textId="447AAC68" w:rsidR="00E71C92" w:rsidRDefault="00E71C92" w:rsidP="00E71C92">
      <w:pPr>
        <w:pStyle w:val="Ttulo1"/>
      </w:pPr>
      <w:bookmarkStart w:id="42" w:name="_Toc142594527"/>
      <w:r>
        <w:lastRenderedPageBreak/>
        <w:t>Character Database</w:t>
      </w:r>
      <w:bookmarkEnd w:id="42"/>
    </w:p>
    <w:p w14:paraId="57E3B18D" w14:textId="77777777" w:rsidR="00E71C92" w:rsidRDefault="00E71C92" w:rsidP="00323A38"/>
    <w:p w14:paraId="2DDCCB50" w14:textId="27938CBA" w:rsidR="00E71C92" w:rsidRDefault="00E71C92" w:rsidP="00323A38">
      <w:r>
        <w:t>Este script se encarga de administrar la base de datos de skins.</w:t>
      </w:r>
    </w:p>
    <w:p w14:paraId="75FDB811" w14:textId="77777777" w:rsidR="00E71C92" w:rsidRDefault="00E71C92" w:rsidP="00323A38"/>
    <w:p w14:paraId="7D0F3E1D" w14:textId="12CC404B" w:rsidR="00E71C92" w:rsidRDefault="00E71C92" w:rsidP="00E71C92">
      <w:pPr>
        <w:pStyle w:val="Ttulo2"/>
      </w:pPr>
      <w:bookmarkStart w:id="43" w:name="_Toc142594528"/>
      <w:r>
        <w:t>CharacterDatabase.cs</w:t>
      </w:r>
      <w:bookmarkEnd w:id="43"/>
    </w:p>
    <w:p w14:paraId="4EBFB361" w14:textId="77777777" w:rsidR="00E71C92" w:rsidRDefault="00E71C92" w:rsidP="00323A38"/>
    <w:tbl>
      <w:tblPr>
        <w:tblStyle w:val="Tablaconcuadrcula"/>
        <w:tblW w:w="10632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E71C92" w14:paraId="261A4F0E" w14:textId="77777777" w:rsidTr="00E71C92">
        <w:tc>
          <w:tcPr>
            <w:tcW w:w="10632" w:type="dxa"/>
          </w:tcPr>
          <w:p w14:paraId="70EDE863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1F912ED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Generic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B57FCC3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UnityEngine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7988CFFA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09FB5DD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Add an option to the asset menu called character database</w:t>
            </w:r>
          </w:p>
          <w:p w14:paraId="5A10A57E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CreateAssetMenu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]</w:t>
            </w:r>
          </w:p>
          <w:p w14:paraId="4BA9B42E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class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es-MX"/>
                <w14:ligatures w14:val="none"/>
              </w:rPr>
              <w:t>CharacterDatabase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: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ScriptableObject</w:t>
            </w:r>
          </w:p>
          <w:p w14:paraId="487227A5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{</w:t>
            </w:r>
          </w:p>
          <w:p w14:paraId="5E67C419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Array of characters (skins)</w:t>
            </w:r>
          </w:p>
          <w:p w14:paraId="4DDAE725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[]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1E25E24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44273E7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Function that return the amount of characters (skins) saved</w:t>
            </w:r>
          </w:p>
          <w:p w14:paraId="4465432E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int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CharacterCount</w:t>
            </w:r>
          </w:p>
          <w:p w14:paraId="7BCF0284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4FA074BE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get</w:t>
            </w:r>
          </w:p>
          <w:p w14:paraId="59AB815A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{</w:t>
            </w:r>
          </w:p>
          <w:p w14:paraId="238E3BDA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    </w:t>
            </w:r>
            <w:r w:rsidRPr="00E71C9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es-MX"/>
                <w14:ligatures w14:val="none"/>
              </w:rPr>
              <w:t>return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Length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229AF217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    }</w:t>
            </w:r>
          </w:p>
          <w:p w14:paraId="2D46124E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74390BC8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B85E281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Function that return the character (skin) at the index provided</w:t>
            </w:r>
          </w:p>
          <w:p w14:paraId="6A4F4999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GetCharacter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int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index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</w:t>
            </w:r>
          </w:p>
          <w:p w14:paraId="7EC77182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{</w:t>
            </w:r>
          </w:p>
          <w:p w14:paraId="445A7CE4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s-MX"/>
                <w14:ligatures w14:val="none"/>
              </w:rPr>
              <w:t>return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MX"/>
                <w14:ligatures w14:val="none"/>
              </w:rPr>
              <w:t>character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[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MX"/>
                <w14:ligatures w14:val="none"/>
              </w:rPr>
              <w:t>index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];</w:t>
            </w:r>
          </w:p>
          <w:p w14:paraId="5E76099F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    }</w:t>
            </w:r>
          </w:p>
          <w:p w14:paraId="715C0DF2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}</w:t>
            </w:r>
          </w:p>
          <w:p w14:paraId="73900069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706321F3" w14:textId="77777777" w:rsidR="00E71C92" w:rsidRDefault="00E71C92" w:rsidP="00323A38"/>
        </w:tc>
      </w:tr>
    </w:tbl>
    <w:p w14:paraId="6BFAE2F9" w14:textId="1CDDAFF2" w:rsidR="00E71C92" w:rsidRDefault="00E71C92" w:rsidP="00323A38"/>
    <w:p w14:paraId="7FB3A463" w14:textId="77777777" w:rsidR="00E71C92" w:rsidRDefault="00E71C92">
      <w:r>
        <w:br w:type="page"/>
      </w:r>
    </w:p>
    <w:p w14:paraId="43408290" w14:textId="0A3E1D79" w:rsidR="00E71C92" w:rsidRDefault="00E71C92" w:rsidP="00E71C92">
      <w:pPr>
        <w:pStyle w:val="Ttulo1"/>
      </w:pPr>
      <w:bookmarkStart w:id="44" w:name="_Toc142594529"/>
      <w:r>
        <w:lastRenderedPageBreak/>
        <w:t>Character</w:t>
      </w:r>
      <w:bookmarkEnd w:id="44"/>
    </w:p>
    <w:p w14:paraId="130E0F23" w14:textId="77777777" w:rsidR="00E71C92" w:rsidRDefault="00E71C92" w:rsidP="00323A38"/>
    <w:p w14:paraId="226E1CCD" w14:textId="3DC2F9EB" w:rsidR="00E71C92" w:rsidRDefault="00E71C92" w:rsidP="00323A38">
      <w:r>
        <w:t>Este script se encarga de administrar la información independiente de cada skin del juego.</w:t>
      </w:r>
    </w:p>
    <w:p w14:paraId="528EB339" w14:textId="77777777" w:rsidR="00E71C92" w:rsidRDefault="00E71C92" w:rsidP="00323A38"/>
    <w:p w14:paraId="59101E99" w14:textId="57E4E3EF" w:rsidR="00E71C92" w:rsidRDefault="00E71C92" w:rsidP="00E71C92">
      <w:pPr>
        <w:pStyle w:val="Ttulo2"/>
      </w:pPr>
      <w:bookmarkStart w:id="45" w:name="_Toc142594530"/>
      <w:r>
        <w:t>Character.cs</w:t>
      </w:r>
      <w:bookmarkEnd w:id="45"/>
    </w:p>
    <w:p w14:paraId="14962345" w14:textId="77777777" w:rsidR="00E71C92" w:rsidRDefault="00E71C92" w:rsidP="00323A38"/>
    <w:tbl>
      <w:tblPr>
        <w:tblStyle w:val="Tablaconcuadrcula"/>
        <w:tblW w:w="10774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4"/>
      </w:tblGrid>
      <w:tr w:rsidR="00E71C92" w14:paraId="212E307C" w14:textId="77777777" w:rsidTr="00E71C92">
        <w:tc>
          <w:tcPr>
            <w:tcW w:w="10774" w:type="dxa"/>
          </w:tcPr>
          <w:p w14:paraId="156D33A9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9638721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Generic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A43C153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UnityEngine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45C59CE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5EE06B5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[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Serializable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]</w:t>
            </w:r>
          </w:p>
          <w:p w14:paraId="2784238C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class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es-MX"/>
                <w14:ligatures w14:val="none"/>
              </w:rPr>
              <w:t>Character</w:t>
            </w:r>
          </w:p>
          <w:p w14:paraId="13548AE1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{</w:t>
            </w:r>
          </w:p>
          <w:p w14:paraId="2D608520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Skin name</w:t>
            </w:r>
          </w:p>
          <w:p w14:paraId="6ADFD69E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string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characterName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28395BDE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B861FDA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Player with hat</w:t>
            </w:r>
          </w:p>
          <w:p w14:paraId="2380BD9F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Sprite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characterSprite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CF744EC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51BC223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Car with out hat</w:t>
            </w:r>
          </w:p>
          <w:p w14:paraId="24F39F98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Sprite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characterHatlessDeadSprite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13E4CC2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3E136D58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Bob with out hat</w:t>
            </w:r>
          </w:p>
          <w:p w14:paraId="0A568BA9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Sprite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bobHatlessCharacterSprite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53878D5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280642F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Bob with hat</w:t>
            </w:r>
          </w:p>
          <w:p w14:paraId="229052FE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Sprite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bobCharacterSprite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5CC8DAD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}</w:t>
            </w:r>
          </w:p>
          <w:p w14:paraId="6363F08D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6DCE5F62" w14:textId="77777777" w:rsidR="00E71C92" w:rsidRDefault="00E71C92" w:rsidP="00323A38"/>
        </w:tc>
      </w:tr>
    </w:tbl>
    <w:p w14:paraId="7EF0E06E" w14:textId="4ABB7114" w:rsidR="00E71C92" w:rsidRDefault="00E71C92" w:rsidP="00323A38"/>
    <w:p w14:paraId="13EDECDA" w14:textId="77777777" w:rsidR="00E71C92" w:rsidRDefault="00E71C92">
      <w:r>
        <w:br w:type="page"/>
      </w:r>
    </w:p>
    <w:p w14:paraId="63DDB025" w14:textId="64BA48AA" w:rsidR="00E71C92" w:rsidRDefault="00E71C92" w:rsidP="00E71C92">
      <w:pPr>
        <w:pStyle w:val="Ttulo1"/>
      </w:pPr>
      <w:bookmarkStart w:id="46" w:name="_Toc142594531"/>
      <w:r>
        <w:lastRenderedPageBreak/>
        <w:t>Camera Controller</w:t>
      </w:r>
      <w:bookmarkEnd w:id="46"/>
    </w:p>
    <w:p w14:paraId="7E61E787" w14:textId="77777777" w:rsidR="00E71C92" w:rsidRDefault="00E71C92" w:rsidP="00323A38"/>
    <w:p w14:paraId="3CE47835" w14:textId="156B5CE4" w:rsidR="00E71C92" w:rsidRDefault="00E71C92" w:rsidP="00323A38">
      <w:r>
        <w:t>Este script se encarga de administrar el movimiento de la cámara en el juego.</w:t>
      </w:r>
    </w:p>
    <w:p w14:paraId="2A07EFF7" w14:textId="77777777" w:rsidR="00E71C92" w:rsidRDefault="00E71C92" w:rsidP="00323A38"/>
    <w:p w14:paraId="0BED2E8E" w14:textId="55B3382A" w:rsidR="00E71C92" w:rsidRDefault="00E71C92" w:rsidP="00E71C92">
      <w:pPr>
        <w:pStyle w:val="Ttulo2"/>
      </w:pPr>
      <w:bookmarkStart w:id="47" w:name="_Toc142594532"/>
      <w:r>
        <w:t>CameraController.cs</w:t>
      </w:r>
      <w:bookmarkEnd w:id="47"/>
    </w:p>
    <w:p w14:paraId="292D9542" w14:textId="77777777" w:rsidR="00E71C92" w:rsidRDefault="00E71C92" w:rsidP="00323A38"/>
    <w:tbl>
      <w:tblPr>
        <w:tblStyle w:val="Tablaconcuadrcula"/>
        <w:tblW w:w="10773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E71C92" w14:paraId="67996D11" w14:textId="77777777" w:rsidTr="00E71C92">
        <w:tc>
          <w:tcPr>
            <w:tcW w:w="10773" w:type="dxa"/>
          </w:tcPr>
          <w:p w14:paraId="6C9B7F87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24784B71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Generic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5F2E905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UnityEngine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2E23CC8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C42A7EF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class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es-MX"/>
                <w14:ligatures w14:val="none"/>
              </w:rPr>
              <w:t>CameraController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: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MonoBehaviour</w:t>
            </w:r>
          </w:p>
          <w:p w14:paraId="24316F84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{</w:t>
            </w:r>
          </w:p>
          <w:p w14:paraId="178FDFD1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Create an instance to get the player</w:t>
            </w:r>
          </w:p>
          <w:p w14:paraId="058A05A2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PlayerController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B06CDE1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F14E2CA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Variable to store the last position of the player</w:t>
            </w:r>
          </w:p>
          <w:p w14:paraId="0F4D461D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Vector3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lastPlayerPosition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22877B36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28E94B1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Variable to store the distance to move the camera so it follows the player</w:t>
            </w:r>
          </w:p>
          <w:p w14:paraId="72EB2E7A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float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distanceToMove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362F8E7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6F3960D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Start is called before the first frame update</w:t>
            </w:r>
          </w:p>
          <w:p w14:paraId="09D04C4A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Start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170B6503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2B2EEB6C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Get the player in the scene</w:t>
            </w:r>
          </w:p>
          <w:p w14:paraId="420A6514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FindObjectOfType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PlayerController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&gt;();</w:t>
            </w:r>
          </w:p>
          <w:p w14:paraId="23D477C0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902BF2B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Set the position of the player to the lastPlayerPosition variable</w:t>
            </w:r>
          </w:p>
          <w:p w14:paraId="696C93DC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lastPlayerPosition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position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5714474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655BCE56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0E079BED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Update is called once per frame</w:t>
            </w:r>
          </w:p>
          <w:p w14:paraId="54F58F0A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Update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6B7D5875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42B77AF0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Get the distance to move the camera</w:t>
            </w:r>
          </w:p>
          <w:p w14:paraId="13F41B89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distanceToMove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position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x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-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lastPlayerPosition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x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6D12226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017DB4D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Move the camera</w:t>
            </w:r>
          </w:p>
          <w:p w14:paraId="5E450E75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position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new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Vector3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position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x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distanceToMove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position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y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position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z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1A489784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DE963D7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Set the lastPlayerPosition to the current position, so the movement continues thru the update loop</w:t>
            </w:r>
          </w:p>
          <w:p w14:paraId="2DA8147C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MX"/>
                <w14:ligatures w14:val="none"/>
              </w:rPr>
              <w:t>lastPlayerPosition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MX"/>
                <w14:ligatures w14:val="none"/>
              </w:rPr>
              <w:t>=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MX"/>
                <w14:ligatures w14:val="none"/>
              </w:rPr>
              <w:t>player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MX"/>
                <w14:ligatures w14:val="none"/>
              </w:rPr>
              <w:t>transform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MX"/>
                <w14:ligatures w14:val="none"/>
              </w:rPr>
              <w:t>position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;</w:t>
            </w:r>
          </w:p>
          <w:p w14:paraId="2426A9BF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    }</w:t>
            </w:r>
          </w:p>
          <w:p w14:paraId="7A4ACFE9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}</w:t>
            </w:r>
          </w:p>
          <w:p w14:paraId="23172172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76098DFF" w14:textId="77777777" w:rsidR="00E71C92" w:rsidRDefault="00E71C92" w:rsidP="00323A38"/>
        </w:tc>
      </w:tr>
    </w:tbl>
    <w:p w14:paraId="741AA537" w14:textId="6762CC76" w:rsidR="00E71C92" w:rsidRDefault="00E71C92" w:rsidP="00323A38"/>
    <w:p w14:paraId="544AADC6" w14:textId="77777777" w:rsidR="00E71C92" w:rsidRDefault="00E71C92">
      <w:r>
        <w:br w:type="page"/>
      </w:r>
    </w:p>
    <w:p w14:paraId="2321EBE1" w14:textId="03C6DE95" w:rsidR="00E71C92" w:rsidRDefault="00E71C92" w:rsidP="00E71C92">
      <w:pPr>
        <w:pStyle w:val="Ttulo1"/>
      </w:pPr>
      <w:bookmarkStart w:id="48" w:name="_Toc142594533"/>
      <w:r>
        <w:lastRenderedPageBreak/>
        <w:t>Main Menu</w:t>
      </w:r>
      <w:bookmarkEnd w:id="48"/>
    </w:p>
    <w:p w14:paraId="16C66FE7" w14:textId="77777777" w:rsidR="00E71C92" w:rsidRDefault="00E71C92" w:rsidP="00323A38"/>
    <w:p w14:paraId="36D5A88D" w14:textId="455A4ED1" w:rsidR="00E71C92" w:rsidRDefault="00E71C92" w:rsidP="00323A38">
      <w:r>
        <w:t>Este script se encarga de administrar los eventos que ocurren en el menú principal, tales como inicar el juego, ir a la tienda, salir del juego y cambiar las skins cada vez que se entra al menú principal.</w:t>
      </w:r>
    </w:p>
    <w:p w14:paraId="5BE6B8EC" w14:textId="77777777" w:rsidR="00E71C92" w:rsidRDefault="00E71C92" w:rsidP="00323A38"/>
    <w:p w14:paraId="6D2DA546" w14:textId="132463D5" w:rsidR="00E71C92" w:rsidRDefault="00E71C92" w:rsidP="00E71C92">
      <w:pPr>
        <w:pStyle w:val="Ttulo2"/>
      </w:pPr>
      <w:bookmarkStart w:id="49" w:name="_Toc142594534"/>
      <w:r>
        <w:t>MainMenu,cs</w:t>
      </w:r>
      <w:bookmarkEnd w:id="49"/>
    </w:p>
    <w:p w14:paraId="5DEF882A" w14:textId="77777777" w:rsidR="00E71C92" w:rsidRDefault="00E71C92" w:rsidP="00323A38"/>
    <w:tbl>
      <w:tblPr>
        <w:tblStyle w:val="Tablaconcuadrcula"/>
        <w:tblW w:w="10774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4"/>
      </w:tblGrid>
      <w:tr w:rsidR="00E71C92" w14:paraId="1613DAAB" w14:textId="77777777" w:rsidTr="00E71C92">
        <w:tc>
          <w:tcPr>
            <w:tcW w:w="10774" w:type="dxa"/>
          </w:tcPr>
          <w:p w14:paraId="7AB33CA1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929F7A1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Collections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Generic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6A0DC12A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UnityEngine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2CB854C1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using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System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6984A8D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0B70E648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class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es-MX"/>
                <w14:ligatures w14:val="none"/>
              </w:rPr>
              <w:t>MainMenu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: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MonoBehaviour</w:t>
            </w:r>
          </w:p>
          <w:p w14:paraId="053F1095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{</w:t>
            </w:r>
          </w:p>
          <w:p w14:paraId="5F6BCEFC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Name of the game scene</w:t>
            </w:r>
          </w:p>
          <w:p w14:paraId="45F095DA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string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PlayGameLevel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9B1B326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132824F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Name of the shop scene</w:t>
            </w:r>
          </w:p>
          <w:p w14:paraId="39BDF1CF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string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GoToShop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46F25543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9BDB49E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// Reference to the character database (skins database) </w:t>
            </w:r>
          </w:p>
          <w:p w14:paraId="5DC703F6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CharacterDatabase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skinsDB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6EFEA28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CF6C8B0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// Reference to a character(skin) </w:t>
            </w:r>
          </w:p>
          <w:p w14:paraId="127DDEB5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private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characterSkin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1D58645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778CC79A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Reference to the player</w:t>
            </w:r>
          </w:p>
          <w:p w14:paraId="6ED2442C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thePlayer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138E4C0A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507DF71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Reference to the bob</w:t>
            </w:r>
          </w:p>
          <w:p w14:paraId="2A13DAA7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GameObject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theBob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56B80206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C327359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Start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66800EFF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59CC3B9B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Generate a number between 0 and the amoun of skins in the game -1</w:t>
            </w:r>
          </w:p>
          <w:p w14:paraId="0B178387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int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selectRandomSkin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UnityEngine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Random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Range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E71C9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skinsDB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CharacterCount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-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1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201D79D5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25D7A52A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//Get the character i from the charactersDB</w:t>
            </w:r>
          </w:p>
          <w:p w14:paraId="5CE80C5B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characterSkin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skinsDB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GetCharacter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selectRandomSkin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4D2EDF91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A4395B8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Create a Sprite renderer for the player</w:t>
            </w:r>
          </w:p>
          <w:p w14:paraId="2DD377BB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SpriteRenderer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playerSprite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thePlayer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GetComponent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SpriteRenderer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&gt;();</w:t>
            </w:r>
          </w:p>
          <w:p w14:paraId="24A50A24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A82CC4F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Equip the skin;</w:t>
            </w:r>
          </w:p>
          <w:p w14:paraId="36E4EC9C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playerSprite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sprite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characterSkin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characterSprite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0755E475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052A106F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Position the skin;</w:t>
            </w:r>
          </w:p>
          <w:p w14:paraId="39C52115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playerSprite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localScale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+=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new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Vector3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E71C9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0.05f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E71C9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0.05f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E71C9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0.05f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5A92E34A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502684B8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Create a Sprite renderer for the bob</w:t>
            </w:r>
          </w:p>
          <w:p w14:paraId="70BE63D4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SpriteRenderer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bobSprite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theBob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GetComponent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&lt;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SpriteRenderer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&gt;();</w:t>
            </w:r>
          </w:p>
          <w:p w14:paraId="5308A5D0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0DCE08B0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Equip the skin;</w:t>
            </w:r>
          </w:p>
          <w:p w14:paraId="342FFF89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bobSprite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sprite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=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characterSkin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bobHatlessCharacterSprite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;</w:t>
            </w:r>
          </w:p>
          <w:p w14:paraId="306AFC11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1354F517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Position the skin;</w:t>
            </w:r>
          </w:p>
          <w:p w14:paraId="3D4B2FD3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bobSprite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transform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localScale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+=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new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Vector3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E71C9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0.2f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E71C9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0.2f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, </w:t>
            </w:r>
            <w:r w:rsidRPr="00E71C9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es-MX"/>
                <w14:ligatures w14:val="none"/>
              </w:rPr>
              <w:t>0.2f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08767B89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446DEDFE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84FFE18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Function that loads the game scene</w:t>
            </w:r>
          </w:p>
          <w:p w14:paraId="3FD3A9DF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PlayGame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3628B0F8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5219F595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Application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LoadLevel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PlayGameLevel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48EF26A7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19AAA020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41CD9BBB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Function that loads the store scene</w:t>
            </w:r>
          </w:p>
          <w:p w14:paraId="07DC1FF1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EnterStore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22C20D36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{</w:t>
            </w:r>
          </w:p>
          <w:p w14:paraId="09818DFD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Application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LoadLevel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es-MX"/>
                <w14:ligatures w14:val="none"/>
              </w:rPr>
              <w:t>GoToShop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);</w:t>
            </w:r>
          </w:p>
          <w:p w14:paraId="4A30CD52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    }</w:t>
            </w:r>
          </w:p>
          <w:p w14:paraId="4D419549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</w:p>
          <w:p w14:paraId="6808EAD5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es-MX"/>
                <w14:ligatures w14:val="none"/>
              </w:rPr>
              <w:t>// Function that quits the game</w:t>
            </w:r>
          </w:p>
          <w:p w14:paraId="3925DB00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public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es-MX"/>
                <w14:ligatures w14:val="none"/>
              </w:rPr>
              <w:t>void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 </w:t>
            </w:r>
            <w:r w:rsidRPr="00E71C9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es-MX"/>
                <w14:ligatures w14:val="none"/>
              </w:rPr>
              <w:t>QuitGame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>()</w:t>
            </w:r>
          </w:p>
          <w:p w14:paraId="7C4F5EDF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es-MX"/>
                <w14:ligatures w14:val="none"/>
              </w:rPr>
              <w:t xml:space="preserve">    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{</w:t>
            </w:r>
          </w:p>
          <w:p w14:paraId="0BF782FB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 xml:space="preserve">        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MX"/>
                <w14:ligatures w14:val="none"/>
              </w:rPr>
              <w:t>Application</w:t>
            </w:r>
            <w:r w:rsidRPr="00E71C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MX"/>
                <w14:ligatures w14:val="none"/>
              </w:rPr>
              <w:t>.</w:t>
            </w:r>
            <w:r w:rsidRPr="00E71C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MX"/>
                <w14:ligatures w14:val="none"/>
              </w:rPr>
              <w:t>Quit</w:t>
            </w: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();</w:t>
            </w:r>
          </w:p>
          <w:p w14:paraId="3168954D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    }</w:t>
            </w:r>
          </w:p>
          <w:p w14:paraId="143474B5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  <w:r w:rsidRPr="00E71C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  <w:t>}</w:t>
            </w:r>
          </w:p>
          <w:p w14:paraId="3B6DED0A" w14:textId="77777777" w:rsidR="00E71C92" w:rsidRPr="00E71C92" w:rsidRDefault="00E71C92" w:rsidP="00E71C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MX"/>
                <w14:ligatures w14:val="none"/>
              </w:rPr>
            </w:pPr>
          </w:p>
          <w:p w14:paraId="082888C6" w14:textId="77777777" w:rsidR="00E71C92" w:rsidRDefault="00E71C92" w:rsidP="00323A38"/>
        </w:tc>
      </w:tr>
    </w:tbl>
    <w:p w14:paraId="5CE51CBF" w14:textId="77777777" w:rsidR="00E71C92" w:rsidRPr="00323A38" w:rsidRDefault="00E71C92" w:rsidP="00323A38"/>
    <w:sectPr w:rsidR="00E71C92" w:rsidRPr="00323A38" w:rsidSect="000B59F4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EB2AA" w14:textId="77777777" w:rsidR="00336769" w:rsidRDefault="00336769" w:rsidP="00E71C92">
      <w:pPr>
        <w:spacing w:after="0" w:line="240" w:lineRule="auto"/>
      </w:pPr>
      <w:r>
        <w:separator/>
      </w:r>
    </w:p>
  </w:endnote>
  <w:endnote w:type="continuationSeparator" w:id="0">
    <w:p w14:paraId="25607FDA" w14:textId="77777777" w:rsidR="00336769" w:rsidRDefault="00336769" w:rsidP="00E7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358945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23459974" w14:textId="2D9D91FD" w:rsidR="00E71C92" w:rsidRPr="00E71C92" w:rsidRDefault="00E71C92">
        <w:pPr>
          <w:pStyle w:val="Piedepgina"/>
          <w:rPr>
            <w:sz w:val="20"/>
            <w:szCs w:val="20"/>
          </w:rPr>
        </w:pPr>
        <w:r w:rsidRPr="00E71C92">
          <w:rPr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627A817F" wp14:editId="49BE6126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304819706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1091313157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903403405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749301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30272376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C6DD66" w14:textId="77777777" w:rsidR="00E71C92" w:rsidRDefault="00E71C92">
                                <w:pPr>
                                  <w:pStyle w:val="Sinespaciado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27A817F" id="Grupo 1" o:spid="_x0000_s1026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" o:allowincell="f">
                  <v:group id="Group 2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">
                    <v:rect id="Rectangle 3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" strokecolor="#5f497a"/>
                  </v:group>
                  <v:rect id="Rectangle 5" o:spid="_x0000_s1030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" stroked="f">
                    <v:textbox style="layout-flow:vertical" inset="0,0,0,0">
                      <w:txbxContent>
                        <w:p w14:paraId="10C6DD66" w14:textId="77777777" w:rsidR="00E71C92" w:rsidRDefault="00E71C92">
                          <w:pPr>
                            <w:pStyle w:val="Sinespaciad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  <w:lang w:val="es-ES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  <w:r w:rsidRPr="00E71C92">
          <w:rPr>
            <w:sz w:val="20"/>
            <w:szCs w:val="20"/>
          </w:rPr>
          <w:t>Equipo 11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1E7EB" w14:textId="77777777" w:rsidR="00336769" w:rsidRDefault="00336769" w:rsidP="00E71C92">
      <w:pPr>
        <w:spacing w:after="0" w:line="240" w:lineRule="auto"/>
      </w:pPr>
      <w:r>
        <w:separator/>
      </w:r>
    </w:p>
  </w:footnote>
  <w:footnote w:type="continuationSeparator" w:id="0">
    <w:p w14:paraId="3AB3A616" w14:textId="77777777" w:rsidR="00336769" w:rsidRDefault="00336769" w:rsidP="00E71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79615" w14:textId="5E4175F6" w:rsidR="00E71C92" w:rsidRPr="00E71C92" w:rsidRDefault="00E71C92">
    <w:pPr>
      <w:pStyle w:val="Encabezado"/>
      <w:rPr>
        <w:sz w:val="20"/>
        <w:szCs w:val="20"/>
        <w:lang w:val="en-US"/>
      </w:rPr>
    </w:pPr>
    <w:r w:rsidRPr="00E71C92">
      <w:rPr>
        <w:sz w:val="20"/>
        <w:szCs w:val="20"/>
        <w:lang w:val="en-US"/>
      </w:rPr>
      <w:t>Endless Runner</w:t>
    </w:r>
    <w:r w:rsidRPr="00E71C92">
      <w:rPr>
        <w:sz w:val="20"/>
        <w:szCs w:val="20"/>
        <w:lang w:val="en-US"/>
      </w:rPr>
      <w:tab/>
      <w:t>“Bob must have it’s hat”</w:t>
    </w:r>
    <w:r w:rsidRPr="00E71C92">
      <w:rPr>
        <w:sz w:val="20"/>
        <w:szCs w:val="20"/>
        <w:lang w:val="en-US"/>
      </w:rPr>
      <w:tab/>
      <w:t>SODVI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AD"/>
    <w:rsid w:val="000B59F4"/>
    <w:rsid w:val="00323A38"/>
    <w:rsid w:val="00336769"/>
    <w:rsid w:val="003F2578"/>
    <w:rsid w:val="00502A4A"/>
    <w:rsid w:val="005F6BB4"/>
    <w:rsid w:val="006D14FF"/>
    <w:rsid w:val="0087471E"/>
    <w:rsid w:val="00AA36C0"/>
    <w:rsid w:val="00E71C92"/>
    <w:rsid w:val="00EA7DAD"/>
    <w:rsid w:val="00FF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FC1B3"/>
  <w15:chartTrackingRefBased/>
  <w15:docId w15:val="{D22CED26-CF56-4433-B335-3A1D1E28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BB4"/>
    <w:rPr>
      <w:rFonts w:ascii="Segoe UI" w:hAnsi="Segoe UI" w:cs="Segoe UI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F6BB4"/>
    <w:pPr>
      <w:keepNext/>
      <w:keepLines/>
      <w:spacing w:before="240" w:after="0"/>
      <w:outlineLvl w:val="0"/>
    </w:pPr>
    <w:rPr>
      <w:rFonts w:ascii="Segoe UI Semibold" w:eastAsiaTheme="majorEastAsia" w:hAnsi="Segoe UI Semibold" w:cs="Segoe UI Semibold"/>
      <w:i/>
      <w:iCs/>
      <w:sz w:val="48"/>
      <w:szCs w:val="4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6BB4"/>
    <w:pPr>
      <w:keepNext/>
      <w:keepLines/>
      <w:spacing w:before="40" w:after="0"/>
      <w:outlineLvl w:val="1"/>
    </w:pPr>
    <w:rPr>
      <w:rFonts w:eastAsiaTheme="majorEastAsia"/>
      <w:i/>
      <w:i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7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F6BB4"/>
    <w:rPr>
      <w:rFonts w:ascii="Segoe UI Semibold" w:eastAsiaTheme="majorEastAsia" w:hAnsi="Segoe UI Semibold" w:cs="Segoe UI Semibold"/>
      <w:i/>
      <w:iCs/>
      <w:sz w:val="48"/>
      <w:szCs w:val="48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EA7DAD"/>
    <w:pPr>
      <w:outlineLvl w:val="9"/>
    </w:pPr>
    <w:rPr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A7DA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A7DA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F6BB4"/>
    <w:rPr>
      <w:rFonts w:ascii="Segoe UI" w:eastAsiaTheme="majorEastAsia" w:hAnsi="Segoe UI" w:cs="Segoe UI"/>
      <w:i/>
      <w:iCs/>
      <w:sz w:val="32"/>
      <w:szCs w:val="32"/>
    </w:rPr>
  </w:style>
  <w:style w:type="paragraph" w:customStyle="1" w:styleId="msonormal0">
    <w:name w:val="msonormal"/>
    <w:basedOn w:val="Normal"/>
    <w:rsid w:val="00502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E71C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1C92"/>
    <w:rPr>
      <w:rFonts w:ascii="Segoe UI" w:hAnsi="Segoe UI" w:cs="Segoe UI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E71C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1C92"/>
    <w:rPr>
      <w:rFonts w:ascii="Segoe UI" w:hAnsi="Segoe UI" w:cs="Segoe UI"/>
      <w:sz w:val="24"/>
      <w:szCs w:val="24"/>
    </w:rPr>
  </w:style>
  <w:style w:type="paragraph" w:styleId="Sinespaciado">
    <w:name w:val="No Spacing"/>
    <w:link w:val="SinespaciadoCar"/>
    <w:uiPriority w:val="1"/>
    <w:qFormat/>
    <w:rsid w:val="00E71C92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1C92"/>
    <w:rPr>
      <w:rFonts w:eastAsiaTheme="minorEastAsia"/>
      <w:kern w:val="0"/>
      <w:lang w:eastAsia="es-MX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E71C9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7A8F8-6CC1-45F2-A688-19A30EBC0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64</Pages>
  <Words>9704</Words>
  <Characters>53376</Characters>
  <Application>Microsoft Office Word</Application>
  <DocSecurity>0</DocSecurity>
  <Lines>444</Lines>
  <Paragraphs>125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MURIEL GONZALEZ</dc:creator>
  <cp:keywords/>
  <dc:description/>
  <cp:lastModifiedBy>Diego Muriel G.</cp:lastModifiedBy>
  <cp:revision>5</cp:revision>
  <cp:lastPrinted>2023-08-11T03:20:00Z</cp:lastPrinted>
  <dcterms:created xsi:type="dcterms:W3CDTF">2023-08-10T23:48:00Z</dcterms:created>
  <dcterms:modified xsi:type="dcterms:W3CDTF">2023-08-11T03:27:00Z</dcterms:modified>
</cp:coreProperties>
</file>