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C196" w14:textId="69CD6B62" w:rsidR="00F31CC9" w:rsidRPr="00F31CC9" w:rsidRDefault="008139E2" w:rsidP="00F31CC9">
      <w:pPr>
        <w:pStyle w:val="Titlebw"/>
      </w:pPr>
      <w:r w:rsidRPr="00A808ED">
        <w:t xml:space="preserve">SWE </w:t>
      </w:r>
      <w:r w:rsidR="00F43D22">
        <w:t>6613</w:t>
      </w:r>
      <w:r w:rsidR="00F149FE" w:rsidRPr="00F31CC9">
        <w:t xml:space="preserve"> </w:t>
      </w:r>
      <w:r w:rsidR="00F31CC9" w:rsidRPr="00F31CC9">
        <w:br/>
      </w:r>
      <w:r w:rsidR="00F31CC9" w:rsidRPr="00F31CC9">
        <w:br/>
      </w:r>
      <w:r w:rsidR="00C70C2C">
        <w:t>Team Contract</w:t>
      </w:r>
      <w:r w:rsidR="00B676A9">
        <w:t xml:space="preserve"> </w:t>
      </w:r>
      <w:r w:rsidR="00B676A9">
        <w:br/>
      </w:r>
      <w:r w:rsidR="00F31CC9" w:rsidRPr="00F31CC9">
        <w:t>Group #</w:t>
      </w:r>
      <w:r w:rsidR="73D7D985">
        <w:t>1</w:t>
      </w:r>
    </w:p>
    <w:p w14:paraId="437C2FB3" w14:textId="248B73DF" w:rsidR="00F96C1B" w:rsidRDefault="00F96C1B" w:rsidP="007C358E">
      <w:pPr>
        <w:pStyle w:val="Heading1bw"/>
        <w:rPr>
          <w:lang w:val="en-GB"/>
        </w:rPr>
      </w:pPr>
      <w:r>
        <w:rPr>
          <w:lang w:val="en-GB"/>
        </w:rPr>
        <w:t>Team contract</w:t>
      </w:r>
    </w:p>
    <w:p w14:paraId="2F6E0364" w14:textId="7ED77F3F" w:rsidR="00F96C1B" w:rsidRDefault="00F96C1B" w:rsidP="00F96C1B">
      <w:pPr>
        <w:rPr>
          <w:lang w:val="en-GB"/>
        </w:rPr>
      </w:pPr>
      <w:r>
        <w:rPr>
          <w:lang w:val="en-GB"/>
        </w:rPr>
        <w:t xml:space="preserve">The following sections are intended to help you establish your team contract, which is intended to help avoid many of the problems commonly faced by teams, and to facilitate continued improvement of your teamwork throughout the project. By addressing the following items, you should be able to enhance your team performance, member satisfaction, and learning. </w:t>
      </w:r>
    </w:p>
    <w:p w14:paraId="2C399896" w14:textId="14CA6D64" w:rsidR="00856A9C" w:rsidRDefault="00856A9C" w:rsidP="00F96C1B">
      <w:pPr>
        <w:rPr>
          <w:lang w:val="en-GB"/>
        </w:rPr>
      </w:pPr>
      <w:r>
        <w:rPr>
          <w:lang w:val="en-GB"/>
        </w:rPr>
        <w:t xml:space="preserve">Please leave the text intact in the numbered lists below. Add your content in the blank space under each point. </w:t>
      </w:r>
    </w:p>
    <w:p w14:paraId="57525652" w14:textId="25FC9E59" w:rsidR="00F96C1B" w:rsidRDefault="00F96C1B" w:rsidP="00F96C1B">
      <w:pPr>
        <w:pStyle w:val="Heading2bw"/>
      </w:pPr>
      <w:r>
        <w:t>Team name</w:t>
      </w:r>
      <w:r w:rsidR="00A3693F">
        <w:t>:</w:t>
      </w:r>
    </w:p>
    <w:p w14:paraId="0C618B69" w14:textId="7E4870E7" w:rsidR="00A3693F" w:rsidRDefault="00A3693F" w:rsidP="00F96C1B">
      <w:pPr>
        <w:pStyle w:val="Heading2bw"/>
      </w:pPr>
      <w:r>
        <w:t xml:space="preserve">Spartans </w:t>
      </w:r>
    </w:p>
    <w:p w14:paraId="4BCA3048" w14:textId="4D789518" w:rsidR="00F96C1B" w:rsidRDefault="00F96C1B" w:rsidP="00F96C1B">
      <w:pPr>
        <w:rPr>
          <w:lang w:val="en-GB"/>
        </w:rPr>
      </w:pPr>
    </w:p>
    <w:p w14:paraId="1FD46D9B" w14:textId="3498982F" w:rsidR="00F96C1B" w:rsidRDefault="00F96C1B" w:rsidP="00F96C1B">
      <w:pPr>
        <w:pStyle w:val="Heading2bw"/>
      </w:pPr>
      <w:r>
        <w:t>Team member information</w:t>
      </w:r>
    </w:p>
    <w:tbl>
      <w:tblPr>
        <w:tblStyle w:val="TableGrid"/>
        <w:tblW w:w="9148" w:type="dxa"/>
        <w:tblLook w:val="04A0" w:firstRow="1" w:lastRow="0" w:firstColumn="1" w:lastColumn="0" w:noHBand="0" w:noVBand="1"/>
      </w:tblPr>
      <w:tblGrid>
        <w:gridCol w:w="1157"/>
        <w:gridCol w:w="3339"/>
        <w:gridCol w:w="999"/>
        <w:gridCol w:w="1377"/>
        <w:gridCol w:w="1561"/>
        <w:gridCol w:w="1132"/>
      </w:tblGrid>
      <w:tr w:rsidR="00EB790A" w14:paraId="6FCA73A3" w14:textId="05A66F42" w:rsidTr="55FEF373">
        <w:tc>
          <w:tcPr>
            <w:tcW w:w="2025" w:type="dxa"/>
          </w:tcPr>
          <w:p w14:paraId="0466D913" w14:textId="2C6ECE62" w:rsidR="00F96C1B" w:rsidRPr="00F96C1B" w:rsidRDefault="00F96C1B" w:rsidP="00F96C1B">
            <w:pPr>
              <w:jc w:val="center"/>
              <w:rPr>
                <w:b/>
                <w:bCs/>
                <w:lang w:val="en-GB"/>
              </w:rPr>
            </w:pPr>
            <w:r w:rsidRPr="00F96C1B">
              <w:rPr>
                <w:b/>
                <w:bCs/>
                <w:lang w:val="en-GB"/>
              </w:rPr>
              <w:t>Name</w:t>
            </w:r>
          </w:p>
        </w:tc>
        <w:tc>
          <w:tcPr>
            <w:tcW w:w="2535" w:type="dxa"/>
          </w:tcPr>
          <w:p w14:paraId="78A24EDE" w14:textId="59927EBD" w:rsidR="00F96C1B" w:rsidRPr="00F96C1B" w:rsidRDefault="00F96C1B" w:rsidP="00F96C1B">
            <w:pPr>
              <w:jc w:val="center"/>
              <w:rPr>
                <w:b/>
                <w:bCs/>
                <w:lang w:val="en-GB"/>
              </w:rPr>
            </w:pPr>
            <w:r w:rsidRPr="00F96C1B">
              <w:rPr>
                <w:b/>
                <w:bCs/>
                <w:lang w:val="en-GB"/>
              </w:rPr>
              <w:t xml:space="preserve">Contact information (email, </w:t>
            </w:r>
            <w:r w:rsidR="006D44DE">
              <w:rPr>
                <w:b/>
                <w:bCs/>
                <w:lang w:val="en-GB"/>
              </w:rPr>
              <w:t>IM handles etc</w:t>
            </w:r>
            <w:r w:rsidRPr="00F96C1B">
              <w:rPr>
                <w:b/>
                <w:bCs/>
                <w:lang w:val="en-GB"/>
              </w:rPr>
              <w:t>)</w:t>
            </w:r>
          </w:p>
        </w:tc>
        <w:tc>
          <w:tcPr>
            <w:tcW w:w="945" w:type="dxa"/>
          </w:tcPr>
          <w:p w14:paraId="05B897DC" w14:textId="1E9DA426" w:rsidR="00F96C1B" w:rsidRPr="00F96C1B" w:rsidRDefault="00F96C1B" w:rsidP="00F96C1B">
            <w:pPr>
              <w:jc w:val="center"/>
              <w:rPr>
                <w:b/>
                <w:bCs/>
                <w:lang w:val="en-GB"/>
              </w:rPr>
            </w:pPr>
            <w:r w:rsidRPr="00F96C1B">
              <w:rPr>
                <w:b/>
                <w:bCs/>
                <w:lang w:val="en-GB"/>
              </w:rPr>
              <w:t>Major</w:t>
            </w:r>
          </w:p>
        </w:tc>
        <w:tc>
          <w:tcPr>
            <w:tcW w:w="1100" w:type="dxa"/>
          </w:tcPr>
          <w:p w14:paraId="15A6741E" w14:textId="191637F1" w:rsidR="00F96C1B" w:rsidRPr="00F96C1B" w:rsidRDefault="00F96C1B" w:rsidP="00F96C1B">
            <w:pPr>
              <w:jc w:val="center"/>
              <w:rPr>
                <w:b/>
                <w:bCs/>
                <w:lang w:val="en-GB"/>
              </w:rPr>
            </w:pPr>
            <w:r w:rsidRPr="00F96C1B">
              <w:rPr>
                <w:b/>
                <w:bCs/>
                <w:lang w:val="en-GB"/>
              </w:rPr>
              <w:t xml:space="preserve">Strengths related to the </w:t>
            </w:r>
            <w:r w:rsidR="00341041">
              <w:rPr>
                <w:b/>
                <w:bCs/>
                <w:lang w:val="en-GB"/>
              </w:rPr>
              <w:t>project</w:t>
            </w:r>
            <w:r w:rsidRPr="00F96C1B">
              <w:rPr>
                <w:b/>
                <w:bCs/>
                <w:lang w:val="en-GB"/>
              </w:rPr>
              <w:t xml:space="preserve"> topic</w:t>
            </w:r>
          </w:p>
        </w:tc>
        <w:tc>
          <w:tcPr>
            <w:tcW w:w="1307" w:type="dxa"/>
          </w:tcPr>
          <w:p w14:paraId="2DC16849" w14:textId="5205B934" w:rsidR="00F96C1B" w:rsidRPr="00F96C1B" w:rsidRDefault="00F96C1B" w:rsidP="00F96C1B">
            <w:pPr>
              <w:jc w:val="center"/>
              <w:rPr>
                <w:b/>
                <w:bCs/>
                <w:lang w:val="en-GB"/>
              </w:rPr>
            </w:pPr>
            <w:r w:rsidRPr="00F96C1B">
              <w:rPr>
                <w:b/>
                <w:bCs/>
                <w:lang w:val="en-GB"/>
              </w:rPr>
              <w:t>Weaknesses related to the team’s topic</w:t>
            </w:r>
          </w:p>
        </w:tc>
        <w:tc>
          <w:tcPr>
            <w:tcW w:w="1236" w:type="dxa"/>
          </w:tcPr>
          <w:p w14:paraId="5D06DA44" w14:textId="24559452" w:rsidR="00F96C1B" w:rsidRPr="00F96C1B" w:rsidRDefault="00F96C1B" w:rsidP="00F96C1B">
            <w:pPr>
              <w:jc w:val="center"/>
              <w:rPr>
                <w:b/>
                <w:bCs/>
                <w:lang w:val="en-GB"/>
              </w:rPr>
            </w:pPr>
            <w:r w:rsidRPr="00F96C1B">
              <w:rPr>
                <w:b/>
                <w:bCs/>
                <w:lang w:val="en-GB"/>
              </w:rPr>
              <w:t>Preferred team role</w:t>
            </w:r>
          </w:p>
        </w:tc>
      </w:tr>
      <w:tr w:rsidR="00EB790A" w14:paraId="5803B286" w14:textId="77777777" w:rsidTr="55FEF373">
        <w:tc>
          <w:tcPr>
            <w:tcW w:w="2025" w:type="dxa"/>
          </w:tcPr>
          <w:p w14:paraId="553E28BF" w14:textId="2AFA3FA5" w:rsidR="00F96C1B" w:rsidRDefault="00A3693F" w:rsidP="00F96C1B">
            <w:pPr>
              <w:rPr>
                <w:lang w:val="en-GB"/>
              </w:rPr>
            </w:pPr>
            <w:r>
              <w:rPr>
                <w:lang w:val="en-GB"/>
              </w:rPr>
              <w:t>El</w:t>
            </w:r>
            <w:r w:rsidR="0054677C">
              <w:rPr>
                <w:lang w:val="en-GB"/>
              </w:rPr>
              <w:t xml:space="preserve">liotte Wideman </w:t>
            </w:r>
          </w:p>
        </w:tc>
        <w:tc>
          <w:tcPr>
            <w:tcW w:w="2535" w:type="dxa"/>
          </w:tcPr>
          <w:p w14:paraId="4CAE0D11" w14:textId="2FDED178" w:rsidR="00F96C1B" w:rsidRDefault="002E4956" w:rsidP="00F96C1B">
            <w:pPr>
              <w:rPr>
                <w:lang w:val="en-GB"/>
              </w:rPr>
            </w:pPr>
            <w:r>
              <w:rPr>
                <w:lang w:val="en-GB"/>
              </w:rPr>
              <w:t>ewideman@students.kennesaw.edu</w:t>
            </w:r>
          </w:p>
        </w:tc>
        <w:tc>
          <w:tcPr>
            <w:tcW w:w="945" w:type="dxa"/>
          </w:tcPr>
          <w:p w14:paraId="4C3816C6" w14:textId="5C058AF8" w:rsidR="00F96C1B" w:rsidRDefault="009D3A36" w:rsidP="00F96C1B">
            <w:pPr>
              <w:rPr>
                <w:lang w:val="en-GB"/>
              </w:rPr>
            </w:pPr>
            <w:r>
              <w:rPr>
                <w:lang w:val="en-GB"/>
              </w:rPr>
              <w:t>MS SWE</w:t>
            </w:r>
          </w:p>
        </w:tc>
        <w:tc>
          <w:tcPr>
            <w:tcW w:w="1100" w:type="dxa"/>
          </w:tcPr>
          <w:p w14:paraId="1ECE7C5A" w14:textId="3729095A" w:rsidR="00F96C1B" w:rsidRDefault="4D988C2F" w:rsidP="00F96C1B">
            <w:pPr>
              <w:rPr>
                <w:lang w:val="en-GB"/>
              </w:rPr>
            </w:pPr>
            <w:r w:rsidRPr="4D988C2F">
              <w:rPr>
                <w:lang w:val="en-GB"/>
              </w:rPr>
              <w:t xml:space="preserve">Prior </w:t>
            </w:r>
            <w:r w:rsidR="61ECB80E" w:rsidRPr="61ECB80E">
              <w:rPr>
                <w:lang w:val="en-GB"/>
              </w:rPr>
              <w:t xml:space="preserve">group </w:t>
            </w:r>
            <w:r w:rsidR="1D1F14E2" w:rsidRPr="1D1F14E2">
              <w:rPr>
                <w:lang w:val="en-GB"/>
              </w:rPr>
              <w:t xml:space="preserve">experience with </w:t>
            </w:r>
            <w:r w:rsidR="5D0950C8" w:rsidRPr="5D0950C8">
              <w:rPr>
                <w:lang w:val="en-GB"/>
              </w:rPr>
              <w:t xml:space="preserve">requirements </w:t>
            </w:r>
            <w:r w:rsidR="06A9998C" w:rsidRPr="06A9998C">
              <w:rPr>
                <w:lang w:val="en-GB"/>
              </w:rPr>
              <w:t xml:space="preserve">capturing </w:t>
            </w:r>
            <w:r w:rsidR="5B4DE0A9" w:rsidRPr="5B4DE0A9">
              <w:rPr>
                <w:lang w:val="en-GB"/>
              </w:rPr>
              <w:t>/</w:t>
            </w:r>
            <w:r w:rsidR="68188830" w:rsidRPr="68188830">
              <w:rPr>
                <w:lang w:val="en-GB"/>
              </w:rPr>
              <w:t xml:space="preserve"> Architectural </w:t>
            </w:r>
            <w:r w:rsidR="5778E9C4" w:rsidRPr="5778E9C4">
              <w:rPr>
                <w:lang w:val="en-GB"/>
              </w:rPr>
              <w:t>design</w:t>
            </w:r>
          </w:p>
        </w:tc>
        <w:tc>
          <w:tcPr>
            <w:tcW w:w="1307" w:type="dxa"/>
          </w:tcPr>
          <w:p w14:paraId="72855B0A" w14:textId="689F42EB" w:rsidR="00F96C1B" w:rsidRDefault="6D49987D" w:rsidP="00F96C1B">
            <w:pPr>
              <w:rPr>
                <w:lang w:val="en-GB"/>
              </w:rPr>
            </w:pPr>
            <w:r w:rsidRPr="6D49987D">
              <w:rPr>
                <w:lang w:val="en-GB"/>
              </w:rPr>
              <w:t xml:space="preserve">Have not </w:t>
            </w:r>
            <w:r w:rsidR="5EDE8735" w:rsidRPr="5EDE8735">
              <w:rPr>
                <w:lang w:val="en-GB"/>
              </w:rPr>
              <w:t>programmed</w:t>
            </w:r>
            <w:r w:rsidR="28512254" w:rsidRPr="28512254">
              <w:rPr>
                <w:lang w:val="en-GB"/>
              </w:rPr>
              <w:t xml:space="preserve"> full </w:t>
            </w:r>
            <w:r w:rsidR="5B719923" w:rsidRPr="5B719923">
              <w:rPr>
                <w:lang w:val="en-GB"/>
              </w:rPr>
              <w:t>website/</w:t>
            </w:r>
            <w:r w:rsidR="4B906B0B" w:rsidRPr="4B906B0B">
              <w:rPr>
                <w:lang w:val="en-GB"/>
              </w:rPr>
              <w:t xml:space="preserve">mobile </w:t>
            </w:r>
            <w:r w:rsidR="71A47E7E" w:rsidRPr="71A47E7E">
              <w:rPr>
                <w:lang w:val="en-GB"/>
              </w:rPr>
              <w:t>application</w:t>
            </w:r>
          </w:p>
        </w:tc>
        <w:tc>
          <w:tcPr>
            <w:tcW w:w="1236" w:type="dxa"/>
          </w:tcPr>
          <w:p w14:paraId="01028061" w14:textId="4DDACC36" w:rsidR="00F96C1B" w:rsidRDefault="7544F269" w:rsidP="00F96C1B">
            <w:pPr>
              <w:rPr>
                <w:lang w:val="en-GB"/>
              </w:rPr>
            </w:pPr>
            <w:r w:rsidRPr="7544F269">
              <w:rPr>
                <w:lang w:val="en-GB"/>
              </w:rPr>
              <w:t>leader</w:t>
            </w:r>
          </w:p>
        </w:tc>
      </w:tr>
      <w:tr w:rsidR="00EB790A" w14:paraId="431185F4" w14:textId="77777777" w:rsidTr="55FEF373">
        <w:tc>
          <w:tcPr>
            <w:tcW w:w="2025" w:type="dxa"/>
          </w:tcPr>
          <w:p w14:paraId="4C1190C3" w14:textId="40C058D8" w:rsidR="00F96C1B" w:rsidRDefault="3DD1FD07" w:rsidP="00F96C1B">
            <w:pPr>
              <w:rPr>
                <w:lang w:val="en-GB"/>
              </w:rPr>
            </w:pPr>
            <w:r w:rsidRPr="3DD1FD07">
              <w:rPr>
                <w:lang w:val="en-GB"/>
              </w:rPr>
              <w:t>Hunter Blake</w:t>
            </w:r>
          </w:p>
        </w:tc>
        <w:tc>
          <w:tcPr>
            <w:tcW w:w="2535" w:type="dxa"/>
          </w:tcPr>
          <w:p w14:paraId="58EB7602" w14:textId="0B8E03E3" w:rsidR="00F96C1B" w:rsidRDefault="3DD1FD07" w:rsidP="00F96C1B">
            <w:pPr>
              <w:rPr>
                <w:lang w:val="en-GB"/>
              </w:rPr>
            </w:pPr>
            <w:r w:rsidRPr="3DD1FD07">
              <w:rPr>
                <w:lang w:val="en-GB"/>
              </w:rPr>
              <w:t>Hblake3@students.</w:t>
            </w:r>
            <w:r w:rsidR="5A3FF8AE" w:rsidRPr="5A3FF8AE">
              <w:rPr>
                <w:lang w:val="en-GB"/>
              </w:rPr>
              <w:t>kennesaw.edu</w:t>
            </w:r>
          </w:p>
        </w:tc>
        <w:tc>
          <w:tcPr>
            <w:tcW w:w="945" w:type="dxa"/>
          </w:tcPr>
          <w:p w14:paraId="5C1B1D84" w14:textId="6F0FC562" w:rsidR="00F96C1B" w:rsidRDefault="5A3FF8AE" w:rsidP="00F96C1B">
            <w:pPr>
              <w:rPr>
                <w:lang w:val="en-GB"/>
              </w:rPr>
            </w:pPr>
            <w:r w:rsidRPr="5A3FF8AE">
              <w:rPr>
                <w:lang w:val="en-GB"/>
              </w:rPr>
              <w:t>MS SWE</w:t>
            </w:r>
          </w:p>
        </w:tc>
        <w:tc>
          <w:tcPr>
            <w:tcW w:w="1100" w:type="dxa"/>
          </w:tcPr>
          <w:p w14:paraId="17483549" w14:textId="3358BF0D" w:rsidR="00F96C1B" w:rsidRDefault="10FC0841" w:rsidP="00F96C1B">
            <w:pPr>
              <w:rPr>
                <w:lang w:val="en-GB"/>
              </w:rPr>
            </w:pPr>
            <w:r>
              <w:t xml:space="preserve">Prior </w:t>
            </w:r>
            <w:r w:rsidR="7904AE4F">
              <w:t xml:space="preserve">group project </w:t>
            </w:r>
            <w:r w:rsidR="3BF61E2D">
              <w:t>experience</w:t>
            </w:r>
            <w:r w:rsidR="00F96C1B">
              <w:br/>
            </w:r>
            <w:r w:rsidR="0CF32560" w:rsidRPr="0CF32560">
              <w:rPr>
                <w:lang w:val="en-GB"/>
              </w:rPr>
              <w:t>Punctuality</w:t>
            </w:r>
            <w:r w:rsidR="00F96C1B">
              <w:br/>
            </w:r>
          </w:p>
        </w:tc>
        <w:tc>
          <w:tcPr>
            <w:tcW w:w="1307" w:type="dxa"/>
          </w:tcPr>
          <w:p w14:paraId="4830ED50" w14:textId="4949EC35" w:rsidR="00F96C1B" w:rsidRDefault="69871F35" w:rsidP="00F96C1B">
            <w:r w:rsidRPr="6A9BDEDF">
              <w:t xml:space="preserve">Haven’t conducted an RE </w:t>
            </w:r>
            <w:r w:rsidR="03F8FAE9" w:rsidRPr="6A9BDEDF">
              <w:t>elicitation &amp;</w:t>
            </w:r>
            <w:r w:rsidR="7ACB8609" w:rsidRPr="6A9BDEDF">
              <w:t xml:space="preserve"> </w:t>
            </w:r>
            <w:r w:rsidR="3DDFDC81" w:rsidRPr="6A9BDEDF">
              <w:t>analysis before.</w:t>
            </w:r>
          </w:p>
        </w:tc>
        <w:tc>
          <w:tcPr>
            <w:tcW w:w="1236" w:type="dxa"/>
          </w:tcPr>
          <w:p w14:paraId="180CEDF5" w14:textId="11C082BD" w:rsidR="00F96C1B" w:rsidRDefault="3AB63065" w:rsidP="00F96C1B">
            <w:pPr>
              <w:rPr>
                <w:lang w:val="en-GB"/>
              </w:rPr>
            </w:pPr>
            <w:r w:rsidRPr="3AB63065">
              <w:rPr>
                <w:lang w:val="en-GB"/>
              </w:rPr>
              <w:t>Member</w:t>
            </w:r>
          </w:p>
        </w:tc>
      </w:tr>
      <w:tr w:rsidR="00EB790A" w14:paraId="4C045514" w14:textId="77777777" w:rsidTr="55FEF373">
        <w:tc>
          <w:tcPr>
            <w:tcW w:w="2025" w:type="dxa"/>
          </w:tcPr>
          <w:p w14:paraId="5F7B15D4" w14:textId="66F44F4C" w:rsidR="00F96C1B" w:rsidRDefault="69BFE1BF" w:rsidP="00F96C1B">
            <w:pPr>
              <w:rPr>
                <w:lang w:val="en-GB"/>
              </w:rPr>
            </w:pPr>
            <w:r w:rsidRPr="69BFE1BF">
              <w:rPr>
                <w:lang w:val="en-GB"/>
              </w:rPr>
              <w:t>Jeff McGurk</w:t>
            </w:r>
          </w:p>
        </w:tc>
        <w:tc>
          <w:tcPr>
            <w:tcW w:w="2535" w:type="dxa"/>
          </w:tcPr>
          <w:p w14:paraId="10014601" w14:textId="2C8E7D43" w:rsidR="00F96C1B" w:rsidRDefault="22AC0EE9" w:rsidP="00F96C1B">
            <w:pPr>
              <w:rPr>
                <w:lang w:val="en-GB"/>
              </w:rPr>
            </w:pPr>
            <w:r w:rsidRPr="22AC0EE9">
              <w:rPr>
                <w:lang w:val="en-GB"/>
              </w:rPr>
              <w:t>Jmcgurk1@</w:t>
            </w:r>
            <w:r w:rsidR="4A6874DF" w:rsidRPr="4A6874DF">
              <w:rPr>
                <w:lang w:val="en-GB"/>
              </w:rPr>
              <w:t>students.</w:t>
            </w:r>
            <w:r w:rsidR="5918A738" w:rsidRPr="5918A738">
              <w:rPr>
                <w:lang w:val="en-GB"/>
              </w:rPr>
              <w:t>kennesaw.edu</w:t>
            </w:r>
          </w:p>
        </w:tc>
        <w:tc>
          <w:tcPr>
            <w:tcW w:w="945" w:type="dxa"/>
          </w:tcPr>
          <w:p w14:paraId="1BE73BA1" w14:textId="32BC71DF" w:rsidR="00F96C1B" w:rsidRDefault="60341591" w:rsidP="00F96C1B">
            <w:pPr>
              <w:rPr>
                <w:lang w:val="en-GB"/>
              </w:rPr>
            </w:pPr>
            <w:r w:rsidRPr="60341591">
              <w:rPr>
                <w:lang w:val="en-GB"/>
              </w:rPr>
              <w:t>MS SWE</w:t>
            </w:r>
          </w:p>
        </w:tc>
        <w:tc>
          <w:tcPr>
            <w:tcW w:w="1100" w:type="dxa"/>
          </w:tcPr>
          <w:p w14:paraId="10E749DC" w14:textId="1E8ACB76" w:rsidR="00F96C1B" w:rsidRDefault="026BCB0E" w:rsidP="00F96C1B">
            <w:pPr>
              <w:rPr>
                <w:lang w:val="en-GB"/>
              </w:rPr>
            </w:pPr>
            <w:r w:rsidRPr="026BCB0E">
              <w:rPr>
                <w:lang w:val="en-GB"/>
              </w:rPr>
              <w:t xml:space="preserve">Prior engineering </w:t>
            </w:r>
            <w:r w:rsidR="6A9BDEDF" w:rsidRPr="6A9BDEDF">
              <w:rPr>
                <w:lang w:val="en-GB"/>
              </w:rPr>
              <w:t>projects</w:t>
            </w:r>
            <w:r w:rsidR="4B0464B7" w:rsidRPr="4B0464B7">
              <w:rPr>
                <w:lang w:val="en-GB"/>
              </w:rPr>
              <w:t xml:space="preserve"> including </w:t>
            </w:r>
            <w:r w:rsidR="3E7CE31C" w:rsidRPr="3E7CE31C">
              <w:rPr>
                <w:lang w:val="en-GB"/>
              </w:rPr>
              <w:t xml:space="preserve">use case </w:t>
            </w:r>
            <w:r w:rsidR="66B80120" w:rsidRPr="66B80120">
              <w:rPr>
                <w:lang w:val="en-GB"/>
              </w:rPr>
              <w:t>diagrams</w:t>
            </w:r>
          </w:p>
        </w:tc>
        <w:tc>
          <w:tcPr>
            <w:tcW w:w="1307" w:type="dxa"/>
          </w:tcPr>
          <w:p w14:paraId="14094382" w14:textId="15F8955F" w:rsidR="00F96C1B" w:rsidRDefault="225733D3" w:rsidP="00F96C1B">
            <w:pPr>
              <w:rPr>
                <w:lang w:val="en-GB"/>
              </w:rPr>
            </w:pPr>
            <w:r w:rsidRPr="225733D3">
              <w:rPr>
                <w:lang w:val="en-GB"/>
              </w:rPr>
              <w:t xml:space="preserve">Little </w:t>
            </w:r>
            <w:r w:rsidR="13C2CB20" w:rsidRPr="13C2CB20">
              <w:rPr>
                <w:lang w:val="en-GB"/>
              </w:rPr>
              <w:t xml:space="preserve">RE </w:t>
            </w:r>
            <w:r w:rsidR="3596DEDC" w:rsidRPr="3596DEDC">
              <w:rPr>
                <w:lang w:val="en-GB"/>
              </w:rPr>
              <w:t xml:space="preserve">experience, </w:t>
            </w:r>
            <w:r w:rsidR="4AF71200" w:rsidRPr="4AF71200">
              <w:rPr>
                <w:lang w:val="en-GB"/>
              </w:rPr>
              <w:t xml:space="preserve">with some </w:t>
            </w:r>
            <w:r w:rsidR="65E828EC" w:rsidRPr="65E828EC">
              <w:rPr>
                <w:lang w:val="en-GB"/>
              </w:rPr>
              <w:t>documented</w:t>
            </w:r>
            <w:r w:rsidR="006C1F14">
              <w:rPr>
                <w:lang w:val="en-GB"/>
              </w:rPr>
              <w:t xml:space="preserve"> </w:t>
            </w:r>
            <w:r w:rsidR="65E828EC" w:rsidRPr="65E828EC">
              <w:rPr>
                <w:lang w:val="en-GB"/>
              </w:rPr>
              <w:t>failures</w:t>
            </w:r>
          </w:p>
        </w:tc>
        <w:tc>
          <w:tcPr>
            <w:tcW w:w="1236" w:type="dxa"/>
          </w:tcPr>
          <w:p w14:paraId="426F89C0" w14:textId="3F5E4530" w:rsidR="00F96C1B" w:rsidRDefault="6B0663B6" w:rsidP="00F96C1B">
            <w:pPr>
              <w:rPr>
                <w:lang w:val="en-GB"/>
              </w:rPr>
            </w:pPr>
            <w:r w:rsidRPr="6B0663B6">
              <w:rPr>
                <w:lang w:val="en-GB"/>
              </w:rPr>
              <w:t>Member</w:t>
            </w:r>
          </w:p>
        </w:tc>
      </w:tr>
      <w:tr w:rsidR="00EB790A" w14:paraId="21F8CE8F" w14:textId="77777777" w:rsidTr="55FEF373">
        <w:tc>
          <w:tcPr>
            <w:tcW w:w="2025" w:type="dxa"/>
          </w:tcPr>
          <w:p w14:paraId="3A2A33B6" w14:textId="0B260E8D" w:rsidR="00F96C1B" w:rsidRDefault="5484F4C6" w:rsidP="00F96C1B">
            <w:pPr>
              <w:rPr>
                <w:lang w:val="en-GB"/>
              </w:rPr>
            </w:pPr>
            <w:r w:rsidRPr="5484F4C6">
              <w:rPr>
                <w:lang w:val="en-GB"/>
              </w:rPr>
              <w:t>Mekonnen Kindo</w:t>
            </w:r>
          </w:p>
        </w:tc>
        <w:tc>
          <w:tcPr>
            <w:tcW w:w="2535" w:type="dxa"/>
          </w:tcPr>
          <w:p w14:paraId="000E9F3E" w14:textId="69703396" w:rsidR="00F96C1B" w:rsidRDefault="7D4ECB53" w:rsidP="00F96C1B">
            <w:pPr>
              <w:rPr>
                <w:lang w:val="en-GB"/>
              </w:rPr>
            </w:pPr>
            <w:r w:rsidRPr="7D4ECB53">
              <w:rPr>
                <w:lang w:val="en-GB"/>
              </w:rPr>
              <w:t>mkindo@</w:t>
            </w:r>
            <w:r w:rsidR="740D9EA3" w:rsidRPr="740D9EA3">
              <w:rPr>
                <w:lang w:val="en-GB"/>
              </w:rPr>
              <w:t>students</w:t>
            </w:r>
            <w:r w:rsidR="1BCEBC21" w:rsidRPr="1BCEBC21">
              <w:rPr>
                <w:lang w:val="en-GB"/>
              </w:rPr>
              <w:t>.kennesaw</w:t>
            </w:r>
            <w:r w:rsidR="48B11CD4" w:rsidRPr="48B11CD4">
              <w:rPr>
                <w:lang w:val="en-GB"/>
              </w:rPr>
              <w:t>.edu</w:t>
            </w:r>
          </w:p>
        </w:tc>
        <w:tc>
          <w:tcPr>
            <w:tcW w:w="945" w:type="dxa"/>
          </w:tcPr>
          <w:p w14:paraId="4BFFC3FF" w14:textId="60893C68" w:rsidR="00F96C1B" w:rsidRDefault="0D558C66" w:rsidP="00F96C1B">
            <w:pPr>
              <w:rPr>
                <w:lang w:val="en-GB"/>
              </w:rPr>
            </w:pPr>
            <w:r w:rsidRPr="0D558C66">
              <w:rPr>
                <w:lang w:val="en-GB"/>
              </w:rPr>
              <w:t>MS</w:t>
            </w:r>
            <w:r w:rsidR="5B236070" w:rsidRPr="5B236070">
              <w:rPr>
                <w:lang w:val="en-GB"/>
              </w:rPr>
              <w:t xml:space="preserve"> </w:t>
            </w:r>
            <w:r w:rsidR="05B8A3ED" w:rsidRPr="05B8A3ED">
              <w:rPr>
                <w:lang w:val="en-GB"/>
              </w:rPr>
              <w:t>SWE</w:t>
            </w:r>
          </w:p>
        </w:tc>
        <w:tc>
          <w:tcPr>
            <w:tcW w:w="1100" w:type="dxa"/>
          </w:tcPr>
          <w:p w14:paraId="2E0EE980" w14:textId="15FEDEBD" w:rsidR="00F96C1B" w:rsidRDefault="11E9EAF6" w:rsidP="00F96C1B">
            <w:pPr>
              <w:rPr>
                <w:lang w:val="en-GB"/>
              </w:rPr>
            </w:pPr>
            <w:r w:rsidRPr="11E9EAF6">
              <w:rPr>
                <w:lang w:val="en-GB"/>
              </w:rPr>
              <w:t xml:space="preserve">Prior experience </w:t>
            </w:r>
            <w:r w:rsidR="34A1D88A" w:rsidRPr="34A1D88A">
              <w:rPr>
                <w:lang w:val="en-GB"/>
              </w:rPr>
              <w:t xml:space="preserve">with </w:t>
            </w:r>
            <w:r w:rsidR="77982C00" w:rsidRPr="77982C00">
              <w:rPr>
                <w:lang w:val="en-GB"/>
              </w:rPr>
              <w:t>SDLC</w:t>
            </w:r>
          </w:p>
        </w:tc>
        <w:tc>
          <w:tcPr>
            <w:tcW w:w="1307" w:type="dxa"/>
          </w:tcPr>
          <w:p w14:paraId="0D20AF24" w14:textId="08D5F6E6" w:rsidR="00F96C1B" w:rsidRDefault="5608F09C" w:rsidP="00F96C1B">
            <w:pPr>
              <w:rPr>
                <w:lang w:val="en-GB"/>
              </w:rPr>
            </w:pPr>
            <w:r w:rsidRPr="5608F09C">
              <w:rPr>
                <w:lang w:val="en-GB"/>
              </w:rPr>
              <w:t>Still need</w:t>
            </w:r>
            <w:r w:rsidR="56FBFC08" w:rsidRPr="56FBFC08">
              <w:rPr>
                <w:lang w:val="en-GB"/>
              </w:rPr>
              <w:t xml:space="preserve"> more </w:t>
            </w:r>
            <w:r w:rsidR="494F1E21" w:rsidRPr="494F1E21">
              <w:rPr>
                <w:lang w:val="en-GB"/>
              </w:rPr>
              <w:t>experience</w:t>
            </w:r>
          </w:p>
        </w:tc>
        <w:tc>
          <w:tcPr>
            <w:tcW w:w="1236" w:type="dxa"/>
          </w:tcPr>
          <w:p w14:paraId="39EBB12D" w14:textId="197A2428" w:rsidR="00F96C1B" w:rsidRDefault="229D9EE0" w:rsidP="00F96C1B">
            <w:pPr>
              <w:rPr>
                <w:lang w:val="en-GB"/>
              </w:rPr>
            </w:pPr>
            <w:r w:rsidRPr="229D9EE0">
              <w:rPr>
                <w:lang w:val="en-GB"/>
              </w:rPr>
              <w:t>Member</w:t>
            </w:r>
          </w:p>
        </w:tc>
      </w:tr>
      <w:tr w:rsidR="00EB790A" w14:paraId="07A447C4" w14:textId="77777777" w:rsidTr="55FEF373">
        <w:tc>
          <w:tcPr>
            <w:tcW w:w="2025" w:type="dxa"/>
          </w:tcPr>
          <w:p w14:paraId="2D96CB91" w14:textId="75AF6301" w:rsidR="00F96C1B" w:rsidRDefault="74890064" w:rsidP="00F96C1B">
            <w:pPr>
              <w:rPr>
                <w:lang w:val="en-GB"/>
              </w:rPr>
            </w:pPr>
            <w:r w:rsidRPr="74890064">
              <w:rPr>
                <w:lang w:val="en-GB"/>
              </w:rPr>
              <w:t>Ester Baah</w:t>
            </w:r>
          </w:p>
        </w:tc>
        <w:tc>
          <w:tcPr>
            <w:tcW w:w="2535" w:type="dxa"/>
          </w:tcPr>
          <w:p w14:paraId="068539FB" w14:textId="19AB9D19" w:rsidR="00F96C1B" w:rsidRDefault="220330F7" w:rsidP="220330F7">
            <w:pPr>
              <w:spacing w:line="279" w:lineRule="auto"/>
              <w:rPr>
                <w:rFonts w:eastAsia="Times New Roman"/>
                <w:lang w:val="en-GB"/>
              </w:rPr>
            </w:pPr>
            <w:hyperlink r:id="rId5">
              <w:r w:rsidRPr="220330F7">
                <w:rPr>
                  <w:rStyle w:val="Hyperlink"/>
                  <w:rFonts w:ascii="Segoe UI Variable Text" w:eastAsia="Segoe UI Variable Text" w:hAnsi="Segoe UI Variable Text" w:cs="Segoe UI Variable Text"/>
                  <w:sz w:val="21"/>
                  <w:szCs w:val="21"/>
                  <w:lang w:val="en-GB"/>
                </w:rPr>
                <w:t>ebaah3@students.kennesaw.edu</w:t>
              </w:r>
            </w:hyperlink>
          </w:p>
          <w:p w14:paraId="0D0C50AC" w14:textId="71DC2C32" w:rsidR="00F96C1B" w:rsidRDefault="00F96C1B" w:rsidP="00F96C1B">
            <w:pPr>
              <w:rPr>
                <w:lang w:val="en-GB"/>
              </w:rPr>
            </w:pPr>
          </w:p>
        </w:tc>
        <w:tc>
          <w:tcPr>
            <w:tcW w:w="945" w:type="dxa"/>
          </w:tcPr>
          <w:p w14:paraId="2C7F858A" w14:textId="43C53574" w:rsidR="00F96C1B" w:rsidRDefault="229D9EE0" w:rsidP="00F96C1B">
            <w:pPr>
              <w:rPr>
                <w:lang w:val="en-GB"/>
              </w:rPr>
            </w:pPr>
            <w:r w:rsidRPr="229D9EE0">
              <w:rPr>
                <w:lang w:val="en-GB"/>
              </w:rPr>
              <w:t>MSSWE</w:t>
            </w:r>
          </w:p>
        </w:tc>
        <w:tc>
          <w:tcPr>
            <w:tcW w:w="1100" w:type="dxa"/>
          </w:tcPr>
          <w:p w14:paraId="3332DBAC" w14:textId="7BE7BEE7" w:rsidR="00F96C1B" w:rsidRDefault="0A0B136F" w:rsidP="00F96C1B">
            <w:pPr>
              <w:rPr>
                <w:lang w:val="en-GB"/>
              </w:rPr>
            </w:pPr>
            <w:r w:rsidRPr="0A0B136F">
              <w:rPr>
                <w:lang w:val="en-GB"/>
              </w:rPr>
              <w:t xml:space="preserve">Prior </w:t>
            </w:r>
            <w:r w:rsidR="0552E6E4" w:rsidRPr="0552E6E4">
              <w:rPr>
                <w:lang w:val="en-GB"/>
              </w:rPr>
              <w:t>Experience</w:t>
            </w:r>
            <w:r w:rsidR="5B19FBCE" w:rsidRPr="5B19FBCE">
              <w:rPr>
                <w:lang w:val="en-GB"/>
              </w:rPr>
              <w:t xml:space="preserve"> in </w:t>
            </w:r>
            <w:r w:rsidR="7DCFFFE9" w:rsidRPr="7DCFFFE9">
              <w:rPr>
                <w:lang w:val="en-GB"/>
              </w:rPr>
              <w:t>Research</w:t>
            </w:r>
          </w:p>
        </w:tc>
        <w:tc>
          <w:tcPr>
            <w:tcW w:w="1307" w:type="dxa"/>
          </w:tcPr>
          <w:p w14:paraId="41221579" w14:textId="29057615" w:rsidR="00F96C1B" w:rsidRDefault="4A172855" w:rsidP="00F96C1B">
            <w:pPr>
              <w:rPr>
                <w:lang w:val="en-GB"/>
              </w:rPr>
            </w:pPr>
            <w:r w:rsidRPr="4A172855">
              <w:rPr>
                <w:lang w:val="en-GB"/>
              </w:rPr>
              <w:t>Database</w:t>
            </w:r>
          </w:p>
        </w:tc>
        <w:tc>
          <w:tcPr>
            <w:tcW w:w="1236" w:type="dxa"/>
          </w:tcPr>
          <w:p w14:paraId="539EA171" w14:textId="154D2C79" w:rsidR="00F96C1B" w:rsidRDefault="3C5EFF6A" w:rsidP="00F96C1B">
            <w:pPr>
              <w:rPr>
                <w:lang w:val="en-GB"/>
              </w:rPr>
            </w:pPr>
            <w:r w:rsidRPr="3C5EFF6A">
              <w:rPr>
                <w:lang w:val="en-GB"/>
              </w:rPr>
              <w:t>Member</w:t>
            </w:r>
          </w:p>
        </w:tc>
      </w:tr>
    </w:tbl>
    <w:p w14:paraId="5703A978" w14:textId="4461EA44" w:rsidR="00F96C1B" w:rsidRDefault="00F96C1B" w:rsidP="00856A9C">
      <w:pPr>
        <w:pStyle w:val="Heading2bw"/>
      </w:pPr>
      <w:r>
        <w:t>Communication</w:t>
      </w:r>
    </w:p>
    <w:p w14:paraId="13C778E6" w14:textId="52EAC36E" w:rsidR="00F96C1B" w:rsidRDefault="260B5E6D" w:rsidP="00F96C1B">
      <w:pPr>
        <w:pStyle w:val="ListParagraph"/>
        <w:numPr>
          <w:ilvl w:val="0"/>
          <w:numId w:val="1"/>
        </w:numPr>
        <w:rPr>
          <w:lang w:val="en-GB"/>
        </w:rPr>
      </w:pPr>
      <w:r w:rsidRPr="260B5E6D">
        <w:rPr>
          <w:lang w:val="en-GB"/>
        </w:rPr>
        <w:t>Describe the day, time, and frequency of team meetings that will occur outside of normal class time</w:t>
      </w:r>
      <w:r w:rsidR="00F96C1B">
        <w:br/>
      </w:r>
      <w:r w:rsidRPr="260B5E6D">
        <w:rPr>
          <w:lang w:val="en-GB"/>
        </w:rPr>
        <w:t>Monday: 7:00 P.M.</w:t>
      </w:r>
    </w:p>
    <w:p w14:paraId="7B651827" w14:textId="6FE3BBD2" w:rsidR="00F96C1B" w:rsidRDefault="260B5E6D" w:rsidP="260B5E6D">
      <w:pPr>
        <w:pStyle w:val="ListParagraph"/>
        <w:rPr>
          <w:lang w:val="en-GB"/>
        </w:rPr>
      </w:pPr>
      <w:r>
        <w:t xml:space="preserve">Wednesday: 8/9:00 p.m. emergency </w:t>
      </w:r>
      <w:r w:rsidR="00F96C1B">
        <w:br/>
      </w:r>
      <w:r w:rsidR="00F96C1B">
        <w:br/>
      </w:r>
      <w:r w:rsidR="00F96C1B">
        <w:br/>
      </w:r>
    </w:p>
    <w:p w14:paraId="38291F37" w14:textId="3DD28F63" w:rsidR="00F96C1B" w:rsidRDefault="00856A9C" w:rsidP="00F96C1B">
      <w:pPr>
        <w:pStyle w:val="ListParagraph"/>
        <w:numPr>
          <w:ilvl w:val="0"/>
          <w:numId w:val="1"/>
        </w:numPr>
        <w:rPr>
          <w:lang w:val="en-GB"/>
        </w:rPr>
      </w:pPr>
      <w:r>
        <w:rPr>
          <w:lang w:val="en-GB"/>
        </w:rPr>
        <w:t>Describe how you will meet as a team (e.g., Discord voice, Teams, Slack, Skype, in-person)</w:t>
      </w:r>
      <w:r>
        <w:br/>
      </w:r>
      <w:r>
        <w:br/>
      </w:r>
      <w:r w:rsidR="24E9B4A2" w:rsidRPr="24E9B4A2">
        <w:rPr>
          <w:lang w:val="en-GB"/>
        </w:rPr>
        <w:t>Discord</w:t>
      </w:r>
      <w:r w:rsidR="740D9EA3" w:rsidRPr="740D9EA3">
        <w:rPr>
          <w:lang w:val="en-GB"/>
        </w:rPr>
        <w:t xml:space="preserve"> </w:t>
      </w:r>
      <w:r w:rsidR="1BCEBC21" w:rsidRPr="1BCEBC21">
        <w:rPr>
          <w:lang w:val="en-GB"/>
        </w:rPr>
        <w:t xml:space="preserve">for </w:t>
      </w:r>
      <w:r w:rsidR="48B11CD4" w:rsidRPr="48B11CD4">
        <w:rPr>
          <w:lang w:val="en-GB"/>
        </w:rPr>
        <w:t xml:space="preserve">group </w:t>
      </w:r>
      <w:r w:rsidR="4F5F4AE9" w:rsidRPr="4F5F4AE9">
        <w:rPr>
          <w:lang w:val="en-GB"/>
        </w:rPr>
        <w:t>video</w:t>
      </w:r>
      <w:r w:rsidR="346FF5DB" w:rsidRPr="346FF5DB">
        <w:rPr>
          <w:lang w:val="en-GB"/>
        </w:rPr>
        <w:t xml:space="preserve"> </w:t>
      </w:r>
      <w:r w:rsidR="48B11CD4" w:rsidRPr="48B11CD4">
        <w:rPr>
          <w:lang w:val="en-GB"/>
        </w:rPr>
        <w:t>meetings</w:t>
      </w:r>
      <w:r w:rsidR="711DD157" w:rsidRPr="711DD157">
        <w:rPr>
          <w:lang w:val="en-GB"/>
        </w:rPr>
        <w:t xml:space="preserve"> </w:t>
      </w:r>
    </w:p>
    <w:p w14:paraId="64C5435C" w14:textId="328A95F1" w:rsidR="00F96C1B" w:rsidRDefault="00F96C1B" w:rsidP="55A8DB94">
      <w:pPr>
        <w:pStyle w:val="ListParagraph"/>
        <w:rPr>
          <w:lang w:val="en-GB"/>
        </w:rPr>
      </w:pPr>
    </w:p>
    <w:p w14:paraId="337A2ECD" w14:textId="3E11F89C" w:rsidR="00F96C1B" w:rsidRDefault="05FDAE60" w:rsidP="55A8DB94">
      <w:pPr>
        <w:pStyle w:val="ListParagraph"/>
        <w:rPr>
          <w:lang w:val="en-GB"/>
        </w:rPr>
      </w:pPr>
      <w:r w:rsidRPr="05FDAE60">
        <w:rPr>
          <w:lang w:val="en-GB"/>
        </w:rPr>
        <w:t xml:space="preserve">Slack for </w:t>
      </w:r>
      <w:r w:rsidR="599304FF" w:rsidRPr="599304FF">
        <w:rPr>
          <w:lang w:val="en-GB"/>
        </w:rPr>
        <w:t>chatting</w:t>
      </w:r>
      <w:r w:rsidR="145E6400" w:rsidRPr="145E6400">
        <w:rPr>
          <w:lang w:val="en-GB"/>
        </w:rPr>
        <w:t xml:space="preserve"> </w:t>
      </w:r>
      <w:r w:rsidR="45C4E13E" w:rsidRPr="45C4E13E">
        <w:rPr>
          <w:lang w:val="en-GB"/>
        </w:rPr>
        <w:t xml:space="preserve">and project </w:t>
      </w:r>
      <w:r w:rsidR="176ACFC3" w:rsidRPr="176ACFC3">
        <w:rPr>
          <w:lang w:val="en-GB"/>
        </w:rPr>
        <w:t xml:space="preserve">planning sharing of </w:t>
      </w:r>
      <w:r w:rsidR="75059EC5" w:rsidRPr="75059EC5">
        <w:rPr>
          <w:lang w:val="en-GB"/>
        </w:rPr>
        <w:t xml:space="preserve">files and </w:t>
      </w:r>
      <w:r w:rsidR="5D76D5D8" w:rsidRPr="5D76D5D8">
        <w:rPr>
          <w:lang w:val="en-GB"/>
        </w:rPr>
        <w:t xml:space="preserve">documents </w:t>
      </w:r>
      <w:r w:rsidR="55A8DB94" w:rsidRPr="55A8DB94">
        <w:rPr>
          <w:lang w:val="en-GB"/>
        </w:rPr>
        <w:t>.</w:t>
      </w:r>
    </w:p>
    <w:p w14:paraId="56311C4C" w14:textId="024FC100" w:rsidR="00F96C1B" w:rsidRDefault="00F96C1B" w:rsidP="55A8DB94">
      <w:pPr>
        <w:pStyle w:val="ListParagraph"/>
      </w:pPr>
    </w:p>
    <w:p w14:paraId="44FEF28D" w14:textId="397B58E2" w:rsidR="00F96C1B" w:rsidRDefault="55A8DB94" w:rsidP="4363406F">
      <w:pPr>
        <w:pStyle w:val="ListParagraph"/>
        <w:rPr>
          <w:lang w:val="en-GB"/>
        </w:rPr>
      </w:pPr>
      <w:r>
        <w:t xml:space="preserve">Google </w:t>
      </w:r>
      <w:r w:rsidR="7B2551E8">
        <w:t xml:space="preserve">docs </w:t>
      </w:r>
      <w:r w:rsidR="1016FC6C">
        <w:t xml:space="preserve">for document </w:t>
      </w:r>
      <w:r w:rsidR="220330F7">
        <w:t>organization</w:t>
      </w:r>
      <w:r w:rsidR="72EC1316">
        <w:t>.</w:t>
      </w:r>
    </w:p>
    <w:p w14:paraId="59732CBD" w14:textId="432FCE50" w:rsidR="00F96C1B" w:rsidRDefault="00F96C1B" w:rsidP="5AA3FD90">
      <w:pPr>
        <w:pStyle w:val="ListParagraph"/>
      </w:pPr>
    </w:p>
    <w:p w14:paraId="6B8B6C38" w14:textId="0EA599DB" w:rsidR="06E73BB9" w:rsidRDefault="06E73BB9" w:rsidP="06E73BB9">
      <w:pPr>
        <w:pStyle w:val="ListParagraph"/>
      </w:pPr>
      <w:r>
        <w:t>Teams</w:t>
      </w:r>
      <w:r w:rsidR="22D362CD">
        <w:t xml:space="preserve"> </w:t>
      </w:r>
    </w:p>
    <w:p w14:paraId="216FD643" w14:textId="6E313594" w:rsidR="22D362CD" w:rsidRDefault="22D362CD" w:rsidP="22D362CD">
      <w:pPr>
        <w:pStyle w:val="ListParagraph"/>
      </w:pPr>
    </w:p>
    <w:p w14:paraId="608F773C" w14:textId="534C1071" w:rsidR="00F96C1B" w:rsidRDefault="0552E6E4" w:rsidP="55A8DB94">
      <w:pPr>
        <w:pStyle w:val="ListParagraph"/>
        <w:rPr>
          <w:lang w:val="en-GB"/>
        </w:rPr>
      </w:pPr>
      <w:r>
        <w:t>Github</w:t>
      </w:r>
      <w:r w:rsidR="3C5EFF6A">
        <w:t>.</w:t>
      </w:r>
      <w:r w:rsidR="00856A9C">
        <w:br/>
      </w:r>
      <w:r w:rsidR="00856A9C">
        <w:br/>
      </w:r>
      <w:r w:rsidR="00856A9C">
        <w:br/>
      </w:r>
    </w:p>
    <w:p w14:paraId="512239F4" w14:textId="1A5048B6" w:rsidR="00856A9C" w:rsidRDefault="00856A9C" w:rsidP="00F96C1B">
      <w:pPr>
        <w:pStyle w:val="ListParagraph"/>
        <w:numPr>
          <w:ilvl w:val="0"/>
          <w:numId w:val="1"/>
        </w:numPr>
        <w:rPr>
          <w:lang w:val="en-GB"/>
        </w:rPr>
      </w:pPr>
      <w:r>
        <w:rPr>
          <w:lang w:val="en-GB"/>
        </w:rPr>
        <w:t xml:space="preserve">What are the rules for you team meetings? What will you do to ensure meetings are efficient and productive? </w:t>
      </w:r>
      <w:r>
        <w:br/>
      </w:r>
      <w:r>
        <w:br/>
      </w:r>
      <w:r w:rsidR="53F49A71" w:rsidRPr="53F49A71">
        <w:rPr>
          <w:rFonts w:eastAsia="Times New Roman"/>
          <w:color w:val="000000" w:themeColor="text1"/>
          <w:lang w:val="en-GB"/>
        </w:rPr>
        <w:t>Each</w:t>
      </w:r>
      <w:r w:rsidR="05818E28" w:rsidRPr="05818E28">
        <w:rPr>
          <w:rFonts w:eastAsia="Times New Roman"/>
          <w:color w:val="000000" w:themeColor="text1"/>
          <w:lang w:val="en-GB"/>
        </w:rPr>
        <w:t xml:space="preserve"> member </w:t>
      </w:r>
      <w:r w:rsidR="4608A893" w:rsidRPr="4608A893">
        <w:rPr>
          <w:rFonts w:eastAsia="Times New Roman"/>
          <w:color w:val="000000" w:themeColor="text1"/>
          <w:lang w:val="en-GB"/>
        </w:rPr>
        <w:t>will have</w:t>
      </w:r>
      <w:r w:rsidR="05818E28" w:rsidRPr="05818E28">
        <w:rPr>
          <w:rFonts w:eastAsia="Times New Roman"/>
          <w:color w:val="000000" w:themeColor="text1"/>
          <w:lang w:val="en-GB"/>
        </w:rPr>
        <w:t xml:space="preserve"> a goal </w:t>
      </w:r>
      <w:r w:rsidR="786E2F28" w:rsidRPr="786E2F28">
        <w:rPr>
          <w:rFonts w:eastAsia="Times New Roman"/>
          <w:color w:val="000000" w:themeColor="text1"/>
          <w:lang w:val="en-GB"/>
        </w:rPr>
        <w:t xml:space="preserve">and </w:t>
      </w:r>
      <w:r w:rsidR="7825F103" w:rsidRPr="7825F103">
        <w:rPr>
          <w:rFonts w:eastAsia="Times New Roman"/>
          <w:color w:val="000000" w:themeColor="text1"/>
          <w:lang w:val="en-GB"/>
        </w:rPr>
        <w:t>deadline to</w:t>
      </w:r>
      <w:r w:rsidR="05818E28" w:rsidRPr="05818E28">
        <w:rPr>
          <w:rFonts w:eastAsia="Times New Roman"/>
          <w:color w:val="000000" w:themeColor="text1"/>
          <w:lang w:val="en-GB"/>
        </w:rPr>
        <w:t xml:space="preserve"> meet </w:t>
      </w:r>
      <w:r w:rsidR="2BC7FAAF" w:rsidRPr="2BC7FAAF">
        <w:rPr>
          <w:rFonts w:eastAsia="Times New Roman"/>
          <w:color w:val="000000" w:themeColor="text1"/>
          <w:lang w:val="en-GB"/>
        </w:rPr>
        <w:t xml:space="preserve">before </w:t>
      </w:r>
      <w:r w:rsidR="05818E28" w:rsidRPr="05818E28">
        <w:rPr>
          <w:rFonts w:eastAsia="Times New Roman"/>
          <w:color w:val="000000" w:themeColor="text1"/>
          <w:lang w:val="en-GB"/>
        </w:rPr>
        <w:t>each meeting and discuss how each goal was achieved/attempted.</w:t>
      </w:r>
    </w:p>
    <w:p w14:paraId="48CDFE4D" w14:textId="040337B1" w:rsidR="00856A9C" w:rsidRDefault="54289C30" w:rsidP="54289C30">
      <w:pPr>
        <w:rPr>
          <w:lang w:val="en-GB"/>
        </w:rPr>
      </w:pPr>
      <w:r w:rsidRPr="54289C30">
        <w:rPr>
          <w:lang w:val="en-GB"/>
        </w:rPr>
        <w:t xml:space="preserve">Gnat </w:t>
      </w:r>
      <w:r w:rsidR="64588A76" w:rsidRPr="64588A76">
        <w:rPr>
          <w:lang w:val="en-GB"/>
        </w:rPr>
        <w:t>chart</w:t>
      </w:r>
      <w:r w:rsidR="6B46558D" w:rsidRPr="6B46558D">
        <w:rPr>
          <w:lang w:val="en-GB"/>
        </w:rPr>
        <w:t xml:space="preserve">: </w:t>
      </w:r>
    </w:p>
    <w:p w14:paraId="5B0C0F9D" w14:textId="468E33C3" w:rsidR="00856A9C" w:rsidRDefault="00856A9C" w:rsidP="05D2E4DD">
      <w:pPr>
        <w:pStyle w:val="ListParagraph"/>
        <w:rPr>
          <w:lang w:val="en-GB"/>
        </w:rPr>
      </w:pPr>
      <w:r>
        <w:br/>
      </w:r>
      <w:r>
        <w:br/>
      </w:r>
      <w:r>
        <w:br/>
      </w:r>
      <w:r>
        <w:br/>
      </w:r>
    </w:p>
    <w:p w14:paraId="0394A7EE" w14:textId="1C9FAAF6" w:rsidR="00856A9C" w:rsidRDefault="00856A9C" w:rsidP="00F96C1B">
      <w:pPr>
        <w:pStyle w:val="ListParagraph"/>
        <w:numPr>
          <w:ilvl w:val="0"/>
          <w:numId w:val="1"/>
        </w:numPr>
        <w:rPr>
          <w:lang w:val="en-GB"/>
        </w:rPr>
      </w:pPr>
      <w:r>
        <w:rPr>
          <w:lang w:val="en-GB"/>
        </w:rPr>
        <w:t>Describe your method of completing assignments (e.g., virtual meetings, splitting up work)</w:t>
      </w:r>
      <w:r w:rsidRPr="00856A9C">
        <w:rPr>
          <w:lang w:val="en-GB"/>
        </w:rPr>
        <w:t xml:space="preserve"> </w:t>
      </w:r>
      <w:r>
        <w:br/>
      </w:r>
      <w:r>
        <w:br/>
      </w:r>
      <w:r w:rsidR="2B1DDEBB" w:rsidRPr="2B1DDEBB">
        <w:rPr>
          <w:rFonts w:eastAsia="Times New Roman"/>
          <w:color w:val="000000" w:themeColor="text1"/>
        </w:rPr>
        <w:t>We will meet virtually once a week to discuss what needs to be accomplished, who will be completing what, progress that has been made, and questions we may have.</w:t>
      </w:r>
      <w:r>
        <w:br/>
      </w:r>
      <w:r>
        <w:br/>
      </w:r>
      <w:r>
        <w:br/>
      </w:r>
    </w:p>
    <w:p w14:paraId="0A0334B8" w14:textId="0435C304" w:rsidR="00856A9C" w:rsidRDefault="00856A9C" w:rsidP="00F96C1B">
      <w:pPr>
        <w:pStyle w:val="ListParagraph"/>
        <w:numPr>
          <w:ilvl w:val="0"/>
          <w:numId w:val="1"/>
        </w:numPr>
        <w:rPr>
          <w:lang w:val="en-GB"/>
        </w:rPr>
      </w:pPr>
      <w:r>
        <w:rPr>
          <w:lang w:val="en-GB"/>
        </w:rPr>
        <w:t>Describe the norms for responding to virtual communications (e.g., responding the e-mails</w:t>
      </w:r>
      <w:r w:rsidR="00AC4D40" w:rsidRPr="00AC4D40">
        <w:rPr>
          <w:lang w:val="en-GB"/>
        </w:rPr>
        <w:t xml:space="preserve"> </w:t>
      </w:r>
      <w:r w:rsidR="00AC4D40">
        <w:rPr>
          <w:lang w:val="en-GB"/>
        </w:rPr>
        <w:t>within 24 hours, checking chat messages)</w:t>
      </w:r>
      <w:r>
        <w:br/>
      </w:r>
      <w:r>
        <w:br/>
      </w:r>
      <w:r w:rsidR="6B0663B6" w:rsidRPr="6B0663B6">
        <w:rPr>
          <w:rFonts w:eastAsia="Times New Roman"/>
          <w:color w:val="000000" w:themeColor="text1"/>
          <w:lang w:val="en-GB"/>
        </w:rPr>
        <w:t>Respond to emails or chat messages within 24 hours</w:t>
      </w:r>
      <w:r>
        <w:br/>
      </w:r>
      <w:r>
        <w:br/>
      </w:r>
      <w:r>
        <w:br/>
      </w:r>
      <w:r>
        <w:br/>
      </w:r>
    </w:p>
    <w:p w14:paraId="38BAD4DE" w14:textId="4BE86743" w:rsidR="00E544F3" w:rsidRPr="00E544F3" w:rsidRDefault="00856A9C" w:rsidP="00856A9C">
      <w:pPr>
        <w:pStyle w:val="ListParagraph"/>
        <w:numPr>
          <w:ilvl w:val="0"/>
          <w:numId w:val="1"/>
        </w:numPr>
        <w:rPr>
          <w:lang w:val="en-GB"/>
        </w:rPr>
      </w:pPr>
      <w:r>
        <w:rPr>
          <w:lang w:val="en-GB"/>
        </w:rPr>
        <w:t xml:space="preserve"> Describe the methods that will be used to keep the team on track</w:t>
      </w:r>
      <w:r>
        <w:br/>
      </w:r>
      <w:r w:rsidRPr="00856A9C">
        <w:rPr>
          <w:i/>
          <w:iCs/>
          <w:lang w:val="en-GB"/>
        </w:rPr>
        <w:t>How will your team ensure that members contribute as expected to the team?</w:t>
      </w:r>
    </w:p>
    <w:p w14:paraId="6B2EF78E" w14:textId="41EF3F42" w:rsidR="3596DEDC" w:rsidRDefault="4AF71200" w:rsidP="3596DEDC">
      <w:pPr>
        <w:rPr>
          <w:rFonts w:eastAsia="Times New Roman"/>
          <w:lang w:val="en-GB"/>
        </w:rPr>
      </w:pPr>
      <w:r w:rsidRPr="4AF71200">
        <w:rPr>
          <w:rFonts w:eastAsia="Times New Roman"/>
          <w:color w:val="000000" w:themeColor="text1"/>
          <w:lang w:val="en-GB"/>
        </w:rPr>
        <w:t>A comprehensive list of tasks will be created, along with a detailed log documenting which team members completed each task.</w:t>
      </w:r>
    </w:p>
    <w:p w14:paraId="2E244BFF" w14:textId="34F6D16E" w:rsidR="00E544F3" w:rsidRDefault="00856A9C" w:rsidP="6DB71CD7">
      <w:pPr>
        <w:pStyle w:val="ListParagraph"/>
        <w:rPr>
          <w:i/>
          <w:iCs/>
          <w:lang w:val="en-GB"/>
        </w:rPr>
      </w:pPr>
      <w:r w:rsidRPr="00856A9C">
        <w:rPr>
          <w:i/>
          <w:iCs/>
          <w:lang w:val="en-GB"/>
        </w:rPr>
        <w:t xml:space="preserve"> How will you ensure that the team performs as expected?</w:t>
      </w:r>
    </w:p>
    <w:p w14:paraId="0037EC1A" w14:textId="7897717C" w:rsidR="00E544F3" w:rsidRDefault="4FF5528C" w:rsidP="4FF5528C">
      <w:pPr>
        <w:spacing w:after="0" w:line="257" w:lineRule="auto"/>
        <w:rPr>
          <w:rFonts w:eastAsia="Times New Roman"/>
          <w:lang w:val="en-GB"/>
        </w:rPr>
      </w:pPr>
      <w:r w:rsidRPr="4FF5528C">
        <w:rPr>
          <w:rFonts w:eastAsia="Times New Roman"/>
          <w:color w:val="000000" w:themeColor="text1"/>
          <w:lang w:val="en-GB"/>
        </w:rPr>
        <w:t>We will develop a project timeline with key dates and milestones to track progress.</w:t>
      </w:r>
    </w:p>
    <w:p w14:paraId="5C2FE06C" w14:textId="07A6853B" w:rsidR="00E544F3" w:rsidRDefault="00E544F3" w:rsidP="237B0A90">
      <w:pPr>
        <w:rPr>
          <w:i/>
          <w:iCs/>
          <w:lang w:val="en-GB"/>
        </w:rPr>
      </w:pPr>
    </w:p>
    <w:p w14:paraId="7E45DC18" w14:textId="714E45EE" w:rsidR="00856A9C" w:rsidRPr="00856A9C" w:rsidRDefault="00E544F3" w:rsidP="499AB584">
      <w:pPr>
        <w:pStyle w:val="ListParagraph"/>
        <w:rPr>
          <w:lang w:val="en-GB"/>
        </w:rPr>
      </w:pPr>
      <w:r>
        <w:rPr>
          <w:i/>
          <w:iCs/>
          <w:lang w:val="en-GB"/>
        </w:rPr>
        <w:t>How</w:t>
      </w:r>
      <w:r w:rsidR="00856A9C" w:rsidRPr="00856A9C">
        <w:rPr>
          <w:i/>
          <w:iCs/>
          <w:lang w:val="en-GB"/>
        </w:rPr>
        <w:t xml:space="preserve"> will you reward team members who do well and manage members whose performance is below expectations?</w:t>
      </w:r>
    </w:p>
    <w:p w14:paraId="5D089932" w14:textId="0BF75A72" w:rsidR="00856A9C" w:rsidRPr="00856A9C" w:rsidRDefault="21B6ACA9" w:rsidP="499AB584">
      <w:r w:rsidRPr="21B6ACA9">
        <w:rPr>
          <w:rFonts w:eastAsia="Times New Roman"/>
          <w:color w:val="000000" w:themeColor="text1"/>
        </w:rPr>
        <w:t xml:space="preserve">Excellent performance will be rewarded with praise and recognition while under performance will be addressed promptly to avoid or diminish delays. </w:t>
      </w:r>
      <w:r w:rsidRPr="21B6ACA9">
        <w:rPr>
          <w:rFonts w:eastAsia="Times New Roman"/>
        </w:rPr>
        <w:t xml:space="preserve"> </w:t>
      </w:r>
    </w:p>
    <w:p w14:paraId="5CCF1F99" w14:textId="5F8634FD" w:rsidR="00856A9C" w:rsidRPr="00856A9C" w:rsidRDefault="00856A9C" w:rsidP="499AB584">
      <w:pPr>
        <w:rPr>
          <w:lang w:val="en-GB"/>
        </w:rPr>
      </w:pPr>
      <w:r>
        <w:br/>
      </w:r>
      <w:r w:rsidRPr="00856A9C">
        <w:rPr>
          <w:i/>
          <w:iCs/>
          <w:lang w:val="en-GB"/>
        </w:rPr>
        <w:t>Will you use any kind of software to manage the division of work within the team? Note: KSU provides Microsoft Planner for this purpose.</w:t>
      </w:r>
      <w:r>
        <w:rPr>
          <w:lang w:val="en-GB"/>
        </w:rPr>
        <w:t xml:space="preserve"> </w:t>
      </w:r>
      <w:r w:rsidR="00E544F3">
        <w:br/>
      </w:r>
      <w:r w:rsidR="00E544F3">
        <w:br/>
      </w:r>
      <w:r w:rsidR="7BA7028F" w:rsidRPr="7BA7028F">
        <w:rPr>
          <w:rFonts w:eastAsia="Times New Roman"/>
          <w:color w:val="000000" w:themeColor="text1"/>
          <w:lang w:val="en-GB"/>
        </w:rPr>
        <w:t>We will use Microsoft planner or asana for project management</w:t>
      </w:r>
      <w:r w:rsidR="00E544F3">
        <w:br/>
      </w:r>
      <w:r w:rsidR="00E544F3">
        <w:br/>
      </w:r>
      <w:r w:rsidR="00E544F3">
        <w:br/>
      </w:r>
    </w:p>
    <w:p w14:paraId="49F84291" w14:textId="7AC5D2E3" w:rsidR="00F96C1B" w:rsidRDefault="00F96C1B" w:rsidP="00856A9C">
      <w:pPr>
        <w:pStyle w:val="Heading2bw"/>
      </w:pPr>
      <w:r>
        <w:t>Operating guidelines</w:t>
      </w:r>
    </w:p>
    <w:p w14:paraId="12383D23" w14:textId="1AB557AE" w:rsidR="00856A9C" w:rsidRDefault="00856A9C" w:rsidP="00856A9C">
      <w:pPr>
        <w:pStyle w:val="ListParagraph"/>
        <w:numPr>
          <w:ilvl w:val="0"/>
          <w:numId w:val="2"/>
        </w:numPr>
        <w:rPr>
          <w:lang w:val="en-GB"/>
        </w:rPr>
      </w:pPr>
      <w:r>
        <w:rPr>
          <w:lang w:val="en-GB"/>
        </w:rPr>
        <w:t xml:space="preserve">How will your team make decisions? </w:t>
      </w:r>
      <w:r>
        <w:br/>
      </w:r>
      <w:r>
        <w:br/>
      </w:r>
      <w:r w:rsidR="3596DEDC" w:rsidRPr="3596DEDC">
        <w:rPr>
          <w:lang w:val="en-GB"/>
        </w:rPr>
        <w:t xml:space="preserve">All decisions will be made with a </w:t>
      </w:r>
      <w:r w:rsidR="25EA17AA" w:rsidRPr="25EA17AA">
        <w:rPr>
          <w:lang w:val="en-GB"/>
        </w:rPr>
        <w:t>majority consensus.</w:t>
      </w:r>
      <w:r>
        <w:br/>
      </w:r>
      <w:r>
        <w:br/>
      </w:r>
      <w:r>
        <w:br/>
      </w:r>
    </w:p>
    <w:p w14:paraId="1AAD5F48" w14:textId="5413603F" w:rsidR="00856A9C" w:rsidRDefault="00856A9C" w:rsidP="00856A9C">
      <w:pPr>
        <w:pStyle w:val="ListParagraph"/>
        <w:numPr>
          <w:ilvl w:val="0"/>
          <w:numId w:val="2"/>
        </w:numPr>
        <w:rPr>
          <w:lang w:val="en-GB"/>
        </w:rPr>
      </w:pPr>
      <w:r>
        <w:rPr>
          <w:lang w:val="en-GB"/>
        </w:rPr>
        <w:t xml:space="preserve">What are your team’s expectations regarding team member performance, work timeliness, and contribution quality? </w:t>
      </w:r>
      <w:r>
        <w:br/>
      </w:r>
      <w:r>
        <w:br/>
      </w:r>
      <w:r w:rsidR="499AB584" w:rsidRPr="499AB584">
        <w:rPr>
          <w:lang w:val="en-GB"/>
        </w:rPr>
        <w:t xml:space="preserve">All group members are expected to complete their assigned work </w:t>
      </w:r>
      <w:r w:rsidR="21B6ACA9" w:rsidRPr="21B6ACA9">
        <w:rPr>
          <w:lang w:val="en-GB"/>
        </w:rPr>
        <w:t>in a timely manner</w:t>
      </w:r>
      <w:r w:rsidR="2337F5BB" w:rsidRPr="2337F5BB">
        <w:rPr>
          <w:lang w:val="en-GB"/>
        </w:rPr>
        <w:t>.</w:t>
      </w:r>
      <w:r>
        <w:br/>
      </w:r>
      <w:r>
        <w:br/>
      </w:r>
      <w:r>
        <w:br/>
      </w:r>
    </w:p>
    <w:p w14:paraId="7143F7CE" w14:textId="724E9CCB" w:rsidR="00856A9C" w:rsidRDefault="00856A9C" w:rsidP="00856A9C">
      <w:pPr>
        <w:pStyle w:val="ListParagraph"/>
        <w:numPr>
          <w:ilvl w:val="0"/>
          <w:numId w:val="2"/>
        </w:numPr>
        <w:rPr>
          <w:lang w:val="en-GB"/>
        </w:rPr>
      </w:pPr>
      <w:r>
        <w:rPr>
          <w:lang w:val="en-GB"/>
        </w:rPr>
        <w:t xml:space="preserve">What are your team’s expectations regarding the quality of team members’ participation for team meetings and quality of the deliverables that members bring to the team? </w:t>
      </w:r>
      <w:r>
        <w:br/>
      </w:r>
      <w:r>
        <w:br/>
      </w:r>
      <w:r w:rsidR="37CEF185" w:rsidRPr="37CEF185">
        <w:rPr>
          <w:lang w:val="en-GB"/>
        </w:rPr>
        <w:t xml:space="preserve">All group </w:t>
      </w:r>
      <w:r w:rsidR="6EA8FB80" w:rsidRPr="6EA8FB80">
        <w:rPr>
          <w:lang w:val="en-GB"/>
        </w:rPr>
        <w:t xml:space="preserve">members are expected to </w:t>
      </w:r>
      <w:r w:rsidR="2688748E" w:rsidRPr="2688748E">
        <w:rPr>
          <w:lang w:val="en-GB"/>
        </w:rPr>
        <w:t xml:space="preserve">put forth their best </w:t>
      </w:r>
      <w:r w:rsidR="2DE1A51C" w:rsidRPr="2DE1A51C">
        <w:rPr>
          <w:lang w:val="en-GB"/>
        </w:rPr>
        <w:t xml:space="preserve">efforts </w:t>
      </w:r>
      <w:r w:rsidR="12A8DF79" w:rsidRPr="12A8DF79">
        <w:rPr>
          <w:lang w:val="en-GB"/>
        </w:rPr>
        <w:t xml:space="preserve">to produce the </w:t>
      </w:r>
      <w:r w:rsidR="18AE06D4" w:rsidRPr="18AE06D4">
        <w:rPr>
          <w:lang w:val="en-GB"/>
        </w:rPr>
        <w:t xml:space="preserve">highest quality </w:t>
      </w:r>
      <w:r w:rsidR="59BA4A42" w:rsidRPr="59BA4A42">
        <w:rPr>
          <w:lang w:val="en-GB"/>
        </w:rPr>
        <w:t xml:space="preserve">material </w:t>
      </w:r>
      <w:r w:rsidR="16F14F00" w:rsidRPr="16F14F00">
        <w:rPr>
          <w:lang w:val="en-GB"/>
        </w:rPr>
        <w:t xml:space="preserve">that </w:t>
      </w:r>
      <w:r w:rsidR="7D71DF06" w:rsidRPr="7D71DF06">
        <w:rPr>
          <w:lang w:val="en-GB"/>
        </w:rPr>
        <w:t xml:space="preserve">they are individually </w:t>
      </w:r>
      <w:r w:rsidR="7CE39B12" w:rsidRPr="7CE39B12">
        <w:rPr>
          <w:lang w:val="en-GB"/>
        </w:rPr>
        <w:t>capable of.</w:t>
      </w:r>
      <w:r>
        <w:br/>
      </w:r>
      <w:r>
        <w:br/>
      </w:r>
      <w:r>
        <w:br/>
      </w:r>
    </w:p>
    <w:p w14:paraId="0308C534" w14:textId="0A1F93C8" w:rsidR="00856A9C" w:rsidRDefault="00856A9C" w:rsidP="00856A9C">
      <w:pPr>
        <w:pStyle w:val="ListParagraph"/>
        <w:numPr>
          <w:ilvl w:val="0"/>
          <w:numId w:val="2"/>
        </w:numPr>
        <w:rPr>
          <w:lang w:val="en-GB"/>
        </w:rPr>
      </w:pPr>
      <w:r>
        <w:rPr>
          <w:lang w:val="en-GB"/>
        </w:rPr>
        <w:t xml:space="preserve">What are your team’s expectations regarding meeting attendance (being on time, leaving early, missing meetings etc)? </w:t>
      </w:r>
      <w:r>
        <w:br/>
      </w:r>
      <w:r>
        <w:br/>
      </w:r>
      <w:r w:rsidR="7BA7028F">
        <w:t>All group members are expected to be present during the weekly meetings.</w:t>
      </w:r>
      <w:r w:rsidR="18CEA446">
        <w:t xml:space="preserve"> </w:t>
      </w:r>
      <w:r w:rsidR="6D86308B">
        <w:t xml:space="preserve">Conflicts should be raised 24 </w:t>
      </w:r>
      <w:r w:rsidR="23FC7BB1">
        <w:t xml:space="preserve">hours in </w:t>
      </w:r>
      <w:r w:rsidR="345C344E">
        <w:t>advance</w:t>
      </w:r>
      <w:r w:rsidR="1681B2E6">
        <w:t xml:space="preserve"> </w:t>
      </w:r>
      <w:r w:rsidR="468602A6">
        <w:t>whenever</w:t>
      </w:r>
      <w:r w:rsidR="05818E28">
        <w:t xml:space="preserve"> possible</w:t>
      </w:r>
      <w:r w:rsidR="000DE74B">
        <w:t>...</w:t>
      </w:r>
      <w:r w:rsidR="7CB03DE1">
        <w:t xml:space="preserve">the </w:t>
      </w:r>
      <w:r w:rsidR="537BB131">
        <w:t>team</w:t>
      </w:r>
      <w:r w:rsidR="7CB03DE1">
        <w:t xml:space="preserve"> will </w:t>
      </w:r>
      <w:r w:rsidR="79B88A64">
        <w:t>decide</w:t>
      </w:r>
      <w:r w:rsidR="537BB131">
        <w:t xml:space="preserve"> </w:t>
      </w:r>
      <w:r w:rsidR="786E2F28">
        <w:t xml:space="preserve">whether to </w:t>
      </w:r>
      <w:r w:rsidR="7825F103">
        <w:t xml:space="preserve">reschedule or carry </w:t>
      </w:r>
      <w:r w:rsidR="2BC7FAAF">
        <w:t xml:space="preserve">on </w:t>
      </w:r>
      <w:r w:rsidR="4889DD43">
        <w:t xml:space="preserve">without </w:t>
      </w:r>
      <w:r w:rsidR="50C9AEC4">
        <w:t xml:space="preserve">the </w:t>
      </w:r>
      <w:r w:rsidR="4B6954CA">
        <w:t>member.</w:t>
      </w:r>
      <w:r>
        <w:br/>
      </w:r>
      <w:r>
        <w:br/>
      </w:r>
    </w:p>
    <w:p w14:paraId="0915FAAC" w14:textId="25D1112C" w:rsidR="474303B9" w:rsidRDefault="474303B9" w:rsidP="1A969902">
      <w:pPr>
        <w:pStyle w:val="ListParagraph"/>
        <w:rPr>
          <w:lang w:val="en-GB"/>
        </w:rPr>
      </w:pPr>
    </w:p>
    <w:p w14:paraId="7AEE489B" w14:textId="0E5A7C71" w:rsidR="1A969902" w:rsidRDefault="1A969902" w:rsidP="1A969902">
      <w:pPr>
        <w:pStyle w:val="ListParagraph"/>
        <w:rPr>
          <w:lang w:val="en-GB"/>
        </w:rPr>
      </w:pPr>
    </w:p>
    <w:p w14:paraId="7A1754D9" w14:textId="320857E1" w:rsidR="00856A9C" w:rsidRDefault="00856A9C" w:rsidP="00856A9C">
      <w:pPr>
        <w:pStyle w:val="ListParagraph"/>
        <w:numPr>
          <w:ilvl w:val="0"/>
          <w:numId w:val="2"/>
        </w:numPr>
        <w:rPr>
          <w:lang w:val="en-GB"/>
        </w:rPr>
      </w:pPr>
      <w:r>
        <w:rPr>
          <w:lang w:val="en-GB"/>
        </w:rPr>
        <w:t xml:space="preserve">What constitutes an acceptable excuse for missing a meeting or deadline? What types of excuses will not be considered acceptable? </w:t>
      </w:r>
      <w:r>
        <w:br/>
      </w:r>
      <w:r>
        <w:br/>
      </w:r>
      <w:r w:rsidR="6B211DF9" w:rsidRPr="6B211DF9">
        <w:rPr>
          <w:lang w:val="en-GB"/>
        </w:rPr>
        <w:t xml:space="preserve">Any type of </w:t>
      </w:r>
      <w:r w:rsidR="1022C821" w:rsidRPr="1022C821">
        <w:rPr>
          <w:lang w:val="en-GB"/>
        </w:rPr>
        <w:t xml:space="preserve">family, medical, etc. </w:t>
      </w:r>
      <w:r w:rsidR="6B320364" w:rsidRPr="6B320364">
        <w:rPr>
          <w:lang w:val="en-GB"/>
        </w:rPr>
        <w:t xml:space="preserve">emergency will be considered </w:t>
      </w:r>
      <w:r w:rsidR="51232EB5" w:rsidRPr="51232EB5">
        <w:rPr>
          <w:lang w:val="en-GB"/>
        </w:rPr>
        <w:t>acceptable.</w:t>
      </w:r>
      <w:r w:rsidR="0010C2B4" w:rsidRPr="0010C2B4">
        <w:rPr>
          <w:lang w:val="en-GB"/>
        </w:rPr>
        <w:t xml:space="preserve"> </w:t>
      </w:r>
      <w:r w:rsidR="2EB7AFB8" w:rsidRPr="2EB7AFB8">
        <w:rPr>
          <w:lang w:val="en-GB"/>
        </w:rPr>
        <w:t>Any other excuse</w:t>
      </w:r>
      <w:r w:rsidR="36E1D3D3" w:rsidRPr="36E1D3D3">
        <w:rPr>
          <w:lang w:val="en-GB"/>
        </w:rPr>
        <w:t>, such</w:t>
      </w:r>
      <w:r w:rsidR="511CED4B" w:rsidRPr="511CED4B">
        <w:rPr>
          <w:lang w:val="en-GB"/>
        </w:rPr>
        <w:t xml:space="preserve"> as forgetting about </w:t>
      </w:r>
      <w:r w:rsidR="55027B75" w:rsidRPr="55027B75">
        <w:rPr>
          <w:lang w:val="en-GB"/>
        </w:rPr>
        <w:t xml:space="preserve">the meeting, or </w:t>
      </w:r>
      <w:r w:rsidR="13135CA4" w:rsidRPr="13135CA4">
        <w:rPr>
          <w:lang w:val="en-GB"/>
        </w:rPr>
        <w:t xml:space="preserve">being </w:t>
      </w:r>
      <w:r w:rsidR="6617A416" w:rsidRPr="6617A416">
        <w:rPr>
          <w:lang w:val="en-GB"/>
        </w:rPr>
        <w:t>“unable</w:t>
      </w:r>
      <w:r w:rsidR="2BEF66D0" w:rsidRPr="2BEF66D0">
        <w:rPr>
          <w:lang w:val="en-GB"/>
        </w:rPr>
        <w:t xml:space="preserve">” to attend, will </w:t>
      </w:r>
      <w:r w:rsidR="010B9CF6" w:rsidRPr="010B9CF6">
        <w:rPr>
          <w:lang w:val="en-GB"/>
        </w:rPr>
        <w:t xml:space="preserve">not be </w:t>
      </w:r>
      <w:r w:rsidR="15CC8A3D" w:rsidRPr="15CC8A3D">
        <w:rPr>
          <w:lang w:val="en-GB"/>
        </w:rPr>
        <w:t xml:space="preserve">tolerated. </w:t>
      </w:r>
      <w:r>
        <w:br/>
      </w:r>
      <w:r>
        <w:br/>
      </w:r>
    </w:p>
    <w:p w14:paraId="6363DFD9" w14:textId="6C7F76E1" w:rsidR="00856A9C" w:rsidRPr="00856A9C" w:rsidRDefault="00856A9C" w:rsidP="00856A9C">
      <w:pPr>
        <w:pStyle w:val="ListParagraph"/>
        <w:numPr>
          <w:ilvl w:val="0"/>
          <w:numId w:val="2"/>
        </w:numPr>
        <w:rPr>
          <w:lang w:val="en-GB"/>
        </w:rPr>
      </w:pPr>
      <w:r>
        <w:rPr>
          <w:lang w:val="en-GB"/>
        </w:rPr>
        <w:t xml:space="preserve">What process will team members follow if the have an emergency and cannot attend a team meeting or complete their individual work or deliverable promised to the team? </w:t>
      </w:r>
      <w:r>
        <w:br/>
      </w:r>
      <w:r>
        <w:br/>
      </w:r>
      <w:r w:rsidR="736D7D5F" w:rsidRPr="736D7D5F">
        <w:rPr>
          <w:rFonts w:eastAsia="Times New Roman"/>
          <w:color w:val="000000" w:themeColor="text1"/>
          <w:lang w:val="en-GB"/>
        </w:rPr>
        <w:t xml:space="preserve">Let the team know as soon as possible. Responsibilities that the individual had can be distributed </w:t>
      </w:r>
      <w:r>
        <w:tab/>
      </w:r>
      <w:r w:rsidR="736D7D5F" w:rsidRPr="736D7D5F">
        <w:rPr>
          <w:rFonts w:eastAsia="Times New Roman"/>
          <w:color w:val="000000" w:themeColor="text1"/>
          <w:lang w:val="en-GB"/>
        </w:rPr>
        <w:t>among the other team members. Meeting notes will be sent to the individual so as they are not behind on any pertinent information.</w:t>
      </w:r>
      <w:r>
        <w:br/>
      </w:r>
      <w:r>
        <w:br/>
      </w:r>
      <w:r>
        <w:br/>
      </w:r>
      <w:r>
        <w:br/>
      </w:r>
    </w:p>
    <w:p w14:paraId="107EBB54" w14:textId="7915BAB5" w:rsidR="00F96C1B" w:rsidRDefault="00F96C1B" w:rsidP="00856A9C">
      <w:pPr>
        <w:pStyle w:val="Heading2bw"/>
      </w:pPr>
      <w:r>
        <w:t>Conflict management</w:t>
      </w:r>
    </w:p>
    <w:p w14:paraId="51A899FA" w14:textId="10BC24EC" w:rsidR="00856A9C" w:rsidRDefault="00856A9C" w:rsidP="00856A9C">
      <w:pPr>
        <w:pStyle w:val="ListParagraph"/>
        <w:numPr>
          <w:ilvl w:val="0"/>
          <w:numId w:val="3"/>
        </w:numPr>
        <w:rPr>
          <w:lang w:val="en-GB"/>
        </w:rPr>
      </w:pPr>
      <w:r>
        <w:rPr>
          <w:lang w:val="en-GB"/>
        </w:rPr>
        <w:t xml:space="preserve">What strategies will your team use to resolve differences of opinions between team members? </w:t>
      </w:r>
      <w:r>
        <w:br/>
      </w:r>
      <w:r w:rsidR="22AF5EBA" w:rsidRPr="22AF5EBA">
        <w:rPr>
          <w:lang w:val="en-GB"/>
        </w:rPr>
        <w:t xml:space="preserve">Team </w:t>
      </w:r>
      <w:r w:rsidR="15CC8A3D" w:rsidRPr="15CC8A3D">
        <w:rPr>
          <w:lang w:val="en-GB"/>
        </w:rPr>
        <w:t>members</w:t>
      </w:r>
      <w:r w:rsidR="22AF5EBA" w:rsidRPr="22AF5EBA">
        <w:rPr>
          <w:lang w:val="en-GB"/>
        </w:rPr>
        <w:t xml:space="preserve"> will</w:t>
      </w:r>
      <w:r w:rsidR="4BAF41EB" w:rsidRPr="4BAF41EB">
        <w:rPr>
          <w:lang w:val="en-GB"/>
        </w:rPr>
        <w:t xml:space="preserve"> be afforded </w:t>
      </w:r>
      <w:r w:rsidR="36E1D3D3" w:rsidRPr="36E1D3D3">
        <w:rPr>
          <w:lang w:val="en-GB"/>
        </w:rPr>
        <w:t xml:space="preserve">opportunity to </w:t>
      </w:r>
      <w:r w:rsidR="511CED4B" w:rsidRPr="511CED4B">
        <w:rPr>
          <w:lang w:val="en-GB"/>
        </w:rPr>
        <w:t>voice their opinions</w:t>
      </w:r>
      <w:r w:rsidR="55027B75" w:rsidRPr="55027B75">
        <w:rPr>
          <w:lang w:val="en-GB"/>
        </w:rPr>
        <w:t xml:space="preserve">, after </w:t>
      </w:r>
      <w:r w:rsidR="13135CA4" w:rsidRPr="13135CA4">
        <w:rPr>
          <w:lang w:val="en-GB"/>
        </w:rPr>
        <w:t xml:space="preserve">which a team </w:t>
      </w:r>
      <w:r w:rsidR="6617A416" w:rsidRPr="6617A416">
        <w:rPr>
          <w:lang w:val="en-GB"/>
        </w:rPr>
        <w:t xml:space="preserve">vote </w:t>
      </w:r>
      <w:r w:rsidR="2BEF66D0" w:rsidRPr="2BEF66D0">
        <w:rPr>
          <w:lang w:val="en-GB"/>
        </w:rPr>
        <w:t>will</w:t>
      </w:r>
      <w:r w:rsidR="4A76965E" w:rsidRPr="4A76965E">
        <w:rPr>
          <w:lang w:val="en-GB"/>
        </w:rPr>
        <w:t xml:space="preserve"> be </w:t>
      </w:r>
      <w:r w:rsidR="736D7D5F" w:rsidRPr="736D7D5F">
        <w:rPr>
          <w:lang w:val="en-GB"/>
        </w:rPr>
        <w:t>taken</w:t>
      </w:r>
      <w:r w:rsidR="6EA8FB80" w:rsidRPr="6EA8FB80">
        <w:rPr>
          <w:lang w:val="en-GB"/>
        </w:rPr>
        <w:t xml:space="preserve"> with </w:t>
      </w:r>
      <w:r w:rsidR="2688748E" w:rsidRPr="2688748E">
        <w:rPr>
          <w:lang w:val="en-GB"/>
        </w:rPr>
        <w:t>majority</w:t>
      </w:r>
      <w:r w:rsidR="12A8DF79" w:rsidRPr="12A8DF79">
        <w:rPr>
          <w:lang w:val="en-GB"/>
        </w:rPr>
        <w:t xml:space="preserve"> </w:t>
      </w:r>
      <w:r w:rsidR="18AE06D4" w:rsidRPr="18AE06D4">
        <w:rPr>
          <w:lang w:val="en-GB"/>
        </w:rPr>
        <w:t xml:space="preserve">vote </w:t>
      </w:r>
      <w:r w:rsidR="0CB93CA5" w:rsidRPr="0CB93CA5">
        <w:rPr>
          <w:lang w:val="en-GB"/>
        </w:rPr>
        <w:t>prevailing</w:t>
      </w:r>
      <w:r w:rsidR="088A0DF9" w:rsidRPr="088A0DF9">
        <w:rPr>
          <w:lang w:val="en-GB"/>
        </w:rPr>
        <w:t>.</w:t>
      </w:r>
      <w:r>
        <w:br/>
      </w:r>
      <w:r>
        <w:br/>
      </w:r>
      <w:r>
        <w:br/>
      </w:r>
      <w:r>
        <w:br/>
      </w:r>
    </w:p>
    <w:p w14:paraId="25DB69BA" w14:textId="64338F59" w:rsidR="00856A9C" w:rsidRDefault="00856A9C" w:rsidP="36E1D3D3">
      <w:pPr>
        <w:pStyle w:val="ListParagraph"/>
        <w:numPr>
          <w:ilvl w:val="0"/>
          <w:numId w:val="3"/>
        </w:numPr>
      </w:pPr>
      <w:r w:rsidRPr="36E1D3D3">
        <w:t xml:space="preserve">What strategies will your team use to deal with non-cooperative and/or under-performing members? </w:t>
      </w:r>
    </w:p>
    <w:p w14:paraId="121E622F" w14:textId="7EF285C2" w:rsidR="00856A9C" w:rsidRDefault="22AF5EBA" w:rsidP="55027B75">
      <w:pPr>
        <w:rPr>
          <w:lang w:val="en-GB"/>
        </w:rPr>
      </w:pPr>
      <w:r w:rsidRPr="22AF5EBA">
        <w:rPr>
          <w:rFonts w:eastAsia="Times New Roman"/>
          <w:color w:val="000000" w:themeColor="text1"/>
        </w:rPr>
        <w:t>We will establish clear performance expectations, including effective communication, and regularly assess our individual and team performance through feedback. If a team member or the team lead is not meeting expectations, we will address the issue directly. If necessary, we will escalate the matter to the professor for further guidanc</w:t>
      </w:r>
      <w:r w:rsidR="006C714D">
        <w:rPr>
          <w:rFonts w:eastAsia="Times New Roman"/>
          <w:color w:val="000000" w:themeColor="text1"/>
        </w:rPr>
        <w:t>e.</w:t>
      </w:r>
      <w:r w:rsidR="00856A9C">
        <w:br/>
      </w:r>
      <w:r w:rsidR="00856A9C">
        <w:br/>
      </w:r>
      <w:r w:rsidR="00856A9C">
        <w:br/>
      </w:r>
    </w:p>
    <w:p w14:paraId="087E69FF" w14:textId="3E51C86B" w:rsidR="00856A9C" w:rsidRPr="00856A9C" w:rsidRDefault="00856A9C" w:rsidP="00856A9C">
      <w:pPr>
        <w:pStyle w:val="ListParagraph"/>
        <w:numPr>
          <w:ilvl w:val="0"/>
          <w:numId w:val="3"/>
        </w:numPr>
        <w:rPr>
          <w:lang w:val="en-GB"/>
        </w:rPr>
      </w:pPr>
      <w:r>
        <w:rPr>
          <w:lang w:val="en-GB"/>
        </w:rPr>
        <w:t>How will your team handle unexpected issues (e.g., family emergencies, illnesses)?</w:t>
      </w:r>
      <w:r w:rsidRPr="00856A9C">
        <w:rPr>
          <w:lang w:val="en-GB"/>
        </w:rPr>
        <w:t xml:space="preserve"> </w:t>
      </w:r>
      <w:r>
        <w:br/>
      </w:r>
    </w:p>
    <w:p w14:paraId="48B974FC" w14:textId="03805D64" w:rsidR="00856A9C" w:rsidRPr="00856A9C" w:rsidRDefault="0EFD93EF" w:rsidP="068CBDFB">
      <w:pPr>
        <w:rPr>
          <w:lang w:val="en-GB"/>
        </w:rPr>
      </w:pPr>
      <w:r w:rsidRPr="0EFD93EF">
        <w:rPr>
          <w:rFonts w:eastAsia="Times New Roman"/>
          <w:color w:val="000000" w:themeColor="text1"/>
          <w:lang w:val="en-GB"/>
        </w:rPr>
        <w:t>We will maintain flexibility in our schedules to accommodate unforeseen challenges. This includes open communication about availability and limitations, as well as a support system for personal difficulties. Additionally, we will develop a contingency plan for redistributing tasks and responsibilities among team members if necessary.</w:t>
      </w:r>
      <w:r w:rsidR="00856A9C">
        <w:br/>
      </w:r>
      <w:r w:rsidR="00856A9C">
        <w:br/>
      </w:r>
      <w:r w:rsidR="00856A9C">
        <w:br/>
      </w:r>
      <w:r w:rsidR="00856A9C">
        <w:br/>
      </w:r>
    </w:p>
    <w:p w14:paraId="3E8B25CD" w14:textId="77777777" w:rsidR="003F459D" w:rsidRDefault="003F459D">
      <w:pPr>
        <w:rPr>
          <w:rFonts w:eastAsiaTheme="majorEastAsia"/>
          <w:sz w:val="32"/>
          <w:szCs w:val="32"/>
          <w:lang w:val="en-GB"/>
        </w:rPr>
      </w:pPr>
      <w:r>
        <w:rPr>
          <w:lang w:val="en-GB"/>
        </w:rPr>
        <w:br w:type="page"/>
      </w:r>
    </w:p>
    <w:p w14:paraId="10159FF1" w14:textId="77777777" w:rsidR="00E935D3" w:rsidRDefault="00E935D3" w:rsidP="00E935D3">
      <w:pPr>
        <w:pStyle w:val="Heading1bw"/>
      </w:pPr>
      <w:r>
        <w:t>Indicate full team agreement on these decisions</w:t>
      </w:r>
    </w:p>
    <w:p w14:paraId="28A59334" w14:textId="0FD7C68D" w:rsidR="00E935D3" w:rsidRDefault="00E935D3" w:rsidP="00E935D3">
      <w:pPr>
        <w:rPr>
          <w:lang w:val="en-GB"/>
        </w:rPr>
      </w:pPr>
      <w:r>
        <w:rPr>
          <w:lang w:val="en-GB"/>
        </w:rPr>
        <w:t xml:space="preserve">All team members must indicate their agreement by typing their names here. Typing your name here means that you agree to abide by the team policies </w:t>
      </w:r>
    </w:p>
    <w:p w14:paraId="79BEF153" w14:textId="02A84E07" w:rsidR="00AE648D" w:rsidRDefault="00AE648D" w:rsidP="00AE648D">
      <w:pPr>
        <w:pStyle w:val="NoSpacing"/>
        <w:rPr>
          <w:rFonts w:ascii="Times New Roman" w:hAnsi="Times New Roman" w:cs="Times New Roman"/>
        </w:rPr>
      </w:pPr>
    </w:p>
    <w:p w14:paraId="0DC616C5" w14:textId="062C00C4" w:rsidR="00E935D3" w:rsidRPr="00E935D3" w:rsidRDefault="260B5E6D" w:rsidP="00AE648D">
      <w:pPr>
        <w:pStyle w:val="NoSpacing"/>
        <w:rPr>
          <w:rFonts w:ascii="Times New Roman" w:hAnsi="Times New Roman" w:cs="Times New Roman"/>
          <w:u w:val="single"/>
        </w:rPr>
      </w:pPr>
      <w:r w:rsidRPr="260B5E6D">
        <w:rPr>
          <w:rFonts w:ascii="Times New Roman" w:hAnsi="Times New Roman" w:cs="Times New Roman"/>
          <w:u w:val="single"/>
        </w:rPr>
        <w:t xml:space="preserve">    Elliotte Wideman                                 .</w:t>
      </w:r>
      <w:r w:rsidR="00E935D3">
        <w:br/>
      </w:r>
    </w:p>
    <w:p w14:paraId="07FDC228" w14:textId="5D1D6F4C" w:rsidR="00E935D3" w:rsidRPr="00E935D3" w:rsidRDefault="260B5E6D" w:rsidP="260B5E6D">
      <w:pPr>
        <w:pStyle w:val="NoSpacing"/>
        <w:rPr>
          <w:rFonts w:ascii="Times New Roman" w:hAnsi="Times New Roman" w:cs="Times New Roman"/>
          <w:u w:val="single"/>
        </w:rPr>
      </w:pPr>
      <w:r w:rsidRPr="260B5E6D">
        <w:rPr>
          <w:rFonts w:ascii="Times New Roman" w:hAnsi="Times New Roman" w:cs="Times New Roman"/>
          <w:u w:val="single"/>
        </w:rPr>
        <w:t xml:space="preserve">   Mekonnen </w:t>
      </w:r>
      <w:r w:rsidRPr="260B5E6D">
        <w:rPr>
          <w:rFonts w:ascii="Times New Roman" w:hAnsi="Times New Roman" w:cs="Times New Roman"/>
          <w:u w:val="single"/>
          <w:lang w:val="fr-FR"/>
        </w:rPr>
        <w:t>Kindo</w:t>
      </w:r>
      <w:r w:rsidRPr="260B5E6D">
        <w:rPr>
          <w:rFonts w:ascii="Times New Roman" w:hAnsi="Times New Roman" w:cs="Times New Roman"/>
          <w:u w:val="single"/>
        </w:rPr>
        <w:t xml:space="preserve">                                      </w:t>
      </w:r>
    </w:p>
    <w:p w14:paraId="2D0E226B" w14:textId="67EDE411" w:rsidR="00E935D3" w:rsidRPr="00E935D3" w:rsidRDefault="00E935D3" w:rsidP="00E935D3">
      <w:pPr>
        <w:pStyle w:val="NoSpacing"/>
        <w:rPr>
          <w:rFonts w:ascii="Times New Roman" w:hAnsi="Times New Roman" w:cs="Times New Roman"/>
          <w:u w:val="single"/>
        </w:rPr>
      </w:pPr>
      <w:r>
        <w:br/>
      </w:r>
      <w:r w:rsidR="260B5E6D" w:rsidRPr="260B5E6D">
        <w:rPr>
          <w:rFonts w:ascii="Times New Roman" w:hAnsi="Times New Roman" w:cs="Times New Roman"/>
          <w:u w:val="single"/>
        </w:rPr>
        <w:t xml:space="preserve">    Hunter Blake                                           .</w:t>
      </w:r>
    </w:p>
    <w:p w14:paraId="3A18C1B6" w14:textId="694D2B0F" w:rsidR="00E935D3" w:rsidRDefault="00E935D3" w:rsidP="00AE648D">
      <w:pPr>
        <w:pStyle w:val="NoSpacing"/>
        <w:rPr>
          <w:rFonts w:ascii="Times New Roman" w:hAnsi="Times New Roman" w:cs="Times New Roman"/>
          <w:u w:val="single"/>
        </w:rPr>
      </w:pPr>
      <w:r>
        <w:br/>
      </w:r>
      <w:r w:rsidR="260B5E6D" w:rsidRPr="260B5E6D">
        <w:rPr>
          <w:rFonts w:ascii="Times New Roman" w:hAnsi="Times New Roman" w:cs="Times New Roman"/>
          <w:u w:val="single"/>
        </w:rPr>
        <w:t xml:space="preserve">    Jeffrey McGurk                                        .</w:t>
      </w:r>
    </w:p>
    <w:p w14:paraId="344ACBED" w14:textId="77777777" w:rsidR="00341041" w:rsidRDefault="00341041" w:rsidP="00AE648D">
      <w:pPr>
        <w:pStyle w:val="NoSpacing"/>
        <w:rPr>
          <w:rFonts w:ascii="Times New Roman" w:hAnsi="Times New Roman" w:cs="Times New Roman"/>
          <w:u w:val="single"/>
        </w:rPr>
      </w:pPr>
    </w:p>
    <w:p w14:paraId="016C3D13" w14:textId="2C99D00A" w:rsidR="00341041" w:rsidRPr="00773325" w:rsidRDefault="260B5E6D" w:rsidP="00AE648D">
      <w:pPr>
        <w:pStyle w:val="NoSpacing"/>
        <w:rPr>
          <w:rFonts w:ascii="Times New Roman" w:hAnsi="Times New Roman" w:cs="Times New Roman"/>
          <w:u w:val="single"/>
        </w:rPr>
      </w:pPr>
      <w:r w:rsidRPr="260B5E6D">
        <w:rPr>
          <w:rFonts w:ascii="Times New Roman" w:hAnsi="Times New Roman" w:cs="Times New Roman"/>
          <w:u w:val="single"/>
        </w:rPr>
        <w:t xml:space="preserve">     Esther Baah                                                                                .</w:t>
      </w:r>
    </w:p>
    <w:p w14:paraId="6A6483D3" w14:textId="7359E082" w:rsidR="007C358E" w:rsidRPr="007C358E" w:rsidRDefault="007C358E" w:rsidP="007C358E">
      <w:r>
        <w:t xml:space="preserve"> </w:t>
      </w:r>
    </w:p>
    <w:sectPr w:rsidR="007C358E" w:rsidRPr="007C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Variable Text">
    <w:altName w:val="Segoe UI"/>
    <w:charset w:val="00"/>
    <w:family w:val="auto"/>
    <w:pitch w:val="variable"/>
    <w:sig w:usb0="A00002FF" w:usb1="0000000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B54A1"/>
    <w:multiLevelType w:val="hybridMultilevel"/>
    <w:tmpl w:val="4E14D7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0C791D"/>
    <w:multiLevelType w:val="hybridMultilevel"/>
    <w:tmpl w:val="585C5A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8A157A"/>
    <w:multiLevelType w:val="hybridMultilevel"/>
    <w:tmpl w:val="AFD06F06"/>
    <w:lvl w:ilvl="0" w:tplc="2000000F">
      <w:start w:val="1"/>
      <w:numFmt w:val="decimal"/>
      <w:lvlText w:val="%1."/>
      <w:lvlJc w:val="left"/>
      <w:pPr>
        <w:ind w:left="360" w:hanging="360"/>
      </w:pPr>
      <w:rPr>
        <w:rFont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1224AF9"/>
    <w:multiLevelType w:val="hybridMultilevel"/>
    <w:tmpl w:val="359E67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F73BA6"/>
    <w:multiLevelType w:val="hybridMultilevel"/>
    <w:tmpl w:val="006221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8152A96"/>
    <w:multiLevelType w:val="hybridMultilevel"/>
    <w:tmpl w:val="9EB2A6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93D16ED"/>
    <w:multiLevelType w:val="hybridMultilevel"/>
    <w:tmpl w:val="38B03F5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AEE68C7"/>
    <w:multiLevelType w:val="hybridMultilevel"/>
    <w:tmpl w:val="8714A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898366">
    <w:abstractNumId w:val="5"/>
  </w:num>
  <w:num w:numId="2" w16cid:durableId="682590029">
    <w:abstractNumId w:val="7"/>
  </w:num>
  <w:num w:numId="3" w16cid:durableId="1416589197">
    <w:abstractNumId w:val="0"/>
  </w:num>
  <w:num w:numId="4" w16cid:durableId="657655157">
    <w:abstractNumId w:val="3"/>
  </w:num>
  <w:num w:numId="5" w16cid:durableId="666249657">
    <w:abstractNumId w:val="4"/>
  </w:num>
  <w:num w:numId="6" w16cid:durableId="772941740">
    <w:abstractNumId w:val="2"/>
  </w:num>
  <w:num w:numId="7" w16cid:durableId="802964362">
    <w:abstractNumId w:val="6"/>
  </w:num>
  <w:num w:numId="8" w16cid:durableId="1046375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C9"/>
    <w:rsid w:val="000001A7"/>
    <w:rsid w:val="0000361E"/>
    <w:rsid w:val="00016D43"/>
    <w:rsid w:val="00017A53"/>
    <w:rsid w:val="00022A2D"/>
    <w:rsid w:val="00023647"/>
    <w:rsid w:val="00032007"/>
    <w:rsid w:val="0004603D"/>
    <w:rsid w:val="0004657E"/>
    <w:rsid w:val="00062345"/>
    <w:rsid w:val="00065C80"/>
    <w:rsid w:val="00070925"/>
    <w:rsid w:val="00074EB9"/>
    <w:rsid w:val="000758A4"/>
    <w:rsid w:val="000763E8"/>
    <w:rsid w:val="000933AD"/>
    <w:rsid w:val="00097F5F"/>
    <w:rsid w:val="000A3E3B"/>
    <w:rsid w:val="000A6FF1"/>
    <w:rsid w:val="000B0865"/>
    <w:rsid w:val="000C3EBD"/>
    <w:rsid w:val="000D3068"/>
    <w:rsid w:val="000D4069"/>
    <w:rsid w:val="000DE74B"/>
    <w:rsid w:val="000E6648"/>
    <w:rsid w:val="000F28B2"/>
    <w:rsid w:val="000F3FB9"/>
    <w:rsid w:val="000F7DEE"/>
    <w:rsid w:val="001068E2"/>
    <w:rsid w:val="0010C2B4"/>
    <w:rsid w:val="00110E52"/>
    <w:rsid w:val="0011248D"/>
    <w:rsid w:val="00114D80"/>
    <w:rsid w:val="00116F40"/>
    <w:rsid w:val="00122D18"/>
    <w:rsid w:val="001244D2"/>
    <w:rsid w:val="00127A67"/>
    <w:rsid w:val="0014140E"/>
    <w:rsid w:val="0015376A"/>
    <w:rsid w:val="0015598F"/>
    <w:rsid w:val="0016017A"/>
    <w:rsid w:val="00162457"/>
    <w:rsid w:val="0016406A"/>
    <w:rsid w:val="0016517F"/>
    <w:rsid w:val="00171023"/>
    <w:rsid w:val="00177BDC"/>
    <w:rsid w:val="00183176"/>
    <w:rsid w:val="00183A32"/>
    <w:rsid w:val="00186C4C"/>
    <w:rsid w:val="00187495"/>
    <w:rsid w:val="001912C6"/>
    <w:rsid w:val="00192E3A"/>
    <w:rsid w:val="00194134"/>
    <w:rsid w:val="001A2585"/>
    <w:rsid w:val="001A3050"/>
    <w:rsid w:val="001A53EA"/>
    <w:rsid w:val="001A7AB2"/>
    <w:rsid w:val="001B2436"/>
    <w:rsid w:val="001B3935"/>
    <w:rsid w:val="001C4CAC"/>
    <w:rsid w:val="001E0D29"/>
    <w:rsid w:val="001E40F7"/>
    <w:rsid w:val="001E533E"/>
    <w:rsid w:val="001E5703"/>
    <w:rsid w:val="001E60C6"/>
    <w:rsid w:val="001E6843"/>
    <w:rsid w:val="001F050D"/>
    <w:rsid w:val="001F4D0C"/>
    <w:rsid w:val="001F7321"/>
    <w:rsid w:val="002015D1"/>
    <w:rsid w:val="00212DB1"/>
    <w:rsid w:val="002173B6"/>
    <w:rsid w:val="00223F15"/>
    <w:rsid w:val="00225D61"/>
    <w:rsid w:val="00225E8C"/>
    <w:rsid w:val="00231A69"/>
    <w:rsid w:val="002346E0"/>
    <w:rsid w:val="002405D1"/>
    <w:rsid w:val="00241703"/>
    <w:rsid w:val="00250287"/>
    <w:rsid w:val="00251CEB"/>
    <w:rsid w:val="00260BA2"/>
    <w:rsid w:val="002716C1"/>
    <w:rsid w:val="0027543E"/>
    <w:rsid w:val="00283294"/>
    <w:rsid w:val="0028796E"/>
    <w:rsid w:val="00287E86"/>
    <w:rsid w:val="00296C7D"/>
    <w:rsid w:val="00297BDD"/>
    <w:rsid w:val="00297ECC"/>
    <w:rsid w:val="002A264D"/>
    <w:rsid w:val="002A3618"/>
    <w:rsid w:val="002A6E47"/>
    <w:rsid w:val="002B6131"/>
    <w:rsid w:val="002B7DF6"/>
    <w:rsid w:val="002C2063"/>
    <w:rsid w:val="002C2A13"/>
    <w:rsid w:val="002C7491"/>
    <w:rsid w:val="002D4F8B"/>
    <w:rsid w:val="002D5F32"/>
    <w:rsid w:val="002D654F"/>
    <w:rsid w:val="002E1593"/>
    <w:rsid w:val="002E4956"/>
    <w:rsid w:val="00316116"/>
    <w:rsid w:val="00340A08"/>
    <w:rsid w:val="00341041"/>
    <w:rsid w:val="003503A7"/>
    <w:rsid w:val="00352057"/>
    <w:rsid w:val="003528E7"/>
    <w:rsid w:val="00355360"/>
    <w:rsid w:val="00377102"/>
    <w:rsid w:val="003777CE"/>
    <w:rsid w:val="00381C20"/>
    <w:rsid w:val="00381C25"/>
    <w:rsid w:val="003944F6"/>
    <w:rsid w:val="003A07B1"/>
    <w:rsid w:val="003A3D94"/>
    <w:rsid w:val="003B3E88"/>
    <w:rsid w:val="003B5F62"/>
    <w:rsid w:val="003C237E"/>
    <w:rsid w:val="003C255E"/>
    <w:rsid w:val="003D34B1"/>
    <w:rsid w:val="003E79CE"/>
    <w:rsid w:val="003F1A92"/>
    <w:rsid w:val="003F459D"/>
    <w:rsid w:val="00403561"/>
    <w:rsid w:val="00420636"/>
    <w:rsid w:val="00420E0B"/>
    <w:rsid w:val="0042141C"/>
    <w:rsid w:val="00423989"/>
    <w:rsid w:val="00427E05"/>
    <w:rsid w:val="004469C1"/>
    <w:rsid w:val="00457294"/>
    <w:rsid w:val="00465C5D"/>
    <w:rsid w:val="00466B6F"/>
    <w:rsid w:val="00467C0D"/>
    <w:rsid w:val="00474DA9"/>
    <w:rsid w:val="00485BD6"/>
    <w:rsid w:val="00490D9C"/>
    <w:rsid w:val="004A66C7"/>
    <w:rsid w:val="004B3249"/>
    <w:rsid w:val="004B7BEE"/>
    <w:rsid w:val="004C27E4"/>
    <w:rsid w:val="004C520C"/>
    <w:rsid w:val="004D5808"/>
    <w:rsid w:val="004D768F"/>
    <w:rsid w:val="004E0AC6"/>
    <w:rsid w:val="004E2EBD"/>
    <w:rsid w:val="004E3F05"/>
    <w:rsid w:val="004F01F8"/>
    <w:rsid w:val="004F2DD4"/>
    <w:rsid w:val="004F3652"/>
    <w:rsid w:val="004F5FD3"/>
    <w:rsid w:val="004F72CB"/>
    <w:rsid w:val="00506C22"/>
    <w:rsid w:val="00506D64"/>
    <w:rsid w:val="00534881"/>
    <w:rsid w:val="00536AC3"/>
    <w:rsid w:val="00537AEC"/>
    <w:rsid w:val="00541599"/>
    <w:rsid w:val="0054294E"/>
    <w:rsid w:val="00545D8E"/>
    <w:rsid w:val="00546628"/>
    <w:rsid w:val="0054677C"/>
    <w:rsid w:val="0055420B"/>
    <w:rsid w:val="00556F7C"/>
    <w:rsid w:val="0056308F"/>
    <w:rsid w:val="00582CA6"/>
    <w:rsid w:val="005A0B10"/>
    <w:rsid w:val="005A73CE"/>
    <w:rsid w:val="005B2877"/>
    <w:rsid w:val="005B6167"/>
    <w:rsid w:val="005C7F06"/>
    <w:rsid w:val="005D057D"/>
    <w:rsid w:val="006067A0"/>
    <w:rsid w:val="00617EE5"/>
    <w:rsid w:val="00640323"/>
    <w:rsid w:val="00646D98"/>
    <w:rsid w:val="00660447"/>
    <w:rsid w:val="00663145"/>
    <w:rsid w:val="006636C7"/>
    <w:rsid w:val="00670644"/>
    <w:rsid w:val="00673D41"/>
    <w:rsid w:val="006751AC"/>
    <w:rsid w:val="006801D4"/>
    <w:rsid w:val="006838A4"/>
    <w:rsid w:val="0068623C"/>
    <w:rsid w:val="00691AE1"/>
    <w:rsid w:val="00692DA9"/>
    <w:rsid w:val="0069348D"/>
    <w:rsid w:val="006A1176"/>
    <w:rsid w:val="006A3AD7"/>
    <w:rsid w:val="006B160D"/>
    <w:rsid w:val="006B2B3D"/>
    <w:rsid w:val="006B5BB7"/>
    <w:rsid w:val="006C1F14"/>
    <w:rsid w:val="006C29D1"/>
    <w:rsid w:val="006C714D"/>
    <w:rsid w:val="006D0010"/>
    <w:rsid w:val="006D44DE"/>
    <w:rsid w:val="006E4B8B"/>
    <w:rsid w:val="006F08F0"/>
    <w:rsid w:val="006F2506"/>
    <w:rsid w:val="006F258D"/>
    <w:rsid w:val="006F586E"/>
    <w:rsid w:val="00704490"/>
    <w:rsid w:val="00705DCC"/>
    <w:rsid w:val="00711D15"/>
    <w:rsid w:val="00727F67"/>
    <w:rsid w:val="007333CF"/>
    <w:rsid w:val="00736BEB"/>
    <w:rsid w:val="007378D5"/>
    <w:rsid w:val="00747B07"/>
    <w:rsid w:val="007510E9"/>
    <w:rsid w:val="007638DE"/>
    <w:rsid w:val="00763EA0"/>
    <w:rsid w:val="00773325"/>
    <w:rsid w:val="00780536"/>
    <w:rsid w:val="0078172D"/>
    <w:rsid w:val="007A2BB8"/>
    <w:rsid w:val="007A4A31"/>
    <w:rsid w:val="007A5668"/>
    <w:rsid w:val="007B3AD5"/>
    <w:rsid w:val="007B53D8"/>
    <w:rsid w:val="007B74DE"/>
    <w:rsid w:val="007C358E"/>
    <w:rsid w:val="007C683B"/>
    <w:rsid w:val="007D2FF2"/>
    <w:rsid w:val="007D533B"/>
    <w:rsid w:val="007E4025"/>
    <w:rsid w:val="007E456F"/>
    <w:rsid w:val="007E6DD5"/>
    <w:rsid w:val="007F455D"/>
    <w:rsid w:val="007F4E55"/>
    <w:rsid w:val="00802C81"/>
    <w:rsid w:val="0081382B"/>
    <w:rsid w:val="008139E2"/>
    <w:rsid w:val="00816A02"/>
    <w:rsid w:val="00824B9D"/>
    <w:rsid w:val="008327EC"/>
    <w:rsid w:val="00834F2A"/>
    <w:rsid w:val="0083673A"/>
    <w:rsid w:val="00841AC6"/>
    <w:rsid w:val="00851376"/>
    <w:rsid w:val="008554A4"/>
    <w:rsid w:val="00856A9C"/>
    <w:rsid w:val="00863840"/>
    <w:rsid w:val="00864FE6"/>
    <w:rsid w:val="00874B89"/>
    <w:rsid w:val="00876D2B"/>
    <w:rsid w:val="00880533"/>
    <w:rsid w:val="00892C8E"/>
    <w:rsid w:val="00896352"/>
    <w:rsid w:val="00896FA6"/>
    <w:rsid w:val="008A697A"/>
    <w:rsid w:val="008C4A9F"/>
    <w:rsid w:val="008E1A01"/>
    <w:rsid w:val="008E2292"/>
    <w:rsid w:val="008E6C41"/>
    <w:rsid w:val="008F16EC"/>
    <w:rsid w:val="008F67E8"/>
    <w:rsid w:val="008F77CC"/>
    <w:rsid w:val="0091029A"/>
    <w:rsid w:val="00912D3E"/>
    <w:rsid w:val="00920063"/>
    <w:rsid w:val="009207CC"/>
    <w:rsid w:val="00933D3B"/>
    <w:rsid w:val="009429BC"/>
    <w:rsid w:val="00947FDD"/>
    <w:rsid w:val="00951AAE"/>
    <w:rsid w:val="00951E45"/>
    <w:rsid w:val="00974DDA"/>
    <w:rsid w:val="0098285D"/>
    <w:rsid w:val="00984BB7"/>
    <w:rsid w:val="00985141"/>
    <w:rsid w:val="00991592"/>
    <w:rsid w:val="00992263"/>
    <w:rsid w:val="009A41C8"/>
    <w:rsid w:val="009C3168"/>
    <w:rsid w:val="009C435C"/>
    <w:rsid w:val="009D3A36"/>
    <w:rsid w:val="009D6C34"/>
    <w:rsid w:val="009E548A"/>
    <w:rsid w:val="009E6EA9"/>
    <w:rsid w:val="009F3096"/>
    <w:rsid w:val="009F33E8"/>
    <w:rsid w:val="009F377E"/>
    <w:rsid w:val="00A005E5"/>
    <w:rsid w:val="00A046A8"/>
    <w:rsid w:val="00A067EC"/>
    <w:rsid w:val="00A11864"/>
    <w:rsid w:val="00A16FB2"/>
    <w:rsid w:val="00A30D6A"/>
    <w:rsid w:val="00A3240C"/>
    <w:rsid w:val="00A3693F"/>
    <w:rsid w:val="00A36B35"/>
    <w:rsid w:val="00A377F7"/>
    <w:rsid w:val="00A44B11"/>
    <w:rsid w:val="00A51E95"/>
    <w:rsid w:val="00A53399"/>
    <w:rsid w:val="00A64E6D"/>
    <w:rsid w:val="00A65577"/>
    <w:rsid w:val="00A73FB1"/>
    <w:rsid w:val="00A808ED"/>
    <w:rsid w:val="00A80BBF"/>
    <w:rsid w:val="00A828DA"/>
    <w:rsid w:val="00A94E52"/>
    <w:rsid w:val="00A953B7"/>
    <w:rsid w:val="00AA1753"/>
    <w:rsid w:val="00AB48DA"/>
    <w:rsid w:val="00AB6F85"/>
    <w:rsid w:val="00AC3CA4"/>
    <w:rsid w:val="00AC4D40"/>
    <w:rsid w:val="00AC54B3"/>
    <w:rsid w:val="00AC7CFF"/>
    <w:rsid w:val="00AD18D7"/>
    <w:rsid w:val="00AE0892"/>
    <w:rsid w:val="00AE648D"/>
    <w:rsid w:val="00AF097F"/>
    <w:rsid w:val="00B00DA8"/>
    <w:rsid w:val="00B10547"/>
    <w:rsid w:val="00B126A7"/>
    <w:rsid w:val="00B16341"/>
    <w:rsid w:val="00B24866"/>
    <w:rsid w:val="00B30EAD"/>
    <w:rsid w:val="00B3184C"/>
    <w:rsid w:val="00B31AC2"/>
    <w:rsid w:val="00B34814"/>
    <w:rsid w:val="00B46D48"/>
    <w:rsid w:val="00B47DDE"/>
    <w:rsid w:val="00B56139"/>
    <w:rsid w:val="00B659BC"/>
    <w:rsid w:val="00B676A9"/>
    <w:rsid w:val="00B70662"/>
    <w:rsid w:val="00B73982"/>
    <w:rsid w:val="00B76D5B"/>
    <w:rsid w:val="00B8487B"/>
    <w:rsid w:val="00BA23AF"/>
    <w:rsid w:val="00BA3165"/>
    <w:rsid w:val="00BB43EA"/>
    <w:rsid w:val="00BC030A"/>
    <w:rsid w:val="00BC2452"/>
    <w:rsid w:val="00BC7CA8"/>
    <w:rsid w:val="00BE4F7D"/>
    <w:rsid w:val="00BE5D0B"/>
    <w:rsid w:val="00BF29C3"/>
    <w:rsid w:val="00BF3407"/>
    <w:rsid w:val="00C11DD9"/>
    <w:rsid w:val="00C15313"/>
    <w:rsid w:val="00C17146"/>
    <w:rsid w:val="00C1796F"/>
    <w:rsid w:val="00C17C91"/>
    <w:rsid w:val="00C21BF8"/>
    <w:rsid w:val="00C228A3"/>
    <w:rsid w:val="00C24D03"/>
    <w:rsid w:val="00C312DA"/>
    <w:rsid w:val="00C42D76"/>
    <w:rsid w:val="00C47B10"/>
    <w:rsid w:val="00C519F7"/>
    <w:rsid w:val="00C533AD"/>
    <w:rsid w:val="00C54D0F"/>
    <w:rsid w:val="00C57531"/>
    <w:rsid w:val="00C65788"/>
    <w:rsid w:val="00C70C2C"/>
    <w:rsid w:val="00C838EA"/>
    <w:rsid w:val="00C8614C"/>
    <w:rsid w:val="00C97077"/>
    <w:rsid w:val="00C970D4"/>
    <w:rsid w:val="00CA74EA"/>
    <w:rsid w:val="00CC716D"/>
    <w:rsid w:val="00CC7ECD"/>
    <w:rsid w:val="00CD0A7A"/>
    <w:rsid w:val="00CD3C08"/>
    <w:rsid w:val="00CD5CCA"/>
    <w:rsid w:val="00CE3313"/>
    <w:rsid w:val="00CE7828"/>
    <w:rsid w:val="00CF3A1B"/>
    <w:rsid w:val="00CF411A"/>
    <w:rsid w:val="00D004D4"/>
    <w:rsid w:val="00D0050E"/>
    <w:rsid w:val="00D01497"/>
    <w:rsid w:val="00D046C4"/>
    <w:rsid w:val="00D06DCE"/>
    <w:rsid w:val="00D12891"/>
    <w:rsid w:val="00D210A7"/>
    <w:rsid w:val="00D213E4"/>
    <w:rsid w:val="00D24B51"/>
    <w:rsid w:val="00D31F21"/>
    <w:rsid w:val="00D337FD"/>
    <w:rsid w:val="00D36C7A"/>
    <w:rsid w:val="00D51ECF"/>
    <w:rsid w:val="00D54E2F"/>
    <w:rsid w:val="00D576AA"/>
    <w:rsid w:val="00D57D47"/>
    <w:rsid w:val="00D614C0"/>
    <w:rsid w:val="00D643E6"/>
    <w:rsid w:val="00D76621"/>
    <w:rsid w:val="00D817B2"/>
    <w:rsid w:val="00D96369"/>
    <w:rsid w:val="00DA1140"/>
    <w:rsid w:val="00DB1868"/>
    <w:rsid w:val="00DB2C51"/>
    <w:rsid w:val="00DB6A21"/>
    <w:rsid w:val="00DB7FCE"/>
    <w:rsid w:val="00DC220F"/>
    <w:rsid w:val="00DC424F"/>
    <w:rsid w:val="00DC4C75"/>
    <w:rsid w:val="00DC679D"/>
    <w:rsid w:val="00DD0BA0"/>
    <w:rsid w:val="00DD4F2F"/>
    <w:rsid w:val="00DE700E"/>
    <w:rsid w:val="00DF44E9"/>
    <w:rsid w:val="00DF4751"/>
    <w:rsid w:val="00DF734D"/>
    <w:rsid w:val="00E01D8E"/>
    <w:rsid w:val="00E17C18"/>
    <w:rsid w:val="00E31C6B"/>
    <w:rsid w:val="00E464A6"/>
    <w:rsid w:val="00E4686D"/>
    <w:rsid w:val="00E538E5"/>
    <w:rsid w:val="00E544F3"/>
    <w:rsid w:val="00E54A49"/>
    <w:rsid w:val="00E627BB"/>
    <w:rsid w:val="00E636EC"/>
    <w:rsid w:val="00E6712F"/>
    <w:rsid w:val="00E7026F"/>
    <w:rsid w:val="00E702E2"/>
    <w:rsid w:val="00E738CD"/>
    <w:rsid w:val="00E85B96"/>
    <w:rsid w:val="00E935D3"/>
    <w:rsid w:val="00EB0443"/>
    <w:rsid w:val="00EB249E"/>
    <w:rsid w:val="00EB30E1"/>
    <w:rsid w:val="00EB717A"/>
    <w:rsid w:val="00EB790A"/>
    <w:rsid w:val="00EC4A05"/>
    <w:rsid w:val="00ED5DC5"/>
    <w:rsid w:val="00ED674B"/>
    <w:rsid w:val="00EE1950"/>
    <w:rsid w:val="00EF0C5F"/>
    <w:rsid w:val="00F061A9"/>
    <w:rsid w:val="00F126A5"/>
    <w:rsid w:val="00F149FE"/>
    <w:rsid w:val="00F1795E"/>
    <w:rsid w:val="00F17B01"/>
    <w:rsid w:val="00F31CC9"/>
    <w:rsid w:val="00F43D22"/>
    <w:rsid w:val="00F50639"/>
    <w:rsid w:val="00F53792"/>
    <w:rsid w:val="00F560DE"/>
    <w:rsid w:val="00F56F28"/>
    <w:rsid w:val="00F579EF"/>
    <w:rsid w:val="00F64B30"/>
    <w:rsid w:val="00F71086"/>
    <w:rsid w:val="00F7481B"/>
    <w:rsid w:val="00F776DC"/>
    <w:rsid w:val="00F813CD"/>
    <w:rsid w:val="00F8375C"/>
    <w:rsid w:val="00F87CB1"/>
    <w:rsid w:val="00F94361"/>
    <w:rsid w:val="00F96C1B"/>
    <w:rsid w:val="00FA339C"/>
    <w:rsid w:val="00FA6436"/>
    <w:rsid w:val="00FC106B"/>
    <w:rsid w:val="00FC3644"/>
    <w:rsid w:val="00FD0039"/>
    <w:rsid w:val="00FD1CB9"/>
    <w:rsid w:val="00FD1F80"/>
    <w:rsid w:val="00FD35D6"/>
    <w:rsid w:val="00FE6CB7"/>
    <w:rsid w:val="00FF1D50"/>
    <w:rsid w:val="010B9CF6"/>
    <w:rsid w:val="026BCB0E"/>
    <w:rsid w:val="03F8FAE9"/>
    <w:rsid w:val="0552E6E4"/>
    <w:rsid w:val="05818E28"/>
    <w:rsid w:val="05B8A3ED"/>
    <w:rsid w:val="05D2E4DD"/>
    <w:rsid w:val="05FDAE60"/>
    <w:rsid w:val="068CBDFB"/>
    <w:rsid w:val="06A9998C"/>
    <w:rsid w:val="06E73BB9"/>
    <w:rsid w:val="0718F20C"/>
    <w:rsid w:val="080676FA"/>
    <w:rsid w:val="088A0DF9"/>
    <w:rsid w:val="0A0B136F"/>
    <w:rsid w:val="0AC0B362"/>
    <w:rsid w:val="0B58CDD0"/>
    <w:rsid w:val="0CB1AE88"/>
    <w:rsid w:val="0CB93CA5"/>
    <w:rsid w:val="0CF32560"/>
    <w:rsid w:val="0D558C66"/>
    <w:rsid w:val="0EFD93EF"/>
    <w:rsid w:val="0FFBDB30"/>
    <w:rsid w:val="1016FC6C"/>
    <w:rsid w:val="1022C821"/>
    <w:rsid w:val="10B2B4E8"/>
    <w:rsid w:val="10FC0841"/>
    <w:rsid w:val="11E9EAF6"/>
    <w:rsid w:val="12A8DF79"/>
    <w:rsid w:val="13135CA4"/>
    <w:rsid w:val="13C2CB20"/>
    <w:rsid w:val="145E6400"/>
    <w:rsid w:val="14E24838"/>
    <w:rsid w:val="15CC8A3D"/>
    <w:rsid w:val="1681B2E6"/>
    <w:rsid w:val="1698271A"/>
    <w:rsid w:val="16F14F00"/>
    <w:rsid w:val="176ACFC3"/>
    <w:rsid w:val="18AE06D4"/>
    <w:rsid w:val="18CEA446"/>
    <w:rsid w:val="190D78AC"/>
    <w:rsid w:val="19CE5D66"/>
    <w:rsid w:val="1A969902"/>
    <w:rsid w:val="1BCEBC21"/>
    <w:rsid w:val="1D1F14E2"/>
    <w:rsid w:val="21B6ACA9"/>
    <w:rsid w:val="21C27D81"/>
    <w:rsid w:val="220330F7"/>
    <w:rsid w:val="225733D3"/>
    <w:rsid w:val="229D9EE0"/>
    <w:rsid w:val="22AC0EE9"/>
    <w:rsid w:val="22AF5EBA"/>
    <w:rsid w:val="22D362CD"/>
    <w:rsid w:val="2337F5BB"/>
    <w:rsid w:val="237B0A90"/>
    <w:rsid w:val="23FC7BB1"/>
    <w:rsid w:val="24E9B4A2"/>
    <w:rsid w:val="25EA17AA"/>
    <w:rsid w:val="260B5E6D"/>
    <w:rsid w:val="2688748E"/>
    <w:rsid w:val="27B56DAD"/>
    <w:rsid w:val="28512254"/>
    <w:rsid w:val="29D91422"/>
    <w:rsid w:val="2A302691"/>
    <w:rsid w:val="2B1DDEBB"/>
    <w:rsid w:val="2BC7FAAF"/>
    <w:rsid w:val="2BEF66D0"/>
    <w:rsid w:val="2DE1A51C"/>
    <w:rsid w:val="2DE8C278"/>
    <w:rsid w:val="2EB7AFB8"/>
    <w:rsid w:val="2EBA1A1E"/>
    <w:rsid w:val="2ECEFA14"/>
    <w:rsid w:val="34184935"/>
    <w:rsid w:val="345C344E"/>
    <w:rsid w:val="346FF5DB"/>
    <w:rsid w:val="34A1D88A"/>
    <w:rsid w:val="3596DEDC"/>
    <w:rsid w:val="35F25B68"/>
    <w:rsid w:val="36E1D3D3"/>
    <w:rsid w:val="37CEF185"/>
    <w:rsid w:val="39E2E9E4"/>
    <w:rsid w:val="3AB63065"/>
    <w:rsid w:val="3BF61E2D"/>
    <w:rsid w:val="3C5EFF6A"/>
    <w:rsid w:val="3CBC1DD7"/>
    <w:rsid w:val="3D8E7644"/>
    <w:rsid w:val="3DD1FD07"/>
    <w:rsid w:val="3DDFDC81"/>
    <w:rsid w:val="3E7CE31C"/>
    <w:rsid w:val="3ECB4F9A"/>
    <w:rsid w:val="3F90AEFA"/>
    <w:rsid w:val="4077528B"/>
    <w:rsid w:val="4363406F"/>
    <w:rsid w:val="44D24224"/>
    <w:rsid w:val="44DA8B8C"/>
    <w:rsid w:val="45C4E13E"/>
    <w:rsid w:val="4608A893"/>
    <w:rsid w:val="468602A6"/>
    <w:rsid w:val="474303B9"/>
    <w:rsid w:val="47542834"/>
    <w:rsid w:val="4812246F"/>
    <w:rsid w:val="4889DD43"/>
    <w:rsid w:val="48B11CD4"/>
    <w:rsid w:val="494F1E21"/>
    <w:rsid w:val="499AB584"/>
    <w:rsid w:val="4A172855"/>
    <w:rsid w:val="4A6874DF"/>
    <w:rsid w:val="4A76965E"/>
    <w:rsid w:val="4AF71200"/>
    <w:rsid w:val="4B0464B7"/>
    <w:rsid w:val="4B6954CA"/>
    <w:rsid w:val="4B906B0B"/>
    <w:rsid w:val="4BAF41EB"/>
    <w:rsid w:val="4C22EF72"/>
    <w:rsid w:val="4D988C2F"/>
    <w:rsid w:val="4F5F4AE9"/>
    <w:rsid w:val="4FF5528C"/>
    <w:rsid w:val="50C9AEC4"/>
    <w:rsid w:val="511CED4B"/>
    <w:rsid w:val="51232EB5"/>
    <w:rsid w:val="537BB131"/>
    <w:rsid w:val="53B187C4"/>
    <w:rsid w:val="53F49A71"/>
    <w:rsid w:val="54289C30"/>
    <w:rsid w:val="5484F4C6"/>
    <w:rsid w:val="55027B75"/>
    <w:rsid w:val="55A8DB94"/>
    <w:rsid w:val="55FEF373"/>
    <w:rsid w:val="5608F09C"/>
    <w:rsid w:val="56FBFC08"/>
    <w:rsid w:val="5778E9C4"/>
    <w:rsid w:val="57D38976"/>
    <w:rsid w:val="5888A2D2"/>
    <w:rsid w:val="5918A738"/>
    <w:rsid w:val="599304FF"/>
    <w:rsid w:val="59BA4A42"/>
    <w:rsid w:val="5A3FF8AE"/>
    <w:rsid w:val="5AA3FD90"/>
    <w:rsid w:val="5B19FBCE"/>
    <w:rsid w:val="5B236070"/>
    <w:rsid w:val="5B4DE0A9"/>
    <w:rsid w:val="5B719923"/>
    <w:rsid w:val="5BC48BE4"/>
    <w:rsid w:val="5D0950C8"/>
    <w:rsid w:val="5D76D5D8"/>
    <w:rsid w:val="5EDE8735"/>
    <w:rsid w:val="60341591"/>
    <w:rsid w:val="606F5ACD"/>
    <w:rsid w:val="60F273F9"/>
    <w:rsid w:val="61ECB80E"/>
    <w:rsid w:val="621EEF9E"/>
    <w:rsid w:val="64588A76"/>
    <w:rsid w:val="64C860BD"/>
    <w:rsid w:val="65409062"/>
    <w:rsid w:val="65E828EC"/>
    <w:rsid w:val="6617A416"/>
    <w:rsid w:val="666721BE"/>
    <w:rsid w:val="66B80120"/>
    <w:rsid w:val="66C96258"/>
    <w:rsid w:val="68188830"/>
    <w:rsid w:val="69871F35"/>
    <w:rsid w:val="69BFE1BF"/>
    <w:rsid w:val="6A9BDEDF"/>
    <w:rsid w:val="6B0663B6"/>
    <w:rsid w:val="6B211DF9"/>
    <w:rsid w:val="6B320364"/>
    <w:rsid w:val="6B46558D"/>
    <w:rsid w:val="6D49987D"/>
    <w:rsid w:val="6D86308B"/>
    <w:rsid w:val="6DB71CD7"/>
    <w:rsid w:val="6E538883"/>
    <w:rsid w:val="6EA8FB80"/>
    <w:rsid w:val="6ECC877B"/>
    <w:rsid w:val="6FFD02A2"/>
    <w:rsid w:val="700D5176"/>
    <w:rsid w:val="709AC6DF"/>
    <w:rsid w:val="70B07071"/>
    <w:rsid w:val="711DD157"/>
    <w:rsid w:val="71A47E7E"/>
    <w:rsid w:val="722B5BD4"/>
    <w:rsid w:val="72EC1316"/>
    <w:rsid w:val="736D7D5F"/>
    <w:rsid w:val="73D7D985"/>
    <w:rsid w:val="740D9EA3"/>
    <w:rsid w:val="74172A95"/>
    <w:rsid w:val="74890064"/>
    <w:rsid w:val="75059EC5"/>
    <w:rsid w:val="751C320F"/>
    <w:rsid w:val="7544F269"/>
    <w:rsid w:val="756652B8"/>
    <w:rsid w:val="767E4AA4"/>
    <w:rsid w:val="77982C00"/>
    <w:rsid w:val="7825F103"/>
    <w:rsid w:val="786E2F28"/>
    <w:rsid w:val="7904AE4F"/>
    <w:rsid w:val="79B88A64"/>
    <w:rsid w:val="7ACB8609"/>
    <w:rsid w:val="7AE9321F"/>
    <w:rsid w:val="7B2551E8"/>
    <w:rsid w:val="7BA7028F"/>
    <w:rsid w:val="7C44C164"/>
    <w:rsid w:val="7CB03DE1"/>
    <w:rsid w:val="7CE39B12"/>
    <w:rsid w:val="7D4ECB53"/>
    <w:rsid w:val="7D71DF06"/>
    <w:rsid w:val="7DCFFFE9"/>
    <w:rsid w:val="7ECD369E"/>
    <w:rsid w:val="7EE5B077"/>
    <w:rsid w:val="7F44D21F"/>
    <w:rsid w:val="7FDA1692"/>
    <w:rsid w:val="7FDD4F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996F"/>
  <w15:chartTrackingRefBased/>
  <w15:docId w15:val="{B54F9AFA-9A73-4481-B53D-78B2A81E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C9"/>
    <w:rPr>
      <w:rFonts w:ascii="Times New Roman" w:hAnsi="Times New Roman" w:cs="Times New Roman"/>
    </w:rPr>
  </w:style>
  <w:style w:type="paragraph" w:styleId="Heading1">
    <w:name w:val="heading 1"/>
    <w:basedOn w:val="Normal"/>
    <w:next w:val="Normal"/>
    <w:link w:val="Heading1Char"/>
    <w:uiPriority w:val="9"/>
    <w:rsid w:val="00F31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bw">
    <w:name w:val="Title b&amp;w"/>
    <w:basedOn w:val="Heading1"/>
    <w:link w:val="TitlebwChar"/>
    <w:qFormat/>
    <w:rsid w:val="00F31CC9"/>
    <w:pPr>
      <w:spacing w:line="276" w:lineRule="auto"/>
      <w:jc w:val="center"/>
    </w:pPr>
    <w:rPr>
      <w:rFonts w:ascii="Times New Roman" w:hAnsi="Times New Roman" w:cs="Times New Roman"/>
      <w:b/>
      <w:bCs/>
      <w:color w:val="auto"/>
      <w:lang w:val="en-GB"/>
    </w:rPr>
  </w:style>
  <w:style w:type="character" w:customStyle="1" w:styleId="TitlebwChar">
    <w:name w:val="Title b&amp;w Char"/>
    <w:basedOn w:val="Heading1Char"/>
    <w:link w:val="Titlebw"/>
    <w:rsid w:val="00F31CC9"/>
    <w:rPr>
      <w:rFonts w:ascii="Times New Roman" w:eastAsiaTheme="majorEastAsia" w:hAnsi="Times New Roman" w:cs="Times New Roman"/>
      <w:b/>
      <w:bCs/>
      <w:color w:val="2F5496" w:themeColor="accent1" w:themeShade="BF"/>
      <w:sz w:val="32"/>
      <w:szCs w:val="32"/>
      <w:lang w:val="en-GB"/>
    </w:rPr>
  </w:style>
  <w:style w:type="paragraph" w:customStyle="1" w:styleId="Paragraphtext">
    <w:name w:val="Paragraph text"/>
    <w:basedOn w:val="Normal"/>
    <w:link w:val="ParagraphtextChar"/>
    <w:rsid w:val="00F31CC9"/>
    <w:pPr>
      <w:spacing w:after="0" w:line="276" w:lineRule="auto"/>
    </w:pPr>
  </w:style>
  <w:style w:type="character" w:customStyle="1" w:styleId="ParagraphtextChar">
    <w:name w:val="Paragraph text Char"/>
    <w:basedOn w:val="DefaultParagraphFont"/>
    <w:link w:val="Paragraphtext"/>
    <w:rsid w:val="00F31CC9"/>
    <w:rPr>
      <w:rFonts w:ascii="Times New Roman" w:hAnsi="Times New Roman" w:cs="Times New Roman"/>
      <w:lang w:val="en-US"/>
    </w:rPr>
  </w:style>
  <w:style w:type="paragraph" w:customStyle="1" w:styleId="Heading1bw">
    <w:name w:val="Heading 1 b&amp;w"/>
    <w:basedOn w:val="Heading1"/>
    <w:link w:val="Heading1bwChar"/>
    <w:qFormat/>
    <w:rsid w:val="00F31CC9"/>
    <w:rPr>
      <w:rFonts w:ascii="Times New Roman" w:hAnsi="Times New Roman" w:cs="Times New Roman"/>
      <w:color w:val="auto"/>
    </w:rPr>
  </w:style>
  <w:style w:type="character" w:customStyle="1" w:styleId="Heading1bwChar">
    <w:name w:val="Heading 1 b&amp;w Char"/>
    <w:basedOn w:val="Heading1Char"/>
    <w:link w:val="Heading1bw"/>
    <w:rsid w:val="00F31CC9"/>
    <w:rPr>
      <w:rFonts w:ascii="Times New Roman" w:eastAsiaTheme="majorEastAsia" w:hAnsi="Times New Roman" w:cs="Times New Roman"/>
      <w:color w:val="2F5496" w:themeColor="accent1" w:themeShade="BF"/>
      <w:sz w:val="32"/>
      <w:szCs w:val="32"/>
      <w:lang w:val="en-US"/>
    </w:rPr>
  </w:style>
  <w:style w:type="character" w:customStyle="1" w:styleId="Heading1Char">
    <w:name w:val="Heading 1 Char"/>
    <w:basedOn w:val="DefaultParagraphFont"/>
    <w:link w:val="Heading1"/>
    <w:uiPriority w:val="9"/>
    <w:rsid w:val="00F31C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3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bw">
    <w:name w:val="Heading 2 b&amp;w"/>
    <w:basedOn w:val="Heading1bw"/>
    <w:link w:val="Heading2bwChar"/>
    <w:qFormat/>
    <w:rsid w:val="00864FE6"/>
    <w:rPr>
      <w:i/>
      <w:iCs/>
      <w:sz w:val="28"/>
      <w:szCs w:val="28"/>
    </w:rPr>
  </w:style>
  <w:style w:type="character" w:customStyle="1" w:styleId="Heading2bwChar">
    <w:name w:val="Heading 2 b&amp;w Char"/>
    <w:basedOn w:val="Heading1bwChar"/>
    <w:link w:val="Heading2bw"/>
    <w:rsid w:val="00864FE6"/>
    <w:rPr>
      <w:rFonts w:ascii="Times New Roman" w:eastAsiaTheme="majorEastAsia" w:hAnsi="Times New Roman" w:cs="Times New Roman"/>
      <w:i/>
      <w:iCs/>
      <w:color w:val="2F5496" w:themeColor="accent1" w:themeShade="BF"/>
      <w:sz w:val="28"/>
      <w:szCs w:val="28"/>
      <w:lang w:val="en-US"/>
    </w:rPr>
  </w:style>
  <w:style w:type="paragraph" w:styleId="ListParagraph">
    <w:name w:val="List Paragraph"/>
    <w:basedOn w:val="Normal"/>
    <w:uiPriority w:val="34"/>
    <w:rsid w:val="00F96C1B"/>
    <w:pPr>
      <w:ind w:left="720"/>
      <w:contextualSpacing/>
    </w:pPr>
  </w:style>
  <w:style w:type="paragraph" w:styleId="NoSpacing">
    <w:name w:val="No Spacing"/>
    <w:link w:val="NoSpacingChar"/>
    <w:uiPriority w:val="1"/>
    <w:qFormat/>
    <w:rsid w:val="003F459D"/>
    <w:pPr>
      <w:spacing w:after="0" w:line="240" w:lineRule="auto"/>
    </w:pPr>
  </w:style>
  <w:style w:type="character" w:customStyle="1" w:styleId="NoSpacingChar">
    <w:name w:val="No Spacing Char"/>
    <w:basedOn w:val="DefaultParagraphFont"/>
    <w:link w:val="NoSpacing"/>
    <w:uiPriority w:val="1"/>
    <w:rsid w:val="003F459D"/>
  </w:style>
  <w:style w:type="character" w:styleId="Hyperlink">
    <w:name w:val="Hyperlink"/>
    <w:basedOn w:val="DefaultParagraphFont"/>
    <w:uiPriority w:val="99"/>
    <w:unhideWhenUsed/>
    <w:rsid w:val="00D64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baah3@students.kennesa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1019</Words>
  <Characters>5811</Characters>
  <Application>Microsoft Office Word</Application>
  <DocSecurity>4</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W</dc:creator>
  <cp:keywords/>
  <dc:description/>
  <cp:lastModifiedBy>Guest User</cp:lastModifiedBy>
  <cp:revision>222</cp:revision>
  <dcterms:created xsi:type="dcterms:W3CDTF">2024-09-03T02:16:00Z</dcterms:created>
  <dcterms:modified xsi:type="dcterms:W3CDTF">2024-09-03T00:02:00Z</dcterms:modified>
</cp:coreProperties>
</file>