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7E" w:rsidRDefault="00735A7E">
      <w:r>
        <w:t>I hate using my key board</w:t>
      </w:r>
    </w:p>
    <w:sectPr w:rsidR="00735A7E" w:rsidSect="0006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5A7E"/>
    <w:rsid w:val="00061A12"/>
    <w:rsid w:val="00735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2014-12-02T00:38:00Z</dcterms:created>
  <dcterms:modified xsi:type="dcterms:W3CDTF">2014-12-02T00:40:00Z</dcterms:modified>
</cp:coreProperties>
</file>