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66B8C" w14:textId="77777777" w:rsidR="009C0E2A" w:rsidRPr="009C0E2A" w:rsidRDefault="009C0E2A" w:rsidP="009C0E2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308C442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25DEF1E" w14:textId="3B3F25E0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29: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«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Упражнение 2.1: алгоритм расчёта скидки 25% + импорт тестовых данных»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23.10.2026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="008515CC">
        <w:rPr>
          <w:rFonts w:ascii="Segoe UI" w:eastAsia="Times New Roman" w:hAnsi="Segoe UI" w:cs="Segoe UI"/>
          <w:color w:val="0F1115"/>
          <w:lang w:eastAsia="ru-RU"/>
        </w:rPr>
        <w:t>Бакун А.И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="008515CC">
        <w:rPr>
          <w:rFonts w:ascii="Segoe UI" w:eastAsia="Times New Roman" w:hAnsi="Segoe UI" w:cs="Segoe UI"/>
          <w:color w:val="0F1115"/>
          <w:lang w:eastAsia="ru-RU"/>
        </w:rPr>
        <w:t>Мир киберспорта</w:t>
      </w:r>
    </w:p>
    <w:p w14:paraId="28AB3541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121504">
          <v:rect id="_x0000_i1025" style="width:0;height:.75pt" o:hralign="center" o:hrstd="t" o:hr="t" fillcolor="#a0a0a0" stroked="f"/>
        </w:pict>
      </w:r>
    </w:p>
    <w:p w14:paraId="4B26D2E8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C0E2A" w:rsidRPr="009C0E2A" w14:paraId="0A96E6DD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5F5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3880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62C0E0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3701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031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2.1: алгоритм расчёта скидки 25% (реализация) + импорт тестовых данных</w:t>
            </w:r>
          </w:p>
        </w:tc>
      </w:tr>
      <w:tr w:rsidR="009C0E2A" w:rsidRPr="009C0E2A" w14:paraId="0B0DCA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3BE9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4585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11.3, ПК 11.4, ДПК 1.8, ОК 02</w:t>
            </w:r>
          </w:p>
        </w:tc>
      </w:tr>
      <w:tr w:rsidR="009C0E2A" w:rsidRPr="009C0E2A" w14:paraId="1DFD35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073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D76A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тестовые данные из CSV и самостоятельно написать код расчёта скидки 25% на Python с подключением к PostgreSQL</w:t>
            </w:r>
          </w:p>
        </w:tc>
      </w:tr>
      <w:tr w:rsidR="009C0E2A" w:rsidRPr="009C0E2A" w14:paraId="4CFAB2B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CFE8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D762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Импортировать тестовые данные. 2. Подключиться к БД. 3. Написать SQL-запрос. 4. Написать функцию. 5. Обработать ошибки. 6. Проверить на данных</w:t>
            </w:r>
          </w:p>
        </w:tc>
      </w:tr>
      <w:tr w:rsidR="009C0E2A" w:rsidRPr="009C0E2A" w14:paraId="583EA98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52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89BD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9C0E2A" w:rsidRPr="009C0E2A" w14:paraId="48DE400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A32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3C08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C0E2A" w:rsidRPr="009C0E2A" w14:paraId="79A75FD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3A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FEBD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Пошаговое программирование (I do — We do — You do) + импорт данных</w:t>
            </w:r>
          </w:p>
        </w:tc>
      </w:tr>
    </w:tbl>
    <w:p w14:paraId="2515631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5118"/>
        <w:gridCol w:w="2351"/>
      </w:tblGrid>
      <w:tr w:rsidR="009C0E2A" w:rsidRPr="009C0E2A" w14:paraId="365246C8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695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D1D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E5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9C0E2A" w:rsidRPr="009C0E2A" w14:paraId="1833685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23B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A29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D30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9C0E2A" w:rsidRPr="009C0E2A" w14:paraId="632D919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7BA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92D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6CA5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9C0E2A" w:rsidRPr="009C0E2A" w14:paraId="34D19DA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74B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77E4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F4D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9C0E2A" w:rsidRPr="009C0E2A" w14:paraId="236DA3B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A807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0D4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B57A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  <w:tr w:rsidR="009C0E2A" w:rsidRPr="009C0E2A" w14:paraId="51018B1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E70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93AD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 (PSQL Tool)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2ED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434311CF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BBD139E">
          <v:rect id="_x0000_i1026" style="width:0;height:.75pt" o:hralign="center" o:hrstd="t" o:hr="t" fillcolor="#a0a0a0" stroked="f"/>
        </w:pict>
      </w:r>
    </w:p>
    <w:p w14:paraId="7F0EFB1A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CC40A8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07D4E770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Импортировать тестовые данные из CSV в PostgreSQL;</w:t>
      </w:r>
    </w:p>
    <w:p w14:paraId="0DBF7A0C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Написать код подключения к БД с нуля;</w:t>
      </w:r>
    </w:p>
    <w:p w14:paraId="05B9E758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Составить SQL-запрос для проверки заказов;</w:t>
      </w:r>
    </w:p>
    <w:p w14:paraId="47ECCB4C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Написать функцию расчёта скидки;</w:t>
      </w:r>
    </w:p>
    <w:p w14:paraId="62400284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Самостоятельно реализовать функцию для своей темы.</w:t>
      </w:r>
    </w:p>
    <w:p w14:paraId="4CAD6EF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 Подсказки — только в справочнике теории.</w:t>
      </w:r>
    </w:p>
    <w:p w14:paraId="34872B50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FA67415">
          <v:rect id="_x0000_i1027" style="width:0;height:.75pt" o:hralign="center" o:hrstd="t" o:hr="t" fillcolor="#a0a0a0" stroked="f"/>
        </w:pict>
      </w:r>
    </w:p>
    <w:p w14:paraId="4095624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3DE7D279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мы будем писать?</w:t>
      </w:r>
    </w:p>
    <w:p w14:paraId="01824AE5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Задача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Написать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calculate_price(product_id, base_price)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которая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E7FEBFC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Подключается к БД;</w:t>
      </w:r>
    </w:p>
    <w:p w14:paraId="0C8D169E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Проверяет, были ли заказы за прошлый месяц;</w:t>
      </w:r>
    </w:p>
    <w:p w14:paraId="1BA951FD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Если заказов не было → возвращает цену со скидкой 25%;</w:t>
      </w:r>
    </w:p>
    <w:p w14:paraId="49BB1F4A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Если были → возвращает цену без скидки.</w:t>
      </w:r>
    </w:p>
    <w:p w14:paraId="2AAC458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DF5331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32B6301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]</w:t>
      </w:r>
    </w:p>
    <w:p w14:paraId="1260567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│</w:t>
      </w:r>
    </w:p>
    <w:p w14:paraId="14E2318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▼</w:t>
      </w:r>
    </w:p>
    <w:p w14:paraId="4493E70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Ввод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product_id, base_price ]</w:t>
      </w:r>
    </w:p>
    <w:p w14:paraId="79120A1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4419464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8AA07C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Запрос: заказы за месяц ]</w:t>
      </w:r>
    </w:p>
    <w:p w14:paraId="4DFA46E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57EAFF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8313201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 Есть заказы?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</w:t>
      </w:r>
    </w:p>
    <w:p w14:paraId="52582EB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│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│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Нет</w:t>
      </w:r>
    </w:p>
    <w:p w14:paraId="1C0456C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▼                 ▼</w:t>
      </w:r>
    </w:p>
    <w:p w14:paraId="6D82E52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 base_price ]  [ base_price * 0.75 ]</w:t>
      </w:r>
    </w:p>
    <w:p w14:paraId="519D7AC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│</w:t>
      </w:r>
    </w:p>
    <w:p w14:paraId="217C294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3348E58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0E9A709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[ return ]</w:t>
      </w:r>
    </w:p>
    <w:p w14:paraId="55DE370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</w:t>
      </w:r>
    </w:p>
    <w:p w14:paraId="48F30AF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2EF9BC9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[ Конец ]</w:t>
      </w:r>
    </w:p>
    <w:p w14:paraId="3DC4D289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Структура программы (что нужно сделать)</w:t>
      </w:r>
    </w:p>
    <w:p w14:paraId="42CD97E7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449535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6C0FAD1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71105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base_price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8BEB1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Подключение к БД</w:t>
      </w:r>
    </w:p>
    <w:p w14:paraId="1EC687E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SQL-запрос</w:t>
      </w:r>
    </w:p>
    <w:p w14:paraId="41588BC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Проверка результата</w:t>
      </w:r>
    </w:p>
    <w:p w14:paraId="7CF60EA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Расчёт цены</w:t>
      </w:r>
    </w:p>
    <w:p w14:paraId="069C141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Закрытие соединения</w:t>
      </w:r>
    </w:p>
    <w:p w14:paraId="2CBAF1C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Возврат результата</w:t>
      </w:r>
    </w:p>
    <w:p w14:paraId="1ADAF13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</w:p>
    <w:p w14:paraId="5C654145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 (используйте при написании кода)</w:t>
      </w:r>
    </w:p>
    <w:p w14:paraId="3385CFE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Импорт драйвера:</w:t>
      </w:r>
    </w:p>
    <w:p w14:paraId="2F86AB76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C6CAB1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4FEBF69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Подключение к БД:</w:t>
      </w:r>
    </w:p>
    <w:p w14:paraId="2A60781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EB034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FE8E81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host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"localhost"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1BE65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port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613FD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database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ваша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DC2FC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"postgres"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225A3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"ваш_пароль"</w:t>
      </w:r>
    </w:p>
    <w:p w14:paraId="69EC816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2CD21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курсора:</w:t>
      </w:r>
    </w:p>
    <w:p w14:paraId="1F8574E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DE1CD7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A94B72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Выполнение SQL-запроса с параметром:</w:t>
      </w:r>
    </w:p>
    <w:p w14:paraId="7644553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685582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"SQL-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запрос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параметр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494775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Параметр передаётся кортежем. Если он один — ставим запятую: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(product_id,)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B1FE0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одной строки результата:</w:t>
      </w:r>
    </w:p>
    <w:p w14:paraId="4D6BDED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E51893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result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90A076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возвращает кортеж, например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(5,)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 Чтобы получить число: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result[0]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C9EC8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всех строк:</w:t>
      </w:r>
    </w:p>
    <w:p w14:paraId="0D82E9A8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24A8EF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results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15ACD9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Закрытие курсора и соединения:</w:t>
      </w:r>
    </w:p>
    <w:p w14:paraId="038E782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BA4E0B1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F4C9C5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915F4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Условие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if/else:</w:t>
      </w:r>
    </w:p>
    <w:p w14:paraId="6A544566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DF75B6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orders_count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7985B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base_price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320B590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6441E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base_price</w:t>
      </w:r>
    </w:p>
    <w:p w14:paraId="39422B1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ошибок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(try/except):</w:t>
      </w:r>
    </w:p>
    <w:p w14:paraId="3A7CE7D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4D77AB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8CE87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6DBE4F4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F540C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C2B2E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F5588D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Тестовый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запуск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F6F091B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1BD0D5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B6068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result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25DBF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745891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SQL-запрос для проверки заказов</w:t>
      </w:r>
    </w:p>
    <w:p w14:paraId="4376713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подсчитать: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количество заказов для товара за последний месяц.</w:t>
      </w:r>
    </w:p>
    <w:p w14:paraId="31E324B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запроса:</w:t>
      </w:r>
    </w:p>
    <w:p w14:paraId="7203C44F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считаем строки;</w:t>
      </w:r>
    </w:p>
    <w:p w14:paraId="158F1060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 order_items oi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из таблицы позиций заказов;</w:t>
      </w:r>
    </w:p>
    <w:p w14:paraId="2C73E827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JOIN orders o ON oi.order_id = o.order_id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соединяем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с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заказами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759DD943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oi.product_id = %s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фильтр по товару (подстановка);</w:t>
      </w:r>
    </w:p>
    <w:p w14:paraId="43A4C8EA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AND o.order_date &gt;= CURRENT_DATE - INTERVAL '1 month'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фильтр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по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дате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3BC904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запрос (для справки):</w:t>
      </w:r>
    </w:p>
    <w:p w14:paraId="13F8A4E7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4DAFDF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204DFAF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oi</w:t>
      </w:r>
    </w:p>
    <w:p w14:paraId="6AA0E64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oi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</w:p>
    <w:p w14:paraId="39B0611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oi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</w:p>
    <w:p w14:paraId="3E892A3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order_date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INTERVAL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 month'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F2438D3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Импорт данных из CSV (справочник)</w:t>
      </w:r>
    </w:p>
    <w:p w14:paraId="1BA4B1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PostgreSQL не читает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.xlsx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напрямую. Excel нужно сохранить как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CSV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(текстовый файл с разделителями).</w:t>
      </w:r>
    </w:p>
    <w:p w14:paraId="1844B87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Команда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 (в PSQL Tool pgAdmin):</w:t>
      </w:r>
    </w:p>
    <w:p w14:paraId="1F65AEA2" w14:textId="77777777" w:rsidR="009C0E2A" w:rsidRPr="008515CC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</w:p>
    <w:p w14:paraId="1AE94AEE" w14:textId="77777777" w:rsidR="009C0E2A" w:rsidRPr="008515CC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\copy products 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category_id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'C:/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путь</w:t>
      </w:r>
      <w:r w:rsidRPr="008515C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/test_products.csv'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 csv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HEADER </w:t>
      </w:r>
      <w:r w:rsidRPr="008515C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DELIMITER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','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EC4A4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3DEA5A03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клиентская команда (файл у вас на компьютере);</w:t>
      </w:r>
    </w:p>
    <w:p w14:paraId="628C0539" w14:textId="77777777" w:rsidR="009C0E2A" w:rsidRPr="008515CC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products (name, price, category_id)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колонки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таблицы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0B14E46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 '...'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путь к CSV;</w:t>
      </w:r>
    </w:p>
    <w:p w14:paraId="1D14A2DB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FORMAT csv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формат;</w:t>
      </w:r>
    </w:p>
    <w:p w14:paraId="3BB873B7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 true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первая строка — заголовки;</w:t>
      </w:r>
    </w:p>
    <w:p w14:paraId="2E3C0A40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DELIMITER ','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разделитель.</w:t>
      </w:r>
    </w:p>
    <w:p w14:paraId="5061F9C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Используйте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PSQL Tool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(не Query Tool). В Query Tool команда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не работает.</w:t>
      </w:r>
    </w:p>
    <w:p w14:paraId="59B796BD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3832"/>
        <w:gridCol w:w="4071"/>
      </w:tblGrid>
      <w:tr w:rsidR="009C0E2A" w:rsidRPr="009C0E2A" w14:paraId="07CFEEBE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EB5E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4AE8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CAE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C0E2A" w:rsidRPr="009C0E2A" w14:paraId="2ACDB36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94F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C919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9C52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:rsidR="009C0E2A" w:rsidRPr="009C0E2A" w14:paraId="0F8BBED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8336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17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50A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:rsidR="009C0E2A" w:rsidRPr="009C0E2A" w14:paraId="53B2F14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47D8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relation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1B2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D834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</w:tr>
      <w:tr w:rsidR="009C0E2A" w:rsidRPr="009C0E2A" w14:paraId="7091EAA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FBF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NoneType is not subscriptable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82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вернул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D7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 w:rsidR="009C0E2A" w:rsidRPr="009C0E2A" w14:paraId="4FBA6AC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3B67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unsupported operand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33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07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fetchone()[0]</w:t>
            </w:r>
          </w:p>
        </w:tc>
      </w:tr>
      <w:tr w:rsidR="009C0E2A" w:rsidRPr="009C0E2A" w14:paraId="30E7C1A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02C24" w14:textId="77777777" w:rsidR="009C0E2A" w:rsidRPr="008515CC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515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local variable referenced before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29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присвоили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B18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 переменная создана до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</w:p>
        </w:tc>
      </w:tr>
      <w:tr w:rsidR="009C0E2A" w:rsidRPr="009C0E2A" w14:paraId="03CF558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9B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 denied for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09F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Используется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CB5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</w:tr>
      <w:tr w:rsidR="009C0E2A" w:rsidRPr="009C0E2A" w14:paraId="294DD63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7E9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 input 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7E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F3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 в Excel</w:t>
            </w:r>
          </w:p>
        </w:tc>
      </w:tr>
      <w:tr w:rsidR="009C0E2A" w:rsidRPr="009C0E2A" w14:paraId="04B9B95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FA6C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 byte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7C2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1B5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 w14:paraId="64090969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FC021BF">
          <v:rect id="_x0000_i1028" style="width:0;height:.75pt" o:hralign="center" o:hrstd="t" o:hr="t" fillcolor="#a0a0a0" stroked="f"/>
        </w:pict>
      </w:r>
    </w:p>
    <w:p w14:paraId="49BAFF2C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🛠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25DC28C2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0: Импорт тестовых данных (10 минут)</w:t>
      </w:r>
    </w:p>
    <w:p w14:paraId="0A1451E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0.1.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Подготовьте CSV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8632"/>
        <w:gridCol w:w="1935"/>
      </w:tblGrid>
      <w:tr w:rsidR="009C0E2A" w:rsidRPr="009C0E2A" w14:paraId="7E11B587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7B47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2D1A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FC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E461589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E09D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B172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test_products.xlsx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(или файл вашей темы)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FB8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7EA4C0C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E8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549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данные: нет пустых строк, числа —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34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AED11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4A4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242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Файл → Сохранить как → CSV (разделители — запятые)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ACC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F85E0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F1E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CE0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Имя: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6C7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BB86F4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4FA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F5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Кодировка: </w:t>
            </w: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E1C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D92F980" w14:textId="47E14343" w:rsidR="009C0E2A" w:rsidRPr="0042344F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CSV подготовлен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42344F" w:rsidRPr="0042344F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7DE3509" wp14:editId="12A56FFE">
            <wp:extent cx="1819529" cy="342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683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0.2.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Импортируйте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71"/>
        <w:gridCol w:w="2200"/>
      </w:tblGrid>
      <w:tr w:rsidR="009C0E2A" w:rsidRPr="009C0E2A" w14:paraId="47F565AB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CA8C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8C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4D1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44BEDD2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A2EE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74A3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pgAdmin → подключитесь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5D2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4A866AA9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6F21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23CC9" w14:textId="77777777" w:rsidR="009C0E2A" w:rsidRPr="008515CC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</w:t>
            </w:r>
            <w:r w:rsidRPr="008515C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8515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PSQL Tool</w:t>
            </w:r>
            <w:r w:rsidRPr="008515C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  <w:r w:rsidRPr="008515C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Query Tool!)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E27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EE0AF7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AC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87C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(см. справочник в теории)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79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41019B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804A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6854" w14:textId="77777777" w:rsidR="009C0E2A" w:rsidRPr="008515CC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8515C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8515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COUNT(*) FROM products;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D688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8B7B2D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1"/>
        <w:gridCol w:w="3039"/>
      </w:tblGrid>
      <w:tr w:rsidR="009C0E2A" w:rsidRPr="009C0E2A" w14:paraId="39DE0109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936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7EA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683447A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A79A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 до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8FA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64B986F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DEF5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Количество товаров после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2D6D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C7CACA5" w14:textId="7FA83E41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4D677C" w:rsidRPr="004D677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46949BB" wp14:editId="063E9089">
            <wp:extent cx="1200318" cy="4953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FE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смотрите таблицу типичных ошибок в теории.</w:t>
      </w:r>
    </w:p>
    <w:p w14:paraId="65F5BAAF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8DB673E">
          <v:rect id="_x0000_i1029" style="width:0;height:.75pt" o:hralign="center" o:hrstd="t" o:hr="t" fillcolor="#a0a0a0" stroked="f"/>
        </w:pict>
      </w:r>
    </w:p>
    <w:p w14:paraId="1F07B3B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Подключение к БД (10 минут)</w:t>
      </w:r>
    </w:p>
    <w:p w14:paraId="0586AC7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Создайте файл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220"/>
        <w:gridCol w:w="2968"/>
      </w:tblGrid>
      <w:tr w:rsidR="009C0E2A" w:rsidRPr="009C0E2A" w14:paraId="1141DB4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B0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1D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AF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651C986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5AD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E7969" w14:textId="77777777" w:rsidR="009C0E2A" w:rsidRPr="008515CC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8515C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Code: </w:t>
            </w:r>
            <w:r w:rsidRPr="008515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AF7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A04A67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E9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639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77F8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736BE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Напишите код подключения</w:t>
      </w:r>
    </w:p>
    <w:p w14:paraId="09FECDF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F2F4E6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DE78B7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 (используйте справочник).</w:t>
      </w:r>
    </w:p>
    <w:p w14:paraId="05C9D508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 курсор.</w:t>
      </w:r>
    </w:p>
    <w:p w14:paraId="2AFE518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Выведите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print("Подключение работает")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95AD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Закройте курсор и соединение.</w:t>
      </w:r>
    </w:p>
    <w:p w14:paraId="28B4D920" w14:textId="77777777" w:rsidR="00CC3016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(с нуля):</w:t>
      </w:r>
    </w:p>
    <w:p w14:paraId="064D4F50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>import mysql.connector</w:t>
      </w:r>
    </w:p>
    <w:p w14:paraId="5EE858F9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</w:p>
    <w:p w14:paraId="12AA290B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>def check_connection():</w:t>
      </w:r>
    </w:p>
    <w:p w14:paraId="24F543A5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try:</w:t>
      </w:r>
    </w:p>
    <w:p w14:paraId="7030D0B4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conn = mysql.connector.connect(</w:t>
      </w:r>
    </w:p>
    <w:p w14:paraId="1BC37956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    host="127.0.0.1",</w:t>
      </w:r>
    </w:p>
    <w:p w14:paraId="35129A1B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lastRenderedPageBreak/>
        <w:t xml:space="preserve">            port=3306,</w:t>
      </w:r>
    </w:p>
    <w:p w14:paraId="25AECAB0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    database="esports_db",</w:t>
      </w:r>
    </w:p>
    <w:p w14:paraId="3DA2835A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    user="root",</w:t>
      </w:r>
    </w:p>
    <w:p w14:paraId="1E95DD21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    password="1234"</w:t>
      </w:r>
    </w:p>
    <w:p w14:paraId="7650EEC3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)</w:t>
      </w:r>
    </w:p>
    <w:p w14:paraId="19E49C63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cursor = conn.cursor()</w:t>
      </w:r>
    </w:p>
    <w:p w14:paraId="72504B04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print("Подключение работает")</w:t>
      </w:r>
    </w:p>
    <w:p w14:paraId="0D5ADC7B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cursor.close()</w:t>
      </w:r>
    </w:p>
    <w:p w14:paraId="71C91041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conn.close()</w:t>
      </w:r>
    </w:p>
    <w:p w14:paraId="498188F2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except mysql.connector.Error as e:</w:t>
      </w:r>
    </w:p>
    <w:p w14:paraId="096F8528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    print(f"Ошибка БД: {e}")</w:t>
      </w:r>
    </w:p>
    <w:p w14:paraId="16540FD3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</w:p>
    <w:p w14:paraId="31EFBF49" w14:textId="77777777" w:rsidR="004D677C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>if __name__ == "__main__":</w:t>
      </w:r>
    </w:p>
    <w:p w14:paraId="6AEF15D0" w14:textId="558A1EBF" w:rsidR="00CC3016" w:rsidRPr="004D677C" w:rsidRDefault="004D677C" w:rsidP="004D677C">
      <w:pPr>
        <w:rPr>
          <w:rFonts w:ascii="Segoe UI" w:hAnsi="Segoe UI" w:cs="Segoe UI"/>
          <w:sz w:val="20"/>
          <w:szCs w:val="20"/>
        </w:rPr>
      </w:pPr>
      <w:r w:rsidRPr="004D677C">
        <w:rPr>
          <w:rFonts w:ascii="Segoe UI" w:hAnsi="Segoe UI" w:cs="Segoe UI"/>
          <w:sz w:val="20"/>
          <w:szCs w:val="20"/>
        </w:rPr>
        <w:t xml:space="preserve">    check_connection()</w:t>
      </w:r>
    </w:p>
    <w:p w14:paraId="7BB94B3F" w14:textId="3CFA572C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0E88B56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DA44AF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discount.py</w:t>
      </w:r>
    </w:p>
    <w:p w14:paraId="12DDE7EA" w14:textId="6B29D82F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Появилось «Подключение работает»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4D677C" w:rsidRPr="004D677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F5771D2" wp14:editId="18B64AC0">
            <wp:extent cx="3010320" cy="3048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B63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смотрите таблицу типичных ошибок в теории.</w:t>
      </w:r>
    </w:p>
    <w:p w14:paraId="1059AE15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147A9C">
          <v:rect id="_x0000_i1030" style="width:0;height:.75pt" o:hralign="center" o:hrstd="t" o:hr="t" fillcolor="#a0a0a0" stroked="f"/>
        </w:pict>
      </w:r>
    </w:p>
    <w:p w14:paraId="5B781B64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SQL-запрос внутри Python (10 минут)</w:t>
      </w:r>
    </w:p>
    <w:p w14:paraId="29BFBB4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Проверьте SQL-запрос сначала в pgAdmin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8746"/>
        <w:gridCol w:w="1852"/>
      </w:tblGrid>
      <w:tr w:rsidR="009C0E2A" w:rsidRPr="009C0E2A" w14:paraId="3776A1A8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2E2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00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6794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6EDBAD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48B3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87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pgAdmin → Query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1433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521022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22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6B4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SQL-запрос (используйте готовый из теории)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A82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7B2D20A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D3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67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%s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A20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796E949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B4FE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67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Execute (F5)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D3E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380846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4"/>
        <w:gridCol w:w="4386"/>
      </w:tblGrid>
      <w:tr w:rsidR="009C0E2A" w:rsidRPr="009C0E2A" w14:paraId="1647516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4A9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23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30B1FD8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9A39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ED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3491091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D3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81D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B16BE74" w14:textId="132CF89C" w:rsidR="009C0E2A" w:rsidRPr="002C2F39" w:rsidRDefault="009C0E2A" w:rsidP="009C0E2A">
      <w:pPr>
        <w:shd w:val="clear" w:color="auto" w:fill="FFFFFF"/>
        <w:spacing w:before="240" w:after="240" w:line="240" w:lineRule="auto"/>
        <w:rPr>
          <w:rFonts w:ascii="Segoe UI Emoji" w:eastAsia="Times New Roman" w:hAnsi="Segoe UI Emoj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работает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2C2F39" w:rsidRPr="002C2F39">
        <w:rPr>
          <w:rFonts w:ascii="Segoe UI Emoji" w:eastAsia="Times New Roman" w:hAnsi="Segoe UI Emoji" w:cs="Segoe UI"/>
          <w:color w:val="0F1115"/>
          <w:lang w:eastAsia="ru-RU"/>
        </w:rPr>
        <w:t>✅</w:t>
      </w:r>
    </w:p>
    <w:p w14:paraId="72952EB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Вставьте SQL в Python</w:t>
      </w:r>
    </w:p>
    <w:p w14:paraId="602E4D1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B505C1F" w14:textId="77777777" w:rsidR="009C0E2A" w:rsidRPr="008515CC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файле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discount.py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calculate_price(product_id, base_price)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4EAF944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Внутри: подключитесь к БД, получите курсор.</w:t>
      </w:r>
    </w:p>
    <w:p w14:paraId="45695DAD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Выполните SQL-запрос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cursor.execute()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(передайте запрос и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(product_id,)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63B839F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 результат: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cursor.fetchone()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35596E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Извлеките число: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result[0]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B4B5BD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Сохраните в переменную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ACF94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(внутри функции):</w:t>
      </w:r>
    </w:p>
    <w:p w14:paraId="6CDCBF05" w14:textId="77777777" w:rsidR="00CC3016" w:rsidRDefault="00CC3016" w:rsidP="009C0E2A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21670EF0" w14:textId="25E8BE64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в Python работает</w:t>
      </w:r>
    </w:p>
    <w:p w14:paraId="09B4C922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B07848">
          <v:rect id="_x0000_i1031" style="width:0;height:.75pt" o:hralign="center" o:hrstd="t" o:hr="t" fillcolor="#a0a0a0" stroked="f"/>
        </w:pict>
      </w:r>
    </w:p>
    <w:p w14:paraId="7794DCD0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Функция расчёта цены (15 минут)</w:t>
      </w:r>
    </w:p>
    <w:p w14:paraId="24E811F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Допишите функцию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</w:p>
    <w:p w14:paraId="760735F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DAECFEE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lastRenderedPageBreak/>
        <w:t>После получения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добавьте условие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(используйте справочник).</w:t>
      </w:r>
    </w:p>
    <w:p w14:paraId="066B86C0" w14:textId="77777777" w:rsidR="009C0E2A" w:rsidRPr="008515CC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orders_count == 0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верните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base_price * 0.75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61D2A72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Иначе верните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F2482F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Перед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закройте курсор и соединение.</w:t>
      </w:r>
    </w:p>
    <w:p w14:paraId="74C7F4B5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свою функцию целиком (с нуля):</w:t>
      </w:r>
    </w:p>
    <w:p w14:paraId="0E69501B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import mysql.connector</w:t>
      </w:r>
    </w:p>
    <w:p w14:paraId="7932D606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</w:p>
    <w:p w14:paraId="2E49A98E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def calculate_price(product_id, base_price):</w:t>
      </w:r>
    </w:p>
    <w:p w14:paraId="5AFA6C5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conn = None</w:t>
      </w:r>
    </w:p>
    <w:p w14:paraId="541B8246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cursor = None</w:t>
      </w:r>
    </w:p>
    <w:p w14:paraId="3E619F81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try:</w:t>
      </w:r>
    </w:p>
    <w:p w14:paraId="4230FD2B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conn = mysql.connector.connect(</w:t>
      </w:r>
    </w:p>
    <w:p w14:paraId="6C6D2446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host="127.0.0.1",</w:t>
      </w:r>
    </w:p>
    <w:p w14:paraId="3215807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port=3306,</w:t>
      </w:r>
    </w:p>
    <w:p w14:paraId="7DEE834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database="esports_db",</w:t>
      </w:r>
    </w:p>
    <w:p w14:paraId="422F85D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user="root",</w:t>
      </w:r>
    </w:p>
    <w:p w14:paraId="342EB943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password="1234"</w:t>
      </w:r>
    </w:p>
    <w:p w14:paraId="7F861A9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)</w:t>
      </w:r>
    </w:p>
    <w:p w14:paraId="56B768ED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cursor = conn.cursor()</w:t>
      </w:r>
    </w:p>
    <w:p w14:paraId="554123FD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</w:p>
    <w:p w14:paraId="3F0E7D3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sql = """</w:t>
      </w:r>
    </w:p>
    <w:p w14:paraId="29E6C528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 xml:space="preserve">            SELECT COUNT(*) </w:t>
      </w:r>
    </w:p>
    <w:p w14:paraId="15265405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FROM order_items oi</w:t>
      </w:r>
    </w:p>
    <w:p w14:paraId="7A71F80A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JOIN orders o ON oi.order_id = o.order_id</w:t>
      </w:r>
    </w:p>
    <w:p w14:paraId="014588A1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 xml:space="preserve">            WHERE oi.product_id = %s </w:t>
      </w:r>
    </w:p>
    <w:p w14:paraId="639738AA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  AND o.order_date &gt;= DATE_SUB(CURDATE(), INTERVAL 1 MONTH)</w:t>
      </w:r>
    </w:p>
    <w:p w14:paraId="3B65CA18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"""</w:t>
      </w:r>
    </w:p>
    <w:p w14:paraId="4B06D515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</w:p>
    <w:p w14:paraId="602962B7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cursor.execute(sql, (product_id,))</w:t>
      </w:r>
    </w:p>
    <w:p w14:paraId="2EBCE963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</w:p>
    <w:p w14:paraId="20524BD1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result = cursor.fetchone()</w:t>
      </w:r>
    </w:p>
    <w:p w14:paraId="10334408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orders_count = result[0] # type: ignore</w:t>
      </w:r>
    </w:p>
    <w:p w14:paraId="19C595BD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</w:p>
    <w:p w14:paraId="4C0E3B4B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lastRenderedPageBreak/>
        <w:t>        if orders_count == 0:</w:t>
      </w:r>
    </w:p>
    <w:p w14:paraId="5905789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final_price = base_price * 0.75</w:t>
      </w:r>
    </w:p>
    <w:p w14:paraId="41F062F1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else:</w:t>
      </w:r>
    </w:p>
    <w:p w14:paraId="3E109DD4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    final_price = base_price</w:t>
      </w:r>
    </w:p>
    <w:p w14:paraId="1E83A58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</w:p>
    <w:p w14:paraId="3B72323D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return final_price</w:t>
      </w:r>
    </w:p>
    <w:p w14:paraId="26FE3437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</w:p>
    <w:p w14:paraId="0125E499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except mysql.connector.Error as e:</w:t>
      </w:r>
    </w:p>
    <w:p w14:paraId="25BF610E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print(f"Ошибка БД: {e}")</w:t>
      </w:r>
    </w:p>
    <w:p w14:paraId="39FB14A7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return None</w:t>
      </w:r>
    </w:p>
    <w:p w14:paraId="70542358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finally:</w:t>
      </w:r>
    </w:p>
    <w:p w14:paraId="66DCD2DD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if cursor: cursor.close()</w:t>
      </w:r>
    </w:p>
    <w:p w14:paraId="409257B4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    if conn: conn.close()</w:t>
      </w:r>
    </w:p>
    <w:p w14:paraId="5BC3FA8C" w14:textId="4F99C950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Добавьте тестовый запуск</w:t>
      </w:r>
    </w:p>
    <w:p w14:paraId="086FAD7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F5DA70F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 конце файла добавьте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__name__ == "__main__":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DED095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Вызовите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calculate_price(1, 1000)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F48759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Выведите результат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F9230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сами:</w:t>
      </w:r>
    </w:p>
    <w:p w14:paraId="3743A59F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if __name__ == "__main__":</w:t>
      </w:r>
    </w:p>
    <w:p w14:paraId="3935A220" w14:textId="77777777" w:rsidR="002C2F39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result = calculate_price(1, 1000)</w:t>
      </w:r>
    </w:p>
    <w:p w14:paraId="569C91FF" w14:textId="65EE0A0C" w:rsidR="00CC3016" w:rsidRPr="002C2F39" w:rsidRDefault="002C2F39" w:rsidP="002C2F39">
      <w:pPr>
        <w:rPr>
          <w:rFonts w:ascii="Segoe UI" w:hAnsi="Segoe UI" w:cs="Segoe UI"/>
          <w:sz w:val="20"/>
          <w:szCs w:val="20"/>
        </w:rPr>
      </w:pPr>
      <w:r w:rsidRPr="002C2F39">
        <w:rPr>
          <w:rFonts w:ascii="Segoe UI" w:hAnsi="Segoe UI" w:cs="Segoe UI"/>
          <w:sz w:val="20"/>
          <w:szCs w:val="20"/>
        </w:rPr>
        <w:t>    print(f"Результат: {result}")</w:t>
      </w:r>
    </w:p>
    <w:p w14:paraId="678CE22B" w14:textId="126C0F88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22CD6CCE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DD3E4D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discount.py</w:t>
      </w:r>
    </w:p>
    <w:p w14:paraId="04FFDDD0" w14:textId="61DF9248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Функция работает, выводит цену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2C2F39" w:rsidRPr="002C2F3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8FBD1F6" wp14:editId="4FB2A33B">
            <wp:extent cx="2448267" cy="23815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1A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смотрите таблицу в теории.</w:t>
      </w:r>
    </w:p>
    <w:p w14:paraId="31291032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D03322E">
          <v:rect id="_x0000_i1032" style="width:0;height:.75pt" o:hralign="center" o:hrstd="t" o:hr="t" fillcolor="#a0a0a0" stroked="f"/>
        </w:pict>
      </w:r>
    </w:p>
    <w:p w14:paraId="0F5F2815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4: Обработка ошибок (10 минут)</w:t>
      </w:r>
    </w:p>
    <w:p w14:paraId="50915FE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Добавьте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</w:p>
    <w:p w14:paraId="74191C8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2691BD4" w14:textId="77777777" w:rsidR="009C0E2A" w:rsidRPr="009C0E2A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Оберните блок подключения к БД в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5D35F6" w14:textId="77777777" w:rsidR="009C0E2A" w:rsidRPr="008515CC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except psycopg2.Error as e: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3EBDCB6" w14:textId="77777777" w:rsidR="009C0E2A" w:rsidRPr="009C0E2A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Внутри выведите сообщение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print(f"Ошибка БД: {e}")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и верните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A7F016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D297B3D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import mysql.connector</w:t>
      </w:r>
    </w:p>
    <w:p w14:paraId="0B699DD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from discount import calculate_price</w:t>
      </w:r>
    </w:p>
    <w:p w14:paraId="6DDA04C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5FF6D3F5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try:</w:t>
      </w:r>
    </w:p>
    <w:p w14:paraId="1B2E53B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conn = mysql.connector.connect(</w:t>
      </w:r>
    </w:p>
    <w:p w14:paraId="5B4E7B0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host="127.0.0.1", </w:t>
      </w:r>
    </w:p>
    <w:p w14:paraId="6CD2BCC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database="esports_db",</w:t>
      </w:r>
    </w:p>
    <w:p w14:paraId="6BA19E3F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user="root", </w:t>
      </w:r>
    </w:p>
    <w:p w14:paraId="3240C34F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password="1234"</w:t>
      </w:r>
    </w:p>
    <w:p w14:paraId="7991813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)</w:t>
      </w:r>
    </w:p>
    <w:p w14:paraId="5E1815A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cursor = conn.cursor()</w:t>
      </w:r>
    </w:p>
    <w:p w14:paraId="5D041B8F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01A22002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cursor.execute("SELECT product_id, name, base_price FROM products")</w:t>
      </w:r>
    </w:p>
    <w:p w14:paraId="43B2A52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products = cursor.fetchall()</w:t>
      </w:r>
    </w:p>
    <w:p w14:paraId="37767407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564E11F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print(f"{'ID':&lt;5} | {'Название':&lt;20} | {'База':&lt;8} | {'Итог':&lt;8} | Скидка?")</w:t>
      </w:r>
    </w:p>
    <w:p w14:paraId="0C137637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print("-" * 60)</w:t>
      </w:r>
    </w:p>
    <w:p w14:paraId="61AAD4C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71B1A3F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for prod in products:</w:t>
      </w:r>
    </w:p>
    <w:p w14:paraId="46ED2EF9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product_id, name, price = prod</w:t>
      </w:r>
    </w:p>
    <w:p w14:paraId="142FEF49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final_price = calculate_price(product_id, price)</w:t>
      </w:r>
    </w:p>
    <w:p w14:paraId="0DFB7B6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03BA7EAF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discount_applied = "Да" if final_price &lt; price else "Нет" # type: ignore</w:t>
      </w:r>
    </w:p>
    <w:p w14:paraId="249AA5A4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</w:t>
      </w:r>
    </w:p>
    <w:p w14:paraId="5BD1428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lastRenderedPageBreak/>
        <w:t>        print(f"{product_id:&lt;5} | {name:&lt;20} | {price:&lt;8} | {final_price:&lt;8} | {discount_applied}")</w:t>
      </w:r>
    </w:p>
    <w:p w14:paraId="05F2B0A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4A6FCE8F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except mysql.connector.Error as e:</w:t>
      </w:r>
    </w:p>
    <w:p w14:paraId="3E54204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print(f"Ошибка: {e}")</w:t>
      </w:r>
    </w:p>
    <w:p w14:paraId="3C667BCA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finally:</w:t>
      </w:r>
    </w:p>
    <w:p w14:paraId="42A7B8D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if 'cursor' in locals(): cursor.close()</w:t>
      </w:r>
    </w:p>
    <w:p w14:paraId="3731A670" w14:textId="437B9FF3" w:rsidR="00CC301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if 'conn' in locals(): conn.close()</w:t>
      </w:r>
    </w:p>
    <w:p w14:paraId="01E992BF" w14:textId="11AD0F53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Проверьте обработку</w:t>
      </w:r>
    </w:p>
    <w:p w14:paraId="78AF4F7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временно измените пароль на неправильный 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password="wrong"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 и запустите.</w:t>
      </w:r>
    </w:p>
    <w:p w14:paraId="7887D31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4"/>
        <w:gridCol w:w="3016"/>
      </w:tblGrid>
      <w:tr w:rsidR="009C0E2A" w:rsidRPr="009C0E2A" w14:paraId="13F94F6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AABF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17F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0EC828F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7097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3E4A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097E2D3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A7E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20B0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489A5666" w14:textId="3A38CFB1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Ошибка обрабатывается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CD5F56" w:rsidRPr="00CD5F56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0849A09" wp14:editId="4C115109">
            <wp:extent cx="5940425" cy="5003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6DB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Верните правильный пароль обратно.</w:t>
      </w:r>
    </w:p>
    <w:p w14:paraId="400A8CC0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A8E83F">
          <v:rect id="_x0000_i1033" style="width:0;height:.75pt" o:hralign="center" o:hrstd="t" o:hr="t" fillcolor="#a0a0a0" stroked="f"/>
        </w:pict>
      </w:r>
    </w:p>
    <w:p w14:paraId="6FC66CF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на всех товарах (10 минут)</w:t>
      </w:r>
    </w:p>
    <w:p w14:paraId="2A4F9AB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Напишите скрипт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test_all.py</w:t>
      </w:r>
    </w:p>
    <w:p w14:paraId="4AF068D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3F265E2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БД, получите курсор.</w:t>
      </w:r>
    </w:p>
    <w:p w14:paraId="053B52EA" w14:textId="77777777" w:rsidR="009C0E2A" w:rsidRPr="008515CC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Выполните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product_id, name, price FROM products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FE89D3E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 все строки: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cursor.fetchall()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E5433E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 цикле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пройдитесь по каждой строке.</w:t>
      </w:r>
    </w:p>
    <w:p w14:paraId="5B5174B1" w14:textId="77777777" w:rsidR="009C0E2A" w:rsidRPr="008515CC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Для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каждого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вызовите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calculate_price(product_id, price)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EF69BF7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Выведите результат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CA41A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Напишите свой код:</w:t>
      </w:r>
    </w:p>
    <w:p w14:paraId="2ADFEFF4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import mysql.connector</w:t>
      </w:r>
    </w:p>
    <w:p w14:paraId="6C05260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from discount import calculate_price</w:t>
      </w:r>
    </w:p>
    <w:p w14:paraId="1C90B1D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760329B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try:</w:t>
      </w:r>
    </w:p>
    <w:p w14:paraId="7265576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conn = mysql.connector.connect(</w:t>
      </w:r>
    </w:p>
    <w:p w14:paraId="34D7148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host="127.0.0.1", </w:t>
      </w:r>
    </w:p>
    <w:p w14:paraId="3A3AB670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database="esports_db",</w:t>
      </w:r>
    </w:p>
    <w:p w14:paraId="7975C02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user="root", </w:t>
      </w:r>
    </w:p>
    <w:p w14:paraId="35596D5D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password="1234"</w:t>
      </w:r>
    </w:p>
    <w:p w14:paraId="42C5507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)</w:t>
      </w:r>
    </w:p>
    <w:p w14:paraId="26ADC51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cursor = conn.cursor()</w:t>
      </w:r>
    </w:p>
    <w:p w14:paraId="736F02F5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04D157A9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cursor.execute("SELECT product_id, name, base_price FROM products")</w:t>
      </w:r>
    </w:p>
    <w:p w14:paraId="6E1C9C2C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products = cursor.fetchall()</w:t>
      </w:r>
    </w:p>
    <w:p w14:paraId="5AA0438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514AD86C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print(f"{'ID':&lt;5} | {'Название':&lt;20} | {'База':&lt;8} | {'Итог':&lt;8} | Скидка?")</w:t>
      </w:r>
    </w:p>
    <w:p w14:paraId="3F5D8D49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print("-" * 60)</w:t>
      </w:r>
    </w:p>
    <w:p w14:paraId="03021280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018C57F9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for prod in products:</w:t>
      </w:r>
    </w:p>
    <w:p w14:paraId="0017AA07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product_id, name, price = prod</w:t>
      </w:r>
    </w:p>
    <w:p w14:paraId="26E28C5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final_price = calculate_price(product_id, price)</w:t>
      </w:r>
    </w:p>
    <w:p w14:paraId="5C2F4027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1BBCF61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discount_applied = "Да" if final_price &lt; price else "Нет" # type: ignore</w:t>
      </w:r>
    </w:p>
    <w:p w14:paraId="3B39B150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</w:t>
      </w:r>
    </w:p>
    <w:p w14:paraId="2F54258D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print(f"{product_id:&lt;5} | {name:&lt;20} | {price:&lt;8} | {final_price:&lt;8} | {discount_applied}")</w:t>
      </w:r>
    </w:p>
    <w:p w14:paraId="4A3163BF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63CC61D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except mysql.connector.Error as e:</w:t>
      </w:r>
    </w:p>
    <w:p w14:paraId="32D24B9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print(f"Ошибка: {e}")</w:t>
      </w:r>
    </w:p>
    <w:p w14:paraId="48AA116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finally:</w:t>
      </w:r>
    </w:p>
    <w:p w14:paraId="3F6A95CD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if 'cursor' in locals(): cursor.close()</w:t>
      </w:r>
    </w:p>
    <w:p w14:paraId="68430FE2" w14:textId="0CBEAF39" w:rsidR="00CC301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if 'conn' in locals(): conn.close()</w:t>
      </w:r>
    </w:p>
    <w:p w14:paraId="090C336F" w14:textId="2A28549F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5.2.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341DD6A8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7C0C0B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test_all.py</w:t>
      </w:r>
    </w:p>
    <w:p w14:paraId="38AF57C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первые 3 товара: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10"/>
        <w:gridCol w:w="1021"/>
        <w:gridCol w:w="2030"/>
        <w:gridCol w:w="1331"/>
      </w:tblGrid>
      <w:tr w:rsidR="009C0E2A" w:rsidRPr="009C0E2A" w14:paraId="780940D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030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9F0A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2E6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EBC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00E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Скидка?</w:t>
            </w:r>
          </w:p>
        </w:tc>
      </w:tr>
      <w:tr w:rsidR="009C0E2A" w:rsidRPr="009C0E2A" w14:paraId="0210E04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1DF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9C6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5DA1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BE27F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D0976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0E2A" w:rsidRPr="009C0E2A" w14:paraId="5241837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94A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45E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3716D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2E47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1ECD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0E2A" w:rsidRPr="009C0E2A" w14:paraId="4A9C9F1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B3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B56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C35F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D11FE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80820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8F6182" w14:textId="00A45D16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Проверка на данных работает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CD5F56" w:rsidRPr="00CD5F56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C93C28D" wp14:editId="721613C9">
            <wp:extent cx="5940425" cy="3200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AE9E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E2BB69">
          <v:rect id="_x0000_i1034" style="width:0;height:.75pt" o:hralign="center" o:hrstd="t" o:hr="t" fillcolor="#a0a0a0" stroked="f"/>
        </w:pict>
      </w:r>
    </w:p>
    <w:p w14:paraId="4DE39693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2F1461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Напишите функцию для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своей темы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EFBB30" w14:textId="760B4A25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="00CC3016">
        <w:rPr>
          <w:rFonts w:ascii="Segoe UI" w:eastAsia="Times New Roman" w:hAnsi="Segoe UI" w:cs="Segoe UI"/>
          <w:color w:val="0F1115"/>
          <w:lang w:eastAsia="ru-RU"/>
        </w:rPr>
        <w:t>мир киберспорта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 товаров: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 заказов: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76ECED2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A533E18" w14:textId="77777777" w:rsidR="009C0E2A" w:rsidRPr="008515CC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calculate_price_[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ваша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тема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](item_id, base_price)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68216D4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БД.</w:t>
      </w:r>
    </w:p>
    <w:p w14:paraId="27B2A373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SQL-запрос: посчитайте заказы для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item_id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за последний месяц.</w:t>
      </w:r>
    </w:p>
    <w:p w14:paraId="0B3543DA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78CA34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условие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if/else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для скидки.</w:t>
      </w:r>
    </w:p>
    <w:p w14:paraId="55F1F5B8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Верните результат.</w:t>
      </w:r>
    </w:p>
    <w:p w14:paraId="3E6C82F6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тестовый запуск.</w:t>
      </w:r>
    </w:p>
    <w:p w14:paraId="63E8FF8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Подсказок нет. Пишите сами, используя справочник из теории.</w:t>
      </w:r>
    </w:p>
    <w:p w14:paraId="7C9F573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4449E327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import mysql.connector</w:t>
      </w:r>
    </w:p>
    <w:p w14:paraId="619C38BD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lastRenderedPageBreak/>
        <w:t>from typing import cast, Tuple</w:t>
      </w:r>
    </w:p>
    <w:p w14:paraId="4139A83D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5BF8167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def calculate_price_mir_kibersporta(item_id, base_price):</w:t>
      </w:r>
    </w:p>
    <w:p w14:paraId="5783633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conn = None</w:t>
      </w:r>
    </w:p>
    <w:p w14:paraId="668242D1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cursor = None</w:t>
      </w:r>
    </w:p>
    <w:p w14:paraId="2E4A463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try:</w:t>
      </w:r>
    </w:p>
    <w:p w14:paraId="727449E0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conn = mysql.connector.connect(</w:t>
      </w:r>
    </w:p>
    <w:p w14:paraId="7243026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host="127.0.0.1",</w:t>
      </w:r>
    </w:p>
    <w:p w14:paraId="0FC0C061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port=3306,</w:t>
      </w:r>
    </w:p>
    <w:p w14:paraId="70A1064D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database="esports_db",</w:t>
      </w:r>
    </w:p>
    <w:p w14:paraId="6C7BB999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user="root",</w:t>
      </w:r>
    </w:p>
    <w:p w14:paraId="618C05B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password="1234"</w:t>
      </w:r>
    </w:p>
    <w:p w14:paraId="53C3FCF2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)</w:t>
      </w:r>
    </w:p>
    <w:p w14:paraId="20CBA3FC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cursor = conn.cursor()</w:t>
      </w:r>
    </w:p>
    <w:p w14:paraId="3F5ECCB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32E178D4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sql = """</w:t>
      </w:r>
    </w:p>
    <w:p w14:paraId="0EE534C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    SELECT COUNT(*) </w:t>
      </w:r>
    </w:p>
    <w:p w14:paraId="0A25C4D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FROM order_items oi</w:t>
      </w:r>
    </w:p>
    <w:p w14:paraId="65FDB8E2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JOIN orders o ON oi.order_id = o.order_id</w:t>
      </w:r>
    </w:p>
    <w:p w14:paraId="51AAA03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    WHERE oi.product_id = %s </w:t>
      </w:r>
    </w:p>
    <w:p w14:paraId="19D0A629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  AND o.order_date &gt;= DATE_SUB(CURDATE(), INTERVAL 1 MONTH)</w:t>
      </w:r>
    </w:p>
    <w:p w14:paraId="7483405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"""</w:t>
      </w:r>
    </w:p>
    <w:p w14:paraId="6A494F4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</w:t>
      </w:r>
    </w:p>
    <w:p w14:paraId="1974589A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cursor.execute(sql, (item_id,))</w:t>
      </w:r>
    </w:p>
    <w:p w14:paraId="1F77C9B0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result = cursor.fetchone()</w:t>
      </w:r>
    </w:p>
    <w:p w14:paraId="51813230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    </w:t>
      </w:r>
    </w:p>
    <w:p w14:paraId="646F3FB1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if result is not None:</w:t>
      </w:r>
    </w:p>
    <w:p w14:paraId="1AEB447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orders_count = cast(Tuple[int], result)[0]</w:t>
      </w:r>
    </w:p>
    <w:p w14:paraId="4EAF4B6C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else:</w:t>
      </w:r>
    </w:p>
    <w:p w14:paraId="35ED4A2C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orders_count = 0</w:t>
      </w:r>
    </w:p>
    <w:p w14:paraId="6B434EF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1038BFBC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if orders_count == 0:</w:t>
      </w:r>
    </w:p>
    <w:p w14:paraId="6C2041B9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lastRenderedPageBreak/>
        <w:t>            final_price = base_price * 0.75</w:t>
      </w:r>
    </w:p>
    <w:p w14:paraId="2C86396A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else:</w:t>
      </w:r>
    </w:p>
    <w:p w14:paraId="34555DD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    final_price = base_price</w:t>
      </w:r>
    </w:p>
    <w:p w14:paraId="49FED6A1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507CB52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return final_price</w:t>
      </w:r>
    </w:p>
    <w:p w14:paraId="5B3F859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2EF5EB6C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except mysql.connector.Error as e:</w:t>
      </w:r>
    </w:p>
    <w:p w14:paraId="2B554CBA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print(f"Ошибка БД: {e}")</w:t>
      </w:r>
    </w:p>
    <w:p w14:paraId="026D41C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return None</w:t>
      </w:r>
    </w:p>
    <w:p w14:paraId="348150B3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finally:</w:t>
      </w:r>
    </w:p>
    <w:p w14:paraId="6001C1F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if cursor: cursor.close()</w:t>
      </w:r>
    </w:p>
    <w:p w14:paraId="3E7AF08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if conn: conn.close()</w:t>
      </w:r>
    </w:p>
    <w:p w14:paraId="0D6A560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</w:p>
    <w:p w14:paraId="4373A62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if __name__ == "__main__":</w:t>
      </w:r>
    </w:p>
    <w:p w14:paraId="46BA3548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test_item_id = 1</w:t>
      </w:r>
    </w:p>
    <w:p w14:paraId="709AE272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test_base_price = 1490.0</w:t>
      </w:r>
    </w:p>
    <w:p w14:paraId="00EE20B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</w:t>
      </w:r>
    </w:p>
    <w:p w14:paraId="4A698BC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print(f"--- Тестирование функции для темы 'Мир киберспорта' ---")</w:t>
      </w:r>
    </w:p>
    <w:p w14:paraId="4E2545B0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print(f"Товар ID: {test_item_id}, Базовая цена: {test_base_price} руб.")</w:t>
      </w:r>
    </w:p>
    <w:p w14:paraId="06EF4CCE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</w:t>
      </w:r>
    </w:p>
    <w:p w14:paraId="2562227A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result = calculate_price_mir_kibersporta(test_item_id, test_base_price)</w:t>
      </w:r>
    </w:p>
    <w:p w14:paraId="40D1592B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 xml:space="preserve">    </w:t>
      </w:r>
    </w:p>
    <w:p w14:paraId="3A569EF6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if result is not None:</w:t>
      </w:r>
    </w:p>
    <w:p w14:paraId="281D2321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discount_status = "ПРИМЕНЕНА (25%)" if result &lt; test_base_price else "НЕ ПРИМЕНЕНА"</w:t>
      </w:r>
    </w:p>
    <w:p w14:paraId="00D961B7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print(f"Итоговая цена: {result} руб. (Скидка: {discount_status})")</w:t>
      </w:r>
    </w:p>
    <w:p w14:paraId="2E8649DA" w14:textId="77777777" w:rsidR="00CD5F56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else:</w:t>
      </w:r>
    </w:p>
    <w:p w14:paraId="06CA305E" w14:textId="0A639169" w:rsidR="009C0E2A" w:rsidRPr="00CD5F56" w:rsidRDefault="00CD5F56" w:rsidP="00CD5F56">
      <w:pPr>
        <w:rPr>
          <w:rFonts w:ascii="Segoe UI" w:hAnsi="Segoe UI" w:cs="Segoe UI"/>
          <w:sz w:val="20"/>
          <w:szCs w:val="20"/>
        </w:rPr>
      </w:pPr>
      <w:r w:rsidRPr="00CD5F56">
        <w:rPr>
          <w:rFonts w:ascii="Segoe UI" w:hAnsi="Segoe UI" w:cs="Segoe UI"/>
          <w:sz w:val="20"/>
          <w:szCs w:val="20"/>
        </w:rPr>
        <w:t>        print("Программа не смогла рассчитать цену (см. ошибку выше).")</w:t>
      </w:r>
    </w:p>
    <w:p w14:paraId="15AE3D73" w14:textId="66389160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Функция для своей темы написана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CD5F56" w:rsidRPr="00CD5F56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32DFB53" wp14:editId="21DE71D1">
            <wp:extent cx="5940425" cy="4895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1A33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3C952A">
          <v:rect id="_x0000_i1035" style="width:0;height:.75pt" o:hralign="center" o:hrstd="t" o:hr="t" fillcolor="#a0a0a0" stroked="f"/>
        </w:pict>
      </w:r>
    </w:p>
    <w:p w14:paraId="129203ED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📝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1644F27A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Почему Excel нельзя импортировать напрямую?</w:t>
      </w:r>
      <w:r w:rsidRPr="00CC3016">
        <w:rPr>
          <w:rFonts w:ascii="Segoe UI" w:hAnsi="Segoe UI" w:cs="Segoe UI"/>
          <w:sz w:val="20"/>
          <w:szCs w:val="20"/>
        </w:rPr>
        <w:br/>
        <w:t>PostgreSQL не поддерживает формат XLSX. Требуется текстовый формат (CSV) или промежуточное преобразование.</w:t>
      </w:r>
    </w:p>
    <w:p w14:paraId="6E16E20C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Чем отличается COPY от \copy?</w:t>
      </w:r>
      <w:r w:rsidRPr="00CC3016">
        <w:rPr>
          <w:rFonts w:ascii="Segoe UI" w:hAnsi="Segoe UI" w:cs="Segoe UI"/>
          <w:sz w:val="20"/>
          <w:szCs w:val="20"/>
        </w:rPr>
        <w:br/>
        <w:t>COPY — серверная команда, файл должен быть доступен серверу. \copy — клиентская команда psql, файл читается на компьютере клиента.</w:t>
      </w:r>
    </w:p>
    <w:p w14:paraId="7EEADB3E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Что делает HEADER true?</w:t>
      </w:r>
      <w:r w:rsidRPr="00CC3016">
        <w:rPr>
          <w:rFonts w:ascii="Segoe UI" w:hAnsi="Segoe UI" w:cs="Segoe UI"/>
          <w:sz w:val="20"/>
          <w:szCs w:val="20"/>
        </w:rPr>
        <w:br/>
        <w:t>Указывает, что первая строка CSV содержит заголовки и её нужно пропустить при импорте.</w:t>
      </w:r>
    </w:p>
    <w:p w14:paraId="12E9E784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Зачем нужен драйвер psycopg2?</w:t>
      </w:r>
      <w:r w:rsidRPr="00CC3016">
        <w:rPr>
          <w:rFonts w:ascii="Segoe UI" w:hAnsi="Segoe UI" w:cs="Segoe UI"/>
          <w:sz w:val="20"/>
          <w:szCs w:val="20"/>
        </w:rPr>
        <w:br/>
        <w:t>Для подключения к PostgreSQL из Python и выполнения SQL-запросов.</w:t>
      </w:r>
    </w:p>
    <w:p w14:paraId="32636E86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Что делает cursor.fetchone()?</w:t>
      </w:r>
      <w:r w:rsidRPr="00CC3016">
        <w:rPr>
          <w:rFonts w:ascii="Segoe UI" w:hAnsi="Segoe UI" w:cs="Segoe UI"/>
          <w:sz w:val="20"/>
          <w:szCs w:val="20"/>
        </w:rPr>
        <w:br/>
        <w:t>Возвращает одну строку результата запроса в виде кортежа (или None, если строк нет).</w:t>
      </w:r>
    </w:p>
    <w:p w14:paraId="2B93CDAB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Как в Python проверить, что заказов нет?</w:t>
      </w:r>
      <w:r w:rsidRPr="00CC3016">
        <w:rPr>
          <w:rFonts w:ascii="Segoe UI" w:hAnsi="Segoe UI" w:cs="Segoe UI"/>
          <w:sz w:val="20"/>
          <w:szCs w:val="20"/>
        </w:rPr>
        <w:br/>
        <w:t>Сравнить полученное количество с нулём: if orders_count == 0:.</w:t>
      </w:r>
    </w:p>
    <w:p w14:paraId="6045DB6E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Что делает try/except?</w:t>
      </w:r>
      <w:r w:rsidRPr="00CC3016">
        <w:rPr>
          <w:rFonts w:ascii="Segoe UI" w:hAnsi="Segoe UI" w:cs="Segoe UI"/>
          <w:sz w:val="20"/>
          <w:szCs w:val="20"/>
        </w:rPr>
        <w:br/>
        <w:t>Перехватывает исключения, позволяя обработать ошибку и избежать аварийного завершения программы.</w:t>
      </w:r>
    </w:p>
    <w:p w14:paraId="730001A5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Как проверить, что функция работает правильно?</w:t>
      </w:r>
      <w:r w:rsidRPr="00CC3016">
        <w:rPr>
          <w:rFonts w:ascii="Segoe UI" w:hAnsi="Segoe UI" w:cs="Segoe UI"/>
          <w:sz w:val="20"/>
          <w:szCs w:val="20"/>
        </w:rPr>
        <w:br/>
        <w:t>Запустить её с известными входными данными и сравнить результат с ожидаемым (например, через тестовые примеры или юнит-тесты).</w:t>
      </w:r>
    </w:p>
    <w:p w14:paraId="624C0C5A" w14:textId="77777777" w:rsidR="00CC3016" w:rsidRPr="00CC3016" w:rsidRDefault="00CC3016" w:rsidP="00CC3016">
      <w:pPr>
        <w:pStyle w:val="a6"/>
        <w:numPr>
          <w:ilvl w:val="0"/>
          <w:numId w:val="22"/>
        </w:numPr>
        <w:rPr>
          <w:rFonts w:ascii="Segoe UI" w:hAnsi="Segoe UI" w:cs="Segoe UI"/>
          <w:sz w:val="20"/>
          <w:szCs w:val="20"/>
        </w:rPr>
      </w:pPr>
      <w:r w:rsidRPr="00CC3016">
        <w:rPr>
          <w:rFonts w:ascii="Segoe UI" w:hAnsi="Segoe UI" w:cs="Segoe UI"/>
          <w:sz w:val="20"/>
          <w:szCs w:val="20"/>
        </w:rPr>
        <w:t>Как адаптировать функцию под свою тему?</w:t>
      </w:r>
      <w:r w:rsidRPr="00CC3016">
        <w:rPr>
          <w:rFonts w:ascii="Segoe UI" w:hAnsi="Segoe UI" w:cs="Segoe UI"/>
          <w:sz w:val="20"/>
          <w:szCs w:val="20"/>
        </w:rPr>
        <w:br/>
        <w:t>Изменить имена таблиц и полей в SQL-запросе в соответствии со схемой БД (в нашем случае — products, orders, order_items, product_id).</w:t>
      </w:r>
    </w:p>
    <w:p w14:paraId="62D1D9FE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0336D49">
          <v:rect id="_x0000_i1036" style="width:0;height:.75pt" o:hralign="center" o:hrstd="t" o:hr="t" fillcolor="#a0a0a0" stroked="f"/>
        </w:pict>
      </w:r>
    </w:p>
    <w:p w14:paraId="27A4D2E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93B6B1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885"/>
        <w:gridCol w:w="2482"/>
      </w:tblGrid>
      <w:tr w:rsidR="009C0E2A" w:rsidRPr="009C0E2A" w14:paraId="67AE77E9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36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D54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F9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A2DBE6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B24F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549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CSV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829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4F3C242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E6B6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380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E089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CF806E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E45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11E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написать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29F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D2B7D2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D0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8A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написать функцию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82D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28BB47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E44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B82B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обрабатывать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2A97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252748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6ED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CC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DED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04E450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856"/>
        <w:gridCol w:w="2503"/>
      </w:tblGrid>
      <w:tr w:rsidR="009C0E2A" w:rsidRPr="009C0E2A" w14:paraId="6925A2D7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D8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77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B2DB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5ECE8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F86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99F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Подготовили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A21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7B1577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2F4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B7E8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14C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044FDF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5A1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D0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подключение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A7E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5B0E4C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0E2D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76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C94A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DC1E21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4783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71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функцию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6EA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3D853A0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C96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40F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8B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4643C54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FFE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5EF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C5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3DE7D4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40BD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D3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256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835608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84E4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0CD7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650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2C571C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7BAB1C2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6E65340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сделал импорт + функцию для «Мир часов»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сделал + проверил на данных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+ функцию для своей темы</w:t>
      </w:r>
    </w:p>
    <w:p w14:paraId="3B8AD607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F45B44">
          <v:rect id="_x0000_i1037" style="width:0;height:.75pt" o:hralign="center" o:hrstd="t" o:hr="t" fillcolor="#a0a0a0" stroked="f"/>
        </w:pict>
      </w:r>
    </w:p>
    <w:p w14:paraId="5841956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158"/>
        <w:gridCol w:w="1135"/>
        <w:gridCol w:w="1469"/>
      </w:tblGrid>
      <w:tr w:rsidR="009C0E2A" w:rsidRPr="009C0E2A" w14:paraId="5390D67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D2F2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63DA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58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AEE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C0E2A" w:rsidRPr="009C0E2A" w14:paraId="66AB33C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F96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CED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4E7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409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77037FB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34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D159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27A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B12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1125A6B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71A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784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F6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80F7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7E095F0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A73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09ED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проверен в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B21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EC3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4803DE9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FC0A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6F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в Python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877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D6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54AE7F6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EF6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66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FFD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A7D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079288B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9964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663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0EE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C25C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39C1332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439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7819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407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EDB5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276FC89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5E5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0C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CC7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7B8F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40718A4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92F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D6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D4D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748D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6FF76BF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289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F12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7A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E61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2B164DD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DAD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24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DCA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F24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5586BEA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3F63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353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40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885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608BE80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C816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29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84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6AA9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25242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8D0A60B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20–22 баллов — «Отлично»</w:t>
      </w:r>
    </w:p>
    <w:p w14:paraId="577EC717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15–19 баллов — «Хорошо»</w:t>
      </w:r>
    </w:p>
    <w:p w14:paraId="35A8A80E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2243EDBD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0–10 баллов — «Неудовлетворительно»</w:t>
      </w:r>
    </w:p>
    <w:p w14:paraId="23043E88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C5E2010">
          <v:rect id="_x0000_i1038" style="width:0;height:.75pt" o:hralign="center" o:hrstd="t" o:hr="t" fillcolor="#a0a0a0" stroked="f"/>
        </w:pict>
      </w:r>
    </w:p>
    <w:p w14:paraId="74DFBD32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66A268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155743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86"/>
        <w:gridCol w:w="3449"/>
        <w:gridCol w:w="2440"/>
      </w:tblGrid>
      <w:tr w:rsidR="009C0E2A" w:rsidRPr="009C0E2A" w14:paraId="52FE092C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94EE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FE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1C33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42B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C0E2A" w:rsidRPr="009C0E2A" w14:paraId="3BFBC7A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BAA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F27B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3F80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F7FF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9C0E2A" w:rsidRPr="009C0E2A" w14:paraId="189D792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7CEC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89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для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77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4B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db/</w:t>
            </w:r>
          </w:p>
        </w:tc>
      </w:tr>
      <w:tr w:rsidR="009C0E2A" w:rsidRPr="009C0E2A" w14:paraId="03B530E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C77C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B4C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32C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C09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:rsidR="009C0E2A" w:rsidRPr="009C0E2A" w14:paraId="6F58055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A7B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1DB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15A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test_all.py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C75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src/tests/</w:t>
            </w:r>
          </w:p>
        </w:tc>
      </w:tr>
      <w:tr w:rsidR="009C0E2A" w:rsidRPr="009C0E2A" w14:paraId="047B948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5A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26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713A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AA7F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screenshots/para-29/</w:t>
            </w:r>
          </w:p>
        </w:tc>
      </w:tr>
    </w:tbl>
    <w:p w14:paraId="13FD4C3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одной):</w:t>
      </w:r>
    </w:p>
    <w:p w14:paraId="7762BA84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19A4B8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3750FB6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29: Импорт CSV + алгоритм расчёта скидки 25%"</w:t>
      </w:r>
    </w:p>
    <w:p w14:paraId="38CA359A" w14:textId="77777777" w:rsidR="009C0E2A" w:rsidRPr="008515CC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07726D8" w14:textId="77777777" w:rsidR="009C0E2A" w:rsidRPr="008515CC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8515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C0E2A" w:rsidRPr="009C0E2A" w14:paraId="0C7B32AF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F4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D54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F80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0CE582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2D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59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971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862E24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44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57B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70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183C78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EAD4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88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55B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46B1807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9BD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CAA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test_all.py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A9F6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37D083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942F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0E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06E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ABEE5F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D6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EE2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24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3CDC05F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8229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4FF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C3DC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DCBCE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2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3248A9CA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00CFEA">
          <v:rect id="_x0000_i1039" style="width:0;height:.75pt" o:hralign="center" o:hrstd="t" o:hr="t" fillcolor="#a0a0a0" stroked="f"/>
        </w:pict>
      </w:r>
    </w:p>
    <w:p w14:paraId="28A66E1F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3DB568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60936CE1" w14:textId="77777777" w:rsidR="009C0E2A" w:rsidRPr="008515CC" w:rsidRDefault="009C0E2A" w:rsidP="009C0E2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вывод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названия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товара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в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name FROM products WHERE product_id = %s</w:t>
      </w:r>
      <w:r w:rsidRPr="008515CC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12C4ECE7" w14:textId="77777777" w:rsidR="009C0E2A" w:rsidRPr="009C0E2A" w:rsidRDefault="009C0E2A" w:rsidP="009C0E2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Сделайте так, чтобы функция возвращала кортеж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(final_price, discount_size)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C1026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32852060" w14:textId="77777777" w:rsidR="009C0E2A" w:rsidRPr="009C0E2A" w:rsidRDefault="009C0E2A" w:rsidP="009C0E2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Тема: «Реализация алгоритма на Python/C#. Обработка ошибок»;</w:t>
      </w:r>
    </w:p>
    <w:p w14:paraId="3837D43F" w14:textId="77777777" w:rsidR="009C0E2A" w:rsidRPr="009C0E2A" w:rsidRDefault="009C0E2A" w:rsidP="009C0E2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Повторить: исключения в Python.</w:t>
      </w:r>
    </w:p>
    <w:p w14:paraId="50D658C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4A1835EA" w14:textId="77777777" w:rsidR="009C0E2A" w:rsidRPr="009C0E2A" w:rsidRDefault="009C0E2A" w:rsidP="009C0E2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юнит-тест для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(модуль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unittest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D91C44" w14:textId="77777777" w:rsidR="009C0E2A" w:rsidRPr="009C0E2A" w:rsidRDefault="009C0E2A" w:rsidP="009C0E2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Импортируйте связанные данные (остатки, заказы)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1E1068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435367F">
          <v:rect id="_x0000_i1040" style="width:0;height:.75pt" o:hralign="center" o:hrstd="t" o:hr="t" fillcolor="#a0a0a0" stroked="f"/>
        </w:pict>
      </w:r>
    </w:p>
    <w:p w14:paraId="756825FE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78674A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Команда </w:t>
      </w:r>
      <w:r w:rsidRPr="009C0E2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\copy</w:t>
      </w:r>
    </w:p>
    <w:p w14:paraId="3C366D1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048C5D" w14:textId="77777777" w:rsidR="009C0E2A" w:rsidRPr="008515CC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\copy table_name 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col1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col2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col3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'file.csv'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 csv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HEADER </w:t>
      </w:r>
      <w:r w:rsidRPr="008515C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DELIMITER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','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89804F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заказов</w:t>
      </w:r>
    </w:p>
    <w:p w14:paraId="020C3D35" w14:textId="77777777" w:rsidR="009C0E2A" w:rsidRPr="008515CC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2A94B9F3" w14:textId="77777777" w:rsidR="009C0E2A" w:rsidRPr="008515CC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6AE72C0" w14:textId="77777777" w:rsidR="009C0E2A" w:rsidRPr="008515CC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oi</w:t>
      </w:r>
    </w:p>
    <w:p w14:paraId="0D750792" w14:textId="77777777" w:rsidR="009C0E2A" w:rsidRPr="008515CC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oi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</w:p>
    <w:p w14:paraId="5DB01B05" w14:textId="77777777" w:rsidR="009C0E2A" w:rsidRPr="008515CC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oi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</w:p>
    <w:p w14:paraId="48096462" w14:textId="77777777" w:rsidR="009C0E2A" w:rsidRPr="008515CC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order_date </w:t>
      </w: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INTERVAL</w:t>
      </w:r>
      <w:r w:rsidRPr="008515C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15C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 month'</w:t>
      </w:r>
      <w:r w:rsidRPr="008515C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CEE14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4003"/>
        <w:gridCol w:w="3581"/>
      </w:tblGrid>
      <w:tr w:rsidR="009C0E2A" w:rsidRPr="009C0E2A" w14:paraId="2258530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62D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AB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E63D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C0E2A" w:rsidRPr="009C0E2A" w14:paraId="6763565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5B79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0EE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CC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:rsidR="009C0E2A" w:rsidRPr="009C0E2A" w14:paraId="68B960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643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51C5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C52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:rsidR="009C0E2A" w:rsidRPr="009C0E2A" w14:paraId="0E0F4A6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16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relation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B90C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F19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</w:tr>
      <w:tr w:rsidR="009C0E2A" w:rsidRPr="009C0E2A" w14:paraId="2EC4BA0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21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NoneType is not subscriptable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945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вернул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BB5A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 w:rsidR="009C0E2A" w:rsidRPr="009C0E2A" w14:paraId="0B2331E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0BF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unsupported operand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57E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F393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fetchone()[0]</w:t>
            </w:r>
          </w:p>
        </w:tc>
      </w:tr>
      <w:tr w:rsidR="009C0E2A" w:rsidRPr="009C0E2A" w14:paraId="58F4E8E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17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 denied for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664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Используется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ED3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</w:tr>
      <w:tr w:rsidR="009C0E2A" w:rsidRPr="009C0E2A" w14:paraId="5047B1C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85C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 input 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639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01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 в Excel</w:t>
            </w:r>
          </w:p>
        </w:tc>
      </w:tr>
      <w:tr w:rsidR="009C0E2A" w:rsidRPr="009C0E2A" w14:paraId="236A2D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B848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 byte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A84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BA4B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 w14:paraId="3B6A574D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79A3E70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1FE40C3C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CSV подготовлен (UTF-8)?</w:t>
      </w:r>
    </w:p>
    <w:p w14:paraId="0AB60EED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выполнен в PSQL Tool?</w:t>
      </w:r>
    </w:p>
    <w:p w14:paraId="05674543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Подключение работает?</w:t>
      </w:r>
    </w:p>
    <w:p w14:paraId="65D8C06D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возвращает число?</w:t>
      </w:r>
    </w:p>
    <w:p w14:paraId="475B126E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Функция возвращает цену?</w:t>
      </w:r>
    </w:p>
    <w:p w14:paraId="0BDED0F8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Скидка применяется только к товарам без заказов?</w:t>
      </w:r>
    </w:p>
    <w:p w14:paraId="7E0366BF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Ошибки не приводят к аварийному завершению?</w:t>
      </w:r>
    </w:p>
    <w:p w14:paraId="6389B77A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87894F5">
          <v:rect id="_x0000_i1041" style="width:0;height:.75pt" o:hralign="center" o:hrstd="t" o:hr="t" fillcolor="#a0a0a0" stroked="f"/>
        </w:pict>
      </w:r>
    </w:p>
    <w:p w14:paraId="3550BA88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6119"/>
        <w:gridCol w:w="4427"/>
      </w:tblGrid>
      <w:tr w:rsidR="009C0E2A" w:rsidRPr="009C0E2A" w14:paraId="4E4CC4B0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0CCD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5C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24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C0E2A" w:rsidRPr="009C0E2A" w14:paraId="2B45169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26D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33E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E5A2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172B62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117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2436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01E2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4E7148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3088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A0CE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D3A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7472B9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428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0E5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проверен в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EC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E0CEAD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0193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54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в Python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8A84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7413F3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DA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EA5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35D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19309A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385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6C3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967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FBBE61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504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4ED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9C5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D1FF3E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EFA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856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01A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AA689F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568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EA43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E739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C73519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744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AE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91C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4F423F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DF4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E73B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AF55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2CDEB2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93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D22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A2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C3939B" w14:textId="65BF550C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«</w:t>
      </w:r>
      <w:r w:rsidR="008515CC">
        <w:rPr>
          <w:rFonts w:ascii="Segoe UI" w:eastAsia="Times New Roman" w:hAnsi="Segoe UI" w:cs="Segoe UI"/>
          <w:color w:val="0F1115"/>
          <w:lang w:eastAsia="ru-RU"/>
        </w:rPr>
        <w:t>22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» </w:t>
      </w:r>
      <w:r w:rsidR="008515CC">
        <w:rPr>
          <w:rFonts w:ascii="Segoe UI" w:eastAsia="Times New Roman" w:hAnsi="Segoe UI" w:cs="Segoe UI"/>
          <w:color w:val="0F1115"/>
          <w:lang w:eastAsia="ru-RU"/>
        </w:rPr>
        <w:t>10.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2026 г.</w:t>
      </w:r>
    </w:p>
    <w:p w14:paraId="7A0289FB" w14:textId="77777777" w:rsidR="009C0E2A" w:rsidRPr="009C0E2A" w:rsidRDefault="00CD5F56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F74747">
          <v:rect id="_x0000_i1042" style="width:0;height:.75pt" o:hralign="center" o:hrstd="t" o:hr="t" fillcolor="#a0a0a0" stroked="f"/>
        </w:pict>
      </w:r>
    </w:p>
    <w:p w14:paraId="4E7458DF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082320F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13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7DC75B7D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Официальная документация psycopg2: </w:t>
      </w:r>
      <w:hyperlink r:id="rId14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</w:t>
        </w:r>
      </w:hyperlink>
    </w:p>
    <w:p w14:paraId="640DB5C8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—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5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https://www.postgresql.org/docs/18/sql-copy.html</w:t>
        </w:r>
      </w:hyperlink>
    </w:p>
    <w:p w14:paraId="7D039EBB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0EED6D6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29: </w:t>
      </w:r>
      <w:r w:rsidRPr="009C0E2A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★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Упражнение 2.1: алгоритм расчёта скидки 25% + импорт 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тестовых данных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458B2A30" w14:textId="016FA526" w:rsidR="009C0E2A" w:rsidRPr="009C0E2A" w:rsidRDefault="009C0E2A" w:rsidP="009C0E2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«</w:t>
      </w:r>
      <w:r w:rsidR="008515CC">
        <w:rPr>
          <w:rFonts w:ascii="Segoe UI" w:eastAsia="Times New Roman" w:hAnsi="Segoe UI" w:cs="Segoe UI"/>
          <w:color w:val="0F1115"/>
          <w:lang w:eastAsia="ru-RU"/>
        </w:rPr>
        <w:t>22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» </w:t>
      </w:r>
      <w:r w:rsidR="008515CC">
        <w:rPr>
          <w:rFonts w:ascii="Segoe UI" w:eastAsia="Times New Roman" w:hAnsi="Segoe UI" w:cs="Segoe UI"/>
          <w:color w:val="0F1115"/>
          <w:lang w:eastAsia="ru-RU"/>
        </w:rPr>
        <w:t>10.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2026 г.</w:t>
      </w:r>
    </w:p>
    <w:p w14:paraId="570A7B0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7329"/>
    <w:multiLevelType w:val="hybridMultilevel"/>
    <w:tmpl w:val="53160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36C6"/>
    <w:multiLevelType w:val="multilevel"/>
    <w:tmpl w:val="3170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15BAA"/>
    <w:multiLevelType w:val="multilevel"/>
    <w:tmpl w:val="85C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B1F41"/>
    <w:multiLevelType w:val="multilevel"/>
    <w:tmpl w:val="66CC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B264A"/>
    <w:multiLevelType w:val="multilevel"/>
    <w:tmpl w:val="4A8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05B0D"/>
    <w:multiLevelType w:val="multilevel"/>
    <w:tmpl w:val="93E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A4012"/>
    <w:multiLevelType w:val="multilevel"/>
    <w:tmpl w:val="4E4C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F2F61"/>
    <w:multiLevelType w:val="multilevel"/>
    <w:tmpl w:val="9DF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433C6"/>
    <w:multiLevelType w:val="multilevel"/>
    <w:tmpl w:val="FAE0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374B6"/>
    <w:multiLevelType w:val="multilevel"/>
    <w:tmpl w:val="9746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F3A57"/>
    <w:multiLevelType w:val="multilevel"/>
    <w:tmpl w:val="AE64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834FB"/>
    <w:multiLevelType w:val="multilevel"/>
    <w:tmpl w:val="79AE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E28C1"/>
    <w:multiLevelType w:val="multilevel"/>
    <w:tmpl w:val="7B7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46C12"/>
    <w:multiLevelType w:val="multilevel"/>
    <w:tmpl w:val="9A1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CC2200"/>
    <w:multiLevelType w:val="multilevel"/>
    <w:tmpl w:val="03C0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6569B"/>
    <w:multiLevelType w:val="multilevel"/>
    <w:tmpl w:val="650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F7BCB"/>
    <w:multiLevelType w:val="multilevel"/>
    <w:tmpl w:val="C4A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53368"/>
    <w:multiLevelType w:val="multilevel"/>
    <w:tmpl w:val="C8B4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748C3"/>
    <w:multiLevelType w:val="multilevel"/>
    <w:tmpl w:val="62D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043666"/>
    <w:multiLevelType w:val="multilevel"/>
    <w:tmpl w:val="57F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9"/>
  </w:num>
  <w:num w:numId="3">
    <w:abstractNumId w:val="7"/>
  </w:num>
  <w:num w:numId="4">
    <w:abstractNumId w:val="2"/>
  </w:num>
  <w:num w:numId="5">
    <w:abstractNumId w:val="12"/>
  </w:num>
  <w:num w:numId="6">
    <w:abstractNumId w:val="4"/>
  </w:num>
  <w:num w:numId="7">
    <w:abstractNumId w:val="8"/>
  </w:num>
  <w:num w:numId="8">
    <w:abstractNumId w:val="17"/>
  </w:num>
  <w:num w:numId="9">
    <w:abstractNumId w:val="13"/>
  </w:num>
  <w:num w:numId="10">
    <w:abstractNumId w:val="14"/>
  </w:num>
  <w:num w:numId="11">
    <w:abstractNumId w:val="1"/>
  </w:num>
  <w:num w:numId="12">
    <w:abstractNumId w:val="10"/>
  </w:num>
  <w:num w:numId="13">
    <w:abstractNumId w:val="6"/>
  </w:num>
  <w:num w:numId="14">
    <w:abstractNumId w:val="11"/>
  </w:num>
  <w:num w:numId="15">
    <w:abstractNumId w:val="20"/>
  </w:num>
  <w:num w:numId="16">
    <w:abstractNumId w:val="15"/>
  </w:num>
  <w:num w:numId="17">
    <w:abstractNumId w:val="18"/>
  </w:num>
  <w:num w:numId="18">
    <w:abstractNumId w:val="16"/>
  </w:num>
  <w:num w:numId="19">
    <w:abstractNumId w:val="5"/>
  </w:num>
  <w:num w:numId="20">
    <w:abstractNumId w:val="9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78"/>
    <w:rsid w:val="001E7078"/>
    <w:rsid w:val="001F39DB"/>
    <w:rsid w:val="002C2F39"/>
    <w:rsid w:val="0042344F"/>
    <w:rsid w:val="004D677C"/>
    <w:rsid w:val="00743670"/>
    <w:rsid w:val="0082586E"/>
    <w:rsid w:val="008515CC"/>
    <w:rsid w:val="008F22DE"/>
    <w:rsid w:val="009C0E2A"/>
    <w:rsid w:val="00B71B9E"/>
    <w:rsid w:val="00BE15D0"/>
    <w:rsid w:val="00C7289F"/>
    <w:rsid w:val="00C8259D"/>
    <w:rsid w:val="00CC3016"/>
    <w:rsid w:val="00CD5F56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F1A4A"/>
  <w15:chartTrackingRefBased/>
  <w15:docId w15:val="{D274BDBD-EF63-4FA5-9183-31BC2836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C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C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C0E2A"/>
    <w:rPr>
      <w:b/>
      <w:bCs/>
    </w:rPr>
  </w:style>
  <w:style w:type="character" w:styleId="HTML">
    <w:name w:val="HTML Code"/>
    <w:basedOn w:val="a0"/>
    <w:uiPriority w:val="99"/>
    <w:semiHidden/>
    <w:unhideWhenUsed/>
    <w:rsid w:val="009C0E2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C0E2A"/>
  </w:style>
  <w:style w:type="paragraph" w:styleId="HTML0">
    <w:name w:val="HTML Preformatted"/>
    <w:basedOn w:val="a"/>
    <w:link w:val="HTML1"/>
    <w:uiPriority w:val="99"/>
    <w:semiHidden/>
    <w:unhideWhenUsed/>
    <w:rsid w:val="009C0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0E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C0E2A"/>
  </w:style>
  <w:style w:type="character" w:styleId="a4">
    <w:name w:val="Hyperlink"/>
    <w:basedOn w:val="a0"/>
    <w:uiPriority w:val="99"/>
    <w:semiHidden/>
    <w:unhideWhenUsed/>
    <w:rsid w:val="009C0E2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C0E2A"/>
    <w:rPr>
      <w:color w:val="800080"/>
      <w:u w:val="single"/>
    </w:rPr>
  </w:style>
  <w:style w:type="paragraph" w:styleId="a6">
    <w:name w:val="List Paragraph"/>
    <w:basedOn w:val="a"/>
    <w:uiPriority w:val="34"/>
    <w:qFormat/>
    <w:rsid w:val="00CC3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336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832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028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7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042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598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880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861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5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28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7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56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0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026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5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33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2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731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127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854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6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4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25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9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4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6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1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475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9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%D0%B2%D0%B0%D1%88-%D0%BB%D0%BE%D0%B3%D0%B8%D0%BD/up11-project-familiy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postgresql.org/docs/18/sql-copy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psycopg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26</Pages>
  <Words>3303</Words>
  <Characters>18830</Characters>
  <Application>Microsoft Office Word</Application>
  <DocSecurity>0</DocSecurity>
  <Lines>156</Lines>
  <Paragraphs>44</Paragraphs>
  <ScaleCrop>false</ScaleCrop>
  <Company/>
  <LinksUpToDate>false</LinksUpToDate>
  <CharactersWithSpaces>22089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Rik0 amai</cp:lastModifiedBy>
  <cp:revision>8</cp:revision>
  <dcterms:created xsi:type="dcterms:W3CDTF">2026-10-21T09:27:00Z</dcterms:created>
  <dcterms:modified xsi:type="dcterms:W3CDTF">2026-10-23T12:14:00Z</dcterms:modified>
</cp:coreProperties>
</file>