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D02D" w14:textId="77777777" w:rsidR="002A194A" w:rsidRPr="002A194A" w:rsidRDefault="002A194A" w:rsidP="002A194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(ИТОГОВАЯ / ЗАЧЁТНАЯ)</w:t>
      </w:r>
    </w:p>
    <w:p w14:paraId="3F080DD0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306B8A2" w14:textId="2CDD37C9" w:rsidR="002A194A" w:rsidRPr="009D740C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28 (Итог):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«Схематичное представление алгоритма (как инструмент проектирования)»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22.10.2026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D115C4">
        <w:rPr>
          <w:rFonts w:ascii="Segoe UI" w:eastAsia="Times New Roman" w:hAnsi="Segoe UI" w:cs="Segoe UI"/>
          <w:color w:val="0F1115"/>
          <w:lang w:eastAsia="ru-RU"/>
        </w:rPr>
        <w:t>Бакун А.И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D115C4">
        <w:rPr>
          <w:rFonts w:ascii="Segoe UI" w:eastAsia="Times New Roman" w:hAnsi="Segoe UI" w:cs="Segoe UI"/>
          <w:color w:val="0F1115"/>
          <w:lang w:eastAsia="ru-RU"/>
        </w:rPr>
        <w:t>мир киберспорта</w:t>
      </w:r>
    </w:p>
    <w:p w14:paraId="23E5F10D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65702D">
          <v:rect id="_x0000_i1025" style="width:0;height:.75pt" o:hralign="center" o:hrstd="t" o:hr="t" fillcolor="#a0a0a0" stroked="f"/>
        </w:pict>
      </w:r>
    </w:p>
    <w:p w14:paraId="475D3D2A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9357"/>
      </w:tblGrid>
      <w:tr w:rsidR="002A194A" w:rsidRPr="002A194A" w14:paraId="58ADBE9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4B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6A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A194A" w:rsidRPr="002A194A" w14:paraId="0CCD4CC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846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91C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Схематичное представление алгоритма (как инструмент проектирования)</w:t>
            </w:r>
          </w:p>
        </w:tc>
      </w:tr>
      <w:tr w:rsidR="002A194A" w:rsidRPr="002A194A" w14:paraId="72A8D7C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F4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629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11.2, ПК 11.3, ОК 02, ОК 05</w:t>
            </w:r>
          </w:p>
        </w:tc>
      </w:tr>
      <w:tr w:rsidR="002A194A" w:rsidRPr="002A194A" w14:paraId="569C42D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F19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F52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рисовать простые схемы алгоритмов и переводить их в код</w:t>
            </w:r>
          </w:p>
        </w:tc>
      </w:tr>
      <w:tr w:rsidR="002A194A" w:rsidRPr="002A194A" w14:paraId="0BDBEE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5A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069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Настроить VS Code. 2. Нарисовать 4 схемы. 3. Написать код. 4. Сдать в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2A194A" w:rsidRPr="002A194A" w14:paraId="57835F6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479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F2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2A194A" w:rsidRPr="002A194A" w14:paraId="5491A1F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FE5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A6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2A194A" w:rsidRPr="002A194A" w14:paraId="737056B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F0D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34A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Пошаговое обучение (для среднего и низкого уровня)</w:t>
            </w:r>
          </w:p>
        </w:tc>
      </w:tr>
    </w:tbl>
    <w:p w14:paraId="37BCAE7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2A194A" w:rsidRPr="002A194A" w14:paraId="02746D49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AD0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95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4B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2A194A" w:rsidRPr="002A194A" w14:paraId="6699BBB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1486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C0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AA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2A194A" w:rsidRPr="002A194A" w14:paraId="451DC7E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90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99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8AE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2A194A" w:rsidRPr="002A194A" w14:paraId="32A21F6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29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4CD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7C9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2A194A" w:rsidRPr="002A194A" w14:paraId="715F1AE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C3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0B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C0F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2A194A" w:rsidRPr="002A194A" w14:paraId="07DB512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79D4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AD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BD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6.11+</w:t>
            </w:r>
          </w:p>
        </w:tc>
      </w:tr>
      <w:tr w:rsidR="002A194A" w:rsidRPr="002A194A" w14:paraId="5E7A5E5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E0D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8CB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0E3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17822938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8D324F">
          <v:rect id="_x0000_i1026" style="width:0;height:.75pt" o:hralign="center" o:hrstd="t" o:hr="t" fillcolor="#a0a0a0" stroked="f"/>
        </w:pict>
      </w:r>
    </w:p>
    <w:p w14:paraId="7773F540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94830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A7350DF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Настроить VS Code (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venv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+ библиотеки);</w:t>
      </w:r>
    </w:p>
    <w:p w14:paraId="34F27718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Нарисовать 4 простые схемы в </w:t>
      </w:r>
      <w:hyperlink r:id="rId5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4CFA5C4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Написать код по этим схемам;</w:t>
      </w:r>
    </w:p>
    <w:p w14:paraId="3D172612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Сдать работу в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1C608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Работаем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 шагам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 Если застряли — поднимите руку, преподаватель поможет.</w:t>
      </w:r>
    </w:p>
    <w:p w14:paraId="27AFC24F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ACFD0DF">
          <v:rect id="_x0000_i1027" style="width:0;height:.75pt" o:hralign="center" o:hrstd="t" o:hr="t" fillcolor="#a0a0a0" stroked="f"/>
        </w:pict>
      </w:r>
    </w:p>
    <w:p w14:paraId="1CBE0B12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1BB781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схема алгоритма?</w:t>
      </w:r>
    </w:p>
    <w:p w14:paraId="4FFC1B2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Схема алгоритма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это рисунок, который показывает,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 по шагам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AA4B2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жизни:</w:t>
      </w:r>
    </w:p>
    <w:p w14:paraId="4111386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CACEA0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09C0ED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DF28D0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▼</w:t>
      </w:r>
    </w:p>
    <w:p w14:paraId="7D18F21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Взять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чашку ]</w:t>
      </w:r>
    </w:p>
    <w:p w14:paraId="410D92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40B5B50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5EDEDC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кофе? &gt;</w:t>
      </w:r>
    </w:p>
    <w:p w14:paraId="63C80C9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│ Нет</w:t>
      </w:r>
    </w:p>
    <w:p w14:paraId="0C98BFA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▼</w:t>
      </w:r>
    </w:p>
    <w:p w14:paraId="5AFD0A4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Налить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[ Купить ]</w:t>
      </w:r>
    </w:p>
    <w:p w14:paraId="387F86B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│</w:t>
      </w:r>
    </w:p>
    <w:p w14:paraId="0F5F837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└─────┬─────┘</w:t>
      </w:r>
    </w:p>
    <w:p w14:paraId="5E43C23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687EFBE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Пить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6A933FD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</w:t>
      </w:r>
    </w:p>
    <w:p w14:paraId="2E04C9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08C3C3D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593C1BA4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Четыре фигуры (запомните!)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139"/>
        <w:gridCol w:w="2565"/>
        <w:gridCol w:w="1796"/>
      </w:tblGrid>
      <w:tr w:rsidR="002A194A" w:rsidRPr="002A194A" w14:paraId="040FA34A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3FF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C0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называется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6CD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9B1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A194A" w:rsidRPr="002A194A" w14:paraId="4EE7943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810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BFD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29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FC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Начало, Конец</w:t>
            </w:r>
          </w:p>
        </w:tc>
      </w:tr>
      <w:tr w:rsidR="002A194A" w:rsidRPr="002A194A" w14:paraId="44B3F5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E0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4A3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810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Что-то сделать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0F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100</w:t>
            </w:r>
          </w:p>
        </w:tc>
      </w:tr>
      <w:tr w:rsidR="002A194A" w:rsidRPr="002A194A" w14:paraId="74141F6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E59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6E1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C7A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(Да/Нет)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C38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 &gt;</w:t>
            </w:r>
            <w:proofErr w:type="gram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0?</w:t>
            </w:r>
          </w:p>
        </w:tc>
      </w:tr>
      <w:tr w:rsidR="002A194A" w:rsidRPr="002A194A" w14:paraId="20BD61C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8F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CBC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4D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или вывести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5C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Ввод: логин</w:t>
            </w:r>
          </w:p>
        </w:tc>
      </w:tr>
    </w:tbl>
    <w:p w14:paraId="1C5C232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Стрелка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показывает, куда идти дальше.</w:t>
      </w:r>
    </w:p>
    <w:p w14:paraId="15BE24B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это нужно?</w:t>
      </w:r>
    </w:p>
    <w:p w14:paraId="3A92DF70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не путаться в коде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сначала рисуем, потом пишем;</w:t>
      </w:r>
    </w:p>
    <w:p w14:paraId="2F92A18F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сдать ДЭ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эксперт смотрит на схемы;</w:t>
      </w:r>
    </w:p>
    <w:p w14:paraId="274CA492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защитить проект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показываем, что понимаем логику.</w:t>
      </w:r>
    </w:p>
    <w:p w14:paraId="425242AA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будем рисовать (4 схемы)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4356"/>
        <w:gridCol w:w="6099"/>
      </w:tblGrid>
      <w:tr w:rsidR="002A194A" w:rsidRPr="002A194A" w14:paraId="0F7A1A3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54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2C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7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2A194A" w:rsidRPr="002A194A" w14:paraId="3E6EE6F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D9D8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33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FA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систему</w:t>
            </w:r>
          </w:p>
        </w:tc>
      </w:tr>
      <w:tr w:rsidR="002A194A" w:rsidRPr="002A194A" w14:paraId="73B5E6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1E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F60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A6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 цены</w:t>
            </w:r>
          </w:p>
        </w:tc>
      </w:tr>
      <w:tr w:rsidR="002A194A" w:rsidRPr="002A194A" w14:paraId="6D24C42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3C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45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954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размера и количества</w:t>
            </w:r>
          </w:p>
        </w:tc>
      </w:tr>
      <w:tr w:rsidR="002A194A" w:rsidRPr="002A194A" w14:paraId="1095A2C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77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8B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и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215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каталога</w:t>
            </w:r>
          </w:p>
        </w:tc>
      </w:tr>
    </w:tbl>
    <w:p w14:paraId="57914E34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8CE27D">
          <v:rect id="_x0000_i1028" style="width:0;height:.75pt" o:hralign="center" o:hrstd="t" o:hr="t" fillcolor="#a0a0a0" stroked="f"/>
        </w:pict>
      </w:r>
    </w:p>
    <w:p w14:paraId="7C721267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F3900BD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Настройка VS Code (20 минут)</w:t>
      </w:r>
    </w:p>
    <w:p w14:paraId="08DE2E4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Делаем по шагам. Если что-то непонятно — смотрите на экран преподавателя.</w:t>
      </w:r>
    </w:p>
    <w:p w14:paraId="4EA2F91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Откройте VS Code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408"/>
        <w:gridCol w:w="2100"/>
      </w:tblGrid>
      <w:tr w:rsidR="002A194A" w:rsidRPr="002A194A" w14:paraId="444F6D4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EA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F9E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540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3213AA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64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8A0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на иконку VS Code 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4C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B9572D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443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CB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File → Open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3F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045023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A1B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A9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папку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65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6A7571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0C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D89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«Выбрать папку»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1E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C572DC" w14:textId="503451AB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Папка открыта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2C54F9" w:rsidRPr="002C54F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22DE41E" wp14:editId="359501F4">
            <wp:extent cx="1657581" cy="285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49C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Откройте терминал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8461"/>
        <w:gridCol w:w="2061"/>
      </w:tblGrid>
      <w:tr w:rsidR="002A194A" w:rsidRPr="002A194A" w14:paraId="1CE0EA33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01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89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07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5718287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55B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E8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Ctrl + ~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Terminal → New Terminal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BF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D9AF3D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F7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6C5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Внизу появится чёрное окно — это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DF84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8876F5" w14:textId="455D9776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Терминал открыт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2C54F9" w:rsidRPr="002C54F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2885C70" wp14:editId="07F9EDAE">
            <wp:extent cx="5940425" cy="330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93B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Создайте виртуальное окружение</w:t>
      </w:r>
    </w:p>
    <w:p w14:paraId="5D57669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терминале:</w:t>
      </w:r>
    </w:p>
    <w:p w14:paraId="7D076E8B" w14:textId="77777777" w:rsidR="002A194A" w:rsidRPr="0015179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7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128B379" w14:textId="77777777" w:rsidR="002A194A" w:rsidRPr="0015179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4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 w:rsidRPr="0015179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5179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9D74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</w:t>
      </w:r>
      <w:r w:rsidRPr="0015179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74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15179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74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</w:p>
    <w:p w14:paraId="3179EED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Нажмите</w:t>
      </w:r>
      <w:r w:rsidRPr="0015179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9D74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Enter</w:t>
      </w:r>
      <w:r w:rsidRPr="0015179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. 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Ждите 5–10 секунд.</w:t>
      </w:r>
    </w:p>
    <w:p w14:paraId="2DCD802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Затем активируйте:</w:t>
      </w:r>
    </w:p>
    <w:p w14:paraId="3FBB5421" w14:textId="77777777" w:rsidR="002A194A" w:rsidRPr="002A194A" w:rsidRDefault="002A194A" w:rsidP="002A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109753A7" w14:textId="77777777" w:rsidR="002A194A" w:rsidRPr="00D115C4" w:rsidRDefault="002A194A" w:rsidP="002A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15C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macOS/Linux:</w:t>
      </w:r>
      <w:r w:rsidRPr="00D115C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source </w:t>
      </w:r>
      <w:proofErr w:type="spellStart"/>
      <w:r w:rsidRPr="00D115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venv</w:t>
      </w:r>
      <w:proofErr w:type="spellEnd"/>
      <w:r w:rsidRPr="00D115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/bin/activate</w:t>
      </w:r>
    </w:p>
    <w:p w14:paraId="1870E3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в начале строки должно появиться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191"/>
        <w:gridCol w:w="2989"/>
      </w:tblGrid>
      <w:tr w:rsidR="002A194A" w:rsidRPr="002A194A" w14:paraId="5A87E07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D6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651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AE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454BEB7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C5B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98E0" w14:textId="77777777" w:rsidR="002A194A" w:rsidRPr="00D115C4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Ввели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python -m </w:t>
            </w:r>
            <w:proofErr w:type="spellStart"/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4A0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DDDC76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00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4CC2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Нажали Enter, дождались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8E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EE320F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E2E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8BC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Ввели команду 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9B7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24FD7D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942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0E8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Появилось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375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C17F679" w14:textId="483A811F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venv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создан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2C54F9" w:rsidRPr="002C54F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7785583" wp14:editId="2E752E80">
            <wp:extent cx="743054" cy="3238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669B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Установите библиотеки</w:t>
      </w:r>
    </w:p>
    <w:p w14:paraId="0A0814A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 (по одной команде, после каждой — Enter):</w:t>
      </w:r>
    </w:p>
    <w:p w14:paraId="730D74C1" w14:textId="77777777" w:rsidR="002A194A" w:rsidRPr="00D115C4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44F663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pip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--upgrade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pip</w:t>
      </w:r>
    </w:p>
    <w:p w14:paraId="7EAD31EA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pip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 psycopg2-binary </w:t>
      </w:r>
      <w:proofErr w:type="spellStart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pyinstaller</w:t>
      </w:r>
      <w:proofErr w:type="spellEnd"/>
    </w:p>
    <w:p w14:paraId="5560EB2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Ждите 5–10 минут. Не закрывайте VS Code.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8730"/>
        <w:gridCol w:w="1864"/>
      </w:tblGrid>
      <w:tr w:rsidR="002A194A" w:rsidRPr="002A194A" w14:paraId="3A4314A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AD8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72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F5B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0FE3A5B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04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72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Обновили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1BC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9B45D0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4F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46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9267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37C95C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25E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067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314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7368E3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9F2B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3C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Установили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F74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B22785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1C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FD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Дождались окончания (надпись «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Successfully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installed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EAE5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46FD223" w14:textId="24B830A6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Библиотеки установлены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4A37FE" w:rsidRPr="004A37FE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92F2772" wp14:editId="3A4C509F">
            <wp:extent cx="5940425" cy="339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607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Проверьте версии</w:t>
      </w:r>
    </w:p>
    <w:p w14:paraId="27CA36E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терминале:</w:t>
      </w:r>
    </w:p>
    <w:p w14:paraId="13A82F6E" w14:textId="77777777" w:rsidR="002A194A" w:rsidRPr="0015179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7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63052B2" w14:textId="77777777" w:rsidR="002A194A" w:rsidRPr="0015179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4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 w:rsidRPr="0015179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5179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9D74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version</w:t>
      </w:r>
    </w:p>
    <w:p w14:paraId="76E1584B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show PySide6</w:t>
      </w:r>
    </w:p>
    <w:p w14:paraId="3E052916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show psycopg2-binary</w:t>
      </w:r>
    </w:p>
    <w:p w14:paraId="670603F0" w14:textId="77777777" w:rsidR="002A194A" w:rsidRPr="009D740C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4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show </w:t>
      </w:r>
      <w:proofErr w:type="spellStart"/>
      <w:r w:rsidRPr="009D74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pyinstaller</w:t>
      </w:r>
      <w:proofErr w:type="spellEnd"/>
    </w:p>
    <w:p w14:paraId="6CD1EAF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3"/>
        <w:gridCol w:w="4377"/>
      </w:tblGrid>
      <w:tr w:rsidR="002A194A" w:rsidRPr="002A194A" w14:paraId="05F4538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F412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07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 версия</w:t>
            </w:r>
          </w:p>
        </w:tc>
      </w:tr>
      <w:tr w:rsidR="002A194A" w:rsidRPr="002A194A" w14:paraId="3F457E5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C6B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769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40799B8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BF9E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5B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7B1231C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18FB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613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496614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B8A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C9B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C2F273B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Версии проверены</w:t>
      </w:r>
    </w:p>
    <w:p w14:paraId="6801039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Шаг 6.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Выберите интерпретатор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73"/>
        <w:gridCol w:w="2198"/>
      </w:tblGrid>
      <w:tr w:rsidR="002A194A" w:rsidRPr="002A194A" w14:paraId="3541FAA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573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56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B3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BEA77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95F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E6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Shift +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DC9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9457E6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0B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3D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Python: Select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Interpreter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495D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34170D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DD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BEC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из папки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9C68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3F8F75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05F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93D3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правом нижнем углу появится путь к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F2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1353685" w14:textId="4D9F7B1E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Интерпретатор выбран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9D740C" w:rsidRPr="009D740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A4307A9" wp14:editId="5EF31D64">
            <wp:extent cx="5940425" cy="135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607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7.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Создайте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7849"/>
        <w:gridCol w:w="2508"/>
      </w:tblGrid>
      <w:tr w:rsidR="002A194A" w:rsidRPr="002A194A" w14:paraId="7DCADD4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680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DA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AA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76765EB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0B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7691" w14:textId="77777777" w:rsidR="002A194A" w:rsidRPr="00D115C4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 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A504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A0B78F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E2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6B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E70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E4579B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708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9C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три строки: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EFE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A5C1511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A0D2A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PySide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6&gt;=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6.8.0</w:t>
      </w:r>
    </w:p>
    <w:p w14:paraId="79BDB08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psycopg2-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binary&gt;=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2.9.10</w:t>
      </w:r>
    </w:p>
    <w:p w14:paraId="7D29E17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pyinstaller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6.11.0</w:t>
      </w:r>
    </w:p>
    <w:p w14:paraId="4ABA81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Файл создан</w:t>
      </w:r>
    </w:p>
    <w:p w14:paraId="6FF755D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8.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7018"/>
        <w:gridCol w:w="3116"/>
      </w:tblGrid>
      <w:tr w:rsidR="002A194A" w:rsidRPr="002A194A" w14:paraId="34F52A1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567C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56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92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A769F9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9E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09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EF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0013A7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4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568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код: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2D6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2BA8FD" w14:textId="55286DA3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7FEC4A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</w:p>
    <w:p w14:paraId="23CA42B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216DFB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import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PyInstaller</w:t>
      </w:r>
      <w:proofErr w:type="spellEnd"/>
    </w:p>
    <w:p w14:paraId="1343731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"Все библиотеки работают!"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107"/>
        <w:gridCol w:w="2320"/>
      </w:tblGrid>
      <w:tr w:rsidR="002A194A" w:rsidRPr="002A194A" w14:paraId="37E5F876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FA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C1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9F5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28F898F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9A16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F043" w14:textId="77777777" w:rsidR="002A194A" w:rsidRPr="00D115C4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терминале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python 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150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38F4BB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0E7C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02B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Появилось «Все библиотеки работают!»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A8B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B58622F" w14:textId="16BF012D" w:rsidR="002A194A" w:rsidRPr="00151792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9D740C" w:rsidRPr="009D740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89CE4B4" wp14:editId="75FEA08F">
            <wp:extent cx="3572374" cy="3429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491D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4D9A955">
          <v:rect id="_x0000_i1029" style="width:0;height:.75pt" o:hralign="center" o:hrstd="t" o:hr="t" fillcolor="#a0a0a0" stroked="f"/>
        </w:pict>
      </w:r>
    </w:p>
    <w:p w14:paraId="23F0C58A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Схема авторизации (10 минут)</w:t>
      </w:r>
    </w:p>
    <w:p w14:paraId="66D6F71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12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D2949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, как пользователь входит в систему по логину.</w:t>
      </w:r>
    </w:p>
    <w:p w14:paraId="2C9B06C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 (</w:t>
      </w:r>
      <w:hyperlink r:id="rId13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026"/>
        <w:gridCol w:w="1648"/>
      </w:tblGrid>
      <w:tr w:rsidR="002A194A" w:rsidRPr="002A194A" w14:paraId="0FD882C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A4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9E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CD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53BFCB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BF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D4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 </w:t>
            </w:r>
            <w:hyperlink r:id="rId14" w:tgtFrame="_blank" w:history="1">
              <w:r w:rsidRPr="002A194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hyperlink r:id="rId15" w:tgtFrame="_blank" w:history="1">
              <w:r w:rsidRPr="002A194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app.diagrams.net</w:t>
              </w:r>
            </w:hyperlink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576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858A2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AE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0444" w14:textId="77777777" w:rsidR="002A194A" w:rsidRPr="00D115C4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Create New Diagram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Blank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A9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020393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00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EA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фигуру «Овал» — нарисуйте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D2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84A2F8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EF9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92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«Параллелограмм» — напишите «Ввод: 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20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D2D340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E8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01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«Прямоугольник» — напишите «Проверка в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48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CCD583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49C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87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«Ромб» — напишите «Найден?»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BF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49256B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E25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496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«Вход разрешён»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572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18938D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5BC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2EB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«Ошибка»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61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B9D028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9BA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2B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Соедините стрелками по порядку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E7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3A422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EC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EB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BA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CE139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7ED1C98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2CA1F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84F93C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FE4C82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6DE727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логин ]</w:t>
      </w:r>
    </w:p>
    <w:p w14:paraId="7EDAA0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2439904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F617B2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Проверка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БД ]</w:t>
      </w:r>
    </w:p>
    <w:p w14:paraId="69BEE60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B8A95D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EA3655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Найден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 &gt;</w:t>
      </w:r>
    </w:p>
    <w:p w14:paraId="0D74C88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│ Нет</w:t>
      </w:r>
    </w:p>
    <w:p w14:paraId="543E975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▼</w:t>
      </w:r>
    </w:p>
    <w:p w14:paraId="004202A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Вход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[ Ошибка ]</w:t>
      </w:r>
    </w:p>
    <w:p w14:paraId="7F6CDD7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│</w:t>
      </w:r>
    </w:p>
    <w:p w14:paraId="0E7A0B4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└─────┬───────┘</w:t>
      </w:r>
    </w:p>
    <w:p w14:paraId="7B0FAF9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23CFCC9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75E847DE" w14:textId="67C19221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Ваша схема (вставьте скриншот из </w:t>
      </w:r>
      <w:hyperlink r:id="rId16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151792" w:rsidRPr="0015179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80FD861" wp14:editId="62ECB34A">
            <wp:extent cx="3572374" cy="711616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0462" w14:textId="3D620D3E" w:rsid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Опишите шаги словами:</w:t>
      </w:r>
    </w:p>
    <w:p w14:paraId="4AAA8B50" w14:textId="77777777" w:rsidR="00151792" w:rsidRPr="00151792" w:rsidRDefault="00151792" w:rsidP="001517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1"/>
        <w:gridCol w:w="3118"/>
        <w:gridCol w:w="5376"/>
      </w:tblGrid>
      <w:tr w:rsidR="00151792" w:rsidRPr="00151792" w14:paraId="77757C2B" w14:textId="77777777" w:rsidTr="00151792">
        <w:tc>
          <w:tcPr>
            <w:tcW w:w="851" w:type="dxa"/>
          </w:tcPr>
          <w:p w14:paraId="7B66C777" w14:textId="77777777" w:rsidR="00151792" w:rsidRPr="005243BC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№</w:t>
            </w:r>
          </w:p>
        </w:tc>
        <w:tc>
          <w:tcPr>
            <w:tcW w:w="3118" w:type="dxa"/>
          </w:tcPr>
          <w:p w14:paraId="30FF1498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Шаг</w:t>
            </w:r>
          </w:p>
        </w:tc>
        <w:tc>
          <w:tcPr>
            <w:tcW w:w="5376" w:type="dxa"/>
          </w:tcPr>
          <w:p w14:paraId="44C5E881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Что происходит</w:t>
            </w:r>
          </w:p>
        </w:tc>
      </w:tr>
      <w:tr w:rsidR="00151792" w:rsidRPr="00151792" w14:paraId="4CA35759" w14:textId="77777777" w:rsidTr="00151792">
        <w:tc>
          <w:tcPr>
            <w:tcW w:w="851" w:type="dxa"/>
          </w:tcPr>
          <w:p w14:paraId="71297F9E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1</w:t>
            </w:r>
          </w:p>
        </w:tc>
        <w:tc>
          <w:tcPr>
            <w:tcW w:w="3118" w:type="dxa"/>
          </w:tcPr>
          <w:p w14:paraId="6011D64B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Начало</w:t>
            </w:r>
          </w:p>
        </w:tc>
        <w:tc>
          <w:tcPr>
            <w:tcW w:w="5376" w:type="dxa"/>
          </w:tcPr>
          <w:p w14:paraId="2756EBDD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Запуск формы входа</w:t>
            </w:r>
          </w:p>
        </w:tc>
      </w:tr>
      <w:tr w:rsidR="00151792" w:rsidRPr="00151792" w14:paraId="719ED5ED" w14:textId="77777777" w:rsidTr="00151792">
        <w:tc>
          <w:tcPr>
            <w:tcW w:w="851" w:type="dxa"/>
          </w:tcPr>
          <w:p w14:paraId="315AD7E9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lastRenderedPageBreak/>
              <w:t>2</w:t>
            </w:r>
          </w:p>
        </w:tc>
        <w:tc>
          <w:tcPr>
            <w:tcW w:w="3118" w:type="dxa"/>
          </w:tcPr>
          <w:p w14:paraId="0519D2AD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Ввод логина</w:t>
            </w:r>
          </w:p>
        </w:tc>
        <w:tc>
          <w:tcPr>
            <w:tcW w:w="5376" w:type="dxa"/>
          </w:tcPr>
          <w:p w14:paraId="4AB3DFD5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Пользователь вводит логин</w:t>
            </w:r>
          </w:p>
        </w:tc>
      </w:tr>
      <w:tr w:rsidR="00151792" w:rsidRPr="00151792" w14:paraId="53C78AB4" w14:textId="77777777" w:rsidTr="00151792">
        <w:tc>
          <w:tcPr>
            <w:tcW w:w="851" w:type="dxa"/>
          </w:tcPr>
          <w:p w14:paraId="7581E659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3</w:t>
            </w:r>
          </w:p>
        </w:tc>
        <w:tc>
          <w:tcPr>
            <w:tcW w:w="3118" w:type="dxa"/>
          </w:tcPr>
          <w:p w14:paraId="136ECAE9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Проверка в БД</w:t>
            </w:r>
          </w:p>
        </w:tc>
        <w:tc>
          <w:tcPr>
            <w:tcW w:w="5376" w:type="dxa"/>
          </w:tcPr>
          <w:p w14:paraId="1C6B19C0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Запрос к таблице </w:t>
            </w:r>
            <w:proofErr w:type="spellStart"/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users</w:t>
            </w:r>
            <w:proofErr w:type="spellEnd"/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 по полю </w:t>
            </w:r>
            <w:proofErr w:type="spellStart"/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login</w:t>
            </w:r>
            <w:proofErr w:type="spellEnd"/>
          </w:p>
        </w:tc>
      </w:tr>
      <w:tr w:rsidR="00151792" w:rsidRPr="00151792" w14:paraId="6D3137C7" w14:textId="77777777" w:rsidTr="00151792">
        <w:tc>
          <w:tcPr>
            <w:tcW w:w="851" w:type="dxa"/>
          </w:tcPr>
          <w:p w14:paraId="2920FED2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4</w:t>
            </w:r>
          </w:p>
        </w:tc>
        <w:tc>
          <w:tcPr>
            <w:tcW w:w="3118" w:type="dxa"/>
          </w:tcPr>
          <w:p w14:paraId="71DC998D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Найден?</w:t>
            </w:r>
          </w:p>
        </w:tc>
        <w:tc>
          <w:tcPr>
            <w:tcW w:w="5376" w:type="dxa"/>
          </w:tcPr>
          <w:p w14:paraId="36FB9934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Если да — вход разрешён, иначе — ошибка</w:t>
            </w:r>
          </w:p>
        </w:tc>
      </w:tr>
      <w:tr w:rsidR="00151792" w:rsidRPr="00151792" w14:paraId="0448CDED" w14:textId="77777777" w:rsidTr="00151792">
        <w:tc>
          <w:tcPr>
            <w:tcW w:w="851" w:type="dxa"/>
          </w:tcPr>
          <w:p w14:paraId="1435CFF9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5</w:t>
            </w:r>
          </w:p>
        </w:tc>
        <w:tc>
          <w:tcPr>
            <w:tcW w:w="3118" w:type="dxa"/>
          </w:tcPr>
          <w:p w14:paraId="6F782E8A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Вход разрешён / Ошибка</w:t>
            </w:r>
          </w:p>
        </w:tc>
        <w:tc>
          <w:tcPr>
            <w:tcW w:w="5376" w:type="dxa"/>
          </w:tcPr>
          <w:p w14:paraId="709E4EFA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Открывается главное окно или выводится сообщение</w:t>
            </w:r>
          </w:p>
        </w:tc>
      </w:tr>
      <w:tr w:rsidR="00151792" w:rsidRPr="00151792" w14:paraId="70DD42F7" w14:textId="77777777" w:rsidTr="00151792">
        <w:tc>
          <w:tcPr>
            <w:tcW w:w="851" w:type="dxa"/>
          </w:tcPr>
          <w:p w14:paraId="7810AF5F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6</w:t>
            </w:r>
          </w:p>
        </w:tc>
        <w:tc>
          <w:tcPr>
            <w:tcW w:w="3118" w:type="dxa"/>
          </w:tcPr>
          <w:p w14:paraId="3324CB25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Конец</w:t>
            </w:r>
          </w:p>
        </w:tc>
        <w:tc>
          <w:tcPr>
            <w:tcW w:w="5376" w:type="dxa"/>
          </w:tcPr>
          <w:p w14:paraId="25921931" w14:textId="77777777" w:rsidR="00151792" w:rsidRPr="00151792" w:rsidRDefault="00151792" w:rsidP="00662AAD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151792">
              <w:rPr>
                <w:rFonts w:ascii="Segoe UI" w:eastAsia="Times New Roman" w:hAnsi="Segoe UI" w:cs="Segoe UI"/>
                <w:color w:val="0F1115"/>
                <w:lang w:eastAsia="ru-RU"/>
              </w:rPr>
              <w:t>Завершение процесса</w:t>
            </w:r>
          </w:p>
        </w:tc>
      </w:tr>
    </w:tbl>
    <w:p w14:paraId="27F5A31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Напишите код на Python.</w:t>
      </w:r>
    </w:p>
    <w:p w14:paraId="157E2D8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4A65AA8" w14:textId="77777777" w:rsidR="002A194A" w:rsidRPr="00D115C4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CF0B01B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check_login</w:t>
      </w:r>
      <w:proofErr w:type="spellEnd"/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A0C3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2A84F1C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admin</w:t>
      </w:r>
      <w:proofErr w:type="spellEnd"/>
      <w:proofErr w:type="gramStart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(здесь ваш запрос к БД)</w:t>
      </w:r>
    </w:p>
    <w:p w14:paraId="493B683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"Вход разрешён"</w:t>
      </w:r>
    </w:p>
    <w:p w14:paraId="071A879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FD04B6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неверный логин"</w:t>
      </w:r>
    </w:p>
    <w:p w14:paraId="5B1220B2" w14:textId="634BFA20" w:rsidR="002A194A" w:rsidRPr="0036530A" w:rsidRDefault="002A194A" w:rsidP="005243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653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3653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4C593E8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import psycopg2</w:t>
      </w:r>
    </w:p>
    <w:p w14:paraId="7AC7EC77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</w:p>
    <w:p w14:paraId="62C7927B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def 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check_login</w:t>
      </w:r>
      <w:proofErr w:type="spellEnd"/>
      <w:r w:rsidRPr="0036530A">
        <w:rPr>
          <w:rFonts w:ascii="Segoe UI" w:hAnsi="Segoe UI" w:cs="Segoe UI"/>
          <w:sz w:val="20"/>
          <w:szCs w:val="20"/>
          <w:lang w:val="en-US"/>
        </w:rPr>
        <w:t>(login):</w:t>
      </w:r>
    </w:p>
    <w:p w14:paraId="1D4B5F43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conn = psycopg2.connect(</w:t>
      </w:r>
    </w:p>
    <w:p w14:paraId="6F925A5D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    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dbname</w:t>
      </w:r>
      <w:proofErr w:type="spellEnd"/>
      <w:r w:rsidRPr="0036530A">
        <w:rPr>
          <w:rFonts w:ascii="Segoe UI" w:hAnsi="Segoe UI" w:cs="Segoe UI"/>
          <w:sz w:val="20"/>
          <w:szCs w:val="20"/>
          <w:lang w:val="en-US"/>
        </w:rPr>
        <w:t>="cybersport",</w:t>
      </w:r>
    </w:p>
    <w:p w14:paraId="5CA1977F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    user="root",</w:t>
      </w:r>
    </w:p>
    <w:p w14:paraId="3E3DCAC3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    password="1234",</w:t>
      </w:r>
    </w:p>
    <w:p w14:paraId="63987CB2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    host="127.0.0.1",</w:t>
      </w:r>
    </w:p>
    <w:p w14:paraId="6BF49B0B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    port="3306"</w:t>
      </w:r>
    </w:p>
    <w:p w14:paraId="21ECE1CB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)</w:t>
      </w:r>
    </w:p>
    <w:p w14:paraId="179EF8B3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cur =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conn.cursor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>()</w:t>
      </w:r>
    </w:p>
    <w:p w14:paraId="48B7973C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cur.execute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>("SELECT role FROM users WHERE login = %s;", (login,))</w:t>
      </w:r>
    </w:p>
    <w:p w14:paraId="4631B914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row =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cur.fetchone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>()</w:t>
      </w:r>
    </w:p>
    <w:p w14:paraId="7C961DC3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cur.close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>()</w:t>
      </w:r>
    </w:p>
    <w:p w14:paraId="2600B874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conn.close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>()</w:t>
      </w:r>
    </w:p>
    <w:p w14:paraId="04B1024D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</w:p>
    <w:p w14:paraId="15B1F461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if row:</w:t>
      </w:r>
    </w:p>
    <w:p w14:paraId="66F8EDC0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    role = </w:t>
      </w:r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row[</w:t>
      </w:r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>0]</w:t>
      </w:r>
    </w:p>
    <w:p w14:paraId="76C5C7A6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        return f"</w:t>
      </w:r>
      <w:r w:rsidRPr="005243BC">
        <w:rPr>
          <w:rFonts w:ascii="Segoe UI" w:hAnsi="Segoe UI" w:cs="Segoe UI"/>
          <w:sz w:val="20"/>
          <w:szCs w:val="20"/>
        </w:rPr>
        <w:t>Вход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 </w:t>
      </w:r>
      <w:r w:rsidRPr="005243BC">
        <w:rPr>
          <w:rFonts w:ascii="Segoe UI" w:hAnsi="Segoe UI" w:cs="Segoe UI"/>
          <w:sz w:val="20"/>
          <w:szCs w:val="20"/>
        </w:rPr>
        <w:t>разрешён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. </w:t>
      </w:r>
      <w:r w:rsidRPr="005243BC">
        <w:rPr>
          <w:rFonts w:ascii="Segoe UI" w:hAnsi="Segoe UI" w:cs="Segoe UI"/>
          <w:sz w:val="20"/>
          <w:szCs w:val="20"/>
        </w:rPr>
        <w:t>Роль</w:t>
      </w:r>
      <w:r w:rsidRPr="0036530A">
        <w:rPr>
          <w:rFonts w:ascii="Segoe UI" w:hAnsi="Segoe UI" w:cs="Segoe UI"/>
          <w:sz w:val="20"/>
          <w:szCs w:val="20"/>
          <w:lang w:val="en-US"/>
        </w:rPr>
        <w:t>: {role}"</w:t>
      </w:r>
    </w:p>
    <w:p w14:paraId="1C891089" w14:textId="77777777" w:rsidR="005243BC" w:rsidRPr="005243BC" w:rsidRDefault="005243BC" w:rsidP="005243BC">
      <w:pPr>
        <w:rPr>
          <w:rFonts w:ascii="Segoe UI" w:hAnsi="Segoe UI" w:cs="Segoe UI"/>
          <w:sz w:val="20"/>
          <w:szCs w:val="20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    </w:t>
      </w:r>
      <w:proofErr w:type="spellStart"/>
      <w:r w:rsidRPr="005243BC">
        <w:rPr>
          <w:rFonts w:ascii="Segoe UI" w:hAnsi="Segoe UI" w:cs="Segoe UI"/>
          <w:sz w:val="20"/>
          <w:szCs w:val="20"/>
        </w:rPr>
        <w:t>else</w:t>
      </w:r>
      <w:proofErr w:type="spellEnd"/>
      <w:r w:rsidRPr="005243BC">
        <w:rPr>
          <w:rFonts w:ascii="Segoe UI" w:hAnsi="Segoe UI" w:cs="Segoe UI"/>
          <w:sz w:val="20"/>
          <w:szCs w:val="20"/>
        </w:rPr>
        <w:t>:</w:t>
      </w:r>
    </w:p>
    <w:p w14:paraId="617D2A53" w14:textId="128237CE" w:rsidR="002A194A" w:rsidRPr="005243BC" w:rsidRDefault="005243BC" w:rsidP="005243BC">
      <w:pPr>
        <w:rPr>
          <w:rFonts w:ascii="Segoe UI" w:hAnsi="Segoe UI" w:cs="Segoe UI"/>
          <w:sz w:val="20"/>
          <w:szCs w:val="20"/>
        </w:rPr>
      </w:pPr>
      <w:r w:rsidRPr="005243BC">
        <w:rPr>
          <w:rFonts w:ascii="Segoe UI" w:hAnsi="Segoe UI" w:cs="Segoe UI"/>
          <w:sz w:val="20"/>
          <w:szCs w:val="20"/>
        </w:rPr>
        <w:t xml:space="preserve">        </w:t>
      </w:r>
      <w:proofErr w:type="spellStart"/>
      <w:r w:rsidRPr="005243BC">
        <w:rPr>
          <w:rFonts w:ascii="Segoe UI" w:hAnsi="Segoe UI" w:cs="Segoe UI"/>
          <w:sz w:val="20"/>
          <w:szCs w:val="20"/>
        </w:rPr>
        <w:t>return</w:t>
      </w:r>
      <w:proofErr w:type="spellEnd"/>
      <w:r w:rsidRPr="005243BC">
        <w:rPr>
          <w:rFonts w:ascii="Segoe UI" w:hAnsi="Segoe UI" w:cs="Segoe UI"/>
          <w:sz w:val="20"/>
          <w:szCs w:val="20"/>
        </w:rPr>
        <w:t xml:space="preserve"> "Ошибка: неверный логин"</w:t>
      </w:r>
    </w:p>
    <w:p w14:paraId="19CD8DF1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D41E624">
          <v:rect id="_x0000_i1030" style="width:0;height:.75pt" o:hralign="center" o:hrstd="t" o:hr="t" fillcolor="#a0a0a0" stroked="f"/>
        </w:pict>
      </w:r>
    </w:p>
    <w:p w14:paraId="7DCB1D94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Схема расчёта скидки 25% (10 минут)</w:t>
      </w:r>
    </w:p>
    <w:p w14:paraId="743ABE7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18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A98CE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, как считается цена: если заказов за месяц нет → скидка 25%.</w:t>
      </w:r>
    </w:p>
    <w:p w14:paraId="5F8F8A9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8546"/>
        <w:gridCol w:w="1999"/>
      </w:tblGrid>
      <w:tr w:rsidR="002A194A" w:rsidRPr="002A194A" w14:paraId="4C32902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2C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852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C2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BED357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47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474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5E0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DB02F1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16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2BC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товар, цена»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22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E8FD43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73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75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«Запрос: заказы за месяц»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7597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5514A9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2AD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B8D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«Есть заказы?»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52E6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26CEAE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F0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6B4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«Цена без изменений»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6F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F0B821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D9D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E1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«Цена * 0.75»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E6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1ADDAF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3D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C1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Оба пути соедините в «Вывод: цена»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68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6E29B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72D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4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1D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671B2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5489AE4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0EF2D5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2AC074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C9FF50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F86E26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товар, цена ]</w:t>
      </w:r>
    </w:p>
    <w:p w14:paraId="24A88EB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7177E1B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F1AFE2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заказы за месяц ]</w:t>
      </w:r>
    </w:p>
    <w:p w14:paraId="6994DB8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EB6E78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9DD91F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заказы? &gt;</w:t>
      </w:r>
    </w:p>
    <w:p w14:paraId="6436969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1D3BE61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1DF7B66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Цена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без ]   [ Цена = цена * 0.75 ]</w:t>
      </w:r>
    </w:p>
    <w:p w14:paraId="431DA5B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изменений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 │</w:t>
      </w:r>
    </w:p>
    <w:p w14:paraId="636C74C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52C952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106F190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111ECB5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цена ]</w:t>
      </w:r>
    </w:p>
    <w:p w14:paraId="656AFD1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14:paraId="547BBE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2A485DB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53F0852" w14:textId="2C510242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Ваша схема (вставьте скриншот из </w:t>
      </w:r>
      <w:hyperlink r:id="rId19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5243BC" w:rsidRPr="005243B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AD05EB7" wp14:editId="66CE69EB">
            <wp:extent cx="3667637" cy="746864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146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Напишите код на Python.</w:t>
      </w:r>
    </w:p>
    <w:p w14:paraId="7F2E420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CA7F07E" w14:textId="77777777" w:rsidR="002A194A" w:rsidRPr="00D115C4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1C1E59E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</w:t>
      </w:r>
      <w:proofErr w:type="gramStart"/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</w:t>
      </w:r>
      <w:proofErr w:type="spellEnd"/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has_orders</w:t>
      </w:r>
      <w:proofErr w:type="spellEnd"/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92C20E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has_orders</w:t>
      </w:r>
      <w:proofErr w:type="spellEnd"/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2B5CE5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25976D72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4E875B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5478E39" w14:textId="61EFB711" w:rsidR="002A194A" w:rsidRPr="005243BC" w:rsidRDefault="002A194A" w:rsidP="005243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D115C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D115C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0646E47" w14:textId="77777777" w:rsidR="005243BC" w:rsidRPr="005243BC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5243BC">
        <w:rPr>
          <w:rFonts w:ascii="Segoe UI" w:hAnsi="Segoe UI" w:cs="Segoe UI"/>
          <w:sz w:val="20"/>
          <w:szCs w:val="20"/>
          <w:lang w:val="en-US"/>
        </w:rPr>
        <w:t xml:space="preserve">def </w:t>
      </w:r>
      <w:proofErr w:type="spellStart"/>
      <w:r w:rsidRPr="005243BC">
        <w:rPr>
          <w:rFonts w:ascii="Segoe UI" w:hAnsi="Segoe UI" w:cs="Segoe UI"/>
          <w:sz w:val="20"/>
          <w:szCs w:val="20"/>
          <w:lang w:val="en-US"/>
        </w:rPr>
        <w:t>calculate_</w:t>
      </w:r>
      <w:proofErr w:type="gramStart"/>
      <w:r w:rsidRPr="005243BC">
        <w:rPr>
          <w:rFonts w:ascii="Segoe UI" w:hAnsi="Segoe UI" w:cs="Segoe UI"/>
          <w:sz w:val="20"/>
          <w:szCs w:val="20"/>
          <w:lang w:val="en-US"/>
        </w:rPr>
        <w:t>price</w:t>
      </w:r>
      <w:proofErr w:type="spellEnd"/>
      <w:r w:rsidRPr="005243BC">
        <w:rPr>
          <w:rFonts w:ascii="Segoe UI" w:hAnsi="Segoe UI" w:cs="Segoe UI"/>
          <w:sz w:val="20"/>
          <w:szCs w:val="20"/>
          <w:lang w:val="en-US"/>
        </w:rPr>
        <w:t>(</w:t>
      </w:r>
      <w:proofErr w:type="gramEnd"/>
      <w:r w:rsidRPr="005243BC">
        <w:rPr>
          <w:rFonts w:ascii="Segoe UI" w:hAnsi="Segoe UI" w:cs="Segoe UI"/>
          <w:sz w:val="20"/>
          <w:szCs w:val="20"/>
          <w:lang w:val="en-US"/>
        </w:rPr>
        <w:t xml:space="preserve">price: float, </w:t>
      </w:r>
      <w:proofErr w:type="spellStart"/>
      <w:r w:rsidRPr="005243BC">
        <w:rPr>
          <w:rFonts w:ascii="Segoe UI" w:hAnsi="Segoe UI" w:cs="Segoe UI"/>
          <w:sz w:val="20"/>
          <w:szCs w:val="20"/>
          <w:lang w:val="en-US"/>
        </w:rPr>
        <w:t>has_orders</w:t>
      </w:r>
      <w:proofErr w:type="spellEnd"/>
      <w:r w:rsidRPr="005243BC">
        <w:rPr>
          <w:rFonts w:ascii="Segoe UI" w:hAnsi="Segoe UI" w:cs="Segoe UI"/>
          <w:sz w:val="20"/>
          <w:szCs w:val="20"/>
          <w:lang w:val="en-US"/>
        </w:rPr>
        <w:t>: bool) -&gt; float:</w:t>
      </w:r>
    </w:p>
    <w:p w14:paraId="27E7470D" w14:textId="77777777" w:rsidR="005243BC" w:rsidRPr="005243BC" w:rsidRDefault="005243BC" w:rsidP="005243BC">
      <w:pPr>
        <w:rPr>
          <w:rFonts w:ascii="Segoe UI" w:hAnsi="Segoe UI" w:cs="Segoe UI"/>
          <w:sz w:val="20"/>
          <w:szCs w:val="20"/>
        </w:rPr>
      </w:pPr>
      <w:r w:rsidRPr="005243BC">
        <w:rPr>
          <w:rFonts w:ascii="Segoe UI" w:hAnsi="Segoe UI" w:cs="Segoe UI"/>
          <w:sz w:val="20"/>
          <w:szCs w:val="20"/>
          <w:lang w:val="en-US"/>
        </w:rPr>
        <w:t xml:space="preserve">    </w:t>
      </w:r>
      <w:r w:rsidRPr="005243BC">
        <w:rPr>
          <w:rFonts w:ascii="Segoe UI" w:hAnsi="Segoe UI" w:cs="Segoe UI"/>
          <w:sz w:val="20"/>
          <w:szCs w:val="20"/>
        </w:rPr>
        <w:t>"""</w:t>
      </w:r>
    </w:p>
    <w:p w14:paraId="6E9D8C79" w14:textId="77777777" w:rsidR="005243BC" w:rsidRPr="005243BC" w:rsidRDefault="005243BC" w:rsidP="005243BC">
      <w:pPr>
        <w:rPr>
          <w:rFonts w:ascii="Segoe UI" w:hAnsi="Segoe UI" w:cs="Segoe UI"/>
          <w:sz w:val="20"/>
          <w:szCs w:val="20"/>
        </w:rPr>
      </w:pPr>
      <w:r w:rsidRPr="005243BC">
        <w:rPr>
          <w:rFonts w:ascii="Segoe UI" w:hAnsi="Segoe UI" w:cs="Segoe UI"/>
          <w:sz w:val="20"/>
          <w:szCs w:val="20"/>
        </w:rPr>
        <w:t xml:space="preserve">    Если заказов за месяц нет, применяется скидка 25%.</w:t>
      </w:r>
    </w:p>
    <w:p w14:paraId="2D22E283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5243BC">
        <w:rPr>
          <w:rFonts w:ascii="Segoe UI" w:hAnsi="Segoe UI" w:cs="Segoe UI"/>
          <w:sz w:val="20"/>
          <w:szCs w:val="20"/>
        </w:rPr>
        <w:t xml:space="preserve">    </w:t>
      </w:r>
      <w:r w:rsidRPr="0036530A">
        <w:rPr>
          <w:rFonts w:ascii="Segoe UI" w:hAnsi="Segoe UI" w:cs="Segoe UI"/>
          <w:sz w:val="20"/>
          <w:szCs w:val="20"/>
          <w:lang w:val="en-US"/>
        </w:rPr>
        <w:t>"""</w:t>
      </w:r>
    </w:p>
    <w:p w14:paraId="2E588C70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    if not 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has_orders</w:t>
      </w:r>
      <w:proofErr w:type="spellEnd"/>
      <w:r w:rsidRPr="0036530A">
        <w:rPr>
          <w:rFonts w:ascii="Segoe UI" w:hAnsi="Segoe UI" w:cs="Segoe UI"/>
          <w:sz w:val="20"/>
          <w:szCs w:val="20"/>
          <w:lang w:val="en-US"/>
        </w:rPr>
        <w:t>:</w:t>
      </w:r>
    </w:p>
    <w:p w14:paraId="16107E28" w14:textId="77777777" w:rsidR="005243BC" w:rsidRPr="0036530A" w:rsidRDefault="005243BC" w:rsidP="005243BC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        return price * 0.75</w:t>
      </w:r>
    </w:p>
    <w:p w14:paraId="11C4735D" w14:textId="77777777" w:rsidR="005243BC" w:rsidRPr="005243BC" w:rsidRDefault="005243BC" w:rsidP="005243BC">
      <w:pPr>
        <w:rPr>
          <w:rFonts w:ascii="Segoe UI" w:hAnsi="Segoe UI" w:cs="Segoe UI"/>
          <w:sz w:val="20"/>
          <w:szCs w:val="20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    </w:t>
      </w:r>
      <w:proofErr w:type="spellStart"/>
      <w:r w:rsidRPr="005243BC">
        <w:rPr>
          <w:rFonts w:ascii="Segoe UI" w:hAnsi="Segoe UI" w:cs="Segoe UI"/>
          <w:sz w:val="20"/>
          <w:szCs w:val="20"/>
        </w:rPr>
        <w:t>else</w:t>
      </w:r>
      <w:proofErr w:type="spellEnd"/>
      <w:r w:rsidRPr="005243BC">
        <w:rPr>
          <w:rFonts w:ascii="Segoe UI" w:hAnsi="Segoe UI" w:cs="Segoe UI"/>
          <w:sz w:val="20"/>
          <w:szCs w:val="20"/>
        </w:rPr>
        <w:t>:</w:t>
      </w:r>
    </w:p>
    <w:p w14:paraId="37599A56" w14:textId="388A7E6B" w:rsidR="002A194A" w:rsidRPr="002A194A" w:rsidRDefault="005243BC" w:rsidP="005243BC">
      <w:pPr>
        <w:rPr>
          <w:rFonts w:ascii="Times New Roman" w:hAnsi="Times New Roman" w:cs="Times New Roman"/>
          <w:lang w:eastAsia="ru-RU"/>
        </w:rPr>
      </w:pPr>
      <w:r w:rsidRPr="005243BC">
        <w:rPr>
          <w:rFonts w:ascii="Segoe UI" w:hAnsi="Segoe UI" w:cs="Segoe UI"/>
          <w:sz w:val="20"/>
          <w:szCs w:val="20"/>
        </w:rPr>
        <w:t xml:space="preserve">        </w:t>
      </w:r>
      <w:proofErr w:type="spellStart"/>
      <w:r w:rsidRPr="005243BC">
        <w:rPr>
          <w:rFonts w:ascii="Segoe UI" w:hAnsi="Segoe UI" w:cs="Segoe UI"/>
          <w:sz w:val="20"/>
          <w:szCs w:val="20"/>
        </w:rPr>
        <w:t>return</w:t>
      </w:r>
      <w:proofErr w:type="spellEnd"/>
      <w:r w:rsidRPr="005243B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243BC">
        <w:rPr>
          <w:rFonts w:ascii="Segoe UI" w:hAnsi="Segoe UI" w:cs="Segoe UI"/>
          <w:sz w:val="20"/>
          <w:szCs w:val="20"/>
        </w:rPr>
        <w:t>price</w:t>
      </w:r>
      <w:proofErr w:type="spellEnd"/>
      <w:r w:rsidR="0036530A">
        <w:rPr>
          <w:rFonts w:ascii="Times New Roman" w:hAnsi="Times New Roman" w:cs="Times New Roman"/>
          <w:lang w:eastAsia="ru-RU"/>
        </w:rPr>
        <w:pict w14:anchorId="0426B8C4">
          <v:rect id="_x0000_i1031" style="width:0;height:.75pt" o:hralign="center" o:hrstd="t" o:hr="t" fillcolor="#a0a0a0" stroked="f"/>
        </w:pict>
      </w:r>
    </w:p>
    <w:p w14:paraId="0382B24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Схема оформления заказа (10 минут)</w:t>
      </w:r>
    </w:p>
    <w:p w14:paraId="47FF24B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21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314EA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Показать проверку: размер выбран, </w:t>
      </w:r>
      <w:proofErr w:type="gramStart"/>
      <w:r w:rsidRPr="002A194A">
        <w:rPr>
          <w:rFonts w:ascii="Segoe UI" w:eastAsia="Times New Roman" w:hAnsi="Segoe UI" w:cs="Segoe UI"/>
          <w:color w:val="0F1115"/>
          <w:lang w:eastAsia="ru-RU"/>
        </w:rPr>
        <w:t>количество &gt;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0, количество не больше остатка.</w:t>
      </w:r>
    </w:p>
    <w:p w14:paraId="58A387B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8815"/>
        <w:gridCol w:w="1802"/>
      </w:tblGrid>
      <w:tr w:rsidR="002A194A" w:rsidRPr="002A194A" w14:paraId="7AD210D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ADEB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B46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77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9C99CD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C31F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A28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BC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B1C305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95E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09D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товар, размер,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913D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A781F9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941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BE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«Размер выбран?»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F2C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07BA4D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F4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28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19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E1A4E2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343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B1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ромб «</w:t>
            </w:r>
            <w:proofErr w:type="gram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&gt;</w:t>
            </w:r>
            <w:proofErr w:type="gram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BF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FC2956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61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4C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C81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D358FB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B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F2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ромб «Количество ≤ остаток?»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0C0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44D6B8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22A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FD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07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31FAB2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22BE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FB6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«Добавить в заказ»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B1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F6C340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25AD494A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3E169F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79AAC02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269B9F4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B3AE06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товар, размер, количество ]</w:t>
      </w:r>
    </w:p>
    <w:p w14:paraId="5CBEC4C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D90C4F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55E0FF1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Размер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выбран? &gt;</w:t>
      </w:r>
    </w:p>
    <w:p w14:paraId="33A5DFA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Нет             │ Да</w:t>
      </w:r>
    </w:p>
    <w:p w14:paraId="7D81F7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E01415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Ошибка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&lt; Количество &gt; 0? &gt;</w:t>
      </w:r>
    </w:p>
    <w:p w14:paraId="113598D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 Нет     │ Да</w:t>
      </w:r>
    </w:p>
    <w:p w14:paraId="5034C33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         ▼</w:t>
      </w:r>
    </w:p>
    <w:p w14:paraId="1332431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[ Ошибка ] &lt; Количество ≤ остаток? &gt;</w:t>
      </w:r>
    </w:p>
    <w:p w14:paraId="0A458E7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│         │ Нет         │ Да</w:t>
      </w:r>
    </w:p>
    <w:p w14:paraId="297770C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▼         ▼             ▼</w:t>
      </w:r>
    </w:p>
    <w:p w14:paraId="662D69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[ Ошибка ]  [ Добавить в заказ ]</w:t>
      </w:r>
    </w:p>
    <w:p w14:paraId="7741384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             │</w:t>
      </w:r>
    </w:p>
    <w:p w14:paraId="1C184B2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▼             ▼</w:t>
      </w:r>
    </w:p>
    <w:p w14:paraId="6B08689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[ Конец ]</w:t>
      </w:r>
    </w:p>
    <w:p w14:paraId="3CA15CFF" w14:textId="5E41C560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Ваша схема (вставьте скриншот из </w:t>
      </w:r>
      <w:hyperlink r:id="rId22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87154A" w:rsidRPr="0087154A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C3DCCE4" wp14:editId="09EA1894">
            <wp:extent cx="4906060" cy="750674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6B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Напишите код на Python.</w:t>
      </w:r>
    </w:p>
    <w:p w14:paraId="6E0E43F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34536408" w14:textId="77777777" w:rsidR="002A194A" w:rsidRPr="00D115C4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E314B03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</w:t>
      </w:r>
      <w:proofErr w:type="gramStart"/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order</w:t>
      </w:r>
      <w:proofErr w:type="spellEnd"/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17B690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CC3918C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15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D115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D115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B37C8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1BD2A9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"Ошибка: количество должно </w:t>
      </w:r>
      <w:proofErr w:type="gramStart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 &gt;</w:t>
      </w:r>
      <w:proofErr w:type="gramEnd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0"</w:t>
      </w:r>
    </w:p>
    <w:p w14:paraId="3118FEF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</w:t>
      </w:r>
      <w:proofErr w:type="spellEnd"/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6F9FE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недостаточно на складе"</w:t>
      </w:r>
    </w:p>
    <w:p w14:paraId="5F962A5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"Можно добавить в заказ"</w:t>
      </w:r>
    </w:p>
    <w:p w14:paraId="1EE4732D" w14:textId="77777777" w:rsidR="002A194A" w:rsidRPr="0036530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653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3653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2E3018A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  <w:lang w:val="en-US"/>
        </w:rPr>
      </w:pPr>
      <w:r w:rsidRPr="0087154A">
        <w:rPr>
          <w:rFonts w:ascii="Segoe UI" w:hAnsi="Segoe UI" w:cs="Segoe UI"/>
          <w:sz w:val="20"/>
          <w:szCs w:val="20"/>
          <w:lang w:val="en-US"/>
        </w:rPr>
        <w:t xml:space="preserve">def </w:t>
      </w:r>
      <w:proofErr w:type="spellStart"/>
      <w:r w:rsidRPr="0087154A">
        <w:rPr>
          <w:rFonts w:ascii="Segoe UI" w:hAnsi="Segoe UI" w:cs="Segoe UI"/>
          <w:sz w:val="20"/>
          <w:szCs w:val="20"/>
          <w:lang w:val="en-US"/>
        </w:rPr>
        <w:t>check_</w:t>
      </w:r>
      <w:proofErr w:type="gramStart"/>
      <w:r w:rsidRPr="0087154A">
        <w:rPr>
          <w:rFonts w:ascii="Segoe UI" w:hAnsi="Segoe UI" w:cs="Segoe UI"/>
          <w:sz w:val="20"/>
          <w:szCs w:val="20"/>
          <w:lang w:val="en-US"/>
        </w:rPr>
        <w:t>order</w:t>
      </w:r>
      <w:proofErr w:type="spellEnd"/>
      <w:r w:rsidRPr="0087154A">
        <w:rPr>
          <w:rFonts w:ascii="Segoe UI" w:hAnsi="Segoe UI" w:cs="Segoe UI"/>
          <w:sz w:val="20"/>
          <w:szCs w:val="20"/>
          <w:lang w:val="en-US"/>
        </w:rPr>
        <w:t>(</w:t>
      </w:r>
      <w:proofErr w:type="gramEnd"/>
      <w:r w:rsidRPr="0087154A">
        <w:rPr>
          <w:rFonts w:ascii="Segoe UI" w:hAnsi="Segoe UI" w:cs="Segoe UI"/>
          <w:sz w:val="20"/>
          <w:szCs w:val="20"/>
          <w:lang w:val="en-US"/>
        </w:rPr>
        <w:t>variant: str, quantity: int, stock: int) -&gt; str:</w:t>
      </w:r>
    </w:p>
    <w:p w14:paraId="59BEBC22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  <w:lang w:val="en-US"/>
        </w:rPr>
        <w:t xml:space="preserve">    </w:t>
      </w:r>
      <w:r w:rsidRPr="0087154A">
        <w:rPr>
          <w:rFonts w:ascii="Segoe UI" w:hAnsi="Segoe UI" w:cs="Segoe UI"/>
          <w:sz w:val="20"/>
          <w:szCs w:val="20"/>
        </w:rPr>
        <w:t>"""</w:t>
      </w:r>
    </w:p>
    <w:p w14:paraId="05445C9E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Проверяет корректность добавления позиции в заказ.</w:t>
      </w:r>
    </w:p>
    <w:p w14:paraId="2AA1D1F9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variant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— выбранный цвет (строка), например 'Black'.</w:t>
      </w:r>
    </w:p>
    <w:p w14:paraId="1D00F641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quantity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— запрошенное количество.</w:t>
      </w:r>
    </w:p>
    <w:p w14:paraId="48F3E950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stock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— доступный остаток для данного варианта.</w:t>
      </w:r>
    </w:p>
    <w:p w14:paraId="504A89C3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"""</w:t>
      </w:r>
    </w:p>
    <w:p w14:paraId="5693E6AA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if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7154A">
        <w:rPr>
          <w:rFonts w:ascii="Segoe UI" w:hAnsi="Segoe UI" w:cs="Segoe UI"/>
          <w:sz w:val="20"/>
          <w:szCs w:val="20"/>
        </w:rPr>
        <w:t>not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7154A">
        <w:rPr>
          <w:rFonts w:ascii="Segoe UI" w:hAnsi="Segoe UI" w:cs="Segoe UI"/>
          <w:sz w:val="20"/>
          <w:szCs w:val="20"/>
        </w:rPr>
        <w:t>variant</w:t>
      </w:r>
      <w:proofErr w:type="spellEnd"/>
      <w:r w:rsidRPr="0087154A">
        <w:rPr>
          <w:rFonts w:ascii="Segoe UI" w:hAnsi="Segoe UI" w:cs="Segoe UI"/>
          <w:sz w:val="20"/>
          <w:szCs w:val="20"/>
        </w:rPr>
        <w:t>:</w:t>
      </w:r>
    </w:p>
    <w:p w14:paraId="0304E606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    </w:t>
      </w:r>
      <w:proofErr w:type="spellStart"/>
      <w:r w:rsidRPr="0087154A">
        <w:rPr>
          <w:rFonts w:ascii="Segoe UI" w:hAnsi="Segoe UI" w:cs="Segoe UI"/>
          <w:sz w:val="20"/>
          <w:szCs w:val="20"/>
        </w:rPr>
        <w:t>return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"Ошибка: выберите вариант исполнения"</w:t>
      </w:r>
    </w:p>
    <w:p w14:paraId="6DF9149F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if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7154A">
        <w:rPr>
          <w:rFonts w:ascii="Segoe UI" w:hAnsi="Segoe UI" w:cs="Segoe UI"/>
          <w:sz w:val="20"/>
          <w:szCs w:val="20"/>
        </w:rPr>
        <w:t>quantity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&lt;= 0:</w:t>
      </w:r>
    </w:p>
    <w:p w14:paraId="07990A8F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    </w:t>
      </w:r>
      <w:proofErr w:type="spellStart"/>
      <w:r w:rsidRPr="0087154A">
        <w:rPr>
          <w:rFonts w:ascii="Segoe UI" w:hAnsi="Segoe UI" w:cs="Segoe UI"/>
          <w:sz w:val="20"/>
          <w:szCs w:val="20"/>
        </w:rPr>
        <w:t>return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"Ошибка: количество должно </w:t>
      </w:r>
      <w:proofErr w:type="gramStart"/>
      <w:r w:rsidRPr="0087154A">
        <w:rPr>
          <w:rFonts w:ascii="Segoe UI" w:hAnsi="Segoe UI" w:cs="Segoe UI"/>
          <w:sz w:val="20"/>
          <w:szCs w:val="20"/>
        </w:rPr>
        <w:t>быть &gt;</w:t>
      </w:r>
      <w:proofErr w:type="gramEnd"/>
      <w:r w:rsidRPr="0087154A">
        <w:rPr>
          <w:rFonts w:ascii="Segoe UI" w:hAnsi="Segoe UI" w:cs="Segoe UI"/>
          <w:sz w:val="20"/>
          <w:szCs w:val="20"/>
        </w:rPr>
        <w:t xml:space="preserve"> 0"</w:t>
      </w:r>
    </w:p>
    <w:p w14:paraId="1536BEA2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if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87154A">
        <w:rPr>
          <w:rFonts w:ascii="Segoe UI" w:hAnsi="Segoe UI" w:cs="Segoe UI"/>
          <w:sz w:val="20"/>
          <w:szCs w:val="20"/>
        </w:rPr>
        <w:t>quantity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&gt;</w:t>
      </w:r>
      <w:proofErr w:type="gramEnd"/>
      <w:r w:rsidRPr="0087154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7154A">
        <w:rPr>
          <w:rFonts w:ascii="Segoe UI" w:hAnsi="Segoe UI" w:cs="Segoe UI"/>
          <w:sz w:val="20"/>
          <w:szCs w:val="20"/>
        </w:rPr>
        <w:t>stock</w:t>
      </w:r>
      <w:proofErr w:type="spellEnd"/>
      <w:r w:rsidRPr="0087154A">
        <w:rPr>
          <w:rFonts w:ascii="Segoe UI" w:hAnsi="Segoe UI" w:cs="Segoe UI"/>
          <w:sz w:val="20"/>
          <w:szCs w:val="20"/>
        </w:rPr>
        <w:t>:</w:t>
      </w:r>
    </w:p>
    <w:p w14:paraId="703C068B" w14:textId="77777777" w:rsidR="008715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    </w:t>
      </w:r>
      <w:proofErr w:type="spellStart"/>
      <w:r w:rsidRPr="0087154A">
        <w:rPr>
          <w:rFonts w:ascii="Segoe UI" w:hAnsi="Segoe UI" w:cs="Segoe UI"/>
          <w:sz w:val="20"/>
          <w:szCs w:val="20"/>
        </w:rPr>
        <w:t>return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"Ошибка: недостаточно на складе"</w:t>
      </w:r>
    </w:p>
    <w:p w14:paraId="0FF67266" w14:textId="49D3FD74" w:rsidR="002A194A" w:rsidRPr="0087154A" w:rsidRDefault="0087154A" w:rsidP="0087154A">
      <w:pPr>
        <w:rPr>
          <w:rFonts w:ascii="Segoe UI" w:hAnsi="Segoe UI" w:cs="Segoe UI"/>
          <w:sz w:val="20"/>
          <w:szCs w:val="20"/>
        </w:rPr>
      </w:pPr>
      <w:r w:rsidRPr="0087154A">
        <w:rPr>
          <w:rFonts w:ascii="Segoe UI" w:hAnsi="Segoe UI" w:cs="Segoe UI"/>
          <w:sz w:val="20"/>
          <w:szCs w:val="20"/>
        </w:rPr>
        <w:t xml:space="preserve">    </w:t>
      </w:r>
      <w:proofErr w:type="spellStart"/>
      <w:r w:rsidRPr="0087154A">
        <w:rPr>
          <w:rFonts w:ascii="Segoe UI" w:hAnsi="Segoe UI" w:cs="Segoe UI"/>
          <w:sz w:val="20"/>
          <w:szCs w:val="20"/>
        </w:rPr>
        <w:t>return</w:t>
      </w:r>
      <w:proofErr w:type="spellEnd"/>
      <w:r w:rsidRPr="0087154A">
        <w:rPr>
          <w:rFonts w:ascii="Segoe UI" w:hAnsi="Segoe UI" w:cs="Segoe UI"/>
          <w:sz w:val="20"/>
          <w:szCs w:val="20"/>
        </w:rPr>
        <w:t xml:space="preserve"> "Можно добавить в заказ"</w:t>
      </w:r>
    </w:p>
    <w:p w14:paraId="7C8F6DF2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C8AE7D5">
          <v:rect id="_x0000_i1032" style="width:0;height:.75pt" o:hralign="center" o:hrstd="t" o:hr="t" fillcolor="#a0a0a0" stroked="f"/>
        </w:pict>
      </w:r>
    </w:p>
    <w:p w14:paraId="2579D447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Схема фильтрации и поиска (5 минут)</w:t>
      </w:r>
    </w:p>
    <w:p w14:paraId="4DD168E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24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B2603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, как работает каталог: пользователь выбрал категорию и ввёл поиск.</w:t>
      </w:r>
    </w:p>
    <w:p w14:paraId="57216F2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161"/>
        <w:gridCol w:w="2280"/>
      </w:tblGrid>
      <w:tr w:rsidR="002A194A" w:rsidRPr="002A194A" w14:paraId="4A52EE4C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1F0E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920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1A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2EAD2D2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CBC7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04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FC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6B471B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08D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E73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категория, поиск»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11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5AA619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3F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5E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«Запрос к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80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54F32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B60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026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«Найдены товары?»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12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920626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378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850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«Вывод списка»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F8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D0C267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C7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21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«Вывод: 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20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29946F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CD3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17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Оба —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5F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D43803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019A90B5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1AE114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DD87F2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65928A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1E90F3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категория, поиск ]</w:t>
      </w:r>
    </w:p>
    <w:p w14:paraId="24FA647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4EDD44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22F5322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 БД ]</w:t>
      </w:r>
    </w:p>
    <w:p w14:paraId="33911EB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6155111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77CECA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Найдены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товары? &gt;</w:t>
      </w:r>
    </w:p>
    <w:p w14:paraId="2E8EB77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3420A44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6349ED2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списка ] [ Вывод: пусто ]</w:t>
      </w:r>
    </w:p>
    <w:p w14:paraId="261D1E4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461F93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44765C5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0BC258C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9D43025" w14:textId="72D7CC55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Ваша схема (вставьте скриншот из </w:t>
      </w:r>
      <w:hyperlink r:id="rId25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A03AF0" w:rsidRPr="00A03AF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BC6D8A1" wp14:editId="76718D26">
            <wp:extent cx="3753374" cy="61444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C63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Напишите SQL-запрос.</w:t>
      </w:r>
    </w:p>
    <w:p w14:paraId="088C36D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06200663" w14:textId="77777777" w:rsidR="002A194A" w:rsidRPr="00D115C4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115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5A1AD41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6804D4F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'...'</w:t>
      </w:r>
    </w:p>
    <w:p w14:paraId="3322C078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'%...%'</w:t>
      </w:r>
      <w:r w:rsidRPr="00D115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3E7D4E" w14:textId="77777777" w:rsidR="002A194A" w:rsidRPr="0036530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653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3653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CB5B6E9" w14:textId="77777777" w:rsidR="00BC4787" w:rsidRPr="00BC4787" w:rsidRDefault="00BC4787" w:rsidP="00BC4787">
      <w:pPr>
        <w:rPr>
          <w:rFonts w:ascii="Segoe UI" w:hAnsi="Segoe UI" w:cs="Segoe UI"/>
          <w:sz w:val="20"/>
          <w:szCs w:val="20"/>
          <w:lang w:val="en-US"/>
        </w:rPr>
      </w:pPr>
      <w:r w:rsidRPr="00BC4787">
        <w:rPr>
          <w:rFonts w:ascii="Segoe UI" w:hAnsi="Segoe UI" w:cs="Segoe UI"/>
          <w:sz w:val="20"/>
          <w:szCs w:val="20"/>
          <w:lang w:val="en-US"/>
        </w:rPr>
        <w:t xml:space="preserve">SELECT </w:t>
      </w:r>
      <w:proofErr w:type="spellStart"/>
      <w:proofErr w:type="gramStart"/>
      <w:r w:rsidRPr="00BC4787">
        <w:rPr>
          <w:rFonts w:ascii="Segoe UI" w:hAnsi="Segoe UI" w:cs="Segoe UI"/>
          <w:sz w:val="20"/>
          <w:szCs w:val="20"/>
          <w:lang w:val="en-US"/>
        </w:rPr>
        <w:t>p.model</w:t>
      </w:r>
      <w:proofErr w:type="gramEnd"/>
      <w:r w:rsidRPr="00BC4787">
        <w:rPr>
          <w:rFonts w:ascii="Segoe UI" w:hAnsi="Segoe UI" w:cs="Segoe UI"/>
          <w:sz w:val="20"/>
          <w:szCs w:val="20"/>
          <w:lang w:val="en-US"/>
        </w:rPr>
        <w:t>_id</w:t>
      </w:r>
      <w:proofErr w:type="spellEnd"/>
      <w:r w:rsidRPr="00BC4787">
        <w:rPr>
          <w:rFonts w:ascii="Segoe UI" w:hAnsi="Segoe UI" w:cs="Segoe UI"/>
          <w:sz w:val="20"/>
          <w:szCs w:val="20"/>
          <w:lang w:val="en-US"/>
        </w:rPr>
        <w:t xml:space="preserve">, p.name, </w:t>
      </w:r>
      <w:proofErr w:type="spellStart"/>
      <w:r w:rsidRPr="00BC4787">
        <w:rPr>
          <w:rFonts w:ascii="Segoe UI" w:hAnsi="Segoe UI" w:cs="Segoe UI"/>
          <w:sz w:val="20"/>
          <w:szCs w:val="20"/>
          <w:lang w:val="en-US"/>
        </w:rPr>
        <w:t>p.production</w:t>
      </w:r>
      <w:proofErr w:type="spellEnd"/>
      <w:r w:rsidRPr="00BC4787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BC4787">
        <w:rPr>
          <w:rFonts w:ascii="Segoe UI" w:hAnsi="Segoe UI" w:cs="Segoe UI"/>
          <w:sz w:val="20"/>
          <w:szCs w:val="20"/>
          <w:lang w:val="en-US"/>
        </w:rPr>
        <w:t>p.category</w:t>
      </w:r>
      <w:proofErr w:type="spellEnd"/>
      <w:r w:rsidRPr="00BC4787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BC4787">
        <w:rPr>
          <w:rFonts w:ascii="Segoe UI" w:hAnsi="Segoe UI" w:cs="Segoe UI"/>
          <w:sz w:val="20"/>
          <w:szCs w:val="20"/>
          <w:lang w:val="en-US"/>
        </w:rPr>
        <w:t>p.subcategory</w:t>
      </w:r>
      <w:proofErr w:type="spellEnd"/>
      <w:r w:rsidRPr="00BC4787">
        <w:rPr>
          <w:rFonts w:ascii="Segoe UI" w:hAnsi="Segoe UI" w:cs="Segoe UI"/>
          <w:sz w:val="20"/>
          <w:szCs w:val="20"/>
          <w:lang w:val="en-US"/>
        </w:rPr>
        <w:t>,</w:t>
      </w:r>
    </w:p>
    <w:p w14:paraId="7236EF25" w14:textId="77777777" w:rsidR="00BC4787" w:rsidRPr="0036530A" w:rsidRDefault="00BC4787" w:rsidP="00BC4787">
      <w:pPr>
        <w:rPr>
          <w:rFonts w:ascii="Segoe UI" w:hAnsi="Segoe UI" w:cs="Segoe UI"/>
          <w:sz w:val="20"/>
          <w:szCs w:val="20"/>
          <w:lang w:val="en-US"/>
        </w:rPr>
      </w:pPr>
      <w:r w:rsidRPr="00BC4787">
        <w:rPr>
          <w:rFonts w:ascii="Segoe UI" w:hAnsi="Segoe UI" w:cs="Segoe UI"/>
          <w:sz w:val="20"/>
          <w:szCs w:val="20"/>
          <w:lang w:val="en-US"/>
        </w:rPr>
        <w:t xml:space="preserve">      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p.description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p.composition</w:t>
      </w:r>
      <w:proofErr w:type="spellEnd"/>
      <w:r w:rsidRPr="0036530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p.base_price</w:t>
      </w:r>
      <w:proofErr w:type="spellEnd"/>
      <w:r w:rsidRPr="0036530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p.image</w:t>
      </w:r>
      <w:proofErr w:type="spellEnd"/>
    </w:p>
    <w:p w14:paraId="40814ADD" w14:textId="77777777" w:rsidR="00BC4787" w:rsidRPr="0036530A" w:rsidRDefault="00BC4787" w:rsidP="00BC4787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lastRenderedPageBreak/>
        <w:t>FROM products p</w:t>
      </w:r>
    </w:p>
    <w:p w14:paraId="3B21D3D5" w14:textId="7037B12E" w:rsidR="00BC4787" w:rsidRPr="0036530A" w:rsidRDefault="00BC4787" w:rsidP="00BC4787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 xml:space="preserve">WHERE </w:t>
      </w:r>
      <w:proofErr w:type="spellStart"/>
      <w:proofErr w:type="gramStart"/>
      <w:r w:rsidRPr="0036530A">
        <w:rPr>
          <w:rFonts w:ascii="Segoe UI" w:hAnsi="Segoe UI" w:cs="Segoe UI"/>
          <w:sz w:val="20"/>
          <w:szCs w:val="20"/>
          <w:lang w:val="en-US"/>
        </w:rPr>
        <w:t>p.category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 xml:space="preserve"> = '</w:t>
      </w:r>
      <w:r w:rsidRPr="00BC4787">
        <w:rPr>
          <w:rFonts w:ascii="Segoe UI" w:hAnsi="Segoe UI" w:cs="Segoe UI"/>
          <w:sz w:val="20"/>
          <w:szCs w:val="20"/>
        </w:rPr>
        <w:t>Игровые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 </w:t>
      </w:r>
      <w:r w:rsidRPr="00BC4787">
        <w:rPr>
          <w:rFonts w:ascii="Segoe UI" w:hAnsi="Segoe UI" w:cs="Segoe UI"/>
          <w:sz w:val="20"/>
          <w:szCs w:val="20"/>
        </w:rPr>
        <w:t>мыши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'  </w:t>
      </w:r>
    </w:p>
    <w:p w14:paraId="7E8AA33B" w14:textId="44C96451" w:rsidR="002A194A" w:rsidRPr="00BC4787" w:rsidRDefault="00BC4787" w:rsidP="00BC4787">
      <w:pPr>
        <w:rPr>
          <w:rFonts w:ascii="Segoe UI" w:hAnsi="Segoe UI" w:cs="Segoe UI"/>
          <w:sz w:val="20"/>
          <w:szCs w:val="20"/>
          <w:lang w:val="en-US"/>
        </w:rPr>
      </w:pPr>
      <w:r w:rsidRPr="00BC4787">
        <w:rPr>
          <w:rFonts w:ascii="Segoe UI" w:hAnsi="Segoe UI" w:cs="Segoe UI"/>
          <w:sz w:val="20"/>
          <w:szCs w:val="20"/>
          <w:lang w:val="en-US"/>
        </w:rPr>
        <w:t xml:space="preserve">  AND p.name ILIKE '%</w:t>
      </w:r>
      <w:r w:rsidRPr="00BC4787">
        <w:rPr>
          <w:rFonts w:ascii="Segoe UI" w:hAnsi="Segoe UI" w:cs="Segoe UI"/>
          <w:sz w:val="20"/>
          <w:szCs w:val="20"/>
        </w:rPr>
        <w:t>мышь</w:t>
      </w:r>
      <w:r w:rsidRPr="00BC4787">
        <w:rPr>
          <w:rFonts w:ascii="Segoe UI" w:hAnsi="Segoe UI" w:cs="Segoe UI"/>
          <w:sz w:val="20"/>
          <w:szCs w:val="20"/>
          <w:lang w:val="en-US"/>
        </w:rPr>
        <w:t>%';</w:t>
      </w:r>
    </w:p>
    <w:p w14:paraId="27A4FD7B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ECABCC">
          <v:rect id="_x0000_i1033" style="width:0;height:.75pt" o:hralign="center" o:hrstd="t" o:hr="t" fillcolor="#a0a0a0" stroked="f"/>
        </w:pict>
      </w:r>
    </w:p>
    <w:p w14:paraId="7F9D12A6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Схема для вашей темы (5 минут)</w:t>
      </w:r>
    </w:p>
    <w:p w14:paraId="47E168A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Придумайте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свою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схему.</w:t>
      </w:r>
    </w:p>
    <w:p w14:paraId="2D77F248" w14:textId="65B1C75E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AA1162">
        <w:rPr>
          <w:rFonts w:ascii="Segoe UI" w:eastAsia="Times New Roman" w:hAnsi="Segoe UI" w:cs="Segoe UI"/>
          <w:color w:val="0F1115"/>
          <w:lang w:eastAsia="ru-RU"/>
        </w:rPr>
        <w:t>мир киберспорта</w:t>
      </w:r>
    </w:p>
    <w:p w14:paraId="6D968F6B" w14:textId="3E40AF49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придумали: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AA1162" w:rsidRPr="00AA1162">
        <w:rPr>
          <w:rFonts w:ascii="Segoe UI" w:eastAsia="Times New Roman" w:hAnsi="Segoe UI" w:cs="Segoe UI"/>
          <w:color w:val="0F1115"/>
          <w:lang w:eastAsia="ru-RU"/>
        </w:rPr>
        <w:t xml:space="preserve">проверка остатков при добавлении товара в корзину с учётом уже добавленного количества. </w:t>
      </w:r>
      <w:r w:rsidRPr="002A194A">
        <w:rPr>
          <w:rFonts w:ascii="Segoe UI" w:eastAsia="Times New Roman" w:hAnsi="Segoe UI" w:cs="Segoe UI"/>
          <w:i/>
          <w:iCs/>
          <w:color w:val="0F1115"/>
          <w:lang w:eastAsia="ru-RU"/>
        </w:rPr>
        <w:t>(например, скидка на категорию, наценка, проверка остатков)</w:t>
      </w:r>
    </w:p>
    <w:p w14:paraId="4408DEDA" w14:textId="00C04946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 (вставьте скриншот из </w:t>
      </w:r>
      <w:hyperlink r:id="rId27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5267DC" w:rsidRPr="005267D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BC7BD8C" wp14:editId="68BF89C3">
            <wp:extent cx="2610214" cy="52585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2917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2D878DA6">
          <v:rect id="_x0000_i1034" style="width:0;height:.75pt" o:hralign="center" o:hrstd="t" o:hr="t" fillcolor="#a0a0a0" stroked="f"/>
        </w:pict>
      </w:r>
    </w:p>
    <w:p w14:paraId="54E70D4E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2F7FB547" w14:textId="77777777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Что такое схема алгоритма?</w:t>
      </w:r>
    </w:p>
    <w:p w14:paraId="0D9D647A" w14:textId="2CECD973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Это графическое представление последовательности действий (шагов) для решения задачи, с использованием стандартных фигур (начало/конец, действие, условие, ввод/вывод).</w:t>
      </w:r>
    </w:p>
    <w:p w14:paraId="6A244D19" w14:textId="77777777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Как называется фигура «Овал»? Что она означает?</w:t>
      </w:r>
    </w:p>
    <w:p w14:paraId="7E8DEBFA" w14:textId="155EE766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Овал — «Начало/Конец». Обозначает начало или завершение алгоритма.</w:t>
      </w:r>
    </w:p>
    <w:p w14:paraId="25A2E349" w14:textId="77777777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Как называется фигура «Ромб»? Что она означает?</w:t>
      </w:r>
    </w:p>
    <w:p w14:paraId="25DA3C3C" w14:textId="74DFE6A1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Ромб — «Условие». Обозначает проверку условия с двумя выходами: «Да» и «Нет».</w:t>
      </w:r>
    </w:p>
    <w:p w14:paraId="40458DC2" w14:textId="77777777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Как называется фигура «Прямоугольник»? Что она означает?</w:t>
      </w:r>
    </w:p>
    <w:p w14:paraId="339D96C8" w14:textId="4C9F9FA1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Прямоугольник — «Действие» (процесс). Обозначает выполнение операции (вычисление, запрос к БД, добавление и т.п.).</w:t>
      </w:r>
    </w:p>
    <w:p w14:paraId="3FAE4A94" w14:textId="77777777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Зачем нужно виртуальное окружение (</w:t>
      </w:r>
      <w:proofErr w:type="spellStart"/>
      <w:r w:rsidRPr="00AA1162">
        <w:rPr>
          <w:rFonts w:ascii="Segoe UI" w:hAnsi="Segoe UI" w:cs="Segoe UI"/>
          <w:b/>
          <w:bCs/>
          <w:sz w:val="20"/>
          <w:szCs w:val="20"/>
        </w:rPr>
        <w:t>venv</w:t>
      </w:r>
      <w:proofErr w:type="spellEnd"/>
      <w:r w:rsidRPr="00AA1162">
        <w:rPr>
          <w:rFonts w:ascii="Segoe UI" w:hAnsi="Segoe UI" w:cs="Segoe UI"/>
          <w:b/>
          <w:bCs/>
          <w:sz w:val="20"/>
          <w:szCs w:val="20"/>
        </w:rPr>
        <w:t>)?</w:t>
      </w:r>
    </w:p>
    <w:p w14:paraId="0925D63B" w14:textId="22BBC81E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 xml:space="preserve">Для изоляции зависимостей проекта: разные проекты могут требовать разные версии библиотек, и </w:t>
      </w:r>
      <w:proofErr w:type="spellStart"/>
      <w:r w:rsidRPr="00AA1162">
        <w:rPr>
          <w:rFonts w:ascii="Segoe UI" w:hAnsi="Segoe UI" w:cs="Segoe UI"/>
          <w:sz w:val="20"/>
          <w:szCs w:val="20"/>
        </w:rPr>
        <w:t>venv</w:t>
      </w:r>
      <w:proofErr w:type="spellEnd"/>
      <w:r w:rsidRPr="00AA1162">
        <w:rPr>
          <w:rFonts w:ascii="Segoe UI" w:hAnsi="Segoe UI" w:cs="Segoe UI"/>
          <w:sz w:val="20"/>
          <w:szCs w:val="20"/>
        </w:rPr>
        <w:t xml:space="preserve"> предотвращает конфликты.</w:t>
      </w:r>
    </w:p>
    <w:p w14:paraId="0B984611" w14:textId="77777777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Зачем нужен requirements.txt?</w:t>
      </w:r>
    </w:p>
    <w:p w14:paraId="6BC4A93A" w14:textId="77777777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 xml:space="preserve">Для фиксации списка зависимостей и их версий, чтобы другой разработчик (или вы на другой машине) мог установить всё одной командой </w:t>
      </w:r>
      <w:proofErr w:type="spellStart"/>
      <w:r w:rsidRPr="00AA1162">
        <w:rPr>
          <w:rFonts w:ascii="Segoe UI" w:hAnsi="Segoe UI" w:cs="Segoe UI"/>
          <w:sz w:val="20"/>
          <w:szCs w:val="20"/>
        </w:rPr>
        <w:t>pip</w:t>
      </w:r>
      <w:proofErr w:type="spellEnd"/>
      <w:r w:rsidRPr="00AA1162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A1162">
        <w:rPr>
          <w:rFonts w:ascii="Segoe UI" w:hAnsi="Segoe UI" w:cs="Segoe UI"/>
          <w:sz w:val="20"/>
          <w:szCs w:val="20"/>
        </w:rPr>
        <w:t>install</w:t>
      </w:r>
      <w:proofErr w:type="spellEnd"/>
      <w:r w:rsidRPr="00AA1162">
        <w:rPr>
          <w:rFonts w:ascii="Segoe UI" w:hAnsi="Segoe UI" w:cs="Segoe UI"/>
          <w:sz w:val="20"/>
          <w:szCs w:val="20"/>
        </w:rPr>
        <w:t xml:space="preserve"> -r requirements.txt.</w:t>
      </w:r>
    </w:p>
    <w:p w14:paraId="729D18F8" w14:textId="77777777" w:rsidR="00AA1162" w:rsidRPr="00AA1162" w:rsidRDefault="00AA1162" w:rsidP="00AA1162">
      <w:pPr>
        <w:rPr>
          <w:rFonts w:ascii="Segoe UI" w:hAnsi="Segoe UI" w:cs="Segoe UI"/>
          <w:b/>
          <w:bCs/>
          <w:sz w:val="20"/>
          <w:szCs w:val="20"/>
        </w:rPr>
      </w:pPr>
    </w:p>
    <w:p w14:paraId="4AC07BD8" w14:textId="18F8FE91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>Какие проверки нужны при оформлении заказа?</w:t>
      </w:r>
    </w:p>
    <w:p w14:paraId="427AAB39" w14:textId="234AC816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Выбран вариант исполнения (цвет).</w:t>
      </w:r>
    </w:p>
    <w:p w14:paraId="779334EA" w14:textId="06EAAB71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proofErr w:type="gramStart"/>
      <w:r w:rsidRPr="00AA1162">
        <w:rPr>
          <w:rFonts w:ascii="Segoe UI" w:hAnsi="Segoe UI" w:cs="Segoe UI"/>
          <w:sz w:val="20"/>
          <w:szCs w:val="20"/>
        </w:rPr>
        <w:t>Количество &gt;</w:t>
      </w:r>
      <w:proofErr w:type="gramEnd"/>
      <w:r w:rsidRPr="00AA1162">
        <w:rPr>
          <w:rFonts w:ascii="Segoe UI" w:hAnsi="Segoe UI" w:cs="Segoe UI"/>
          <w:sz w:val="20"/>
          <w:szCs w:val="20"/>
        </w:rPr>
        <w:t xml:space="preserve"> 0.</w:t>
      </w:r>
    </w:p>
    <w:p w14:paraId="792E7431" w14:textId="799AA5F6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Количество ≤ доступного остатка.</w:t>
      </w:r>
    </w:p>
    <w:p w14:paraId="6FC9D048" w14:textId="3CDDCCEC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Повторная проверка остатков и актуальных цен перед сохранением.</w:t>
      </w:r>
    </w:p>
    <w:p w14:paraId="6EA56E68" w14:textId="240B4BA2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Для администратора — дополнительные проверки при редактировании.</w:t>
      </w:r>
    </w:p>
    <w:p w14:paraId="42E0E181" w14:textId="60614DC8" w:rsidR="00AA1162" w:rsidRPr="00AA1162" w:rsidRDefault="00AA1162" w:rsidP="00AA1162">
      <w:pPr>
        <w:pStyle w:val="a8"/>
        <w:numPr>
          <w:ilvl w:val="0"/>
          <w:numId w:val="12"/>
        </w:numPr>
        <w:rPr>
          <w:rFonts w:ascii="Segoe UI" w:hAnsi="Segoe UI" w:cs="Segoe UI"/>
          <w:b/>
          <w:bCs/>
          <w:sz w:val="20"/>
          <w:szCs w:val="20"/>
        </w:rPr>
      </w:pPr>
      <w:r w:rsidRPr="00AA1162">
        <w:rPr>
          <w:rFonts w:ascii="Segoe UI" w:hAnsi="Segoe UI" w:cs="Segoe UI"/>
          <w:b/>
          <w:bCs/>
          <w:sz w:val="20"/>
          <w:szCs w:val="20"/>
        </w:rPr>
        <w:t xml:space="preserve">Что вы выложите в </w:t>
      </w:r>
      <w:proofErr w:type="spellStart"/>
      <w:r w:rsidRPr="00AA1162">
        <w:rPr>
          <w:rFonts w:ascii="Segoe UI" w:hAnsi="Segoe UI" w:cs="Segoe UI"/>
          <w:b/>
          <w:bCs/>
          <w:sz w:val="20"/>
          <w:szCs w:val="20"/>
        </w:rPr>
        <w:t>GitHub</w:t>
      </w:r>
      <w:proofErr w:type="spellEnd"/>
      <w:r w:rsidRPr="00AA1162">
        <w:rPr>
          <w:rFonts w:ascii="Segoe UI" w:hAnsi="Segoe UI" w:cs="Segoe UI"/>
          <w:b/>
          <w:bCs/>
          <w:sz w:val="20"/>
          <w:szCs w:val="20"/>
        </w:rPr>
        <w:t xml:space="preserve"> после этой пары?</w:t>
      </w:r>
    </w:p>
    <w:p w14:paraId="2371548A" w14:textId="0FF1D9E2" w:rsidR="00AA1162" w:rsidRPr="00AA1162" w:rsidRDefault="00AA1162" w:rsidP="00AA1162">
      <w:pPr>
        <w:rPr>
          <w:rFonts w:ascii="Segoe UI" w:hAnsi="Segoe UI" w:cs="Segoe UI"/>
          <w:sz w:val="20"/>
          <w:szCs w:val="20"/>
        </w:rPr>
      </w:pPr>
      <w:r w:rsidRPr="00AA1162">
        <w:rPr>
          <w:rFonts w:ascii="Segoe UI" w:hAnsi="Segoe UI" w:cs="Segoe UI"/>
          <w:sz w:val="20"/>
          <w:szCs w:val="20"/>
        </w:rPr>
        <w:t>Рабочую тетрадь (rabochaya-tetrad-para-28.md).</w:t>
      </w:r>
    </w:p>
    <w:p w14:paraId="19A015B2" w14:textId="4C407FFA" w:rsidR="00AA1162" w:rsidRPr="0036530A" w:rsidRDefault="00AA1162" w:rsidP="00AA1162">
      <w:pPr>
        <w:rPr>
          <w:rFonts w:ascii="Segoe UI" w:hAnsi="Segoe UI" w:cs="Segoe UI"/>
          <w:sz w:val="20"/>
          <w:szCs w:val="20"/>
          <w:lang w:val="en-US"/>
        </w:rPr>
      </w:pPr>
      <w:r w:rsidRPr="0036530A">
        <w:rPr>
          <w:rFonts w:ascii="Segoe UI" w:hAnsi="Segoe UI" w:cs="Segoe UI"/>
          <w:sz w:val="20"/>
          <w:szCs w:val="20"/>
          <w:lang w:val="en-US"/>
        </w:rPr>
        <w:t>requirements.txt.</w:t>
      </w:r>
    </w:p>
    <w:p w14:paraId="4A362F39" w14:textId="617A8198" w:rsidR="00AA1162" w:rsidRPr="0036530A" w:rsidRDefault="00AA1162" w:rsidP="00AA1162">
      <w:pPr>
        <w:rPr>
          <w:rFonts w:ascii="Segoe UI" w:hAnsi="Segoe UI" w:cs="Segoe UI"/>
          <w:sz w:val="20"/>
          <w:szCs w:val="20"/>
          <w:lang w:val="en-US"/>
        </w:rPr>
      </w:pPr>
      <w:r w:rsidRPr="00AA1162">
        <w:rPr>
          <w:rFonts w:ascii="Segoe UI" w:hAnsi="Segoe UI" w:cs="Segoe UI"/>
          <w:sz w:val="20"/>
          <w:szCs w:val="20"/>
        </w:rPr>
        <w:t>Схемы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gramStart"/>
      <w:r w:rsidRPr="00AA1162">
        <w:rPr>
          <w:rFonts w:ascii="Segoe UI" w:hAnsi="Segoe UI" w:cs="Segoe UI"/>
          <w:sz w:val="20"/>
          <w:szCs w:val="20"/>
        </w:rPr>
        <w:t>в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 .</w:t>
      </w:r>
      <w:proofErr w:type="spellStart"/>
      <w:r w:rsidRPr="0036530A">
        <w:rPr>
          <w:rFonts w:ascii="Segoe UI" w:hAnsi="Segoe UI" w:cs="Segoe UI"/>
          <w:sz w:val="20"/>
          <w:szCs w:val="20"/>
          <w:lang w:val="en-US"/>
        </w:rPr>
        <w:t>drawio</w:t>
      </w:r>
      <w:proofErr w:type="spellEnd"/>
      <w:proofErr w:type="gramEnd"/>
      <w:r w:rsidRPr="0036530A">
        <w:rPr>
          <w:rFonts w:ascii="Segoe UI" w:hAnsi="Segoe UI" w:cs="Segoe UI"/>
          <w:sz w:val="20"/>
          <w:szCs w:val="20"/>
          <w:lang w:val="en-US"/>
        </w:rPr>
        <w:t xml:space="preserve"> </w:t>
      </w:r>
      <w:r w:rsidRPr="00AA1162">
        <w:rPr>
          <w:rFonts w:ascii="Segoe UI" w:hAnsi="Segoe UI" w:cs="Segoe UI"/>
          <w:sz w:val="20"/>
          <w:szCs w:val="20"/>
        </w:rPr>
        <w:t>и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 .pdf.</w:t>
      </w:r>
    </w:p>
    <w:p w14:paraId="764D5866" w14:textId="33CA9403" w:rsidR="00AA1162" w:rsidRPr="0036530A" w:rsidRDefault="00AA1162" w:rsidP="00AA1162">
      <w:pPr>
        <w:rPr>
          <w:rFonts w:ascii="Segoe UI" w:hAnsi="Segoe UI" w:cs="Segoe UI"/>
          <w:sz w:val="20"/>
          <w:szCs w:val="20"/>
          <w:lang w:val="en-US"/>
        </w:rPr>
      </w:pPr>
      <w:r w:rsidRPr="00AA1162">
        <w:rPr>
          <w:rFonts w:ascii="Segoe UI" w:hAnsi="Segoe UI" w:cs="Segoe UI"/>
          <w:sz w:val="20"/>
          <w:szCs w:val="20"/>
        </w:rPr>
        <w:t>Код</w:t>
      </w:r>
      <w:r w:rsidRPr="0036530A">
        <w:rPr>
          <w:rFonts w:ascii="Segoe UI" w:hAnsi="Segoe UI" w:cs="Segoe UI"/>
          <w:sz w:val="20"/>
          <w:szCs w:val="20"/>
          <w:lang w:val="en-US"/>
        </w:rPr>
        <w:t xml:space="preserve"> Python (logic.py).</w:t>
      </w:r>
    </w:p>
    <w:p w14:paraId="488F9935" w14:textId="7D9D113A" w:rsidR="00AA1162" w:rsidRPr="0036530A" w:rsidRDefault="00AA1162" w:rsidP="00AA1162">
      <w:pPr>
        <w:rPr>
          <w:rFonts w:ascii="Segoe UI" w:hAnsi="Segoe UI" w:cs="Segoe UI"/>
          <w:sz w:val="20"/>
          <w:szCs w:val="20"/>
          <w:lang w:val="en-US"/>
        </w:rPr>
      </w:pPr>
      <w:r w:rsidRPr="00AA1162">
        <w:rPr>
          <w:rFonts w:ascii="Segoe UI" w:hAnsi="Segoe UI" w:cs="Segoe UI"/>
          <w:sz w:val="20"/>
          <w:szCs w:val="20"/>
        </w:rPr>
        <w:t>Скриншоты</w:t>
      </w:r>
      <w:r w:rsidRPr="0036530A">
        <w:rPr>
          <w:rFonts w:ascii="Segoe UI" w:hAnsi="Segoe UI" w:cs="Segoe UI"/>
          <w:sz w:val="20"/>
          <w:szCs w:val="20"/>
          <w:lang w:val="en-US"/>
        </w:rPr>
        <w:t>.</w:t>
      </w:r>
    </w:p>
    <w:p w14:paraId="77E5C291" w14:textId="47F569E9" w:rsidR="002A194A" w:rsidRPr="002A194A" w:rsidRDefault="00AA1162" w:rsidP="00AA1162">
      <w:pPr>
        <w:rPr>
          <w:rFonts w:ascii="Times New Roman" w:hAnsi="Times New Roman" w:cs="Times New Roman"/>
          <w:lang w:eastAsia="ru-RU"/>
        </w:rPr>
      </w:pPr>
      <w:r w:rsidRPr="00AA1162">
        <w:rPr>
          <w:rFonts w:ascii="Segoe UI" w:hAnsi="Segoe UI" w:cs="Segoe UI"/>
          <w:sz w:val="20"/>
          <w:szCs w:val="20"/>
        </w:rPr>
        <w:t xml:space="preserve">Коммит и </w:t>
      </w:r>
      <w:proofErr w:type="spellStart"/>
      <w:r w:rsidRPr="00AA1162">
        <w:rPr>
          <w:rFonts w:ascii="Segoe UI" w:hAnsi="Segoe UI" w:cs="Segoe UI"/>
          <w:sz w:val="20"/>
          <w:szCs w:val="20"/>
        </w:rPr>
        <w:t>push</w:t>
      </w:r>
      <w:proofErr w:type="spellEnd"/>
      <w:r w:rsidRPr="00AA1162">
        <w:rPr>
          <w:rFonts w:ascii="Segoe UI" w:hAnsi="Segoe UI" w:cs="Segoe UI"/>
          <w:sz w:val="20"/>
          <w:szCs w:val="20"/>
        </w:rPr>
        <w:t xml:space="preserve"> в репозиторий</w:t>
      </w:r>
      <w:r w:rsidR="0036530A">
        <w:rPr>
          <w:rFonts w:ascii="Times New Roman" w:hAnsi="Times New Roman" w:cs="Times New Roman"/>
          <w:lang w:eastAsia="ru-RU"/>
        </w:rPr>
        <w:pict w14:anchorId="4451D94B">
          <v:rect id="_x0000_i1035" style="width:0;height:.75pt" o:hralign="center" o:hrstd="t" o:hr="t" fillcolor="#a0a0a0" stroked="f"/>
        </w:pict>
      </w:r>
    </w:p>
    <w:p w14:paraId="44663BC6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10FE1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8952"/>
        <w:gridCol w:w="1702"/>
      </w:tblGrid>
      <w:tr w:rsidR="002A194A" w:rsidRPr="002A194A" w14:paraId="5C21E7F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1C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48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B7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0E97630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BD3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728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F7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AC8691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F7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C3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Четыре фигуры (овал, прямоугольник, ромб, параллелограмм)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679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435103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8C7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D3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настроить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B4BB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4F0E2E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BCB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A58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BE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91BB8E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E63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1F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62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887187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7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E9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920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78E674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65F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8A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895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D1C3F5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7736"/>
        <w:gridCol w:w="2591"/>
      </w:tblGrid>
      <w:tr w:rsidR="002A194A" w:rsidRPr="002A194A" w14:paraId="2E7AF26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E4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71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9CB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413F91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E5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C3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папку проекта в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57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154F70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A5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7C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venv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активировали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59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D5ED0A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CF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ED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E4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BB26F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C5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A44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1E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F99B9B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F8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DA7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E442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1A71B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5F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26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BC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43F1F3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AB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74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FC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B1482A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C5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23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Нарисовали 4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53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720FE0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4C6F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1AF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код для 3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722D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1A34EC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38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8E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Нарисовали свою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552B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D43416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3F9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E0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E6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83040E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5E36411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626B2C00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сделал всё по шаблону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сделал всё по шаблону + свою схему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написал код</w:t>
      </w:r>
    </w:p>
    <w:p w14:paraId="4483DB62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09F0BC">
          <v:rect id="_x0000_i1036" style="width:0;height:.75pt" o:hralign="center" o:hrstd="t" o:hr="t" fillcolor="#a0a0a0" stroked="f"/>
        </w:pict>
      </w:r>
    </w:p>
    <w:p w14:paraId="11842136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983"/>
        <w:gridCol w:w="1135"/>
        <w:gridCol w:w="1469"/>
      </w:tblGrid>
      <w:tr w:rsidR="002A194A" w:rsidRPr="002A194A" w14:paraId="7B27058A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C9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8F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DA58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28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A194A" w:rsidRPr="002A194A" w14:paraId="21F5524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77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65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39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D7C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4DA8341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9D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89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F5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24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8F394B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66E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478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A6B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757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64E1E4C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20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1D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C79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CF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3BDB7A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19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1A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672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B6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54EAD4C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C04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58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B1F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EE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6A53DB7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2CE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EB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AF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43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7E9DF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66B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2A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28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D4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4631F9E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564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5B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0D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DE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73A361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49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7F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3B2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27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E2CBED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ABC3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87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C3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E06E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24FDC65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103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37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04B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F9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0A6EF4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F2B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994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48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165B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0E8721A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1E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9F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15A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86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02F3DA5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AF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1F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036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6C8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DAD2C0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4C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692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840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23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782721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8B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F80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279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BC0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6B566D8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13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1FC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EC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28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083A2A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D3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8DE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40A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895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C3975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2FA1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2B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BF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E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353EF9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61C524C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28–31 баллов — «Отлично»</w:t>
      </w:r>
    </w:p>
    <w:p w14:paraId="478DF58B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22–27 баллов — «Хорошо»</w:t>
      </w:r>
    </w:p>
    <w:p w14:paraId="2C11AE5D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16–21 баллов — «Удовлетворительно»</w:t>
      </w:r>
    </w:p>
    <w:p w14:paraId="3D5AE999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63C054D1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F6511A4">
          <v:rect id="_x0000_i1037" style="width:0;height:.75pt" o:hralign="center" o:hrstd="t" o:hr="t" fillcolor="#a0a0a0" stroked="f"/>
        </w:pict>
      </w:r>
    </w:p>
    <w:p w14:paraId="6482C5A4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7E51E1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BC109D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40"/>
        <w:gridCol w:w="3449"/>
        <w:gridCol w:w="2440"/>
      </w:tblGrid>
      <w:tr w:rsidR="002A194A" w:rsidRPr="002A194A" w14:paraId="50C7520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345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51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E2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9F7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A194A" w:rsidRPr="002A194A" w14:paraId="4D0FF7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CB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C23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F40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47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15CBCB7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59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1A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0C38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00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4FCD9B7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987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EE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Схемы </w:t>
            </w:r>
            <w:proofErr w:type="gram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(.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drawio</w:t>
            </w:r>
            <w:proofErr w:type="spellEnd"/>
            <w:proofErr w:type="gram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7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schemes.drawio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A6B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542DB6E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AC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F35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(.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381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schemes.pdf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F77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68AEB8E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A99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9C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94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F9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5FE917D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A8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FA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D53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36C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/para-28/</w:t>
            </w:r>
          </w:p>
        </w:tc>
      </w:tr>
    </w:tbl>
    <w:p w14:paraId="0C438C3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одной, после каждой — Enter):</w:t>
      </w:r>
    </w:p>
    <w:p w14:paraId="1667B570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3A842C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916DC3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28: Стек + схемы алгоритмов"</w:t>
      </w:r>
    </w:p>
    <w:p w14:paraId="4D0B9AA6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5138BCA1" w14:textId="77777777" w:rsidR="002A194A" w:rsidRPr="00D115C4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115C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7899"/>
        <w:gridCol w:w="2472"/>
      </w:tblGrid>
      <w:tr w:rsidR="002A194A" w:rsidRPr="002A194A" w14:paraId="7E34D11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3C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06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6C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742D8EF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5FE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09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12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167A63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B3B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48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4E3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77A3A5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B5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0C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C4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ED1E00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55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E8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ED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8E8ED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70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86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36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38703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28B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B4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9E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C9702F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96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D93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4C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360218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A31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04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A20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9F31C1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9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2E88CB30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362CD5E">
          <v:rect id="_x0000_i1038" style="width:0;height:.75pt" o:hralign="center" o:hrstd="t" o:hr="t" fillcolor="#a0a0a0" stroked="f"/>
        </w:pict>
      </w:r>
    </w:p>
    <w:p w14:paraId="50E7B273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B5C0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схемы (для всех):</w:t>
      </w:r>
    </w:p>
    <w:p w14:paraId="4EAA4063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В схему заказа добавьте ошибку «товара нет на складе»;</w:t>
      </w:r>
    </w:p>
    <w:p w14:paraId="74750681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В схему авторизации добавьте проверку роли;</w:t>
      </w:r>
    </w:p>
    <w:p w14:paraId="48877C52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Сохраните </w:t>
      </w:r>
      <w:proofErr w:type="gramStart"/>
      <w:r w:rsidRPr="002A194A">
        <w:rPr>
          <w:rFonts w:ascii="Segoe UI" w:eastAsia="Times New Roman" w:hAnsi="Segoe UI" w:cs="Segoe UI"/>
          <w:color w:val="0F1115"/>
          <w:lang w:eastAsia="ru-RU"/>
        </w:rPr>
        <w:t>в .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drawio</w:t>
      </w:r>
      <w:proofErr w:type="spellEnd"/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и .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pdf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0B9409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2DEEA7EF" w14:textId="77777777" w:rsidR="002A194A" w:rsidRPr="002A194A" w:rsidRDefault="002A194A" w:rsidP="002A19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Тема: «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Упражнение 2.1: алгоритм расчёта скидки 25% (реализация)»;</w:t>
      </w:r>
    </w:p>
    <w:p w14:paraId="37AD4A93" w14:textId="77777777" w:rsidR="002A194A" w:rsidRPr="002A194A" w:rsidRDefault="002A194A" w:rsidP="002A19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Повторить: SQL-запросы для проверки заказов за месяц.</w:t>
      </w:r>
    </w:p>
    <w:p w14:paraId="0E12BF9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004C1989" w14:textId="77777777" w:rsidR="002A194A" w:rsidRPr="002A194A" w:rsidRDefault="002A194A" w:rsidP="002A194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Соберите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через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PyInstaller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27C59EA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9221E0" w14:textId="77777777" w:rsidR="002A194A" w:rsidRPr="00D115C4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pyinstaller</w:t>
      </w:r>
      <w:proofErr w:type="spellEnd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onefile</w:t>
      </w:r>
      <w:proofErr w:type="spellEnd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--windowed</w:t>
      </w:r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15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--name=</w:t>
      </w:r>
      <w:proofErr w:type="spellStart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MyProject</w:t>
      </w:r>
      <w:proofErr w:type="spellEnd"/>
      <w:r w:rsidRPr="00D115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main.py</w:t>
      </w:r>
    </w:p>
    <w:p w14:paraId="3C2A7B9C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6D74AD">
          <v:rect id="_x0000_i1039" style="width:0;height:.75pt" o:hralign="center" o:hrstd="t" o:hr="t" fillcolor="#a0a0a0" stroked="f"/>
        </w:pict>
      </w:r>
    </w:p>
    <w:p w14:paraId="44D4E338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1DA320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Четыре фигуры (запомните!)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3617"/>
        <w:gridCol w:w="3932"/>
      </w:tblGrid>
      <w:tr w:rsidR="002A194A" w:rsidRPr="002A194A" w14:paraId="2A70632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DCE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D22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3FC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2A194A" w:rsidRPr="002A194A" w14:paraId="467C09B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39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049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C0C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 конец</w:t>
            </w:r>
          </w:p>
        </w:tc>
      </w:tr>
      <w:tr w:rsidR="002A194A" w:rsidRPr="002A194A" w14:paraId="0C227D7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360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6D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DC2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Что-то сделать</w:t>
            </w:r>
          </w:p>
        </w:tc>
      </w:tr>
      <w:tr w:rsidR="002A194A" w:rsidRPr="002A194A" w14:paraId="4474D70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A8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7C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0E74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(Да/Нет)</w:t>
            </w:r>
          </w:p>
        </w:tc>
      </w:tr>
      <w:tr w:rsidR="002A194A" w:rsidRPr="002A194A" w14:paraId="07C54B0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BBC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9C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1C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или вывести</w:t>
            </w:r>
          </w:p>
        </w:tc>
      </w:tr>
    </w:tbl>
    <w:p w14:paraId="36DAFBC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Пример схемы «Расчёт скидки 25%»</w:t>
      </w:r>
    </w:p>
    <w:p w14:paraId="09F973F6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1E24B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168212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│</w:t>
      </w:r>
    </w:p>
    <w:p w14:paraId="32CBAC0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A94705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товар, цена, заказы ]</w:t>
      </w:r>
    </w:p>
    <w:p w14:paraId="3BA6E95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D5179E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09BD821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Заказов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 месяц == 0? &gt;</w:t>
      </w:r>
    </w:p>
    <w:p w14:paraId="4634353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      │ Нет</w:t>
      </w:r>
    </w:p>
    <w:p w14:paraId="5BE9A9A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     ▼</w:t>
      </w:r>
    </w:p>
    <w:p w14:paraId="2E1DB05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цена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цена * 0.75 ]  [ цена без изменений ]</w:t>
      </w:r>
    </w:p>
    <w:p w14:paraId="44023F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      │</w:t>
      </w:r>
    </w:p>
    <w:p w14:paraId="25468DA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└──────────┬────────────┘</w:t>
      </w:r>
    </w:p>
    <w:p w14:paraId="1EB4636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▼</w:t>
      </w:r>
    </w:p>
    <w:p w14:paraId="09575C2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итоговая цена ]</w:t>
      </w:r>
    </w:p>
    <w:p w14:paraId="77776BA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│</w:t>
      </w:r>
    </w:p>
    <w:p w14:paraId="3B68FE6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▼</w:t>
      </w:r>
    </w:p>
    <w:p w14:paraId="45F51D5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6772B372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Команды VS Code (шпаргалка)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7348"/>
      </w:tblGrid>
      <w:tr w:rsidR="002A194A" w:rsidRPr="002A194A" w14:paraId="731BE53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02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98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</w:tr>
      <w:tr w:rsidR="002A194A" w:rsidRPr="002A194A" w14:paraId="2E53C1C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493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CA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</w:p>
        </w:tc>
      </w:tr>
      <w:tr w:rsidR="002A194A" w:rsidRPr="0036530A" w14:paraId="50AA954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51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87DAF" w14:textId="77777777" w:rsidR="002A194A" w:rsidRPr="00D115C4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Ctrl + Shift + P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Python: Select Interpreter</w:t>
            </w:r>
          </w:p>
        </w:tc>
      </w:tr>
      <w:tr w:rsidR="002A194A" w:rsidRPr="002A194A" w14:paraId="5350E6E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E15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4B1A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File → Open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</w:t>
            </w:r>
            <w:proofErr w:type="spellEnd"/>
          </w:p>
        </w:tc>
      </w:tr>
      <w:tr w:rsidR="002A194A" w:rsidRPr="0036530A" w14:paraId="02372E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6260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7751" w14:textId="77777777" w:rsidR="002A194A" w:rsidRPr="00D115C4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F5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D115C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115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python file.py</w:t>
            </w:r>
          </w:p>
        </w:tc>
      </w:tr>
      <w:tr w:rsidR="002A194A" w:rsidRPr="002A194A" w14:paraId="6F1A71F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6A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Открыть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FC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Shift + G</w:t>
            </w:r>
          </w:p>
        </w:tc>
      </w:tr>
    </w:tbl>
    <w:p w14:paraId="64936348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21EF68">
          <v:rect id="_x0000_i1040" style="width:0;height:.75pt" o:hralign="center" o:hrstd="t" o:hr="t" fillcolor="#a0a0a0" stroked="f"/>
        </w:pict>
      </w:r>
    </w:p>
    <w:p w14:paraId="05549B73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106"/>
        <w:gridCol w:w="4438"/>
      </w:tblGrid>
      <w:tr w:rsidR="002A194A" w:rsidRPr="002A194A" w14:paraId="73E87E1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C39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FD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5BC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A194A" w:rsidRPr="002A194A" w14:paraId="00DBC99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488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DC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A2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ABB5F1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36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E0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C14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814186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86D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E5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F7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189E1D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9FB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E624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55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99B14B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75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65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0F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13398B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11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4D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BD4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2344A8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C1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8A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29E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BF2DC8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A9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3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AF5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43180A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08C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83B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8C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5B779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76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67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7EE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769006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EE5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58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02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969816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92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BB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D0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6273A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67E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6B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67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650C01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ECF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3DB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21A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5CEF34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BD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B3E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E52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FAC2EA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70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7E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833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57B35F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92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F16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82E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F960B2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E42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A3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19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813FB9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79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AA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FB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20AD61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847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339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Преподаватель добавлен в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3F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4C40147" w14:textId="052C8D79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«</w:t>
      </w:r>
      <w:r w:rsidR="00543B60" w:rsidRPr="00543B60">
        <w:rPr>
          <w:rFonts w:ascii="Segoe UI" w:eastAsia="Times New Roman" w:hAnsi="Segoe UI" w:cs="Segoe UI"/>
          <w:color w:val="0F1115"/>
          <w:lang w:eastAsia="ru-RU"/>
        </w:rPr>
        <w:t>22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» </w:t>
      </w:r>
      <w:r w:rsidR="00543B60" w:rsidRPr="00543B60">
        <w:rPr>
          <w:rFonts w:ascii="Segoe UI" w:eastAsia="Times New Roman" w:hAnsi="Segoe UI" w:cs="Segoe UI"/>
          <w:color w:val="0F1115"/>
          <w:lang w:eastAsia="ru-RU"/>
        </w:rPr>
        <w:t>10.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2026 г.</w:t>
      </w:r>
    </w:p>
    <w:p w14:paraId="5E71E139" w14:textId="77777777" w:rsidR="002A194A" w:rsidRPr="002A194A" w:rsidRDefault="0036530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4AEA4B76">
          <v:rect id="_x0000_i1041" style="width:0;height:.75pt" o:hralign="center" o:hrstd="t" o:hr="t" fillcolor="#a0a0a0" stroked="f"/>
        </w:pict>
      </w:r>
    </w:p>
    <w:p w14:paraId="51DA3F24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CB53673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30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0EF6A29C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31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</w:t>
        </w:r>
      </w:hyperlink>
    </w:p>
    <w:p w14:paraId="26C9036E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psycopg2: </w:t>
      </w:r>
      <w:hyperlink r:id="rId32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https://www.psycopg.org/docs/</w:t>
        </w:r>
      </w:hyperlink>
    </w:p>
    <w:p w14:paraId="089554C0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Официальный сайт </w:t>
      </w:r>
      <w:hyperlink r:id="rId33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4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https://app.diagrams.net/</w:t>
        </w:r>
      </w:hyperlink>
    </w:p>
    <w:p w14:paraId="63E10FA8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Руководство по VS Code: </w:t>
      </w:r>
      <w:hyperlink r:id="rId35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https://code.visualstudio.com/docs</w:t>
        </w:r>
      </w:hyperlink>
    </w:p>
    <w:p w14:paraId="4C228BED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45EF28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28: Схематичное представление алгоритма (итог)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98A8F9D" w14:textId="7AE73DC3" w:rsidR="002A194A" w:rsidRPr="002A194A" w:rsidRDefault="002A194A" w:rsidP="002A194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«</w:t>
      </w:r>
      <w:r w:rsidR="00543B60">
        <w:rPr>
          <w:rFonts w:ascii="Segoe UI" w:eastAsia="Times New Roman" w:hAnsi="Segoe UI" w:cs="Segoe UI"/>
          <w:color w:val="0F1115"/>
          <w:lang w:val="en-US" w:eastAsia="ru-RU"/>
        </w:rPr>
        <w:t>22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» </w:t>
      </w:r>
      <w:r w:rsidR="00543B60">
        <w:rPr>
          <w:rFonts w:ascii="Segoe UI" w:eastAsia="Times New Roman" w:hAnsi="Segoe UI" w:cs="Segoe UI"/>
          <w:color w:val="0F1115"/>
          <w:lang w:val="en-US" w:eastAsia="ru-RU"/>
        </w:rPr>
        <w:t>10.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2026 г.</w:t>
      </w:r>
    </w:p>
    <w:p w14:paraId="34942C6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6C5E"/>
    <w:multiLevelType w:val="hybridMultilevel"/>
    <w:tmpl w:val="411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D0B36"/>
    <w:multiLevelType w:val="multilevel"/>
    <w:tmpl w:val="912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616DB"/>
    <w:multiLevelType w:val="multilevel"/>
    <w:tmpl w:val="0E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22CC"/>
    <w:multiLevelType w:val="multilevel"/>
    <w:tmpl w:val="385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D7485"/>
    <w:multiLevelType w:val="multilevel"/>
    <w:tmpl w:val="CA9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A445F"/>
    <w:multiLevelType w:val="multilevel"/>
    <w:tmpl w:val="41F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3745F"/>
    <w:multiLevelType w:val="multilevel"/>
    <w:tmpl w:val="565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94547"/>
    <w:multiLevelType w:val="multilevel"/>
    <w:tmpl w:val="E83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3185F"/>
    <w:multiLevelType w:val="multilevel"/>
    <w:tmpl w:val="6A8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739CE"/>
    <w:multiLevelType w:val="multilevel"/>
    <w:tmpl w:val="832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3"/>
  </w:num>
  <w:num w:numId="4">
    <w:abstractNumId w:val="7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2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EC"/>
    <w:rsid w:val="000312A5"/>
    <w:rsid w:val="00151792"/>
    <w:rsid w:val="001F39DB"/>
    <w:rsid w:val="002A194A"/>
    <w:rsid w:val="002C54F9"/>
    <w:rsid w:val="0036530A"/>
    <w:rsid w:val="004A37FE"/>
    <w:rsid w:val="005243BC"/>
    <w:rsid w:val="005267DC"/>
    <w:rsid w:val="00543B60"/>
    <w:rsid w:val="00743670"/>
    <w:rsid w:val="007711EC"/>
    <w:rsid w:val="0082586E"/>
    <w:rsid w:val="0087154A"/>
    <w:rsid w:val="008F22DE"/>
    <w:rsid w:val="009D740C"/>
    <w:rsid w:val="00A03AF0"/>
    <w:rsid w:val="00AA1162"/>
    <w:rsid w:val="00B71B9E"/>
    <w:rsid w:val="00BC4787"/>
    <w:rsid w:val="00BE15D0"/>
    <w:rsid w:val="00C7289F"/>
    <w:rsid w:val="00C8259D"/>
    <w:rsid w:val="00CF6F52"/>
    <w:rsid w:val="00D115C4"/>
    <w:rsid w:val="00DF08F6"/>
    <w:rsid w:val="00E8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F618"/>
  <w15:chartTrackingRefBased/>
  <w15:docId w15:val="{3532B661-3A39-488A-B95F-A07E41C5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A194A"/>
    <w:rPr>
      <w:b/>
      <w:bCs/>
    </w:rPr>
  </w:style>
  <w:style w:type="character" w:styleId="a4">
    <w:name w:val="Hyperlink"/>
    <w:basedOn w:val="a0"/>
    <w:uiPriority w:val="99"/>
    <w:semiHidden/>
    <w:unhideWhenUsed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A194A"/>
    <w:rPr>
      <w:color w:val="800080"/>
      <w:u w:val="single"/>
    </w:rPr>
  </w:style>
  <w:style w:type="character" w:customStyle="1" w:styleId="d813de27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/>
    <w:unhideWhenUsed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19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19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A194A"/>
  </w:style>
  <w:style w:type="character" w:styleId="a6">
    <w:name w:val="Emphasis"/>
    <w:basedOn w:val="a0"/>
    <w:uiPriority w:val="20"/>
    <w:qFormat/>
    <w:rsid w:val="002A194A"/>
    <w:rPr>
      <w:i/>
      <w:iCs/>
    </w:rPr>
  </w:style>
  <w:style w:type="table" w:styleId="a7">
    <w:name w:val="Table Grid"/>
    <w:basedOn w:val="a1"/>
    <w:uiPriority w:val="39"/>
    <w:rsid w:val="00151792"/>
    <w:pPr>
      <w:spacing w:after="0" w:line="240" w:lineRule="auto"/>
    </w:pPr>
    <w:tblPr/>
  </w:style>
  <w:style w:type="paragraph" w:styleId="a8">
    <w:name w:val="List Paragraph"/>
    <w:basedOn w:val="a"/>
    <w:uiPriority w:val="34"/>
    <w:qFormat/>
    <w:rsid w:val="00AA1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2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5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2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0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4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5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7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09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17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450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7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8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84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3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101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54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4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8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3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6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Relationship Id="rId26" Type="http://schemas.openxmlformats.org/officeDocument/2006/relationships/image" Target="media/image10.png"/><Relationship Id="rId21" Type="http://schemas.openxmlformats.org/officeDocument/2006/relationships/hyperlink" Target="https://draw.io/" TargetMode="External"/><Relationship Id="rId34" Type="http://schemas.openxmlformats.org/officeDocument/2006/relationships/hyperlink" Target="https://app.diagrams.net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draw.io/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draw.io/" TargetMode="External"/><Relationship Id="rId33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raw.io/" TargetMode="External"/><Relationship Id="rId32" Type="http://schemas.openxmlformats.org/officeDocument/2006/relationships/hyperlink" Target="https://www.psycopg.org/docs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app.diagrams.net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draw.io/" TargetMode="External"/><Relationship Id="rId31" Type="http://schemas.openxmlformats.org/officeDocument/2006/relationships/hyperlink" Target="https://doc.qt.io/qtforpython-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7" Type="http://schemas.openxmlformats.org/officeDocument/2006/relationships/hyperlink" Target="https://draw.io/" TargetMode="External"/><Relationship Id="rId30" Type="http://schemas.openxmlformats.org/officeDocument/2006/relationships/hyperlink" Target="https://www.postgresql.org/docs/18/" TargetMode="External"/><Relationship Id="rId35" Type="http://schemas.openxmlformats.org/officeDocument/2006/relationships/hyperlink" Target="https://code.visualstudio.com/docs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30</Pages>
  <Words>2920</Words>
  <Characters>16648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Rik0 amai</cp:lastModifiedBy>
  <cp:revision>15</cp:revision>
  <dcterms:created xsi:type="dcterms:W3CDTF">2026-10-20T13:10:00Z</dcterms:created>
  <dcterms:modified xsi:type="dcterms:W3CDTF">2026-10-22T12:13:00Z</dcterms:modified>
</cp:coreProperties>
</file>