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CD5B4B" w:rsidRDefault="00243B53">
      <w:pPr>
        <w:rPr>
          <w:color w:val="C45911" w:themeColor="accent2" w:themeShade="BF"/>
          <w:sz w:val="80"/>
          <w:szCs w:val="80"/>
        </w:rPr>
      </w:pPr>
      <w:r w:rsidRPr="00CD5B4B">
        <w:rPr>
          <w:color w:val="C45911" w:themeColor="accent2" w:themeShade="BF"/>
          <w:sz w:val="80"/>
          <w:szCs w:val="80"/>
        </w:rPr>
        <w:t>HTML</w:t>
      </w:r>
    </w:p>
    <w:p w:rsidR="00243B53" w:rsidRPr="00CD5B4B" w:rsidRDefault="00243B53">
      <w:pPr>
        <w:rPr>
          <w:color w:val="C45911" w:themeColor="accent2" w:themeShade="BF"/>
          <w:sz w:val="80"/>
          <w:szCs w:val="80"/>
        </w:rPr>
      </w:pPr>
      <w:r w:rsidRPr="00CD5B4B">
        <w:rPr>
          <w:color w:val="C45911" w:themeColor="accent2" w:themeShade="BF"/>
          <w:sz w:val="80"/>
          <w:szCs w:val="80"/>
        </w:rPr>
        <w:t>CONCEPTOS BASICOS</w:t>
      </w:r>
    </w:p>
    <w:p w:rsidR="00243B53" w:rsidRPr="00CD5B4B" w:rsidRDefault="00243B53">
      <w:pPr>
        <w:rPr>
          <w:sz w:val="30"/>
          <w:szCs w:val="30"/>
        </w:rPr>
      </w:pPr>
      <w:r w:rsidRPr="00CD5B4B">
        <w:rPr>
          <w:sz w:val="30"/>
          <w:szCs w:val="30"/>
        </w:rPr>
        <w:t>TITULOS</w:t>
      </w:r>
    </w:p>
    <w:p w:rsidR="00243B53" w:rsidRDefault="00243B53">
      <w:r w:rsidRPr="00243B53">
        <w:t>&lt;h1&gt; &lt;/h1&gt; (hasta h6). Usar solamente un h1, van descendente por orden de importancia.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CatPhotoApp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 Photos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Default="00243B53">
      <w:pPr>
        <w:rPr>
          <w:lang w:val="en-US"/>
        </w:rPr>
      </w:pPr>
    </w:p>
    <w:p w:rsidR="00243B53" w:rsidRPr="005E68DC" w:rsidRDefault="00243B53">
      <w:pPr>
        <w:rPr>
          <w:sz w:val="30"/>
          <w:szCs w:val="30"/>
          <w:lang w:val="en-US"/>
        </w:rPr>
      </w:pPr>
      <w:r w:rsidRPr="005E68DC">
        <w:rPr>
          <w:sz w:val="30"/>
          <w:szCs w:val="30"/>
          <w:lang w:val="en-US"/>
        </w:rPr>
        <w:t>PARRAFOS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Click here to view more cat photos.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Default="00243B53" w:rsidP="00243B53">
      <w:pPr>
        <w:rPr>
          <w:lang w:val="en-US"/>
        </w:rPr>
      </w:pPr>
    </w:p>
    <w:p w:rsidR="00456C2D" w:rsidRPr="00CD5B4B" w:rsidRDefault="00456C2D" w:rsidP="00456C2D">
      <w:pPr>
        <w:rPr>
          <w:sz w:val="30"/>
          <w:szCs w:val="30"/>
        </w:rPr>
      </w:pPr>
      <w:r>
        <w:rPr>
          <w:sz w:val="30"/>
          <w:szCs w:val="30"/>
        </w:rPr>
        <w:t>PONER TEXTO EN CURSIVA (EM)</w:t>
      </w:r>
    </w:p>
    <w:p w:rsidR="00456C2D" w:rsidRPr="00CD5B4B" w:rsidRDefault="00456C2D" w:rsidP="00456C2D">
      <w:pPr>
        <w:rPr>
          <w:b/>
          <w:color w:val="1F3864" w:themeColor="accent5" w:themeShade="80"/>
          <w:sz w:val="30"/>
          <w:szCs w:val="30"/>
        </w:rPr>
      </w:pPr>
      <w:r>
        <w:rPr>
          <w:b/>
          <w:color w:val="1F3864" w:themeColor="accent5" w:themeShade="80"/>
          <w:sz w:val="30"/>
          <w:szCs w:val="30"/>
        </w:rPr>
        <w:t>&lt;em&gt;</w:t>
      </w:r>
      <w:r w:rsidRPr="00CD5B4B">
        <w:rPr>
          <w:b/>
          <w:color w:val="1F3864" w:themeColor="accent5" w:themeShade="80"/>
          <w:sz w:val="30"/>
          <w:szCs w:val="30"/>
        </w:rPr>
        <w:t>texto en negrita&lt;/em&gt;</w:t>
      </w:r>
    </w:p>
    <w:p w:rsidR="00456C2D" w:rsidRDefault="00456C2D" w:rsidP="00456C2D">
      <w:r>
        <w:t>NOTA: Puedo emfatizar una parte del texto solamente:</w:t>
      </w:r>
    </w:p>
    <w:p w:rsidR="00456C2D" w:rsidRPr="00CD5B4B" w:rsidRDefault="00456C2D" w:rsidP="00456C2D">
      <w:pPr>
        <w:rPr>
          <w:b/>
          <w:color w:val="1F3864" w:themeColor="accent5" w:themeShade="80"/>
        </w:rPr>
      </w:pPr>
      <w:r w:rsidRPr="00CD5B4B">
        <w:rPr>
          <w:b/>
          <w:color w:val="1F3864" w:themeColor="accent5" w:themeShade="80"/>
        </w:rPr>
        <w:t>&lt;p&gt;El texto normal, &lt;em&gt;y esta seccion del texto en negrita&lt;/em&gt;&lt;/p&gt;</w:t>
      </w:r>
    </w:p>
    <w:p w:rsidR="00456C2D" w:rsidRDefault="00456C2D" w:rsidP="00456C2D"/>
    <w:p w:rsidR="00456C2D" w:rsidRPr="00456C2D" w:rsidRDefault="00456C2D" w:rsidP="00456C2D">
      <w:pPr>
        <w:rPr>
          <w:sz w:val="30"/>
          <w:szCs w:val="30"/>
        </w:rPr>
      </w:pPr>
      <w:r w:rsidRPr="00456C2D">
        <w:rPr>
          <w:sz w:val="30"/>
          <w:szCs w:val="30"/>
        </w:rPr>
        <w:t>PONER TEXTO EN NEGRITA (STRONG)</w:t>
      </w:r>
    </w:p>
    <w:p w:rsidR="00456C2D" w:rsidRPr="00456C2D" w:rsidRDefault="00456C2D" w:rsidP="00456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56C2D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figcaption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56C2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Cats 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56C2D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strong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56C2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hate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56C2D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strong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56C2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other cats.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56C2D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figcaption</w:t>
      </w:r>
      <w:r w:rsidRPr="00456C2D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56C2D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</w:p>
    <w:p w:rsidR="00456C2D" w:rsidRDefault="00456C2D" w:rsidP="00243B53">
      <w:pPr>
        <w:rPr>
          <w:lang w:val="en-US"/>
        </w:rPr>
      </w:pPr>
    </w:p>
    <w:p w:rsidR="00243B53" w:rsidRPr="00CD5B4B" w:rsidRDefault="00243B53" w:rsidP="00243B53">
      <w:pPr>
        <w:rPr>
          <w:sz w:val="30"/>
          <w:szCs w:val="30"/>
        </w:rPr>
      </w:pPr>
      <w:r w:rsidRPr="00CD5B4B">
        <w:rPr>
          <w:sz w:val="30"/>
          <w:szCs w:val="30"/>
        </w:rPr>
        <w:t>COMENTARIOS</w:t>
      </w:r>
    </w:p>
    <w:p w:rsidR="00243B53" w:rsidRPr="00243B53" w:rsidRDefault="00243B53" w:rsidP="00243B53">
      <w:r w:rsidRPr="00243B53">
        <w:t>Empieza con &lt;!—Texto del comentario--</w:t>
      </w:r>
      <w:r>
        <w:t>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608B4E"/>
          <w:sz w:val="27"/>
          <w:szCs w:val="27"/>
          <w:lang w:val="en-US" w:eastAsia="es-UY"/>
        </w:rPr>
        <w:t>&lt;!--TODO: Add link to cat photos--&gt;</w:t>
      </w:r>
    </w:p>
    <w:p w:rsidR="00243B53" w:rsidRDefault="00243B53" w:rsidP="00243B53">
      <w:pPr>
        <w:rPr>
          <w:lang w:val="en-US"/>
        </w:rPr>
      </w:pPr>
    </w:p>
    <w:p w:rsidR="00456C2D" w:rsidRPr="005B5982" w:rsidRDefault="00456C2D" w:rsidP="00243B53">
      <w:pPr>
        <w:rPr>
          <w:lang w:val="en-US"/>
        </w:rPr>
      </w:pPr>
    </w:p>
    <w:p w:rsidR="00456C2D" w:rsidRPr="005B5982" w:rsidRDefault="00456C2D" w:rsidP="00243B53">
      <w:pPr>
        <w:rPr>
          <w:lang w:val="en-US"/>
        </w:rPr>
      </w:pPr>
    </w:p>
    <w:p w:rsidR="00243B53" w:rsidRDefault="00243B53" w:rsidP="00243B53">
      <w:r w:rsidRPr="00243B53">
        <w:lastRenderedPageBreak/>
        <w:t>En HTML5 tiene algunos elementos p</w:t>
      </w:r>
      <w:r>
        <w:t>ara identificar distintas areas de codigo. Lo hace para optimizar procesos.</w:t>
      </w:r>
    </w:p>
    <w:p w:rsidR="00243B53" w:rsidRPr="005E68DC" w:rsidRDefault="00243B53" w:rsidP="00243B53">
      <w:pPr>
        <w:rPr>
          <w:sz w:val="30"/>
          <w:szCs w:val="30"/>
        </w:rPr>
      </w:pPr>
      <w:r w:rsidRPr="005E68DC">
        <w:rPr>
          <w:sz w:val="30"/>
          <w:szCs w:val="30"/>
        </w:rPr>
        <w:t>MAIN</w:t>
      </w:r>
    </w:p>
    <w:p w:rsidR="00243B53" w:rsidRDefault="00243B53" w:rsidP="00243B53">
      <w:r>
        <w:t>Debe haber un main por archivo html.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CatPhotoApp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h1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main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 Photos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h2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Pr="00243B53">
        <w:rPr>
          <w:rFonts w:ascii="Consolas" w:eastAsia="Times New Roman" w:hAnsi="Consolas" w:cs="Times New Roman"/>
          <w:color w:val="608B4E"/>
          <w:sz w:val="27"/>
          <w:szCs w:val="27"/>
          <w:lang w:val="en-US" w:eastAsia="es-UY"/>
        </w:rPr>
        <w:t>&lt;!-- TODO: Add link to cat photos --&gt;</w:t>
      </w:r>
    </w:p>
    <w:p w:rsidR="00243B53" w:rsidRPr="00243B53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="005E68DC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ab/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Click here to view more cat photos.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43B5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243B5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43B53" w:rsidRPr="00CD5B4B" w:rsidRDefault="00243B53" w:rsidP="00243B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43B5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main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243B53" w:rsidRPr="00CD5B4B" w:rsidRDefault="00243B53" w:rsidP="00243B53"/>
    <w:p w:rsidR="005E68DC" w:rsidRDefault="005E68DC" w:rsidP="00243B53">
      <w:r>
        <w:t>(Recordad usar identacion en estas cosas)</w:t>
      </w:r>
    </w:p>
    <w:p w:rsidR="005E68DC" w:rsidRDefault="005E68DC" w:rsidP="00243B53"/>
    <w:p w:rsidR="005E68DC" w:rsidRDefault="005E68DC" w:rsidP="00243B53">
      <w:pPr>
        <w:rPr>
          <w:sz w:val="30"/>
          <w:szCs w:val="30"/>
        </w:rPr>
      </w:pPr>
      <w:r>
        <w:rPr>
          <w:sz w:val="30"/>
          <w:szCs w:val="30"/>
        </w:rPr>
        <w:t>ATRIBUTOS</w:t>
      </w:r>
    </w:p>
    <w:p w:rsidR="005E68DC" w:rsidRPr="005E68DC" w:rsidRDefault="005E68DC" w:rsidP="00243B53">
      <w:pPr>
        <w:rPr>
          <w:szCs w:val="26"/>
        </w:rPr>
      </w:pPr>
      <w:r w:rsidRPr="005E68DC">
        <w:rPr>
          <w:szCs w:val="26"/>
        </w:rPr>
        <w:t>Son palabras reservadas que se utilizan dentro de los opening tags para controlar el comportamiento del elemento.</w:t>
      </w:r>
    </w:p>
    <w:p w:rsidR="005E68DC" w:rsidRPr="005E68DC" w:rsidRDefault="005E68DC" w:rsidP="00243B53">
      <w:pPr>
        <w:rPr>
          <w:szCs w:val="26"/>
        </w:rPr>
      </w:pPr>
    </w:p>
    <w:p w:rsidR="005E68DC" w:rsidRPr="005E68DC" w:rsidRDefault="005E68DC" w:rsidP="00243B53">
      <w:pPr>
        <w:rPr>
          <w:sz w:val="30"/>
          <w:szCs w:val="30"/>
        </w:rPr>
      </w:pPr>
      <w:r w:rsidRPr="005E68DC">
        <w:rPr>
          <w:sz w:val="30"/>
          <w:szCs w:val="30"/>
        </w:rPr>
        <w:t>ANIADIR IMAGENES</w:t>
      </w:r>
    </w:p>
    <w:p w:rsidR="005E68DC" w:rsidRDefault="005E68DC" w:rsidP="00243B53">
      <w:r>
        <w:t>No necesitan de una closing tag (son self-closing tag)</w:t>
      </w:r>
    </w:p>
    <w:p w:rsidR="005E68DC" w:rsidRPr="005E68DC" w:rsidRDefault="005E68DC" w:rsidP="005E68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E68DC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E68DC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img</w:t>
      </w:r>
      <w:r w:rsidRPr="005E68DC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E68DC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src</w:t>
      </w:r>
      <w:r w:rsidRPr="005E68DC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E68DC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"https://cdn.freecodecamp.org/curriculum/cat-photo-app/relaxing-cat.jpg"</w:t>
      </w:r>
      <w:r w:rsidRPr="005E68DC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294D25" w:rsidRDefault="00294D25" w:rsidP="00243B53"/>
    <w:p w:rsidR="00294D25" w:rsidRDefault="00294D25" w:rsidP="00243B53">
      <w:r>
        <w:t>Atributo ALT: que se mostrara por si no carga la imagen.</w:t>
      </w:r>
    </w:p>
    <w:p w:rsidR="00294D25" w:rsidRPr="00294D25" w:rsidRDefault="00294D25" w:rsidP="00294D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94D25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294D25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img</w:t>
      </w:r>
      <w:r w:rsidRPr="00294D25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94D25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src</w:t>
      </w:r>
      <w:r w:rsidRPr="00294D25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294D25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"https://cdn.freecodecamp.org/curriculum/cat-photo-app/relaxing-cat.jpg"</w:t>
      </w:r>
      <w:r w:rsidRPr="00294D25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294D25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alt</w:t>
      </w:r>
      <w:r w:rsidRPr="00294D25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294D25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"A cute orange cat lying on its back"</w:t>
      </w:r>
      <w:r w:rsidRPr="00294D25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294D25" w:rsidRDefault="00294D25" w:rsidP="00243B53"/>
    <w:p w:rsidR="00456C2D" w:rsidRDefault="00456C2D" w:rsidP="00243B53">
      <w:pPr>
        <w:rPr>
          <w:sz w:val="30"/>
          <w:szCs w:val="30"/>
        </w:rPr>
      </w:pPr>
    </w:p>
    <w:p w:rsidR="00FC3DF3" w:rsidRPr="00CD5B4B" w:rsidRDefault="00FC3DF3" w:rsidP="00243B53">
      <w:pPr>
        <w:rPr>
          <w:sz w:val="30"/>
          <w:szCs w:val="30"/>
        </w:rPr>
      </w:pPr>
      <w:r w:rsidRPr="00CD5B4B">
        <w:rPr>
          <w:sz w:val="30"/>
          <w:szCs w:val="30"/>
        </w:rPr>
        <w:t>ELEMENTO FIGURE</w:t>
      </w:r>
    </w:p>
    <w:p w:rsidR="00FC3DF3" w:rsidRDefault="00FC3DF3" w:rsidP="00243B53">
      <w:r>
        <w:t xml:space="preserve">Dentro se anida la imagen. Permite </w:t>
      </w:r>
      <w:r w:rsidR="00CD5B4B">
        <w:t>asociar una imagen con un pie de foto.</w:t>
      </w:r>
    </w:p>
    <w:p w:rsidR="00CD5B4B" w:rsidRPr="00CD5B4B" w:rsidRDefault="00CD5B4B" w:rsidP="00243B53">
      <w:pPr>
        <w:rPr>
          <w:b/>
          <w:color w:val="1F3864" w:themeColor="accent5" w:themeShade="80"/>
          <w:sz w:val="30"/>
          <w:szCs w:val="30"/>
        </w:rPr>
      </w:pPr>
      <w:r w:rsidRPr="00CD5B4B">
        <w:rPr>
          <w:b/>
          <w:color w:val="1F3864" w:themeColor="accent5" w:themeShade="80"/>
          <w:sz w:val="30"/>
          <w:szCs w:val="30"/>
        </w:rPr>
        <w:t>&lt;figure&gt;&lt;img&gt;&lt;figure/&gt;</w:t>
      </w:r>
    </w:p>
    <w:p w:rsidR="00FC3DF3" w:rsidRPr="00CD5B4B" w:rsidRDefault="00FC3DF3" w:rsidP="00243B53">
      <w:pPr>
        <w:rPr>
          <w:sz w:val="30"/>
          <w:szCs w:val="30"/>
        </w:rPr>
      </w:pPr>
      <w:r w:rsidRPr="00CD5B4B">
        <w:rPr>
          <w:sz w:val="30"/>
          <w:szCs w:val="30"/>
        </w:rPr>
        <w:lastRenderedPageBreak/>
        <w:t>ELEMENTO FIGCAPTION</w:t>
      </w:r>
    </w:p>
    <w:p w:rsidR="00FC3DF3" w:rsidRDefault="00CD5B4B" w:rsidP="00243B53">
      <w:r>
        <w:t>Es el pie de foto.</w:t>
      </w:r>
    </w:p>
    <w:p w:rsidR="00CD5B4B" w:rsidRPr="00CD5B4B" w:rsidRDefault="00CD5B4B" w:rsidP="00CD5B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figure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CD5B4B" w:rsidRPr="00CD5B4B" w:rsidRDefault="00CD5B4B" w:rsidP="00CD5B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CD5B4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        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img</w:t>
      </w:r>
      <w:r w:rsidRPr="00CD5B4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CD5B4B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src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CD5B4B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"https://cdn.freecodecamp.org/curriculum/cat-photo-app/lasagna.jpg"</w:t>
      </w:r>
      <w:r w:rsidRPr="00CD5B4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CD5B4B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alt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CD5B4B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"A slice of lasagna on a plate."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figcaption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CD5B4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Cats love lasagna.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figcaption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CD5B4B" w:rsidRPr="00CD5B4B" w:rsidRDefault="00CD5B4B" w:rsidP="00CD5B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CD5B4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      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figure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CD5B4B" w:rsidRDefault="00CD5B4B" w:rsidP="00243B53"/>
    <w:p w:rsidR="00CD5B4B" w:rsidRDefault="00CD5B4B" w:rsidP="00243B53">
      <w:r>
        <w:t>El figcaption va despues de la imagen, encerrado en el figure.</w:t>
      </w:r>
    </w:p>
    <w:p w:rsidR="00CD5B4B" w:rsidRDefault="00CD5B4B" w:rsidP="00243B53">
      <w:pPr>
        <w:rPr>
          <w:sz w:val="30"/>
          <w:szCs w:val="30"/>
        </w:rPr>
      </w:pPr>
    </w:p>
    <w:p w:rsidR="00294D25" w:rsidRPr="00294D25" w:rsidRDefault="00294D25" w:rsidP="00243B53">
      <w:pPr>
        <w:rPr>
          <w:sz w:val="30"/>
          <w:szCs w:val="30"/>
        </w:rPr>
      </w:pPr>
      <w:r w:rsidRPr="00294D25">
        <w:rPr>
          <w:sz w:val="30"/>
          <w:szCs w:val="30"/>
        </w:rPr>
        <w:t>LINKS</w:t>
      </w:r>
    </w:p>
    <w:p w:rsidR="00D21176" w:rsidRPr="00D21176" w:rsidRDefault="00D21176" w:rsidP="00D211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D21176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D2117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D21176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href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D2117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"https://freecatphotoapp.com"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D21176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294D25" w:rsidRDefault="00294D25" w:rsidP="00243B53"/>
    <w:p w:rsidR="00D21176" w:rsidRDefault="00D21176" w:rsidP="00243B53">
      <w:r>
        <w:t>Para que el link sea mostrado en la pagina, ese debe estar anidado dentro de otro elemento, por ejemplo un parrafo:</w:t>
      </w:r>
    </w:p>
    <w:p w:rsidR="00D21176" w:rsidRPr="00D21176" w:rsidRDefault="00D21176" w:rsidP="00D211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D21176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D2117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D21176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href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D2117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"https://freecatphotoapp.com"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D2117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cat photos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D21176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D2117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D21176" w:rsidRDefault="00D21176" w:rsidP="00243B53"/>
    <w:p w:rsidR="005C0319" w:rsidRDefault="005C0319" w:rsidP="00243B53">
      <w:r>
        <w:t>Para anidar links DENTRO de textos:</w:t>
      </w:r>
    </w:p>
    <w:p w:rsidR="005C0319" w:rsidRPr="005C0319" w:rsidRDefault="005C0319" w:rsidP="005C0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p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Click here to view more 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href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"https://freecatphotoapp.com"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cat photos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p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5C0319" w:rsidRDefault="005C0319" w:rsidP="00243B53"/>
    <w:p w:rsidR="005C0319" w:rsidRDefault="005C0319" w:rsidP="00243B53">
      <w:r>
        <w:t>ABRIR EL LINK EN UNA NUEVA VENTANA</w:t>
      </w:r>
    </w:p>
    <w:p w:rsidR="005C0319" w:rsidRDefault="005C0319" w:rsidP="00243B53">
      <w:r>
        <w:t>Con el atributo target</w:t>
      </w:r>
    </w:p>
    <w:p w:rsidR="005C0319" w:rsidRPr="005C0319" w:rsidRDefault="005C0319" w:rsidP="005C0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href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"https://freecatphotoapp.com"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target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_blank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cat photos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.</w:t>
      </w:r>
    </w:p>
    <w:p w:rsidR="005C0319" w:rsidRDefault="005C0319" w:rsidP="00243B53"/>
    <w:p w:rsidR="005C0319" w:rsidRDefault="005C0319" w:rsidP="00243B53">
      <w:r>
        <w:t>Puedo envolver una imagen para transformarla en un link</w:t>
      </w:r>
    </w:p>
    <w:p w:rsidR="005C0319" w:rsidRPr="005C0319" w:rsidRDefault="005C0319" w:rsidP="005C031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href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"https://freecatphotoapp.com"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img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src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"https://cdn.freecodecamp.org/curriculum/cat-photo-app/relaxing-cat.jpg"</w:t>
      </w:r>
      <w:r w:rsidRPr="005C0319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5C0319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alt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5C0319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"A cute orange cat lying on its back."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&gt;&lt;/</w:t>
      </w:r>
      <w:r w:rsidRPr="005C0319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a</w:t>
      </w:r>
      <w:r w:rsidRPr="005C0319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5C0319" w:rsidRPr="00D21176" w:rsidRDefault="005C0319" w:rsidP="00243B53"/>
    <w:p w:rsidR="005B5982" w:rsidRPr="005B5982" w:rsidRDefault="005B5982" w:rsidP="005B5982">
      <w:pPr>
        <w:rPr>
          <w:sz w:val="40"/>
          <w:szCs w:val="40"/>
          <w:u w:val="single"/>
        </w:rPr>
      </w:pPr>
      <w:r w:rsidRPr="005B5982">
        <w:rPr>
          <w:sz w:val="40"/>
          <w:szCs w:val="40"/>
          <w:u w:val="single"/>
        </w:rPr>
        <w:lastRenderedPageBreak/>
        <w:t>DISTRIBUIR SECCIONES EN LA PAGINA</w:t>
      </w:r>
    </w:p>
    <w:p w:rsidR="005B5982" w:rsidRDefault="005B5982" w:rsidP="005B5982"/>
    <w:p w:rsidR="005B5982" w:rsidRPr="00B2512A" w:rsidRDefault="005B5982" w:rsidP="005B5982">
      <w:pPr>
        <w:rPr>
          <w:sz w:val="30"/>
          <w:szCs w:val="30"/>
        </w:rPr>
      </w:pPr>
      <w:r w:rsidRPr="00B2512A">
        <w:rPr>
          <w:sz w:val="30"/>
          <w:szCs w:val="30"/>
        </w:rPr>
        <w:t>ELEMENTO HEADER</w:t>
      </w:r>
    </w:p>
    <w:p w:rsidR="00D21176" w:rsidRPr="00B2512A" w:rsidRDefault="005B5982" w:rsidP="00243B53">
      <w:pPr>
        <w:rPr>
          <w:b/>
          <w:color w:val="C45911" w:themeColor="accent2" w:themeShade="BF"/>
          <w:sz w:val="30"/>
          <w:szCs w:val="30"/>
        </w:rPr>
      </w:pPr>
      <w:r w:rsidRPr="00B2512A">
        <w:rPr>
          <w:b/>
          <w:color w:val="C45911" w:themeColor="accent2" w:themeShade="BF"/>
          <w:sz w:val="30"/>
          <w:szCs w:val="30"/>
        </w:rPr>
        <w:t>&lt;header&gt; Mucho codigo &lt;/header&gt;</w:t>
      </w:r>
    </w:p>
    <w:p w:rsidR="005B5982" w:rsidRPr="00B2512A" w:rsidRDefault="005B5982" w:rsidP="00243B53"/>
    <w:p w:rsidR="005B5982" w:rsidRPr="00B2512A" w:rsidRDefault="005B5982" w:rsidP="00243B53">
      <w:pPr>
        <w:rPr>
          <w:sz w:val="30"/>
          <w:szCs w:val="30"/>
        </w:rPr>
      </w:pPr>
      <w:r w:rsidRPr="00B2512A">
        <w:rPr>
          <w:sz w:val="30"/>
          <w:szCs w:val="30"/>
        </w:rPr>
        <w:t>ELEMENTO ARTICLE</w:t>
      </w:r>
    </w:p>
    <w:p w:rsidR="005B5982" w:rsidRPr="00B2512A" w:rsidRDefault="005B5982" w:rsidP="00243B53">
      <w:pPr>
        <w:rPr>
          <w:b/>
          <w:color w:val="C45911" w:themeColor="accent2" w:themeShade="BF"/>
          <w:sz w:val="30"/>
          <w:szCs w:val="30"/>
        </w:rPr>
      </w:pPr>
      <w:r w:rsidRPr="00B2512A">
        <w:rPr>
          <w:b/>
          <w:color w:val="C45911" w:themeColor="accent2" w:themeShade="BF"/>
          <w:sz w:val="30"/>
          <w:szCs w:val="30"/>
        </w:rPr>
        <w:t>&lt;article&gt; Articulo &lt;/article&gt;</w:t>
      </w:r>
    </w:p>
    <w:p w:rsidR="005B5982" w:rsidRPr="00B2512A" w:rsidRDefault="005B5982" w:rsidP="00243B53"/>
    <w:p w:rsidR="005C0319" w:rsidRPr="00FC3DF3" w:rsidRDefault="005C0319" w:rsidP="00243B53">
      <w:pPr>
        <w:rPr>
          <w:sz w:val="30"/>
          <w:szCs w:val="30"/>
        </w:rPr>
      </w:pPr>
      <w:r w:rsidRPr="00FC3DF3">
        <w:rPr>
          <w:sz w:val="30"/>
          <w:szCs w:val="30"/>
        </w:rPr>
        <w:t>ELEMENTO SECTION</w:t>
      </w:r>
    </w:p>
    <w:p w:rsidR="005C0319" w:rsidRPr="00FC3DF3" w:rsidRDefault="005C0319" w:rsidP="00243B53">
      <w:pPr>
        <w:rPr>
          <w:b/>
          <w:color w:val="C45911" w:themeColor="accent2" w:themeShade="BF"/>
          <w:sz w:val="30"/>
          <w:szCs w:val="30"/>
        </w:rPr>
      </w:pPr>
      <w:r w:rsidRPr="00FC3DF3">
        <w:rPr>
          <w:b/>
          <w:color w:val="C45911" w:themeColor="accent2" w:themeShade="BF"/>
          <w:sz w:val="30"/>
          <w:szCs w:val="30"/>
        </w:rPr>
        <w:t>&lt;section&gt; Mucho codigo &lt;/section&gt;</w:t>
      </w:r>
    </w:p>
    <w:p w:rsidR="005C0319" w:rsidRDefault="005C0319" w:rsidP="00243B53">
      <w:r>
        <w:t>Se lo anida dentro del main por ejemplo.</w:t>
      </w:r>
    </w:p>
    <w:p w:rsidR="005B5982" w:rsidRDefault="005B5982" w:rsidP="00243B53"/>
    <w:p w:rsidR="00CD5B4B" w:rsidRDefault="00CD5B4B" w:rsidP="00243B53">
      <w:pPr>
        <w:rPr>
          <w:sz w:val="30"/>
          <w:szCs w:val="30"/>
        </w:rPr>
      </w:pPr>
    </w:p>
    <w:p w:rsidR="00FC3DF3" w:rsidRPr="00FC3DF3" w:rsidRDefault="00FC3DF3" w:rsidP="00243B53">
      <w:pPr>
        <w:rPr>
          <w:sz w:val="30"/>
          <w:szCs w:val="30"/>
        </w:rPr>
      </w:pPr>
      <w:r w:rsidRPr="00FC3DF3">
        <w:rPr>
          <w:sz w:val="30"/>
          <w:szCs w:val="30"/>
        </w:rPr>
        <w:t>LISTAS SIN ORDEN</w:t>
      </w:r>
    </w:p>
    <w:p w:rsidR="00FC3DF3" w:rsidRPr="00CD5B4B" w:rsidRDefault="00FC3DF3" w:rsidP="00FC3D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CD5B4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ul</w:t>
      </w:r>
      <w:r w:rsidRPr="00CD5B4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FC3DF3" w:rsidRPr="005B5982" w:rsidRDefault="00FC3DF3" w:rsidP="00294B75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cat nip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FC3DF3" w:rsidRPr="005B5982" w:rsidRDefault="00294B75" w:rsidP="00FC3D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   </w:t>
      </w:r>
      <w:r w:rsidR="00FC3DF3"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="00FC3DF3"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="00FC3DF3"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="00FC3DF3" w:rsidRPr="005B598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laser pointers</w:t>
      </w:r>
      <w:r w:rsidR="00FC3DF3"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="00FC3DF3"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="00FC3DF3"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FC3DF3" w:rsidRPr="00FC3DF3" w:rsidRDefault="00294B75" w:rsidP="00FC3D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    </w:t>
      </w:r>
      <w:r w:rsidR="00FC3DF3"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="00FC3DF3" w:rsidRPr="00FC3DF3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="00FC3DF3"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="00FC3DF3" w:rsidRPr="00FC3DF3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lasagna</w:t>
      </w:r>
      <w:r w:rsidR="00FC3DF3"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="00FC3DF3" w:rsidRPr="00FC3DF3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li</w:t>
      </w:r>
      <w:r w:rsidR="00FC3DF3"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FC3DF3" w:rsidRPr="00FC3DF3" w:rsidRDefault="00FC3DF3" w:rsidP="00FC3D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FC3DF3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ul</w:t>
      </w:r>
      <w:r w:rsidRPr="00FC3DF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FC3DF3" w:rsidRDefault="00FC3DF3" w:rsidP="00243B53"/>
    <w:p w:rsidR="00456C2D" w:rsidRPr="005B5982" w:rsidRDefault="00456C2D" w:rsidP="00243B53"/>
    <w:p w:rsidR="00294B75" w:rsidRPr="00456C2D" w:rsidRDefault="00294B75" w:rsidP="00243B53">
      <w:pPr>
        <w:rPr>
          <w:sz w:val="30"/>
          <w:szCs w:val="30"/>
        </w:rPr>
      </w:pPr>
      <w:r w:rsidRPr="00456C2D">
        <w:rPr>
          <w:sz w:val="30"/>
          <w:szCs w:val="30"/>
        </w:rPr>
        <w:t>LISTA CON ORDEN</w:t>
      </w:r>
    </w:p>
    <w:p w:rsidR="00294B75" w:rsidRPr="00294B75" w:rsidRDefault="00294B75" w:rsidP="00294B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ol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94B75" w:rsidRPr="00294B75" w:rsidRDefault="00294B75" w:rsidP="00294B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 xml:space="preserve">   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94B75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flea treatment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94B75" w:rsidRPr="00294B75" w:rsidRDefault="00294B75" w:rsidP="00294B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94B75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thunder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94B75" w:rsidRPr="00294B75" w:rsidRDefault="00294B75" w:rsidP="00294B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294B75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other cats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294B75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li</w:t>
      </w:r>
      <w:r w:rsidRPr="00294B75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94B75" w:rsidRPr="005B5982" w:rsidRDefault="00294B75" w:rsidP="00294B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ol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294B75" w:rsidRPr="005B5982" w:rsidRDefault="00294B75" w:rsidP="00243B53"/>
    <w:p w:rsidR="00CD5B4B" w:rsidRPr="005B5982" w:rsidRDefault="00CD5B4B" w:rsidP="00243B53"/>
    <w:p w:rsidR="00456C2D" w:rsidRPr="00456C2D" w:rsidRDefault="00456C2D" w:rsidP="00243B53">
      <w:pPr>
        <w:rPr>
          <w:sz w:val="30"/>
          <w:szCs w:val="30"/>
        </w:rPr>
      </w:pPr>
      <w:r w:rsidRPr="00456C2D">
        <w:rPr>
          <w:sz w:val="30"/>
          <w:szCs w:val="30"/>
        </w:rPr>
        <w:lastRenderedPageBreak/>
        <w:t>FORMULARIOS</w:t>
      </w:r>
    </w:p>
    <w:p w:rsidR="00CD5B4B" w:rsidRDefault="00456C2D" w:rsidP="00243B53">
      <w:r w:rsidRPr="00456C2D">
        <w:t>Se compone con atributos:</w:t>
      </w:r>
    </w:p>
    <w:p w:rsidR="00456C2D" w:rsidRDefault="00456C2D" w:rsidP="00243B53">
      <w:r>
        <w:t>action indica a donde se deberia enviar la informacion.</w:t>
      </w:r>
    </w:p>
    <w:p w:rsidR="00456C2D" w:rsidRPr="00456C2D" w:rsidRDefault="00456C2D" w:rsidP="00243B53">
      <w:pPr>
        <w:rPr>
          <w:lang w:val="en-US"/>
        </w:rPr>
      </w:pPr>
      <w:r w:rsidRPr="00456C2D">
        <w:rPr>
          <w:rStyle w:val="CdigoHTML"/>
          <w:rFonts w:eastAsiaTheme="minorHAnsi"/>
          <w:b/>
          <w:color w:val="1F3864" w:themeColor="accent5" w:themeShade="80"/>
          <w:sz w:val="30"/>
          <w:szCs w:val="30"/>
          <w:lang w:val="en-US"/>
        </w:rPr>
        <w:t>&lt;form action="/submit-url"&gt;&lt;/form&gt;</w:t>
      </w:r>
      <w:r w:rsidRPr="00456C2D">
        <w:rPr>
          <w:rFonts w:ascii="Arial" w:hAnsi="Arial" w:cs="Arial"/>
          <w:color w:val="1F3864" w:themeColor="accent5" w:themeShade="80"/>
          <w:sz w:val="27"/>
          <w:szCs w:val="27"/>
          <w:shd w:val="clear" w:color="auto" w:fill="1B1B32"/>
          <w:lang w:val="en-US"/>
        </w:rPr>
        <w:t> </w:t>
      </w:r>
      <w:r w:rsidRPr="00456C2D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tells the browser that the form data should be sent to the path </w:t>
      </w:r>
      <w:r w:rsidRPr="00456C2D">
        <w:rPr>
          <w:rStyle w:val="CdigoHTML"/>
          <w:rFonts w:eastAsiaTheme="minorHAnsi"/>
          <w:sz w:val="24"/>
          <w:szCs w:val="24"/>
          <w:lang w:val="en-US"/>
        </w:rPr>
        <w:t>/submit-url</w:t>
      </w:r>
      <w:r w:rsidRPr="00456C2D">
        <w:rPr>
          <w:rFonts w:ascii="Arial" w:hAnsi="Arial" w:cs="Arial"/>
          <w:color w:val="F5F6F7"/>
          <w:sz w:val="27"/>
          <w:szCs w:val="27"/>
          <w:shd w:val="clear" w:color="auto" w:fill="1B1B32"/>
          <w:lang w:val="en-US"/>
        </w:rPr>
        <w:t>.</w:t>
      </w:r>
    </w:p>
    <w:p w:rsidR="002640FF" w:rsidRPr="002640FF" w:rsidRDefault="002640FF" w:rsidP="00264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2640F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2640FF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form</w:t>
      </w:r>
      <w:r w:rsidRPr="002640F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2640FF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action</w:t>
      </w:r>
      <w:r w:rsidRPr="002640F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2640FF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"https://freecatphotoapp.com/submit-cat-photo"</w:t>
      </w:r>
      <w:r w:rsidRPr="002640FF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2640FF" w:rsidRPr="002640FF" w:rsidRDefault="002640FF" w:rsidP="002640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2640FF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  </w:t>
      </w:r>
      <w:r w:rsidRPr="002640FF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2640FF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form</w:t>
      </w:r>
      <w:r w:rsidRPr="002640FF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CD5B4B" w:rsidRPr="005B5982" w:rsidRDefault="00CD5B4B" w:rsidP="00243B53"/>
    <w:p w:rsidR="008D4743" w:rsidRDefault="008D4743" w:rsidP="00243B53"/>
    <w:p w:rsidR="008D4743" w:rsidRDefault="008D4743" w:rsidP="00243B53">
      <w:r w:rsidRPr="008D4743">
        <w:t>PARA RECOLECTAR INFORMACION INGRESADA POR EL USUARIO</w:t>
      </w:r>
    </w:p>
    <w:p w:rsidR="008D4743" w:rsidRDefault="00151368" w:rsidP="00243B53">
      <w:r>
        <w:t>Existe de forma anidada en el form, los</w:t>
      </w:r>
    </w:p>
    <w:p w:rsidR="00151368" w:rsidRPr="005B5982" w:rsidRDefault="00151368" w:rsidP="00243B53">
      <w:pPr>
        <w:rPr>
          <w:lang w:val="en-US"/>
        </w:rPr>
      </w:pPr>
      <w:r w:rsidRPr="005B5982">
        <w:rPr>
          <w:lang w:val="en-US"/>
        </w:rPr>
        <w:t>INPUTS</w:t>
      </w:r>
    </w:p>
    <w:p w:rsidR="00151368" w:rsidRPr="00151368" w:rsidRDefault="00151368" w:rsidP="00243B53">
      <w:pPr>
        <w:rPr>
          <w:lang w:val="en-US"/>
        </w:rPr>
      </w:pPr>
      <w:r w:rsidRPr="00151368">
        <w:rPr>
          <w:lang w:val="en-US"/>
        </w:rPr>
        <w:t>Los inputs son self-closing.</w:t>
      </w:r>
    </w:p>
    <w:p w:rsidR="00151368" w:rsidRPr="005B5982" w:rsidRDefault="00151368" w:rsidP="00243B53">
      <w:r w:rsidRPr="005B5982">
        <w:t>ATRIBUTO TYPE EN INPUTS</w:t>
      </w:r>
    </w:p>
    <w:p w:rsidR="00151368" w:rsidRDefault="00151368" w:rsidP="00243B53">
      <w:r w:rsidRPr="00151368">
        <w:t>Puede ser un campo para contrasenias, boton de reset o un campo para que el usuario seleccione un archivo desde su pc.</w:t>
      </w:r>
    </w:p>
    <w:p w:rsidR="00151368" w:rsidRPr="00151368" w:rsidRDefault="00151368" w:rsidP="001513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151368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151368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input</w:t>
      </w:r>
      <w:r w:rsidRPr="00151368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151368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type</w:t>
      </w:r>
      <w:r w:rsidRPr="00151368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151368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"text"</w:t>
      </w:r>
      <w:r w:rsidRPr="00151368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151368" w:rsidRPr="00371A12" w:rsidRDefault="00151368" w:rsidP="00243B53"/>
    <w:p w:rsidR="00CD5B4B" w:rsidRDefault="00371A12" w:rsidP="00243B53">
      <w:r w:rsidRPr="00371A12">
        <w:t>NOMBRE DE LA DATA ENVIADA</w:t>
      </w:r>
    </w:p>
    <w:p w:rsidR="00371A12" w:rsidRDefault="00371A12" w:rsidP="00243B53">
      <w:r>
        <w:t>Para que la base de datos pueda acceder a la informacion enviada a traves del form, debe tener un ATRIBUTO NAME</w:t>
      </w:r>
    </w:p>
    <w:p w:rsidR="00371A12" w:rsidRPr="00371A12" w:rsidRDefault="00371A12" w:rsidP="00243B53">
      <w:pPr>
        <w:rPr>
          <w:lang w:val="en-US"/>
        </w:rPr>
      </w:pPr>
      <w:r w:rsidRPr="00371A12">
        <w:rPr>
          <w:rFonts w:ascii="Courier New" w:hAnsi="Courier New" w:cs="Courier New"/>
          <w:color w:val="DFDFE2"/>
          <w:shd w:val="clear" w:color="auto" w:fill="3B3B4F"/>
          <w:lang w:val="en-US"/>
        </w:rPr>
        <w:t>&lt;input type="text" name="email"&gt;</w:t>
      </w:r>
    </w:p>
    <w:p w:rsidR="00CD5B4B" w:rsidRDefault="00CD5B4B" w:rsidP="00243B53">
      <w:pPr>
        <w:rPr>
          <w:lang w:val="en-US"/>
        </w:rPr>
      </w:pPr>
    </w:p>
    <w:p w:rsidR="00371A12" w:rsidRDefault="00371A12" w:rsidP="00243B53">
      <w:r>
        <w:t>AGREGAR TEXTO DENTRO DEL FORM</w:t>
      </w:r>
    </w:p>
    <w:p w:rsidR="00371A12" w:rsidRDefault="00371A12" w:rsidP="00243B53">
      <w:r>
        <w:t>Ayuda a ser mas claro en lo que el usuario tiene que ingresar.</w:t>
      </w:r>
    </w:p>
    <w:p w:rsidR="00371A12" w:rsidRPr="00371A12" w:rsidRDefault="00371A12" w:rsidP="00371A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71A1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"text"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"catphotourl"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placeholder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"cat photo URL"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371A12" w:rsidRDefault="00371A12" w:rsidP="00243B53">
      <w:pPr>
        <w:rPr>
          <w:lang w:val="en-US"/>
        </w:rPr>
      </w:pPr>
    </w:p>
    <w:p w:rsidR="00371A12" w:rsidRDefault="00371A12" w:rsidP="00243B53">
      <w:r w:rsidRPr="00371A12">
        <w:t>HACER OBLIGATORIO UN INGRESO DE CIERTO DATO ESPECIFICO</w:t>
      </w:r>
    </w:p>
    <w:p w:rsidR="00371A12" w:rsidRDefault="00371A12" w:rsidP="00243B53">
      <w:r>
        <w:t>Con el ATRIBUTO REQUIRED:</w:t>
      </w:r>
    </w:p>
    <w:p w:rsidR="00371A12" w:rsidRDefault="00371A12" w:rsidP="00243B53">
      <w:r>
        <w:lastRenderedPageBreak/>
        <w:t>Simplemente se lo agrega dentro del form, nada mas.</w:t>
      </w:r>
    </w:p>
    <w:p w:rsidR="00371A12" w:rsidRPr="00371A12" w:rsidRDefault="00371A12" w:rsidP="00371A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71A1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"text"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"catphotourl"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placeholder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71A1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"cat photo URL"</w:t>
      </w:r>
      <w:r w:rsidRPr="00371A1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71A1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required</w:t>
      </w:r>
      <w:r w:rsidRPr="00371A1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371A12" w:rsidRDefault="00371A12" w:rsidP="00243B53">
      <w:pPr>
        <w:rPr>
          <w:lang w:val="en-US"/>
        </w:rPr>
      </w:pPr>
    </w:p>
    <w:p w:rsidR="00371A12" w:rsidRDefault="00371A12" w:rsidP="00243B53">
      <w:pPr>
        <w:rPr>
          <w:lang w:val="en-US"/>
        </w:rPr>
      </w:pPr>
    </w:p>
    <w:p w:rsidR="00371A12" w:rsidRPr="00371A12" w:rsidRDefault="00371A12" w:rsidP="00243B53">
      <w:pPr>
        <w:rPr>
          <w:sz w:val="30"/>
          <w:szCs w:val="30"/>
        </w:rPr>
      </w:pPr>
      <w:r w:rsidRPr="00371A12">
        <w:rPr>
          <w:sz w:val="30"/>
          <w:szCs w:val="30"/>
        </w:rPr>
        <w:t>BOTONES</w:t>
      </w:r>
    </w:p>
    <w:p w:rsidR="00CD5B4B" w:rsidRDefault="00371A12" w:rsidP="00243B53">
      <w:r w:rsidRPr="00371A12">
        <w:t xml:space="preserve">Por defecto envia lo que esta en el form a la base de datos especificada en el atributo action dentro </w:t>
      </w:r>
      <w:r w:rsidR="003E0B5B">
        <w:t>del elemento form.</w:t>
      </w:r>
    </w:p>
    <w:p w:rsidR="003E0B5B" w:rsidRPr="003E0B5B" w:rsidRDefault="003E0B5B" w:rsidP="003E0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3E0B5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button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3E0B5B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Submit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3E0B5B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button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3E0B5B" w:rsidRDefault="003E0B5B" w:rsidP="00243B53"/>
    <w:p w:rsidR="003E0B5B" w:rsidRDefault="003E0B5B" w:rsidP="00243B53">
      <w:r>
        <w:t>Para evitar confusiones, se le agrega el ATRIBUTO TYPE</w:t>
      </w:r>
    </w:p>
    <w:p w:rsidR="003E0B5B" w:rsidRPr="003E0B5B" w:rsidRDefault="003E0B5B" w:rsidP="003E0B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3E0B5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button</w:t>
      </w:r>
      <w:r w:rsidRPr="003E0B5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3E0B5B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3E0B5B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"submit"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3E0B5B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Submit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3E0B5B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button</w:t>
      </w:r>
      <w:r w:rsidRPr="003E0B5B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3E0B5B" w:rsidRDefault="003E0B5B" w:rsidP="00243B53">
      <w:pPr>
        <w:rPr>
          <w:lang w:val="en-US"/>
        </w:rPr>
      </w:pPr>
    </w:p>
    <w:p w:rsidR="003E0B5B" w:rsidRPr="005B5982" w:rsidRDefault="003E0B5B" w:rsidP="00243B53">
      <w:r w:rsidRPr="005B5982">
        <w:t>TIPOS DE BOTONES:</w:t>
      </w:r>
    </w:p>
    <w:p w:rsidR="003E0B5B" w:rsidRPr="005B5982" w:rsidRDefault="003E0B5B" w:rsidP="00243B53"/>
    <w:p w:rsidR="003E0B5B" w:rsidRPr="005B5982" w:rsidRDefault="003E0B5B" w:rsidP="00243B53">
      <w:r w:rsidRPr="005B5982">
        <w:t>BOTONES RADIO</w:t>
      </w:r>
    </w:p>
    <w:p w:rsidR="003E0B5B" w:rsidRPr="00910016" w:rsidRDefault="00910016" w:rsidP="00243B53">
      <w:r w:rsidRPr="00910016">
        <w:t>Botones para elegir entre distintos tipos de opciones predefinidas</w:t>
      </w:r>
      <w:r>
        <w:t>. Son campos para simplemente clickear y dejar seleccionada una “opcion”.</w:t>
      </w:r>
    </w:p>
    <w:p w:rsidR="00910016" w:rsidRPr="00910016" w:rsidRDefault="00910016" w:rsidP="009100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91001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</w:t>
      </w:r>
      <w:r w:rsidRPr="00910016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input</w:t>
      </w:r>
      <w:r w:rsidRPr="0091001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910016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type</w:t>
      </w:r>
      <w:r w:rsidRPr="0091001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910016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"radio"</w:t>
      </w:r>
      <w:r w:rsidRPr="00910016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  <w:r w:rsidRPr="00910016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Indoor</w:t>
      </w:r>
    </w:p>
    <w:p w:rsidR="003E0B5B" w:rsidRDefault="003E0B5B" w:rsidP="00243B53"/>
    <w:p w:rsidR="00623B26" w:rsidRDefault="00623B26" w:rsidP="00243B53">
      <w:r>
        <w:t>Para que SOLO UNA OPCION DE TODAS pueda ser elegida, y no que sean elegidas mas de una opcion a la vez, se utilizada el ATRIBUTO NAME</w:t>
      </w:r>
    </w:p>
    <w:p w:rsidR="00623B26" w:rsidRPr="00623B26" w:rsidRDefault="00623B26" w:rsidP="00623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3B2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</w:p>
    <w:p w:rsidR="00623B26" w:rsidRPr="00623B26" w:rsidRDefault="00623B26" w:rsidP="00623B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623B2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"outdoor"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623B2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623B2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623B2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623B2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Outdoor</w:t>
      </w:r>
    </w:p>
    <w:p w:rsidR="00CD5B4B" w:rsidRDefault="00CD5B4B" w:rsidP="00243B53">
      <w:pPr>
        <w:rPr>
          <w:lang w:val="en-US"/>
        </w:rPr>
      </w:pPr>
    </w:p>
    <w:p w:rsidR="00443B43" w:rsidRDefault="00443B43" w:rsidP="00243B53">
      <w:r w:rsidRPr="00443B43">
        <w:t>INFORMACION ADECUADAMENTE ENVIADA A LA BASE DE DATOS</w:t>
      </w:r>
    </w:p>
    <w:p w:rsidR="00443B43" w:rsidRDefault="00443B43" w:rsidP="00243B53">
      <w:r>
        <w:t>Cada opcion debe tener un valor, un ATRIBUTO VALUE</w:t>
      </w:r>
    </w:p>
    <w:p w:rsidR="00443B43" w:rsidRDefault="00443B43" w:rsidP="00243B53">
      <w:r>
        <w:t>Por conveniencia podrian tener un value igual al id.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</w:p>
    <w:p w:rsidR="00443B43" w:rsidRPr="00443B43" w:rsidRDefault="00443B43" w:rsidP="00243B53">
      <w:pPr>
        <w:rPr>
          <w:lang w:val="en-US"/>
        </w:rPr>
      </w:pPr>
    </w:p>
    <w:p w:rsidR="00623B26" w:rsidRPr="00443B43" w:rsidRDefault="00623B26" w:rsidP="00243B53">
      <w:pPr>
        <w:rPr>
          <w:lang w:val="en-US"/>
        </w:rPr>
      </w:pPr>
    </w:p>
    <w:p w:rsidR="00910016" w:rsidRPr="00EB5A89" w:rsidRDefault="00910016" w:rsidP="00243B53">
      <w:pPr>
        <w:rPr>
          <w:sz w:val="30"/>
          <w:szCs w:val="30"/>
        </w:rPr>
      </w:pPr>
      <w:r w:rsidRPr="00EB5A89">
        <w:rPr>
          <w:sz w:val="30"/>
          <w:szCs w:val="30"/>
        </w:rPr>
        <w:t>ELEMENTO LABEL</w:t>
      </w:r>
    </w:p>
    <w:p w:rsidR="00910016" w:rsidRDefault="00910016" w:rsidP="00243B53">
      <w:r>
        <w:t>Permite que se seleccione algo haciendo click en una opcion y directamente en el texto que lo describe.</w:t>
      </w:r>
    </w:p>
    <w:p w:rsidR="00910016" w:rsidRPr="00910016" w:rsidRDefault="00B2512A" w:rsidP="0091001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="00910016" w:rsidRPr="0091001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="00910016" w:rsidRPr="0091001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="00910016" w:rsidRPr="0091001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="00910016" w:rsidRPr="0091001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="00910016" w:rsidRPr="00910016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="00910016" w:rsidRPr="0091001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="00910016" w:rsidRPr="00910016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="00910016" w:rsidRPr="0091001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="00910016" w:rsidRPr="00910016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  <w:r w:rsidR="00910016" w:rsidRPr="0091001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="00910016" w:rsidRPr="00910016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="00910016" w:rsidRPr="00910016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910016" w:rsidRPr="00910016" w:rsidRDefault="00910016" w:rsidP="00243B53">
      <w:pPr>
        <w:rPr>
          <w:lang w:val="en-US"/>
        </w:rPr>
      </w:pPr>
    </w:p>
    <w:p w:rsidR="00443B43" w:rsidRDefault="00443B43" w:rsidP="00243B53">
      <w:pPr>
        <w:rPr>
          <w:sz w:val="30"/>
          <w:szCs w:val="30"/>
          <w:lang w:val="en-US"/>
        </w:rPr>
      </w:pPr>
    </w:p>
    <w:p w:rsidR="00371A12" w:rsidRPr="005B5982" w:rsidRDefault="00EB5A89" w:rsidP="00243B53">
      <w:pPr>
        <w:rPr>
          <w:sz w:val="30"/>
          <w:szCs w:val="30"/>
        </w:rPr>
      </w:pPr>
      <w:r w:rsidRPr="005B5982">
        <w:rPr>
          <w:sz w:val="30"/>
          <w:szCs w:val="30"/>
        </w:rPr>
        <w:t>ATRIBUTO ID</w:t>
      </w:r>
      <w:bookmarkStart w:id="0" w:name="_GoBack"/>
      <w:bookmarkEnd w:id="0"/>
    </w:p>
    <w:p w:rsidR="00EB5A89" w:rsidRDefault="00EB5A89" w:rsidP="00243B53">
      <w:r w:rsidRPr="00EB5A89">
        <w:t>Para especificar un elemento en HTML</w:t>
      </w:r>
      <w:r>
        <w:t>, le da una identidad, la cual luego puede ser usada en programas.</w:t>
      </w:r>
    </w:p>
    <w:p w:rsidR="00EB5A89" w:rsidRDefault="00EB5A89" w:rsidP="00243B53">
      <w:r>
        <w:t>NOTA: Los atributos deben ser unicospara cada elemento.</w:t>
      </w:r>
    </w:p>
    <w:p w:rsidR="00EB5A89" w:rsidRPr="00EB5A89" w:rsidRDefault="00EB5A89" w:rsidP="00EB5A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B5A8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B5A89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EB5A89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B5A89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EB5A8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B5A89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EB5A89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B5A89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EB5A8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B5A89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EB5A89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B5A89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</w:p>
    <w:p w:rsidR="00EB5A89" w:rsidRPr="00EB5A89" w:rsidRDefault="00EB5A89" w:rsidP="00243B53">
      <w:pPr>
        <w:rPr>
          <w:lang w:val="en-US"/>
        </w:rPr>
      </w:pPr>
    </w:p>
    <w:p w:rsidR="00371A12" w:rsidRPr="0098624A" w:rsidRDefault="00443B43" w:rsidP="00243B53">
      <w:pPr>
        <w:rPr>
          <w:sz w:val="30"/>
          <w:szCs w:val="30"/>
          <w:lang w:val="en-US"/>
        </w:rPr>
      </w:pPr>
      <w:r w:rsidRPr="0098624A">
        <w:rPr>
          <w:sz w:val="30"/>
          <w:szCs w:val="30"/>
          <w:lang w:val="en-US"/>
        </w:rPr>
        <w:t>AGRUPAR INPUTS RELACIONADOS (FIELDSET)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fieldset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"outdoor"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Outdoor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fieldset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443B43" w:rsidRDefault="00443B43" w:rsidP="00243B53">
      <w:pPr>
        <w:rPr>
          <w:lang w:val="en-US"/>
        </w:rPr>
      </w:pPr>
    </w:p>
    <w:p w:rsidR="00623B26" w:rsidRDefault="00443B43" w:rsidP="00243B53">
      <w:pPr>
        <w:rPr>
          <w:lang w:val="en-US"/>
        </w:rPr>
      </w:pPr>
      <w:r w:rsidRPr="00443B43">
        <w:rPr>
          <w:noProof/>
          <w:lang w:eastAsia="es-UY"/>
        </w:rPr>
        <w:drawing>
          <wp:inline distT="0" distB="0" distL="0" distR="0">
            <wp:extent cx="5334000" cy="48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43" w:rsidRPr="005B5982" w:rsidRDefault="00443B43" w:rsidP="00243B53">
      <w:r w:rsidRPr="005B5982">
        <w:t>Es como un div.</w:t>
      </w:r>
    </w:p>
    <w:p w:rsidR="00443B43" w:rsidRPr="005B5982" w:rsidRDefault="00443B43" w:rsidP="00243B53"/>
    <w:p w:rsidR="00443B43" w:rsidRDefault="00443B43" w:rsidP="00243B53">
      <w:r w:rsidRPr="00443B43">
        <w:t xml:space="preserve">En el fieldset puede haber un </w:t>
      </w:r>
      <w:r>
        <w:t>LEGEND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fieldset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legend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Is your cat an indoor or outdoor cat?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legend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lastRenderedPageBreak/>
        <w:t>   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443B43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443B43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"outdoor"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443B43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Outdoor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443B43" w:rsidRPr="00443B43" w:rsidRDefault="00443B43" w:rsidP="00443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443B43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fieldset</w:t>
      </w:r>
      <w:r w:rsidRPr="00443B43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443B43" w:rsidRPr="00443B43" w:rsidRDefault="00443B43" w:rsidP="00243B53"/>
    <w:p w:rsidR="00371A12" w:rsidRDefault="0098624A" w:rsidP="00243B53">
      <w:r w:rsidRPr="0098624A">
        <w:rPr>
          <w:noProof/>
          <w:lang w:eastAsia="es-UY"/>
        </w:rPr>
        <w:drawing>
          <wp:inline distT="0" distB="0" distL="0" distR="0">
            <wp:extent cx="5375275" cy="595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4A" w:rsidRDefault="0098624A" w:rsidP="00243B53"/>
    <w:p w:rsidR="00EC5EE4" w:rsidRDefault="00EC5EE4" w:rsidP="00243B53">
      <w:pPr>
        <w:rPr>
          <w:sz w:val="30"/>
          <w:szCs w:val="30"/>
        </w:rPr>
      </w:pPr>
    </w:p>
    <w:p w:rsidR="0098624A" w:rsidRPr="005B5982" w:rsidRDefault="0098624A" w:rsidP="00243B53">
      <w:pPr>
        <w:rPr>
          <w:sz w:val="30"/>
          <w:szCs w:val="30"/>
        </w:rPr>
      </w:pPr>
      <w:r w:rsidRPr="005B5982">
        <w:rPr>
          <w:sz w:val="30"/>
          <w:szCs w:val="30"/>
        </w:rPr>
        <w:t>CHECKBOX</w:t>
      </w:r>
    </w:p>
    <w:p w:rsidR="0098624A" w:rsidRPr="005B5982" w:rsidRDefault="0098624A" w:rsidP="00243B53">
      <w:pPr>
        <w:rPr>
          <w:rFonts w:ascii="Courier New" w:hAnsi="Courier New" w:cs="Courier New"/>
          <w:color w:val="DFDFE2"/>
          <w:shd w:val="clear" w:color="auto" w:fill="3B3B4F"/>
        </w:rPr>
      </w:pPr>
      <w:r w:rsidRPr="005B5982">
        <w:rPr>
          <w:rFonts w:ascii="Courier New" w:hAnsi="Courier New" w:cs="Courier New"/>
          <w:color w:val="DFDFE2"/>
          <w:shd w:val="clear" w:color="auto" w:fill="3B3B4F"/>
        </w:rPr>
        <w:t>&lt;input type="checkbox"&gt; tacos</w:t>
      </w:r>
    </w:p>
    <w:p w:rsidR="0098624A" w:rsidRDefault="0098624A" w:rsidP="00243B53">
      <w:r>
        <w:t>NOTA: Dejar un espacion entre el &lt;input&gt; y el texto.</w:t>
      </w:r>
    </w:p>
    <w:p w:rsidR="0098624A" w:rsidRPr="005B5982" w:rsidRDefault="0098624A" w:rsidP="009862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5B5982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5B5982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5B5982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"checkbox"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5B5982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Loving</w:t>
      </w:r>
    </w:p>
    <w:p w:rsidR="0098624A" w:rsidRPr="005B5982" w:rsidRDefault="0098624A" w:rsidP="00243B53">
      <w:pPr>
        <w:rPr>
          <w:lang w:val="en-US"/>
        </w:rPr>
      </w:pPr>
    </w:p>
    <w:p w:rsidR="00EC5EE4" w:rsidRPr="005B5982" w:rsidRDefault="00EC5EE4" w:rsidP="00243B53">
      <w:pPr>
        <w:rPr>
          <w:lang w:val="en-US"/>
        </w:rPr>
      </w:pPr>
      <w:r w:rsidRPr="005B5982">
        <w:rPr>
          <w:lang w:val="en-US"/>
        </w:rPr>
        <w:t>NOMBRES A CHECKBOX</w:t>
      </w:r>
    </w:p>
    <w:p w:rsidR="00EC5EE4" w:rsidRDefault="00EC5EE4" w:rsidP="00243B53">
      <w:r>
        <w:t>Ayudan a procesar mejor la informacion a la hora de cargar un checkbox.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"checkbox"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"personality"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Loving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Default="00EC5EE4" w:rsidP="00243B53">
      <w:pPr>
        <w:rPr>
          <w:lang w:val="en-US"/>
        </w:rPr>
      </w:pPr>
    </w:p>
    <w:p w:rsidR="00EC5EE4" w:rsidRPr="005B5982" w:rsidRDefault="00EC5EE4" w:rsidP="00243B53">
      <w:r w:rsidRPr="005B5982">
        <w:t>AGREGARLES UN VALOR (VALUE)</w:t>
      </w:r>
    </w:p>
    <w:p w:rsidR="00EC5EE4" w:rsidRDefault="00EC5EE4" w:rsidP="00243B53">
      <w:r w:rsidRPr="00EC5EE4">
        <w:t xml:space="preserve">Los checkboxes son data seleccionadas que van de a pares name/value. </w:t>
      </w:r>
      <w:r>
        <w:t>Se debe agregar el valor con el mismo valor que name.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"checkbox"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"personality"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Loving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Default="00EC5EE4" w:rsidP="00243B53">
      <w:pPr>
        <w:rPr>
          <w:lang w:val="en-US"/>
        </w:rPr>
      </w:pPr>
    </w:p>
    <w:p w:rsidR="00EC5EE4" w:rsidRPr="00EC5EE4" w:rsidRDefault="00EC5EE4" w:rsidP="00243B53">
      <w:pPr>
        <w:rPr>
          <w:lang w:val="en-US"/>
        </w:rPr>
      </w:pPr>
    </w:p>
    <w:p w:rsidR="00EC5EE4" w:rsidRPr="00EC5EE4" w:rsidRDefault="00EC5EE4" w:rsidP="00243B53">
      <w:pPr>
        <w:rPr>
          <w:lang w:val="en-US"/>
        </w:rPr>
      </w:pPr>
    </w:p>
    <w:p w:rsidR="0098624A" w:rsidRPr="0098624A" w:rsidRDefault="0098624A" w:rsidP="00243B53">
      <w:pPr>
        <w:rPr>
          <w:sz w:val="30"/>
          <w:szCs w:val="30"/>
        </w:rPr>
      </w:pPr>
      <w:r w:rsidRPr="0098624A">
        <w:rPr>
          <w:sz w:val="30"/>
          <w:szCs w:val="30"/>
        </w:rPr>
        <w:t>ASOCIAR UN LABEL CON OTRO ELEMENTO POR SU ID</w:t>
      </w:r>
    </w:p>
    <w:p w:rsidR="0098624A" w:rsidRPr="0098624A" w:rsidRDefault="0098624A" w:rsidP="009862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98624A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98624A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8624A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98624A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98624A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8624A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98624A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"checkbox"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98624A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98624A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98624A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98624A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for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98624A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"loving"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98624A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Loving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98624A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98624A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98624A" w:rsidRPr="0098624A" w:rsidRDefault="0098624A" w:rsidP="00243B53">
      <w:r w:rsidRPr="0098624A">
        <w:t>Dentro del label, un atributo for y el id del elemento que se quiere unir.</w:t>
      </w:r>
    </w:p>
    <w:p w:rsidR="0098624A" w:rsidRDefault="0098624A" w:rsidP="00243B53"/>
    <w:p w:rsidR="00EC5EE4" w:rsidRDefault="00EC5EE4" w:rsidP="00243B53"/>
    <w:p w:rsidR="00EC5EE4" w:rsidRPr="00EC5EE4" w:rsidRDefault="00EC5EE4" w:rsidP="00243B53">
      <w:pPr>
        <w:rPr>
          <w:sz w:val="30"/>
          <w:szCs w:val="30"/>
        </w:rPr>
      </w:pPr>
      <w:r w:rsidRPr="00EC5EE4">
        <w:rPr>
          <w:sz w:val="30"/>
          <w:szCs w:val="30"/>
        </w:rPr>
        <w:t>SELECCIONES POR DEFECTO</w:t>
      </w:r>
    </w:p>
    <w:p w:rsidR="00EC5EE4" w:rsidRDefault="00EC5EE4" w:rsidP="00243B53">
      <w:r>
        <w:t>Dentro de los atributos del input agregar checked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input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id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type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"radio"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name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"indoor-outdoor"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value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"indoor"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checked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Indoor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label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Default="00EC5EE4" w:rsidP="00243B53">
      <w:pPr>
        <w:rPr>
          <w:lang w:val="en-US"/>
        </w:rPr>
      </w:pPr>
    </w:p>
    <w:p w:rsidR="00EC5EE4" w:rsidRDefault="00EC5EE4" w:rsidP="00243B53">
      <w:pPr>
        <w:rPr>
          <w:lang w:val="en-US"/>
        </w:rPr>
      </w:pPr>
    </w:p>
    <w:p w:rsidR="00EC5EE4" w:rsidRDefault="00EC5EE4" w:rsidP="00243B53">
      <w:pPr>
        <w:rPr>
          <w:lang w:val="en-US"/>
        </w:rPr>
      </w:pPr>
    </w:p>
    <w:p w:rsidR="00EC5EE4" w:rsidRPr="00EC5EE4" w:rsidRDefault="00EC5EE4" w:rsidP="00243B53">
      <w:pPr>
        <w:rPr>
          <w:lang w:val="en-US"/>
        </w:rPr>
      </w:pPr>
      <w:r>
        <w:rPr>
          <w:lang w:val="en-US"/>
        </w:rPr>
        <w:t>PIE DE PAGINA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footer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  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No Copyright - freeCodeCamp.org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p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footer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98624A" w:rsidRPr="00EC5EE4" w:rsidRDefault="0098624A" w:rsidP="00243B53">
      <w:pPr>
        <w:rPr>
          <w:lang w:val="en-US"/>
        </w:rPr>
      </w:pPr>
    </w:p>
    <w:p w:rsidR="0098624A" w:rsidRDefault="00EC5EE4" w:rsidP="00243B53">
      <w:pPr>
        <w:rPr>
          <w:lang w:val="en-US"/>
        </w:rPr>
      </w:pPr>
      <w:r>
        <w:rPr>
          <w:lang w:val="en-US"/>
        </w:rPr>
        <w:t>TITULO (TITLE, EN HEAD)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CatPhotoApp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EC5EE4" w:rsidRPr="005B5982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5B5982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head</w:t>
      </w:r>
      <w:r w:rsidRPr="005B5982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EC5EE4" w:rsidRPr="005B5982" w:rsidRDefault="00EC5EE4" w:rsidP="00243B53"/>
    <w:p w:rsidR="0098624A" w:rsidRPr="005B5982" w:rsidRDefault="00EC5EE4" w:rsidP="00243B53">
      <w:r w:rsidRPr="005B5982">
        <w:t>LENGUAJE DE PAGINA</w:t>
      </w:r>
    </w:p>
    <w:p w:rsidR="00EC5EE4" w:rsidRPr="00EC5EE4" w:rsidRDefault="00EC5EE4" w:rsidP="00EC5E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EC5EE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html</w:t>
      </w:r>
      <w:r w:rsidRPr="00EC5EE4"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  <w:t> </w:t>
      </w:r>
      <w:r w:rsidRPr="00EC5EE4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lang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=</w:t>
      </w:r>
      <w:r w:rsidRPr="00EC5EE4">
        <w:rPr>
          <w:rFonts w:ascii="Consolas" w:eastAsia="Times New Roman" w:hAnsi="Consolas" w:cs="Times New Roman"/>
          <w:color w:val="CE9178"/>
          <w:sz w:val="27"/>
          <w:szCs w:val="27"/>
          <w:lang w:eastAsia="es-UY"/>
        </w:rPr>
        <w:t>"en"</w:t>
      </w:r>
      <w:r w:rsidRPr="00EC5EE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EC5EE4" w:rsidRPr="005B5982" w:rsidRDefault="00EC5EE4" w:rsidP="00243B53"/>
    <w:p w:rsidR="000704B4" w:rsidRPr="000704B4" w:rsidRDefault="000704B4" w:rsidP="00243B53">
      <w:r w:rsidRPr="000704B4">
        <w:t>MULTIPLES LENGUAJES PARA LA PAGINA</w:t>
      </w:r>
      <w:r>
        <w:t xml:space="preserve"> (ELEMENTO META)</w:t>
      </w:r>
    </w:p>
    <w:p w:rsidR="000704B4" w:rsidRDefault="000704B4" w:rsidP="00243B53">
      <w:r>
        <w:t>Para que los usuarios puedan utilizar su lengua nativa.</w:t>
      </w:r>
    </w:p>
    <w:p w:rsidR="000704B4" w:rsidRPr="000704B4" w:rsidRDefault="000704B4" w:rsidP="000704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head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0704B4" w:rsidRPr="000704B4" w:rsidRDefault="000704B4" w:rsidP="000704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0704B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  <w:r w:rsidRPr="000704B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CatPhotoApp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&lt;/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title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0704B4" w:rsidRPr="000704B4" w:rsidRDefault="000704B4" w:rsidP="000704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</w:pPr>
      <w:r w:rsidRPr="000704B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  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&lt;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0704B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</w:t>
      </w:r>
      <w:r w:rsidRPr="000704B4">
        <w:rPr>
          <w:rFonts w:ascii="Consolas" w:eastAsia="Times New Roman" w:hAnsi="Consolas" w:cs="Times New Roman"/>
          <w:color w:val="9CDCFE"/>
          <w:sz w:val="27"/>
          <w:szCs w:val="27"/>
          <w:lang w:val="en-US" w:eastAsia="es-UY"/>
        </w:rPr>
        <w:t>charset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=</w:t>
      </w:r>
      <w:r w:rsidRPr="000704B4">
        <w:rPr>
          <w:rFonts w:ascii="Consolas" w:eastAsia="Times New Roman" w:hAnsi="Consolas" w:cs="Times New Roman"/>
          <w:color w:val="CE9178"/>
          <w:sz w:val="27"/>
          <w:szCs w:val="27"/>
          <w:lang w:val="en-US" w:eastAsia="es-UY"/>
        </w:rPr>
        <w:t>"UTF-8"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&gt;&lt;/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val="en-US" w:eastAsia="es-UY"/>
        </w:rPr>
        <w:t>meta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val="en-US" w:eastAsia="es-UY"/>
        </w:rPr>
        <w:t>&gt;</w:t>
      </w:r>
    </w:p>
    <w:p w:rsidR="000704B4" w:rsidRPr="000704B4" w:rsidRDefault="000704B4" w:rsidP="000704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0704B4">
        <w:rPr>
          <w:rFonts w:ascii="Consolas" w:eastAsia="Times New Roman" w:hAnsi="Consolas" w:cs="Times New Roman"/>
          <w:color w:val="D4D4D4"/>
          <w:sz w:val="27"/>
          <w:szCs w:val="27"/>
          <w:lang w:val="en-US" w:eastAsia="es-UY"/>
        </w:rPr>
        <w:t>  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&lt;/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head</w:t>
      </w:r>
      <w:r w:rsidRPr="000704B4">
        <w:rPr>
          <w:rFonts w:ascii="Consolas" w:eastAsia="Times New Roman" w:hAnsi="Consolas" w:cs="Times New Roman"/>
          <w:color w:val="808080"/>
          <w:sz w:val="27"/>
          <w:szCs w:val="27"/>
          <w:lang w:eastAsia="es-UY"/>
        </w:rPr>
        <w:t>&gt;</w:t>
      </w:r>
    </w:p>
    <w:p w:rsidR="000704B4" w:rsidRPr="000704B4" w:rsidRDefault="000704B4" w:rsidP="00243B53"/>
    <w:p w:rsidR="000704B4" w:rsidRPr="000704B4" w:rsidRDefault="000704B4" w:rsidP="00243B53"/>
    <w:p w:rsidR="00EC5EE4" w:rsidRDefault="000704B4" w:rsidP="00243B53">
      <w:r w:rsidRPr="000704B4">
        <w:t>ESPECIFICAR QUE ES UN DOCUMENT HTML</w:t>
      </w:r>
    </w:p>
    <w:p w:rsidR="000704B4" w:rsidRPr="000704B4" w:rsidRDefault="000704B4" w:rsidP="000704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UY"/>
        </w:rPr>
      </w:pP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&lt;!DOCTYPE</w:t>
      </w:r>
      <w:r w:rsidRPr="000704B4">
        <w:rPr>
          <w:rFonts w:ascii="Consolas" w:eastAsia="Times New Roman" w:hAnsi="Consolas" w:cs="Times New Roman"/>
          <w:color w:val="9CDCFE"/>
          <w:sz w:val="27"/>
          <w:szCs w:val="27"/>
          <w:lang w:eastAsia="es-UY"/>
        </w:rPr>
        <w:t> html</w:t>
      </w:r>
      <w:r w:rsidRPr="000704B4">
        <w:rPr>
          <w:rFonts w:ascii="Consolas" w:eastAsia="Times New Roman" w:hAnsi="Consolas" w:cs="Times New Roman"/>
          <w:color w:val="569CD6"/>
          <w:sz w:val="27"/>
          <w:szCs w:val="27"/>
          <w:lang w:eastAsia="es-UY"/>
        </w:rPr>
        <w:t>&gt;</w:t>
      </w:r>
    </w:p>
    <w:p w:rsidR="000704B4" w:rsidRPr="000704B4" w:rsidRDefault="000704B4" w:rsidP="00243B53">
      <w:r>
        <w:t>Va incluso antes que el &lt;html&gt;&lt;/html&gt;. Es lo primero en codificarse.</w:t>
      </w:r>
    </w:p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p w:rsidR="0098624A" w:rsidRPr="000704B4" w:rsidRDefault="0098624A" w:rsidP="00243B53"/>
    <w:sectPr w:rsidR="0098624A" w:rsidRPr="00070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04B4"/>
    <w:rsid w:val="000C3E03"/>
    <w:rsid w:val="00151368"/>
    <w:rsid w:val="00243B53"/>
    <w:rsid w:val="002640FF"/>
    <w:rsid w:val="00294B75"/>
    <w:rsid w:val="00294D25"/>
    <w:rsid w:val="00371A12"/>
    <w:rsid w:val="003A7733"/>
    <w:rsid w:val="003E0B5B"/>
    <w:rsid w:val="00443B43"/>
    <w:rsid w:val="00456C2D"/>
    <w:rsid w:val="005B5982"/>
    <w:rsid w:val="005C0319"/>
    <w:rsid w:val="005E68DC"/>
    <w:rsid w:val="00623B26"/>
    <w:rsid w:val="008447F3"/>
    <w:rsid w:val="008D4743"/>
    <w:rsid w:val="00910016"/>
    <w:rsid w:val="0098624A"/>
    <w:rsid w:val="00B2512A"/>
    <w:rsid w:val="00B3038A"/>
    <w:rsid w:val="00C22B60"/>
    <w:rsid w:val="00CD5B4B"/>
    <w:rsid w:val="00D21176"/>
    <w:rsid w:val="00EB5A89"/>
    <w:rsid w:val="00EC5EE4"/>
    <w:rsid w:val="00F345A8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24BD3-5630-4ED4-9FC8-7B64380D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56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2022-08-15T12:31:00Z</dcterms:created>
  <dcterms:modified xsi:type="dcterms:W3CDTF">2022-08-24T12:34:00Z</dcterms:modified>
</cp:coreProperties>
</file>