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2C317D" w:rsidRDefault="00BD00A6">
      <w:pPr>
        <w:rPr>
          <w:color w:val="538135" w:themeColor="accent6" w:themeShade="BF"/>
          <w:sz w:val="110"/>
          <w:szCs w:val="110"/>
        </w:rPr>
      </w:pPr>
      <w:r w:rsidRPr="002C317D">
        <w:rPr>
          <w:color w:val="538135" w:themeColor="accent6" w:themeShade="BF"/>
          <w:sz w:val="110"/>
          <w:szCs w:val="110"/>
        </w:rPr>
        <w:t>MAP</w:t>
      </w:r>
    </w:p>
    <w:p w:rsidR="001F7537" w:rsidRDefault="001F7537">
      <w:r>
        <w:t>Crea un nuevo array con los resultados de la llamada a una funcion.</w:t>
      </w:r>
    </w:p>
    <w:p w:rsidR="00BD00A6" w:rsidRDefault="00BD00A6">
      <w:r w:rsidRPr="00BD00A6">
        <w:t>Recordar que es una funcion PURA</w:t>
      </w:r>
      <w:r>
        <w:t>, NO DEBE MODIFICAR EL ARRAY ORIGINAL.</w:t>
      </w:r>
    </w:p>
    <w:p w:rsidR="00666EF4" w:rsidRDefault="00666EF4" w:rsidP="00666EF4">
      <w:r>
        <w:t>MAP (o Transform): Uso cuando tengo un arra y quiero obtener un nuevo</w:t>
      </w:r>
      <w:r w:rsidR="001F7537">
        <w:t xml:space="preserve"> </w:t>
      </w:r>
      <w:r>
        <w:t>array de otra cosa.</w:t>
      </w:r>
    </w:p>
    <w:p w:rsidR="001F7537" w:rsidRDefault="00666EF4" w:rsidP="00666EF4">
      <w:r>
        <w:t>TRANSFORMA CADA ELEMENTO DE UN ARRAY, UNO A UNO, APLICANDOLES A CADA UNO, UNA FUNCION EN BASE AL ELEMENTO EN CUESTION Y SU POSICION EN EL ARRAY.</w:t>
      </w:r>
    </w:p>
    <w:p w:rsidR="001F7537" w:rsidRDefault="001F7537" w:rsidP="00666EF4"/>
    <w:p w:rsidR="001F7537" w:rsidRDefault="001F7537" w:rsidP="00666EF4">
      <w:r>
        <w:t>TIENE 3 PARAMETROS: El valor actual, osea cada elemento por separado del array. El segundo es el indice de ese valor actual. El tercero es el array completo. Seria myArra.map( (current, index, array) {};</w:t>
      </w:r>
    </w:p>
    <w:p w:rsidR="00666EF4" w:rsidRPr="001F7537" w:rsidRDefault="00666EF4" w:rsidP="00666EF4">
      <w:r w:rsidRPr="001F7537">
        <w:rPr>
          <w:color w:val="385623" w:themeColor="accent6" w:themeShade="80"/>
          <w:sz w:val="30"/>
          <w:szCs w:val="30"/>
        </w:rPr>
        <w:t>const numeros = [3, 10, 20, 50];</w:t>
      </w:r>
    </w:p>
    <w:p w:rsidR="00666EF4" w:rsidRPr="001F7537" w:rsidRDefault="00666EF4" w:rsidP="00666EF4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>const dobles = numeros.map(function (numero) {</w:t>
      </w:r>
    </w:p>
    <w:p w:rsidR="00666EF4" w:rsidRPr="001F7537" w:rsidRDefault="00666EF4" w:rsidP="00666EF4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ab/>
        <w:t>return numero * 2;</w:t>
      </w:r>
    </w:p>
    <w:p w:rsidR="00666EF4" w:rsidRPr="001F7537" w:rsidRDefault="00666EF4" w:rsidP="00666EF4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>});</w:t>
      </w:r>
    </w:p>
    <w:p w:rsidR="00666EF4" w:rsidRDefault="00666EF4" w:rsidP="00666EF4"/>
    <w:p w:rsidR="00BD00A6" w:rsidRPr="001F7537" w:rsidRDefault="002C317D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>var almuerzos = [</w:t>
      </w:r>
    </w:p>
    <w:p w:rsidR="002C317D" w:rsidRPr="001F7537" w:rsidRDefault="002C317D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ab/>
        <w:t>{principal: ‘arepa’ , postre: ‘helado’},</w:t>
      </w:r>
    </w:p>
    <w:p w:rsidR="002C317D" w:rsidRPr="001F7537" w:rsidRDefault="002C317D" w:rsidP="002C317D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ab/>
        <w:t>{principal: ‘ tacos’, postre: ‘torta de queso’},</w:t>
      </w:r>
    </w:p>
    <w:p w:rsidR="002C317D" w:rsidRPr="001F7537" w:rsidRDefault="002C317D" w:rsidP="002C317D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ab/>
        <w:t>{principal: ‘pizza’ , postre: ‘galletas’},</w:t>
      </w:r>
    </w:p>
    <w:p w:rsidR="002C317D" w:rsidRPr="001F7537" w:rsidRDefault="002C317D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ab/>
        <w:t>{principal: ‘ sushi’, postre: ‘quesillo’}</w:t>
      </w:r>
    </w:p>
    <w:p w:rsidR="002C317D" w:rsidRPr="001F7537" w:rsidRDefault="002C317D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>];</w:t>
      </w:r>
    </w:p>
    <w:p w:rsidR="002C317D" w:rsidRPr="001F7537" w:rsidRDefault="002C317D">
      <w:pPr>
        <w:rPr>
          <w:color w:val="385623" w:themeColor="accent6" w:themeShade="80"/>
          <w:sz w:val="30"/>
          <w:szCs w:val="30"/>
        </w:rPr>
      </w:pPr>
    </w:p>
    <w:p w:rsidR="002C317D" w:rsidRPr="00744A26" w:rsidRDefault="002C317D">
      <w:pPr>
        <w:rPr>
          <w:color w:val="385623" w:themeColor="accent6" w:themeShade="80"/>
          <w:sz w:val="30"/>
          <w:szCs w:val="30"/>
        </w:rPr>
      </w:pPr>
      <w:r w:rsidRPr="001F7537">
        <w:rPr>
          <w:color w:val="385623" w:themeColor="accent6" w:themeShade="80"/>
          <w:sz w:val="30"/>
          <w:szCs w:val="30"/>
        </w:rPr>
        <w:t>var platosP</w:t>
      </w:r>
      <w:r w:rsidR="00666EF4" w:rsidRPr="001F7537">
        <w:rPr>
          <w:color w:val="385623" w:themeColor="accent6" w:themeShade="80"/>
          <w:sz w:val="30"/>
          <w:szCs w:val="30"/>
        </w:rPr>
        <w:t>rincipales = almuerzos.map( almuerzo =&gt; almuerzo.principal );</w:t>
      </w:r>
      <w:bookmarkStart w:id="0" w:name="_GoBack"/>
      <w:bookmarkEnd w:id="0"/>
    </w:p>
    <w:sectPr w:rsidR="002C317D" w:rsidRPr="00744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BC"/>
    <w:rsid w:val="001F7537"/>
    <w:rsid w:val="002C317D"/>
    <w:rsid w:val="00666EF4"/>
    <w:rsid w:val="00744A26"/>
    <w:rsid w:val="007D02CE"/>
    <w:rsid w:val="00BD00A6"/>
    <w:rsid w:val="00C22B60"/>
    <w:rsid w:val="00E3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DF38F-C5D2-4E23-AB46-27980F67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BD00A6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2022-08-10T19:02:00Z</dcterms:created>
  <dcterms:modified xsi:type="dcterms:W3CDTF">2022-08-10T23:07:00Z</dcterms:modified>
</cp:coreProperties>
</file>