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DE4E" w14:textId="77777777" w:rsidR="00AA76DD" w:rsidRDefault="00AA76DD" w:rsidP="00AA72D3">
      <w:pPr>
        <w:spacing w:after="120"/>
        <w:jc w:val="both"/>
      </w:pPr>
    </w:p>
    <w:p w14:paraId="2C1BE599" w14:textId="4858E009" w:rsidR="0030406D" w:rsidRPr="0030406D" w:rsidRDefault="0030406D" w:rsidP="0030406D">
      <w:pPr>
        <w:jc w:val="center"/>
        <w:rPr>
          <w:b/>
          <w:bCs/>
        </w:rPr>
      </w:pPr>
      <w:r w:rsidRPr="0030406D">
        <w:rPr>
          <w:b/>
          <w:bCs/>
        </w:rPr>
        <w:t>ВАРИАНТ 2</w:t>
      </w:r>
    </w:p>
    <w:p w14:paraId="14978DA4" w14:textId="77777777" w:rsidR="0030406D" w:rsidRDefault="0030406D" w:rsidP="000C7ACD">
      <w:pPr>
        <w:jc w:val="both"/>
      </w:pPr>
    </w:p>
    <w:p w14:paraId="1BA23EA3" w14:textId="5D98059B" w:rsidR="000C7ACD" w:rsidRDefault="000C7ACD" w:rsidP="000C7ACD">
      <w:pPr>
        <w:jc w:val="both"/>
      </w:pPr>
      <w:r>
        <w:t>1. Създайте клас едномерен масив от цели числа. В класа капсулирайте: масив от максимум 100 елемента, броя на въведените елементи и тяхната средно-аритметична стойност. Към класа разпишете:</w:t>
      </w:r>
    </w:p>
    <w:p w14:paraId="3A49C70F" w14:textId="77777777" w:rsidR="000C7ACD" w:rsidRDefault="000C7ACD" w:rsidP="000C7ACD">
      <w:pPr>
        <w:jc w:val="both"/>
      </w:pPr>
      <w:r>
        <w:t xml:space="preserve">-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;</w:t>
      </w:r>
    </w:p>
    <w:p w14:paraId="3B666E1B" w14:textId="77777777" w:rsidR="000C7ACD" w:rsidRDefault="000C7ACD" w:rsidP="000C7ACD">
      <w:pPr>
        <w:jc w:val="both"/>
      </w:pPr>
      <w:r>
        <w:t xml:space="preserve">- </w:t>
      </w:r>
      <w:proofErr w:type="spellStart"/>
      <w:r>
        <w:t>member</w:t>
      </w:r>
      <w:proofErr w:type="spellEnd"/>
      <w:r>
        <w:t xml:space="preserve">-функция </w:t>
      </w:r>
      <w:proofErr w:type="spellStart"/>
      <w:r w:rsidRPr="00B84078">
        <w:rPr>
          <w:rFonts w:ascii="Courier New" w:hAnsi="Courier New" w:cs="Courier New"/>
        </w:rPr>
        <w:t>Add</w:t>
      </w:r>
      <w:proofErr w:type="spellEnd"/>
      <w:r w:rsidRPr="00B84078">
        <w:rPr>
          <w:rFonts w:ascii="Courier New" w:hAnsi="Courier New" w:cs="Courier New"/>
        </w:rPr>
        <w:t>( )</w:t>
      </w:r>
      <w:r>
        <w:t>, която: добавя елемент към масива, следи дали не е надвишен размера му и преизчислява средно-аритметичната стойност на елементите му.</w:t>
      </w:r>
    </w:p>
    <w:p w14:paraId="639ACB9C" w14:textId="77777777" w:rsidR="000C7ACD" w:rsidRDefault="000C7ACD" w:rsidP="000C7ACD">
      <w:pPr>
        <w:jc w:val="both"/>
      </w:pPr>
    </w:p>
    <w:p w14:paraId="44821CA7" w14:textId="77777777" w:rsidR="000C7ACD" w:rsidRDefault="000C7ACD" w:rsidP="000C7ACD">
      <w:pPr>
        <w:jc w:val="both"/>
      </w:pPr>
      <w:r>
        <w:t xml:space="preserve">2. Създайте клас циклична опашка от цели числа, като наследник на класа едномерен масив. Напишете </w:t>
      </w:r>
      <w:proofErr w:type="spellStart"/>
      <w:r>
        <w:t>member</w:t>
      </w:r>
      <w:proofErr w:type="spellEnd"/>
      <w:r>
        <w:t xml:space="preserve">-функция </w:t>
      </w:r>
      <w:proofErr w:type="spellStart"/>
      <w:r w:rsidRPr="00B84078">
        <w:rPr>
          <w:rFonts w:ascii="Courier New" w:hAnsi="Courier New" w:cs="Courier New"/>
        </w:rPr>
        <w:t>Get</w:t>
      </w:r>
      <w:proofErr w:type="spellEnd"/>
      <w:r w:rsidRPr="00B84078">
        <w:rPr>
          <w:rFonts w:ascii="Courier New" w:hAnsi="Courier New" w:cs="Courier New"/>
        </w:rPr>
        <w:t>( )</w:t>
      </w:r>
      <w:r>
        <w:t>, която връща поредния елемент от опашката.</w:t>
      </w:r>
    </w:p>
    <w:p w14:paraId="4E920B9B" w14:textId="77777777" w:rsidR="000C7ACD" w:rsidRPr="006C16FF" w:rsidRDefault="000C7ACD" w:rsidP="000C7ACD">
      <w:pPr>
        <w:jc w:val="both"/>
        <w:rPr>
          <w:i/>
        </w:rPr>
      </w:pPr>
      <w:r w:rsidRPr="006C16FF">
        <w:rPr>
          <w:b/>
          <w:i/>
        </w:rPr>
        <w:t>Помощ:</w:t>
      </w:r>
      <w:r w:rsidRPr="006C16FF">
        <w:rPr>
          <w:i/>
        </w:rPr>
        <w:t xml:space="preserve"> </w:t>
      </w:r>
      <w:r w:rsidRPr="00B84078">
        <w:rPr>
          <w:i/>
        </w:rPr>
        <w:t xml:space="preserve">Дефинирайте </w:t>
      </w:r>
      <w:proofErr w:type="spellStart"/>
      <w:r w:rsidRPr="00B84078">
        <w:rPr>
          <w:i/>
        </w:rPr>
        <w:t>допълнитена</w:t>
      </w:r>
      <w:proofErr w:type="spellEnd"/>
      <w:r w:rsidRPr="00B84078">
        <w:rPr>
          <w:i/>
        </w:rPr>
        <w:t xml:space="preserve"> променлива показалец по опашката, която се "превърта", когато достигне последния й елемент.</w:t>
      </w:r>
    </w:p>
    <w:p w14:paraId="53D42A73" w14:textId="77777777" w:rsidR="000C7ACD" w:rsidRDefault="000C7ACD" w:rsidP="000C7ACD">
      <w:pPr>
        <w:jc w:val="both"/>
      </w:pPr>
    </w:p>
    <w:p w14:paraId="0D6D6242" w14:textId="77777777" w:rsidR="000C7ACD" w:rsidRDefault="000C7ACD" w:rsidP="000C7ACD">
      <w:pPr>
        <w:jc w:val="both"/>
      </w:pPr>
      <w:r>
        <w:t>3. Напишете оператор-функция за присвояване:</w:t>
      </w:r>
    </w:p>
    <w:p w14:paraId="385F47B5" w14:textId="77777777" w:rsidR="000C7ACD" w:rsidRPr="00B84078" w:rsidRDefault="000C7ACD" w:rsidP="000C7ACD">
      <w:pPr>
        <w:jc w:val="both"/>
        <w:rPr>
          <w:rFonts w:ascii="Courier New" w:hAnsi="Courier New" w:cs="Courier New"/>
        </w:rPr>
      </w:pPr>
      <w:r w:rsidRPr="00B84078">
        <w:rPr>
          <w:rFonts w:ascii="Courier New" w:hAnsi="Courier New" w:cs="Courier New"/>
        </w:rPr>
        <w:t>циклична опашка = едномерен масив</w:t>
      </w:r>
    </w:p>
    <w:p w14:paraId="3A4EBA67" w14:textId="77777777" w:rsidR="000C7ACD" w:rsidRPr="00EA6D85" w:rsidRDefault="000C7ACD" w:rsidP="000C7ACD">
      <w:pPr>
        <w:spacing w:after="120"/>
        <w:jc w:val="both"/>
      </w:pPr>
    </w:p>
    <w:p w14:paraId="7951DE7A" w14:textId="77777777" w:rsidR="000C7ACD" w:rsidRDefault="000C7ACD" w:rsidP="000C7ACD">
      <w:pPr>
        <w:jc w:val="both"/>
      </w:pPr>
      <w:r w:rsidRPr="00FE114B">
        <w:rPr>
          <w:b/>
        </w:rPr>
        <w:t>Внимание!!!</w:t>
      </w:r>
      <w:r>
        <w:t xml:space="preserve"> Важи и за трите задачи!</w:t>
      </w:r>
    </w:p>
    <w:p w14:paraId="54D0DF16" w14:textId="77777777" w:rsidR="000C7ACD" w:rsidRDefault="000C7ACD" w:rsidP="000C7ACD">
      <w:pPr>
        <w:jc w:val="both"/>
      </w:pPr>
      <w:r>
        <w:t>Да не се пише главна програма! Да не се пише програмен код за въвеждане и извеждане на данни!</w:t>
      </w:r>
    </w:p>
    <w:p w14:paraId="6C0B3711" w14:textId="77777777" w:rsidR="000C7ACD" w:rsidRDefault="000C7ACD" w:rsidP="000C7ACD">
      <w:pPr>
        <w:jc w:val="both"/>
      </w:pPr>
    </w:p>
    <w:p w14:paraId="054C6C7C" w14:textId="77777777" w:rsidR="000C7ACD" w:rsidRPr="006E0198" w:rsidRDefault="000C7ACD" w:rsidP="000C7ACD">
      <w:pPr>
        <w:jc w:val="both"/>
      </w:pPr>
      <w:r w:rsidRPr="006E0198">
        <w:rPr>
          <w:b/>
          <w:u w:val="single"/>
        </w:rPr>
        <w:t>Не пишете</w:t>
      </w:r>
      <w:r w:rsidRPr="006E0198">
        <w:t xml:space="preserve"> </w:t>
      </w:r>
      <w:r>
        <w:t>излишен програмен код</w:t>
      </w:r>
      <w:r w:rsidRPr="006E0198">
        <w:t>!</w:t>
      </w:r>
    </w:p>
    <w:p w14:paraId="5FEA7456" w14:textId="77777777" w:rsidR="000C7ACD" w:rsidRPr="006E0198" w:rsidRDefault="000C7ACD" w:rsidP="000C7ACD">
      <w:pPr>
        <w:jc w:val="both"/>
      </w:pPr>
      <w:r w:rsidRPr="006E0198">
        <w:rPr>
          <w:b/>
          <w:u w:val="single"/>
        </w:rPr>
        <w:t>Не пишете</w:t>
      </w:r>
      <w:r w:rsidRPr="006E0198">
        <w:t xml:space="preserve"> решения</w:t>
      </w:r>
      <w:r>
        <w:t>та</w:t>
      </w:r>
      <w:r w:rsidRPr="006E0198">
        <w:t xml:space="preserve"> на други задачи, които сте </w:t>
      </w:r>
      <w:proofErr w:type="spellStart"/>
      <w:r w:rsidRPr="006E0198">
        <w:t>заизустили</w:t>
      </w:r>
      <w:proofErr w:type="spellEnd"/>
      <w:r w:rsidRPr="006E0198">
        <w:t xml:space="preserve"> предварително!</w:t>
      </w:r>
    </w:p>
    <w:p w14:paraId="407DF649" w14:textId="77777777" w:rsidR="000C7ACD" w:rsidRPr="00FE114B" w:rsidRDefault="000C7ACD" w:rsidP="000C7ACD">
      <w:pPr>
        <w:spacing w:after="120"/>
        <w:jc w:val="both"/>
        <w:rPr>
          <w:b/>
        </w:rPr>
      </w:pPr>
      <w:r w:rsidRPr="00FE114B">
        <w:rPr>
          <w:b/>
        </w:rPr>
        <w:t>За всеки излишен програмен код ще бъде отнемано от оценката!</w:t>
      </w:r>
    </w:p>
    <w:p w14:paraId="3B5E2FB4" w14:textId="77777777" w:rsidR="00AA6698" w:rsidRPr="00914B12" w:rsidRDefault="00AA6698" w:rsidP="00EB75F9">
      <w:pPr>
        <w:jc w:val="both"/>
      </w:pPr>
    </w:p>
    <w:p w14:paraId="2758D66C" w14:textId="77777777" w:rsidR="000C7ACD" w:rsidRPr="00914B12" w:rsidRDefault="000C7ACD" w:rsidP="00EB75F9">
      <w:pPr>
        <w:jc w:val="both"/>
      </w:pPr>
    </w:p>
    <w:p w14:paraId="1626B265" w14:textId="77777777" w:rsidR="000C7ACD" w:rsidRPr="00914B12" w:rsidRDefault="000C7ACD" w:rsidP="00EB75F9">
      <w:pPr>
        <w:jc w:val="both"/>
      </w:pPr>
    </w:p>
    <w:p w14:paraId="65969944" w14:textId="77777777" w:rsidR="000C7ACD" w:rsidRPr="00914B12" w:rsidRDefault="000C7ACD" w:rsidP="00EB75F9">
      <w:pPr>
        <w:jc w:val="both"/>
      </w:pPr>
    </w:p>
    <w:p w14:paraId="5D82B7F8" w14:textId="77777777" w:rsidR="000C7ACD" w:rsidRPr="00914B12" w:rsidRDefault="000C7ACD" w:rsidP="00EB75F9">
      <w:pPr>
        <w:jc w:val="both"/>
      </w:pPr>
    </w:p>
    <w:p w14:paraId="7AD87F01" w14:textId="77777777" w:rsidR="000C7ACD" w:rsidRPr="00914B12" w:rsidRDefault="000C7ACD" w:rsidP="00EB75F9">
      <w:pPr>
        <w:jc w:val="both"/>
      </w:pPr>
    </w:p>
    <w:p w14:paraId="5E8D485D" w14:textId="77777777" w:rsidR="000C7ACD" w:rsidRPr="00914B12" w:rsidRDefault="000C7ACD" w:rsidP="00EB75F9">
      <w:pPr>
        <w:jc w:val="both"/>
      </w:pPr>
    </w:p>
    <w:p w14:paraId="6D1E137D" w14:textId="77777777" w:rsidR="000C7ACD" w:rsidRPr="00914B12" w:rsidRDefault="000C7ACD" w:rsidP="00EB75F9">
      <w:pPr>
        <w:jc w:val="both"/>
      </w:pPr>
    </w:p>
    <w:p w14:paraId="35DE9E58" w14:textId="77777777" w:rsidR="000C7ACD" w:rsidRPr="00914B12" w:rsidRDefault="000C7ACD" w:rsidP="00EB75F9">
      <w:pPr>
        <w:jc w:val="both"/>
      </w:pPr>
    </w:p>
    <w:p w14:paraId="386D5A3B" w14:textId="77777777" w:rsidR="000C7ACD" w:rsidRPr="00914B12" w:rsidRDefault="000C7ACD" w:rsidP="00EB75F9">
      <w:pPr>
        <w:jc w:val="both"/>
      </w:pPr>
    </w:p>
    <w:p w14:paraId="562B4F1E" w14:textId="77777777" w:rsidR="000C7ACD" w:rsidRPr="00914B12" w:rsidRDefault="000C7ACD" w:rsidP="00EB75F9">
      <w:pPr>
        <w:jc w:val="both"/>
      </w:pPr>
    </w:p>
    <w:p w14:paraId="568708E4" w14:textId="77777777" w:rsidR="009168C0" w:rsidRPr="00914B12" w:rsidRDefault="009168C0" w:rsidP="00EB75F9">
      <w:pPr>
        <w:jc w:val="both"/>
      </w:pPr>
    </w:p>
    <w:p w14:paraId="156CE840" w14:textId="77777777" w:rsidR="009168C0" w:rsidRPr="00914B12" w:rsidRDefault="009168C0" w:rsidP="00EB75F9">
      <w:pPr>
        <w:jc w:val="both"/>
      </w:pPr>
    </w:p>
    <w:p w14:paraId="0E16956D" w14:textId="77777777" w:rsidR="000C7ACD" w:rsidRPr="00914B12" w:rsidRDefault="000C7ACD" w:rsidP="00EB75F9">
      <w:pPr>
        <w:jc w:val="both"/>
      </w:pPr>
    </w:p>
    <w:p w14:paraId="136F3697" w14:textId="77777777" w:rsidR="000C7ACD" w:rsidRPr="00914B12" w:rsidRDefault="000C7ACD" w:rsidP="00EB75F9">
      <w:pPr>
        <w:jc w:val="both"/>
      </w:pPr>
    </w:p>
    <w:p w14:paraId="2C8DF6FA" w14:textId="77777777" w:rsidR="000C7ACD" w:rsidRPr="00914B12" w:rsidRDefault="000C7ACD" w:rsidP="00EB75F9">
      <w:pPr>
        <w:jc w:val="both"/>
      </w:pPr>
    </w:p>
    <w:p w14:paraId="5D48B088" w14:textId="77777777" w:rsidR="00AA6698" w:rsidRDefault="00AA6698" w:rsidP="00EB75F9">
      <w:pPr>
        <w:jc w:val="both"/>
      </w:pPr>
    </w:p>
    <w:p w14:paraId="48A937D5" w14:textId="77777777" w:rsidR="00AA6698" w:rsidRDefault="00AA6698" w:rsidP="00EB75F9">
      <w:pPr>
        <w:jc w:val="both"/>
      </w:pPr>
    </w:p>
    <w:p w14:paraId="06EB97CD" w14:textId="49F4517C" w:rsidR="00A435E3" w:rsidRDefault="0030406D" w:rsidP="00AA6698">
      <w:pPr>
        <w:pStyle w:val="a6"/>
        <w:tabs>
          <w:tab w:val="clear" w:pos="4703"/>
          <w:tab w:val="clear" w:pos="9406"/>
          <w:tab w:val="left" w:pos="8080"/>
        </w:tabs>
      </w:pPr>
      <w:r>
        <w:rPr>
          <w:noProof/>
        </w:rPr>
        <w:lastRenderedPageBreak/>
        <w:drawing>
          <wp:inline distT="0" distB="0" distL="0" distR="0" wp14:anchorId="7886FF48" wp14:editId="3AEDA589">
            <wp:extent cx="6858000" cy="91440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5E3" w:rsidSect="00AA6698">
      <w:headerReference w:type="even" r:id="rId8"/>
      <w:pgSz w:w="11907" w:h="16840" w:code="9"/>
      <w:pgMar w:top="680" w:right="567" w:bottom="680" w:left="567" w:header="709" w:footer="709" w:gutter="0"/>
      <w:pgNumType w:fmt="lowerLetter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0E20" w14:textId="77777777" w:rsidR="00162EBC" w:rsidRDefault="00162EBC">
      <w:r>
        <w:separator/>
      </w:r>
    </w:p>
  </w:endnote>
  <w:endnote w:type="continuationSeparator" w:id="0">
    <w:p w14:paraId="70D7A980" w14:textId="77777777" w:rsidR="00162EBC" w:rsidRDefault="0016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9D0B" w14:textId="77777777" w:rsidR="00162EBC" w:rsidRDefault="00162EBC">
      <w:r>
        <w:separator/>
      </w:r>
    </w:p>
  </w:footnote>
  <w:footnote w:type="continuationSeparator" w:id="0">
    <w:p w14:paraId="7A56519E" w14:textId="77777777" w:rsidR="00162EBC" w:rsidRDefault="0016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4668" w14:textId="77777777" w:rsidR="00F811C9" w:rsidRDefault="00155136" w:rsidP="007D77C0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811C9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70FCABD" w14:textId="77777777" w:rsidR="00F811C9" w:rsidRDefault="00F811C9" w:rsidP="007D77C0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522"/>
    <w:multiLevelType w:val="hybridMultilevel"/>
    <w:tmpl w:val="60E243AE"/>
    <w:lvl w:ilvl="0" w:tplc="16B6C676">
      <w:start w:val="1"/>
      <w:numFmt w:val="decimal"/>
      <w:lvlText w:val="k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436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18"/>
    <w:rsid w:val="00032DE4"/>
    <w:rsid w:val="0003552B"/>
    <w:rsid w:val="00036418"/>
    <w:rsid w:val="00047E0A"/>
    <w:rsid w:val="000512A5"/>
    <w:rsid w:val="00056858"/>
    <w:rsid w:val="00081A34"/>
    <w:rsid w:val="000A279B"/>
    <w:rsid w:val="000B4545"/>
    <w:rsid w:val="000C7ACD"/>
    <w:rsid w:val="000D4832"/>
    <w:rsid w:val="00137077"/>
    <w:rsid w:val="001416EC"/>
    <w:rsid w:val="00155136"/>
    <w:rsid w:val="00161F99"/>
    <w:rsid w:val="00162EBC"/>
    <w:rsid w:val="0016406B"/>
    <w:rsid w:val="001656A7"/>
    <w:rsid w:val="00192FB5"/>
    <w:rsid w:val="001B3473"/>
    <w:rsid w:val="001B449D"/>
    <w:rsid w:val="001B617A"/>
    <w:rsid w:val="001F419C"/>
    <w:rsid w:val="001F6F69"/>
    <w:rsid w:val="002104C2"/>
    <w:rsid w:val="00217537"/>
    <w:rsid w:val="00223457"/>
    <w:rsid w:val="002372B5"/>
    <w:rsid w:val="002457FC"/>
    <w:rsid w:val="0025200F"/>
    <w:rsid w:val="00271370"/>
    <w:rsid w:val="002959C7"/>
    <w:rsid w:val="002A22FE"/>
    <w:rsid w:val="002A7945"/>
    <w:rsid w:val="002B6DBA"/>
    <w:rsid w:val="002C09CB"/>
    <w:rsid w:val="002C2F01"/>
    <w:rsid w:val="002D2D9F"/>
    <w:rsid w:val="002D4724"/>
    <w:rsid w:val="002E30BC"/>
    <w:rsid w:val="0030406D"/>
    <w:rsid w:val="00351346"/>
    <w:rsid w:val="00392360"/>
    <w:rsid w:val="00392F30"/>
    <w:rsid w:val="003A4C33"/>
    <w:rsid w:val="003E32D8"/>
    <w:rsid w:val="003E7BFC"/>
    <w:rsid w:val="0040663B"/>
    <w:rsid w:val="004125C6"/>
    <w:rsid w:val="004148D2"/>
    <w:rsid w:val="00456843"/>
    <w:rsid w:val="00460976"/>
    <w:rsid w:val="00481E90"/>
    <w:rsid w:val="004E1CC6"/>
    <w:rsid w:val="004E3541"/>
    <w:rsid w:val="00524132"/>
    <w:rsid w:val="00541EA1"/>
    <w:rsid w:val="00546E93"/>
    <w:rsid w:val="005949AA"/>
    <w:rsid w:val="00613C06"/>
    <w:rsid w:val="006475F5"/>
    <w:rsid w:val="00651AFC"/>
    <w:rsid w:val="00663C1D"/>
    <w:rsid w:val="00667110"/>
    <w:rsid w:val="00674203"/>
    <w:rsid w:val="006D548A"/>
    <w:rsid w:val="006E5A69"/>
    <w:rsid w:val="00724AB9"/>
    <w:rsid w:val="007561BD"/>
    <w:rsid w:val="00765C4F"/>
    <w:rsid w:val="00771307"/>
    <w:rsid w:val="00772EF6"/>
    <w:rsid w:val="00776EFC"/>
    <w:rsid w:val="007A293F"/>
    <w:rsid w:val="007B3690"/>
    <w:rsid w:val="007B5771"/>
    <w:rsid w:val="007C12BA"/>
    <w:rsid w:val="007D599C"/>
    <w:rsid w:val="007D77C0"/>
    <w:rsid w:val="007F7803"/>
    <w:rsid w:val="00817A96"/>
    <w:rsid w:val="00833830"/>
    <w:rsid w:val="00833A52"/>
    <w:rsid w:val="008560C7"/>
    <w:rsid w:val="0088621D"/>
    <w:rsid w:val="008D1D08"/>
    <w:rsid w:val="008F2E06"/>
    <w:rsid w:val="00900E98"/>
    <w:rsid w:val="00906C9E"/>
    <w:rsid w:val="009141A5"/>
    <w:rsid w:val="00914B12"/>
    <w:rsid w:val="009168C0"/>
    <w:rsid w:val="00972E91"/>
    <w:rsid w:val="009C6D1D"/>
    <w:rsid w:val="009D390F"/>
    <w:rsid w:val="009F3ECD"/>
    <w:rsid w:val="00A14FCA"/>
    <w:rsid w:val="00A20E22"/>
    <w:rsid w:val="00A435E3"/>
    <w:rsid w:val="00A71A98"/>
    <w:rsid w:val="00A87742"/>
    <w:rsid w:val="00AA6698"/>
    <w:rsid w:val="00AA72D3"/>
    <w:rsid w:val="00AA76DD"/>
    <w:rsid w:val="00AE6597"/>
    <w:rsid w:val="00AF7F5A"/>
    <w:rsid w:val="00B017C0"/>
    <w:rsid w:val="00B1291E"/>
    <w:rsid w:val="00B33FBF"/>
    <w:rsid w:val="00B34B60"/>
    <w:rsid w:val="00B40354"/>
    <w:rsid w:val="00B466B3"/>
    <w:rsid w:val="00B46707"/>
    <w:rsid w:val="00B56A2B"/>
    <w:rsid w:val="00B761CA"/>
    <w:rsid w:val="00B854D3"/>
    <w:rsid w:val="00BD148D"/>
    <w:rsid w:val="00BD4B64"/>
    <w:rsid w:val="00BE027D"/>
    <w:rsid w:val="00C077A4"/>
    <w:rsid w:val="00C07F3E"/>
    <w:rsid w:val="00C12956"/>
    <w:rsid w:val="00C12F39"/>
    <w:rsid w:val="00C1440D"/>
    <w:rsid w:val="00C33306"/>
    <w:rsid w:val="00C40A00"/>
    <w:rsid w:val="00C40A24"/>
    <w:rsid w:val="00C62D65"/>
    <w:rsid w:val="00C6485F"/>
    <w:rsid w:val="00C8017A"/>
    <w:rsid w:val="00C838CA"/>
    <w:rsid w:val="00C84AEE"/>
    <w:rsid w:val="00C96485"/>
    <w:rsid w:val="00CA71B1"/>
    <w:rsid w:val="00CC176F"/>
    <w:rsid w:val="00CD3F80"/>
    <w:rsid w:val="00D3382C"/>
    <w:rsid w:val="00D41952"/>
    <w:rsid w:val="00D66994"/>
    <w:rsid w:val="00D92C9E"/>
    <w:rsid w:val="00DA5C4A"/>
    <w:rsid w:val="00DC18AC"/>
    <w:rsid w:val="00DD1C20"/>
    <w:rsid w:val="00DE1CF4"/>
    <w:rsid w:val="00DE610B"/>
    <w:rsid w:val="00E019C6"/>
    <w:rsid w:val="00E02148"/>
    <w:rsid w:val="00E0570B"/>
    <w:rsid w:val="00E12629"/>
    <w:rsid w:val="00E50752"/>
    <w:rsid w:val="00E8534E"/>
    <w:rsid w:val="00EB3D94"/>
    <w:rsid w:val="00EB6802"/>
    <w:rsid w:val="00EB75F9"/>
    <w:rsid w:val="00EB767F"/>
    <w:rsid w:val="00F24A3C"/>
    <w:rsid w:val="00F57A87"/>
    <w:rsid w:val="00F63F59"/>
    <w:rsid w:val="00F73BA5"/>
    <w:rsid w:val="00F76CAC"/>
    <w:rsid w:val="00F811C9"/>
    <w:rsid w:val="00F94EB7"/>
    <w:rsid w:val="00FA14D5"/>
    <w:rsid w:val="00FA1A65"/>
    <w:rsid w:val="00FC6482"/>
    <w:rsid w:val="00FD3F5D"/>
    <w:rsid w:val="00FD4A77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F406BAA"/>
  <w15:docId w15:val="{E0BCE128-0AF9-4D10-AC05-4FA17C33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EB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4B64"/>
    <w:pPr>
      <w:tabs>
        <w:tab w:val="center" w:pos="4703"/>
        <w:tab w:val="right" w:pos="9406"/>
      </w:tabs>
    </w:pPr>
  </w:style>
  <w:style w:type="table" w:styleId="a5">
    <w:name w:val="Table Grid"/>
    <w:basedOn w:val="a1"/>
    <w:rsid w:val="00BD4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4E1CC6"/>
    <w:pPr>
      <w:tabs>
        <w:tab w:val="center" w:pos="4703"/>
        <w:tab w:val="right" w:pos="9406"/>
      </w:tabs>
    </w:pPr>
  </w:style>
  <w:style w:type="character" w:styleId="a8">
    <w:name w:val="page number"/>
    <w:basedOn w:val="a0"/>
    <w:rsid w:val="007D77C0"/>
  </w:style>
  <w:style w:type="character" w:customStyle="1" w:styleId="a4">
    <w:name w:val="Горен колонтитул Знак"/>
    <w:basedOn w:val="a0"/>
    <w:link w:val="a3"/>
    <w:rsid w:val="001416EC"/>
    <w:rPr>
      <w:sz w:val="24"/>
      <w:szCs w:val="24"/>
    </w:rPr>
  </w:style>
  <w:style w:type="paragraph" w:styleId="a9">
    <w:name w:val="List Paragraph"/>
    <w:basedOn w:val="a"/>
    <w:uiPriority w:val="34"/>
    <w:qFormat/>
    <w:rsid w:val="00C8017A"/>
    <w:pPr>
      <w:ind w:left="720"/>
      <w:contextualSpacing/>
    </w:pPr>
  </w:style>
  <w:style w:type="character" w:customStyle="1" w:styleId="a7">
    <w:name w:val="Долен колонтитул Знак"/>
    <w:basedOn w:val="a0"/>
    <w:link w:val="a6"/>
    <w:uiPriority w:val="99"/>
    <w:rsid w:val="00AA66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tu-plovdiv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kst</dc:creator>
  <cp:keywords/>
  <dc:description/>
  <cp:lastModifiedBy>Spasina Spasova</cp:lastModifiedBy>
  <cp:revision>42</cp:revision>
  <cp:lastPrinted>2015-09-09T19:48:00Z</cp:lastPrinted>
  <dcterms:created xsi:type="dcterms:W3CDTF">2012-03-05T19:21:00Z</dcterms:created>
  <dcterms:modified xsi:type="dcterms:W3CDTF">2022-05-14T14:28:00Z</dcterms:modified>
</cp:coreProperties>
</file>