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DD" w:rsidRDefault="00AA76DD" w:rsidP="00AA72D3">
      <w:pPr>
        <w:spacing w:after="120"/>
        <w:jc w:val="both"/>
      </w:pPr>
    </w:p>
    <w:p w:rsidR="000A58C9" w:rsidRDefault="000A58C9" w:rsidP="000A58C9">
      <w:pPr>
        <w:jc w:val="both"/>
      </w:pPr>
      <w:r>
        <w:t xml:space="preserve">1. Създайте клас, съдържащ информация за един </w:t>
      </w:r>
      <w:r>
        <w:rPr>
          <w:rFonts w:ascii="Courier New" w:hAnsi="Courier New" w:cs="Courier New"/>
          <w:i/>
        </w:rPr>
        <w:t>секционен избирателен протокол</w:t>
      </w:r>
      <w:r>
        <w:t>, със следните вътрешни променливи:</w:t>
      </w:r>
    </w:p>
    <w:p w:rsidR="000A58C9" w:rsidRDefault="000A58C9" w:rsidP="000A58C9">
      <w:pPr>
        <w:jc w:val="both"/>
      </w:pPr>
      <w:r>
        <w:t>- име на избирателен район - Си-стринг;</w:t>
      </w:r>
    </w:p>
    <w:p w:rsidR="000A58C9" w:rsidRDefault="000A58C9" w:rsidP="000A58C9">
      <w:pPr>
        <w:jc w:val="both"/>
      </w:pPr>
      <w:r>
        <w:t>- номер на секция - цяло число;</w:t>
      </w:r>
    </w:p>
    <w:p w:rsidR="000A58C9" w:rsidRDefault="000A58C9" w:rsidP="000A58C9">
      <w:pPr>
        <w:jc w:val="both"/>
      </w:pPr>
      <w:r>
        <w:t>- име на председателя на секционната избирателна комисия - Си-стринг;</w:t>
      </w:r>
    </w:p>
    <w:p w:rsidR="000A58C9" w:rsidRDefault="000A58C9" w:rsidP="000A58C9">
      <w:pPr>
        <w:jc w:val="both"/>
      </w:pPr>
      <w:r>
        <w:t>- таблица с точно 24 реда (по един за всяка партия) и със следната структура:</w:t>
      </w:r>
    </w:p>
    <w:p w:rsidR="000A58C9" w:rsidRDefault="000A58C9" w:rsidP="000A58C9">
      <w:pPr>
        <w:jc w:val="both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2126"/>
        <w:gridCol w:w="1984"/>
      </w:tblGrid>
      <w:tr w:rsidR="000A58C9" w:rsidTr="006427E1">
        <w:tc>
          <w:tcPr>
            <w:tcW w:w="2268" w:type="dxa"/>
          </w:tcPr>
          <w:p w:rsidR="000A58C9" w:rsidRPr="008B2128" w:rsidRDefault="000A58C9" w:rsidP="006427E1">
            <w:pPr>
              <w:jc w:val="center"/>
            </w:pPr>
            <w:r w:rsidRPr="000A58C9">
              <w:t>Номер на партията в бюлетината</w:t>
            </w:r>
          </w:p>
        </w:tc>
        <w:tc>
          <w:tcPr>
            <w:tcW w:w="2126" w:type="dxa"/>
          </w:tcPr>
          <w:p w:rsidR="000A58C9" w:rsidRDefault="000A58C9" w:rsidP="006427E1">
            <w:pPr>
              <w:jc w:val="center"/>
            </w:pPr>
            <w:r>
              <w:t>Име на партията</w:t>
            </w:r>
          </w:p>
        </w:tc>
        <w:tc>
          <w:tcPr>
            <w:tcW w:w="1984" w:type="dxa"/>
          </w:tcPr>
          <w:p w:rsidR="000A58C9" w:rsidRDefault="000A58C9" w:rsidP="006427E1">
            <w:pPr>
              <w:jc w:val="center"/>
            </w:pPr>
            <w:r>
              <w:t>Брой подадени гласове</w:t>
            </w:r>
          </w:p>
        </w:tc>
      </w:tr>
      <w:tr w:rsidR="000A58C9" w:rsidTr="006427E1">
        <w:tc>
          <w:tcPr>
            <w:tcW w:w="2268" w:type="dxa"/>
            <w:tcBorders>
              <w:bottom w:val="nil"/>
            </w:tcBorders>
          </w:tcPr>
          <w:p w:rsidR="000A58C9" w:rsidRDefault="000A58C9" w:rsidP="006427E1">
            <w:pPr>
              <w:jc w:val="center"/>
            </w:pPr>
          </w:p>
        </w:tc>
        <w:tc>
          <w:tcPr>
            <w:tcW w:w="2126" w:type="dxa"/>
            <w:tcBorders>
              <w:bottom w:val="nil"/>
            </w:tcBorders>
          </w:tcPr>
          <w:p w:rsidR="000A58C9" w:rsidRDefault="000A58C9" w:rsidP="006427E1">
            <w:pPr>
              <w:jc w:val="center"/>
            </w:pPr>
          </w:p>
        </w:tc>
        <w:tc>
          <w:tcPr>
            <w:tcW w:w="1984" w:type="dxa"/>
            <w:tcBorders>
              <w:bottom w:val="nil"/>
            </w:tcBorders>
          </w:tcPr>
          <w:p w:rsidR="000A58C9" w:rsidRDefault="000A58C9" w:rsidP="006427E1">
            <w:pPr>
              <w:jc w:val="center"/>
            </w:pPr>
          </w:p>
        </w:tc>
      </w:tr>
      <w:tr w:rsidR="000A58C9" w:rsidTr="006427E1">
        <w:tc>
          <w:tcPr>
            <w:tcW w:w="2268" w:type="dxa"/>
            <w:tcBorders>
              <w:top w:val="nil"/>
              <w:bottom w:val="nil"/>
            </w:tcBorders>
          </w:tcPr>
          <w:p w:rsidR="000A58C9" w:rsidRDefault="000A58C9" w:rsidP="006427E1">
            <w:pPr>
              <w:jc w:val="center"/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A58C9" w:rsidRDefault="000A58C9" w:rsidP="006427E1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A58C9" w:rsidRDefault="000A58C9" w:rsidP="006427E1">
            <w:pPr>
              <w:jc w:val="center"/>
            </w:pPr>
          </w:p>
        </w:tc>
      </w:tr>
    </w:tbl>
    <w:p w:rsidR="000A58C9" w:rsidRDefault="000A58C9" w:rsidP="000A58C9">
      <w:pPr>
        <w:jc w:val="both"/>
      </w:pPr>
    </w:p>
    <w:p w:rsidR="000A58C9" w:rsidRDefault="000A58C9" w:rsidP="000A58C9">
      <w:pPr>
        <w:jc w:val="both"/>
      </w:pPr>
      <w:r>
        <w:t>- общ брой подадени гласове - цяло число;</w:t>
      </w:r>
    </w:p>
    <w:p w:rsidR="000A58C9" w:rsidRDefault="000A58C9" w:rsidP="000A58C9">
      <w:pPr>
        <w:jc w:val="both"/>
      </w:pPr>
    </w:p>
    <w:p w:rsidR="000A58C9" w:rsidRDefault="000A58C9" w:rsidP="000A58C9">
      <w:pPr>
        <w:jc w:val="both"/>
      </w:pPr>
      <w:r>
        <w:t>Напишете</w:t>
      </w:r>
      <w:r>
        <w:rPr>
          <w:lang w:val="en-US"/>
        </w:rPr>
        <w:t xml:space="preserve"> member-функция</w:t>
      </w:r>
      <w:r>
        <w:t>:</w:t>
      </w:r>
    </w:p>
    <w:p w:rsidR="000A58C9" w:rsidRPr="00947310" w:rsidRDefault="000A58C9" w:rsidP="000A58C9">
      <w:pPr>
        <w:jc w:val="both"/>
        <w:rPr>
          <w:rFonts w:ascii="Courier New" w:hAnsi="Courier New" w:cs="Courier New"/>
          <w:lang w:val="en-US"/>
        </w:rPr>
      </w:pPr>
      <w:r w:rsidRPr="00947310">
        <w:rPr>
          <w:rFonts w:ascii="Courier New" w:hAnsi="Courier New" w:cs="Courier New"/>
          <w:lang w:val="en-US"/>
        </w:rPr>
        <w:t>void SetVota(char *Party, int VotaCount)</w:t>
      </w:r>
    </w:p>
    <w:p w:rsidR="000A58C9" w:rsidRDefault="000A58C9" w:rsidP="000A58C9">
      <w:pPr>
        <w:jc w:val="both"/>
      </w:pPr>
      <w:r>
        <w:t>която получава име на политическа партия и брой гласове, подадени за тази партия, и записва тези данни в таблицата!</w:t>
      </w:r>
    </w:p>
    <w:p w:rsidR="000A58C9" w:rsidRDefault="000A58C9" w:rsidP="000A58C9">
      <w:pPr>
        <w:jc w:val="both"/>
      </w:pPr>
    </w:p>
    <w:p w:rsidR="000A58C9" w:rsidRDefault="000A58C9" w:rsidP="000A58C9">
      <w:pPr>
        <w:jc w:val="both"/>
        <w:rPr>
          <w:lang w:val="en-US"/>
        </w:rPr>
      </w:pPr>
      <w:r>
        <w:t xml:space="preserve">2. Напишете </w:t>
      </w:r>
      <w:r>
        <w:rPr>
          <w:lang w:val="en-US"/>
        </w:rPr>
        <w:t>friend</w:t>
      </w:r>
      <w:r>
        <w:t>-функция:</w:t>
      </w:r>
    </w:p>
    <w:p w:rsidR="000A58C9" w:rsidRPr="003A0118" w:rsidRDefault="000A58C9" w:rsidP="000A58C9">
      <w:pPr>
        <w:jc w:val="both"/>
        <w:rPr>
          <w:lang w:val="en-US"/>
        </w:rPr>
      </w:pPr>
      <w:r>
        <w:rPr>
          <w:rFonts w:ascii="Courier New" w:hAnsi="Courier New" w:cs="Courier New"/>
          <w:i/>
          <w:lang w:val="en-US"/>
        </w:rPr>
        <w:t xml:space="preserve">int </w:t>
      </w:r>
      <w:r>
        <w:rPr>
          <w:rFonts w:ascii="Courier New" w:hAnsi="Courier New" w:cs="Courier New"/>
          <w:i/>
        </w:rPr>
        <w:t>Find</w:t>
      </w:r>
      <w:r>
        <w:rPr>
          <w:rFonts w:ascii="Courier New" w:hAnsi="Courier New" w:cs="Courier New"/>
          <w:i/>
          <w:lang w:val="en-US"/>
        </w:rPr>
        <w:t xml:space="preserve">PollingPlace( </w:t>
      </w:r>
      <w:r w:rsidRPr="008371A1">
        <w:rPr>
          <w:rFonts w:ascii="Courier New" w:hAnsi="Courier New" w:cs="Courier New"/>
          <w:i/>
        </w:rPr>
        <w:t>)</w:t>
      </w:r>
    </w:p>
    <w:p w:rsidR="000A58C9" w:rsidRDefault="000A58C9" w:rsidP="000A58C9">
      <w:pPr>
        <w:jc w:val="both"/>
        <w:rPr>
          <w:lang w:val="en-US"/>
        </w:rPr>
      </w:pPr>
      <w:r>
        <w:t xml:space="preserve">която, </w:t>
      </w:r>
      <w:r>
        <w:rPr>
          <w:lang w:val="en-US"/>
        </w:rPr>
        <w:t>получава масив с избирателни протоколи и техния брой, и връща номера на избирателната секция, с най-</w:t>
      </w:r>
      <w:r>
        <w:t xml:space="preserve">голям </w:t>
      </w:r>
      <w:r>
        <w:rPr>
          <w:lang w:val="en-US"/>
        </w:rPr>
        <w:t>брой гласували.</w:t>
      </w:r>
    </w:p>
    <w:p w:rsidR="000A58C9" w:rsidRDefault="000A58C9" w:rsidP="000A58C9">
      <w:pPr>
        <w:jc w:val="both"/>
      </w:pPr>
    </w:p>
    <w:p w:rsidR="000A58C9" w:rsidRDefault="000A58C9" w:rsidP="000A58C9">
      <w:pPr>
        <w:jc w:val="both"/>
      </w:pPr>
      <w:r>
        <w:t>3. Напишете оператор-функция за събиране на два секционни избирателни протокола.</w:t>
      </w:r>
    </w:p>
    <w:p w:rsidR="005E11C9" w:rsidRDefault="000A58C9" w:rsidP="000A58C9">
      <w:pPr>
        <w:jc w:val="both"/>
      </w:pPr>
      <w:r>
        <w:t>За улеснение приемете, че партиите са подредени в таблицата по нарастващ "номер на партията в бюлетината"!</w:t>
      </w:r>
    </w:p>
    <w:p w:rsidR="000A58C9" w:rsidRPr="00023C13" w:rsidRDefault="000A58C9" w:rsidP="000A58C9">
      <w:pPr>
        <w:jc w:val="both"/>
        <w:rPr>
          <w:i/>
        </w:rPr>
      </w:pPr>
    </w:p>
    <w:p w:rsidR="005E11C9" w:rsidRPr="00023C13" w:rsidRDefault="005E11C9" w:rsidP="005E11C9">
      <w:pPr>
        <w:jc w:val="both"/>
      </w:pPr>
    </w:p>
    <w:p w:rsidR="005E11C9" w:rsidRDefault="005E11C9" w:rsidP="005E11C9">
      <w:pPr>
        <w:jc w:val="both"/>
      </w:pPr>
      <w:r w:rsidRPr="00FE114B">
        <w:rPr>
          <w:b/>
        </w:rPr>
        <w:t>Внимание!!!</w:t>
      </w:r>
      <w:r>
        <w:t xml:space="preserve"> </w:t>
      </w:r>
    </w:p>
    <w:p w:rsidR="005E11C9" w:rsidRDefault="005E11C9" w:rsidP="005E11C9">
      <w:pPr>
        <w:jc w:val="both"/>
      </w:pPr>
      <w:r>
        <w:t>Важи и за трите задачи!</w:t>
      </w:r>
    </w:p>
    <w:p w:rsidR="005E11C9" w:rsidRDefault="005E11C9" w:rsidP="005E11C9">
      <w:pPr>
        <w:jc w:val="both"/>
      </w:pPr>
      <w:r>
        <w:t>Да не се пише програмен код за въвеждане и извеждане на данни!</w:t>
      </w:r>
    </w:p>
    <w:p w:rsidR="005E11C9" w:rsidRPr="00FE114B" w:rsidRDefault="005E11C9" w:rsidP="005E11C9">
      <w:pPr>
        <w:spacing w:after="120"/>
        <w:jc w:val="both"/>
        <w:rPr>
          <w:b/>
        </w:rPr>
      </w:pPr>
      <w:r w:rsidRPr="00FE114B">
        <w:rPr>
          <w:b/>
        </w:rPr>
        <w:t>За всеки излишен програмен код ще бъде отнемано от оценката!</w:t>
      </w:r>
    </w:p>
    <w:p w:rsidR="005E11C9" w:rsidRPr="00B72307" w:rsidRDefault="005E11C9" w:rsidP="005E11C9">
      <w:pPr>
        <w:spacing w:after="120"/>
        <w:jc w:val="both"/>
      </w:pPr>
      <w:r w:rsidRPr="00B72307">
        <w:rPr>
          <w:b/>
          <w:u w:val="single"/>
        </w:rPr>
        <w:t>Не пишете</w:t>
      </w:r>
      <w:r w:rsidRPr="00B72307">
        <w:t xml:space="preserve"> решения</w:t>
      </w:r>
      <w:r>
        <w:t>та</w:t>
      </w:r>
      <w:r w:rsidRPr="00B72307">
        <w:t xml:space="preserve"> на други задачи, които сте заизустили предварително!</w:t>
      </w:r>
    </w:p>
    <w:p w:rsidR="005E11C9" w:rsidRDefault="005E11C9" w:rsidP="005E11C9">
      <w:pPr>
        <w:spacing w:after="120"/>
        <w:jc w:val="both"/>
      </w:pPr>
      <w:r w:rsidRPr="00B72307">
        <w:t>Те няма да бъдат оценявани!</w:t>
      </w:r>
    </w:p>
    <w:p w:rsidR="00AA6698" w:rsidRDefault="00AA6698" w:rsidP="00EB75F9">
      <w:pPr>
        <w:jc w:val="both"/>
      </w:pPr>
      <w:bookmarkStart w:id="0" w:name="_GoBack"/>
      <w:bookmarkEnd w:id="0"/>
    </w:p>
    <w:p w:rsidR="00AA6698" w:rsidRDefault="00AA6698" w:rsidP="00EB75F9">
      <w:pPr>
        <w:jc w:val="both"/>
      </w:pPr>
    </w:p>
    <w:p w:rsidR="00AA6698" w:rsidRDefault="00AA6698" w:rsidP="00EB75F9">
      <w:pPr>
        <w:jc w:val="both"/>
      </w:pPr>
    </w:p>
    <w:p w:rsidR="00AA6698" w:rsidRDefault="00AA6698" w:rsidP="00EB75F9">
      <w:pPr>
        <w:jc w:val="both"/>
      </w:pPr>
    </w:p>
    <w:p w:rsidR="00AA6698" w:rsidRDefault="00AA6698" w:rsidP="00EB75F9">
      <w:pPr>
        <w:jc w:val="both"/>
      </w:pPr>
    </w:p>
    <w:p w:rsidR="00AA6698" w:rsidRDefault="00AA6698" w:rsidP="00AA6698">
      <w:pPr>
        <w:spacing w:after="120"/>
        <w:jc w:val="both"/>
      </w:pPr>
      <w:r>
        <w:t>--------------------------------------------------------------------------------------------------------------------------------------</w:t>
      </w:r>
    </w:p>
    <w:p w:rsidR="00AA6698" w:rsidRDefault="00AA6698" w:rsidP="00AA6698">
      <w:pPr>
        <w:pStyle w:val="Footer"/>
      </w:pPr>
      <w:r>
        <w:t xml:space="preserve">Получих писмената работа по ООП </w:t>
      </w:r>
      <w:r w:rsidR="00C62D65">
        <w:rPr>
          <w:i/>
        </w:rPr>
        <w:t>(</w:t>
      </w:r>
      <w:r w:rsidR="00DD1C20" w:rsidRPr="005E11C9">
        <w:rPr>
          <w:i/>
        </w:rPr>
        <w:t xml:space="preserve">лятна поправителна сесия, </w:t>
      </w:r>
      <w:r w:rsidR="000F1BA9" w:rsidRPr="000A58C9">
        <w:rPr>
          <w:i/>
        </w:rPr>
        <w:t>0</w:t>
      </w:r>
      <w:r w:rsidR="000A58C9" w:rsidRPr="000A58C9">
        <w:rPr>
          <w:i/>
        </w:rPr>
        <w:t>3</w:t>
      </w:r>
      <w:r w:rsidRPr="00A61CBB">
        <w:rPr>
          <w:i/>
        </w:rPr>
        <w:t>.0</w:t>
      </w:r>
      <w:r w:rsidR="000F1BA9" w:rsidRPr="000A58C9">
        <w:rPr>
          <w:i/>
        </w:rPr>
        <w:t>6</w:t>
      </w:r>
      <w:r w:rsidRPr="00A61CBB">
        <w:rPr>
          <w:i/>
        </w:rPr>
        <w:t>.201</w:t>
      </w:r>
      <w:r w:rsidR="000A58C9" w:rsidRPr="000A58C9">
        <w:rPr>
          <w:i/>
        </w:rPr>
        <w:t>9</w:t>
      </w:r>
      <w:r w:rsidRPr="00A61CBB">
        <w:rPr>
          <w:i/>
        </w:rPr>
        <w:t>)</w:t>
      </w:r>
      <w:r>
        <w:t xml:space="preserve"> на студента:</w:t>
      </w:r>
    </w:p>
    <w:p w:rsidR="00AA6698" w:rsidRDefault="00AA6698" w:rsidP="00AA6698">
      <w:pPr>
        <w:pStyle w:val="Footer"/>
      </w:pPr>
    </w:p>
    <w:p w:rsidR="00AA6698" w:rsidRDefault="00AA6698" w:rsidP="00AA6698">
      <w:pPr>
        <w:pStyle w:val="Footer"/>
      </w:pPr>
      <w:r>
        <w:t>име ..................................................................................... група .............. фак. номер ............................</w:t>
      </w:r>
    </w:p>
    <w:p w:rsidR="00AA6698" w:rsidRDefault="00AA6698" w:rsidP="00AA6698">
      <w:pPr>
        <w:pStyle w:val="Footer"/>
      </w:pPr>
    </w:p>
    <w:p w:rsidR="00AA6698" w:rsidRDefault="00AA6698" w:rsidP="00AA6698">
      <w:pPr>
        <w:pStyle w:val="Footer"/>
      </w:pPr>
      <w:r>
        <w:t>и я регистрирах с входящ номер: .................. .</w:t>
      </w:r>
    </w:p>
    <w:p w:rsidR="00AA6698" w:rsidRDefault="00AA6698" w:rsidP="00AA6698">
      <w:pPr>
        <w:pStyle w:val="Footer"/>
        <w:tabs>
          <w:tab w:val="clear" w:pos="4703"/>
          <w:tab w:val="clear" w:pos="9406"/>
          <w:tab w:val="left" w:pos="7230"/>
        </w:tabs>
      </w:pPr>
      <w:r>
        <w:t xml:space="preserve"> </w:t>
      </w:r>
      <w:r>
        <w:tab/>
        <w:t>Подпис: .......................................</w:t>
      </w:r>
    </w:p>
    <w:p w:rsidR="00A435E3" w:rsidRDefault="00AA6698" w:rsidP="00AA6698">
      <w:pPr>
        <w:pStyle w:val="Footer"/>
        <w:tabs>
          <w:tab w:val="clear" w:pos="4703"/>
          <w:tab w:val="clear" w:pos="9406"/>
          <w:tab w:val="left" w:pos="8080"/>
        </w:tabs>
      </w:pPr>
      <w:r>
        <w:t xml:space="preserve"> </w:t>
      </w:r>
      <w:r>
        <w:tab/>
        <w:t>/доц. д-р инж. В. Илчев/</w:t>
      </w:r>
    </w:p>
    <w:sectPr w:rsidR="00A435E3" w:rsidSect="00AA6698">
      <w:headerReference w:type="even" r:id="rId7"/>
      <w:headerReference w:type="default" r:id="rId8"/>
      <w:pgSz w:w="11907" w:h="16840" w:code="9"/>
      <w:pgMar w:top="680" w:right="567" w:bottom="680" w:left="567" w:header="709" w:footer="709" w:gutter="0"/>
      <w:pgNumType w:fmt="lowerLetter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049" w:rsidRDefault="00871049">
      <w:r>
        <w:separator/>
      </w:r>
    </w:p>
  </w:endnote>
  <w:endnote w:type="continuationSeparator" w:id="0">
    <w:p w:rsidR="00871049" w:rsidRDefault="0087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049" w:rsidRDefault="00871049">
      <w:r>
        <w:separator/>
      </w:r>
    </w:p>
  </w:footnote>
  <w:footnote w:type="continuationSeparator" w:id="0">
    <w:p w:rsidR="00871049" w:rsidRDefault="00871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1C9" w:rsidRDefault="00155136" w:rsidP="007D77C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11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1C9" w:rsidRDefault="00F811C9" w:rsidP="007D77C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1C9" w:rsidRPr="00F63F59" w:rsidRDefault="0003552B" w:rsidP="007D77C0">
    <w:pPr>
      <w:pStyle w:val="Header"/>
      <w:ind w:right="360"/>
      <w:jc w:val="center"/>
      <w:rPr>
        <w:lang w:val="en-US"/>
      </w:rPr>
    </w:pPr>
    <w:r>
      <w:t xml:space="preserve">ООП </w:t>
    </w:r>
    <w:r w:rsidR="00A20E22">
      <w:t>(</w:t>
    </w:r>
    <w:r w:rsidR="000C7ACD">
      <w:t xml:space="preserve">изпит, </w:t>
    </w:r>
    <w:r w:rsidR="000C7ACD">
      <w:rPr>
        <w:lang w:val="en-US"/>
      </w:rPr>
      <w:t>лятна</w:t>
    </w:r>
    <w:r w:rsidR="000C7ACD">
      <w:t xml:space="preserve"> поправител</w:t>
    </w:r>
    <w:r w:rsidR="005E11C9">
      <w:t>на сесия, само за дипломанти, 0</w:t>
    </w:r>
    <w:r w:rsidR="000A58C9">
      <w:rPr>
        <w:lang w:val="en-US"/>
      </w:rPr>
      <w:t>3</w:t>
    </w:r>
    <w:r w:rsidR="000C7ACD">
      <w:t>.0</w:t>
    </w:r>
    <w:r w:rsidR="005E11C9">
      <w:rPr>
        <w:lang w:val="en-US"/>
      </w:rPr>
      <w:t>6</w:t>
    </w:r>
    <w:r w:rsidR="000C7ACD">
      <w:t>.201</w:t>
    </w:r>
    <w:r w:rsidR="000A58C9">
      <w:rPr>
        <w:lang w:val="en-US"/>
      </w:rPr>
      <w:t>9</w:t>
    </w:r>
    <w:r w:rsidR="00F63F59">
      <w:rPr>
        <w:lang w:val="en-US"/>
      </w:rPr>
      <w:t>)</w:t>
    </w:r>
  </w:p>
  <w:p w:rsidR="00F811C9" w:rsidRDefault="00F811C9" w:rsidP="004E1CC6">
    <w:pPr>
      <w:pStyle w:val="Header"/>
      <w:jc w:val="center"/>
    </w:pPr>
    <w:r>
      <w:t xml:space="preserve">специалност КСТ, </w:t>
    </w:r>
    <w:r w:rsidR="0003552B">
      <w:t xml:space="preserve">летен </w:t>
    </w:r>
    <w:r>
      <w:t>семестър 20</w:t>
    </w:r>
    <w:r w:rsidR="004E3541">
      <w:t>1</w:t>
    </w:r>
    <w:r w:rsidR="000A58C9">
      <w:rPr>
        <w:lang w:val="en-US"/>
      </w:rPr>
      <w:t>8</w:t>
    </w:r>
    <w:r>
      <w:t>/</w:t>
    </w:r>
    <w:r w:rsidR="004E3541">
      <w:t>1</w:t>
    </w:r>
    <w:r w:rsidR="000A58C9">
      <w:rPr>
        <w:lang w:val="en-US"/>
      </w:rPr>
      <w:t>9</w:t>
    </w:r>
    <w:r>
      <w:t xml:space="preserve"> учебна година</w:t>
    </w:r>
  </w:p>
  <w:p w:rsidR="00F811C9" w:rsidRDefault="00F811C9" w:rsidP="004E1CC6">
    <w:pPr>
      <w:pStyle w:val="Header"/>
      <w:jc w:val="center"/>
    </w:pPr>
  </w:p>
  <w:p w:rsidR="00F811C9" w:rsidRDefault="00F811C9" w:rsidP="00C6485F">
    <w:pPr>
      <w:pStyle w:val="Header"/>
    </w:pPr>
    <w:r>
      <w:t>Студент: име.....................................................................................група..............фак. номер............................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522"/>
    <w:multiLevelType w:val="hybridMultilevel"/>
    <w:tmpl w:val="60E243AE"/>
    <w:lvl w:ilvl="0" w:tplc="16B6C676">
      <w:start w:val="1"/>
      <w:numFmt w:val="decimal"/>
      <w:lvlText w:val="k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6418"/>
    <w:rsid w:val="00032DE4"/>
    <w:rsid w:val="0003552B"/>
    <w:rsid w:val="00036418"/>
    <w:rsid w:val="00047E0A"/>
    <w:rsid w:val="000512A5"/>
    <w:rsid w:val="00056858"/>
    <w:rsid w:val="00081A34"/>
    <w:rsid w:val="000A279B"/>
    <w:rsid w:val="000A58C9"/>
    <w:rsid w:val="000B4545"/>
    <w:rsid w:val="000C7ACD"/>
    <w:rsid w:val="000D4832"/>
    <w:rsid w:val="000F1BA9"/>
    <w:rsid w:val="000F77FD"/>
    <w:rsid w:val="00137077"/>
    <w:rsid w:val="001416EC"/>
    <w:rsid w:val="00155136"/>
    <w:rsid w:val="00161F99"/>
    <w:rsid w:val="0016406B"/>
    <w:rsid w:val="001656A7"/>
    <w:rsid w:val="00192FB5"/>
    <w:rsid w:val="001B3473"/>
    <w:rsid w:val="001B449D"/>
    <w:rsid w:val="001B617A"/>
    <w:rsid w:val="001F419C"/>
    <w:rsid w:val="001F6F69"/>
    <w:rsid w:val="002104C2"/>
    <w:rsid w:val="00217537"/>
    <w:rsid w:val="00223457"/>
    <w:rsid w:val="002372B5"/>
    <w:rsid w:val="002457FC"/>
    <w:rsid w:val="0025200F"/>
    <w:rsid w:val="00271370"/>
    <w:rsid w:val="002959C7"/>
    <w:rsid w:val="002A22FE"/>
    <w:rsid w:val="002A7945"/>
    <w:rsid w:val="002B6DBA"/>
    <w:rsid w:val="002C09CB"/>
    <w:rsid w:val="002C2F01"/>
    <w:rsid w:val="002D2D9F"/>
    <w:rsid w:val="002D4724"/>
    <w:rsid w:val="002E30BC"/>
    <w:rsid w:val="00351346"/>
    <w:rsid w:val="00392360"/>
    <w:rsid w:val="00392F30"/>
    <w:rsid w:val="003A4C33"/>
    <w:rsid w:val="003E32D8"/>
    <w:rsid w:val="003E7BFC"/>
    <w:rsid w:val="0040663B"/>
    <w:rsid w:val="004125C6"/>
    <w:rsid w:val="004148D2"/>
    <w:rsid w:val="00456843"/>
    <w:rsid w:val="00460976"/>
    <w:rsid w:val="00481E90"/>
    <w:rsid w:val="004E1CC6"/>
    <w:rsid w:val="004E3541"/>
    <w:rsid w:val="00524132"/>
    <w:rsid w:val="00541EA1"/>
    <w:rsid w:val="00546E93"/>
    <w:rsid w:val="005949AA"/>
    <w:rsid w:val="005E11C9"/>
    <w:rsid w:val="00613C06"/>
    <w:rsid w:val="006475F5"/>
    <w:rsid w:val="00651AFC"/>
    <w:rsid w:val="00663C1D"/>
    <w:rsid w:val="00667110"/>
    <w:rsid w:val="00674203"/>
    <w:rsid w:val="006D548A"/>
    <w:rsid w:val="006E5A69"/>
    <w:rsid w:val="00724AB9"/>
    <w:rsid w:val="007561BD"/>
    <w:rsid w:val="00765C4F"/>
    <w:rsid w:val="00771307"/>
    <w:rsid w:val="00772EF6"/>
    <w:rsid w:val="00776EFC"/>
    <w:rsid w:val="007A293F"/>
    <w:rsid w:val="007B3690"/>
    <w:rsid w:val="007B5771"/>
    <w:rsid w:val="007C12BA"/>
    <w:rsid w:val="007D599C"/>
    <w:rsid w:val="007D77C0"/>
    <w:rsid w:val="007F7803"/>
    <w:rsid w:val="00817A96"/>
    <w:rsid w:val="00833830"/>
    <w:rsid w:val="00833A52"/>
    <w:rsid w:val="008560C7"/>
    <w:rsid w:val="00871049"/>
    <w:rsid w:val="0088621D"/>
    <w:rsid w:val="008D1D08"/>
    <w:rsid w:val="008F2E06"/>
    <w:rsid w:val="00900E98"/>
    <w:rsid w:val="00906C9E"/>
    <w:rsid w:val="009141A5"/>
    <w:rsid w:val="009168C0"/>
    <w:rsid w:val="00972E91"/>
    <w:rsid w:val="009C6D1D"/>
    <w:rsid w:val="009D390F"/>
    <w:rsid w:val="009F3ECD"/>
    <w:rsid w:val="00A14FCA"/>
    <w:rsid w:val="00A20E22"/>
    <w:rsid w:val="00A435E3"/>
    <w:rsid w:val="00A71A98"/>
    <w:rsid w:val="00A87742"/>
    <w:rsid w:val="00AA6698"/>
    <w:rsid w:val="00AA72D3"/>
    <w:rsid w:val="00AA76DD"/>
    <w:rsid w:val="00AE6597"/>
    <w:rsid w:val="00AF7F5A"/>
    <w:rsid w:val="00B017C0"/>
    <w:rsid w:val="00B1291E"/>
    <w:rsid w:val="00B33FBF"/>
    <w:rsid w:val="00B34B60"/>
    <w:rsid w:val="00B40354"/>
    <w:rsid w:val="00B466B3"/>
    <w:rsid w:val="00B46707"/>
    <w:rsid w:val="00B56A2B"/>
    <w:rsid w:val="00B761CA"/>
    <w:rsid w:val="00B854D3"/>
    <w:rsid w:val="00BD148D"/>
    <w:rsid w:val="00BD4B64"/>
    <w:rsid w:val="00BE027D"/>
    <w:rsid w:val="00C077A4"/>
    <w:rsid w:val="00C07F3E"/>
    <w:rsid w:val="00C12956"/>
    <w:rsid w:val="00C12F39"/>
    <w:rsid w:val="00C1440D"/>
    <w:rsid w:val="00C33306"/>
    <w:rsid w:val="00C40A00"/>
    <w:rsid w:val="00C40A24"/>
    <w:rsid w:val="00C62D65"/>
    <w:rsid w:val="00C6485F"/>
    <w:rsid w:val="00C8017A"/>
    <w:rsid w:val="00C838CA"/>
    <w:rsid w:val="00C84AEE"/>
    <w:rsid w:val="00C96485"/>
    <w:rsid w:val="00CA71B1"/>
    <w:rsid w:val="00CC176F"/>
    <w:rsid w:val="00CD3F80"/>
    <w:rsid w:val="00D3382C"/>
    <w:rsid w:val="00D41952"/>
    <w:rsid w:val="00D66994"/>
    <w:rsid w:val="00D92C9E"/>
    <w:rsid w:val="00DA5C4A"/>
    <w:rsid w:val="00DC18AC"/>
    <w:rsid w:val="00DD1C20"/>
    <w:rsid w:val="00DE610B"/>
    <w:rsid w:val="00E019C6"/>
    <w:rsid w:val="00E02148"/>
    <w:rsid w:val="00E0570B"/>
    <w:rsid w:val="00E12629"/>
    <w:rsid w:val="00E50752"/>
    <w:rsid w:val="00E8534E"/>
    <w:rsid w:val="00EB3D94"/>
    <w:rsid w:val="00EB6802"/>
    <w:rsid w:val="00EB75F9"/>
    <w:rsid w:val="00EB767F"/>
    <w:rsid w:val="00F24A3C"/>
    <w:rsid w:val="00F57A87"/>
    <w:rsid w:val="00F63F59"/>
    <w:rsid w:val="00F73BA5"/>
    <w:rsid w:val="00F76CAC"/>
    <w:rsid w:val="00F811C9"/>
    <w:rsid w:val="00F94EB7"/>
    <w:rsid w:val="00FA14D5"/>
    <w:rsid w:val="00FA1A65"/>
    <w:rsid w:val="00FC6482"/>
    <w:rsid w:val="00FD3F5D"/>
    <w:rsid w:val="00FD4A77"/>
    <w:rsid w:val="00FE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A69AB"/>
  <w15:docId w15:val="{508ADFFE-28CA-4B95-8F21-5191C511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E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4B64"/>
    <w:pPr>
      <w:tabs>
        <w:tab w:val="center" w:pos="4703"/>
        <w:tab w:val="right" w:pos="9406"/>
      </w:tabs>
    </w:pPr>
  </w:style>
  <w:style w:type="table" w:styleId="TableGrid">
    <w:name w:val="Table Grid"/>
    <w:basedOn w:val="TableNormal"/>
    <w:rsid w:val="00BD4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E1CC6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7D77C0"/>
  </w:style>
  <w:style w:type="character" w:customStyle="1" w:styleId="HeaderChar">
    <w:name w:val="Header Char"/>
    <w:basedOn w:val="DefaultParagraphFont"/>
    <w:link w:val="Header"/>
    <w:rsid w:val="001416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8017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A66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tu-plovdiv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kst</dc:creator>
  <cp:keywords/>
  <dc:description/>
  <cp:lastModifiedBy>Velko Ilchev</cp:lastModifiedBy>
  <cp:revision>43</cp:revision>
  <cp:lastPrinted>2015-09-09T19:48:00Z</cp:lastPrinted>
  <dcterms:created xsi:type="dcterms:W3CDTF">2012-03-05T19:21:00Z</dcterms:created>
  <dcterms:modified xsi:type="dcterms:W3CDTF">2019-06-03T07:03:00Z</dcterms:modified>
</cp:coreProperties>
</file>