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8E" w14:textId="77777777" w:rsidR="00645262" w:rsidRDefault="00645262" w:rsidP="00645262">
      <w:r>
        <w:t>The Student Management System (SMS) is a Java-based application designed to manage student information and calculate Grade Point Averages (GPA) based on grades for various courses. The system is developed using Object-Oriented Programming (OOP) principles, encapsulating relevant data and functionalities within classes.</w:t>
      </w:r>
    </w:p>
    <w:p w14:paraId="7EE2F65F" w14:textId="77777777" w:rsidR="00645262" w:rsidRDefault="00645262" w:rsidP="00645262"/>
    <w:p w14:paraId="641287E8" w14:textId="77777777" w:rsidR="00645262" w:rsidRDefault="00645262" w:rsidP="00645262">
      <w:r>
        <w:t>2. Objectives</w:t>
      </w:r>
    </w:p>
    <w:p w14:paraId="35F4B09D" w14:textId="77777777" w:rsidR="00645262" w:rsidRDefault="00645262" w:rsidP="00645262">
      <w:r>
        <w:t>The primary objectives of the SMS are as follows:</w:t>
      </w:r>
    </w:p>
    <w:p w14:paraId="07284F01" w14:textId="77777777" w:rsidR="00645262" w:rsidRDefault="00645262" w:rsidP="00645262"/>
    <w:p w14:paraId="306B9648" w14:textId="77777777" w:rsidR="00645262" w:rsidRDefault="00645262" w:rsidP="00645262">
      <w:r>
        <w:t>Maintain a list of students and courses within a university.</w:t>
      </w:r>
    </w:p>
    <w:p w14:paraId="2A71157C" w14:textId="77777777" w:rsidR="00645262" w:rsidRDefault="00645262" w:rsidP="00645262">
      <w:r>
        <w:t>Allow the addition of students and courses dynamically.</w:t>
      </w:r>
    </w:p>
    <w:p w14:paraId="4F51FAE8" w14:textId="77777777" w:rsidR="00645262" w:rsidRDefault="00645262" w:rsidP="00645262">
      <w:r>
        <w:t>Enable students to have grades for multiple courses.</w:t>
      </w:r>
    </w:p>
    <w:p w14:paraId="17136D5A" w14:textId="77777777" w:rsidR="00645262" w:rsidRDefault="00645262" w:rsidP="00645262">
      <w:r>
        <w:t>Calculate and display the GPA for each student.</w:t>
      </w:r>
    </w:p>
    <w:p w14:paraId="5F56CBB8" w14:textId="77777777" w:rsidR="00645262" w:rsidRDefault="00645262" w:rsidP="00645262">
      <w:r>
        <w:t>3. System Components</w:t>
      </w:r>
    </w:p>
    <w:p w14:paraId="1FD22A43" w14:textId="77777777" w:rsidR="00645262" w:rsidRDefault="00645262" w:rsidP="00645262">
      <w:r>
        <w:t>3.1 Student Class</w:t>
      </w:r>
    </w:p>
    <w:p w14:paraId="5CAC0CB4" w14:textId="77777777" w:rsidR="00645262" w:rsidRDefault="00645262" w:rsidP="00645262">
      <w:r>
        <w:t>Attributes:</w:t>
      </w:r>
    </w:p>
    <w:p w14:paraId="4F70305A" w14:textId="77777777" w:rsidR="00645262" w:rsidRDefault="00645262" w:rsidP="00645262">
      <w:proofErr w:type="spellStart"/>
      <w:r>
        <w:t>studentId</w:t>
      </w:r>
      <w:proofErr w:type="spellEnd"/>
      <w:r>
        <w:t xml:space="preserve"> (int): Unique identifier for each student.</w:t>
      </w:r>
    </w:p>
    <w:p w14:paraId="1DFBDA2B" w14:textId="77777777" w:rsidR="00645262" w:rsidRDefault="00645262" w:rsidP="00645262">
      <w:r>
        <w:t>grades (</w:t>
      </w:r>
      <w:proofErr w:type="spellStart"/>
      <w:r>
        <w:t>ArrayList</w:t>
      </w:r>
      <w:proofErr w:type="spellEnd"/>
      <w:r>
        <w:t>&lt;Double&gt;): List to store grades for each course.</w:t>
      </w:r>
    </w:p>
    <w:p w14:paraId="61ED658E" w14:textId="77777777" w:rsidR="00645262" w:rsidRDefault="00645262" w:rsidP="00645262">
      <w:r>
        <w:t>Methods:</w:t>
      </w:r>
    </w:p>
    <w:p w14:paraId="6B5DF2CB" w14:textId="77777777" w:rsidR="00645262" w:rsidRDefault="00645262" w:rsidP="00645262"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): Calculates the GPA based on the grades.</w:t>
      </w:r>
    </w:p>
    <w:p w14:paraId="0E383967" w14:textId="77777777" w:rsidR="00645262" w:rsidRDefault="00645262" w:rsidP="00645262">
      <w:r>
        <w:t>3.2 Course Class</w:t>
      </w:r>
    </w:p>
    <w:p w14:paraId="1DFEEE60" w14:textId="77777777" w:rsidR="00645262" w:rsidRDefault="00645262" w:rsidP="00645262">
      <w:r>
        <w:t>Attributes:</w:t>
      </w:r>
    </w:p>
    <w:p w14:paraId="580B9710" w14:textId="77777777" w:rsidR="00645262" w:rsidRDefault="00645262" w:rsidP="00645262">
      <w:proofErr w:type="spellStart"/>
      <w:r>
        <w:t>courseId</w:t>
      </w:r>
      <w:proofErr w:type="spellEnd"/>
      <w:r>
        <w:t xml:space="preserve"> (int): Unique identifier for each course.</w:t>
      </w:r>
    </w:p>
    <w:p w14:paraId="4FAF37DF" w14:textId="77777777" w:rsidR="00645262" w:rsidRDefault="00645262" w:rsidP="00645262">
      <w:proofErr w:type="spellStart"/>
      <w:r>
        <w:t>courseName</w:t>
      </w:r>
      <w:proofErr w:type="spellEnd"/>
      <w:r>
        <w:t xml:space="preserve"> (String): Name of the course.</w:t>
      </w:r>
    </w:p>
    <w:p w14:paraId="0FFF57E8" w14:textId="77777777" w:rsidR="00645262" w:rsidRDefault="00645262" w:rsidP="00645262">
      <w:r>
        <w:t>Methods:</w:t>
      </w:r>
    </w:p>
    <w:p w14:paraId="51DC165A" w14:textId="77777777" w:rsidR="00645262" w:rsidRDefault="00645262" w:rsidP="00645262"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): Returns the name of the course.</w:t>
      </w:r>
    </w:p>
    <w:p w14:paraId="035267F2" w14:textId="77777777" w:rsidR="00645262" w:rsidRDefault="00645262" w:rsidP="00645262">
      <w:r>
        <w:t>3.3 University Class</w:t>
      </w:r>
    </w:p>
    <w:p w14:paraId="0B6A5BF3" w14:textId="77777777" w:rsidR="00645262" w:rsidRDefault="00645262" w:rsidP="00645262">
      <w:r>
        <w:t>Attributes:</w:t>
      </w:r>
    </w:p>
    <w:p w14:paraId="0A563321" w14:textId="77777777" w:rsidR="00645262" w:rsidRDefault="00645262" w:rsidP="00645262">
      <w:r>
        <w:t>students (</w:t>
      </w:r>
      <w:proofErr w:type="spellStart"/>
      <w:r>
        <w:t>ArrayList</w:t>
      </w:r>
      <w:proofErr w:type="spellEnd"/>
      <w:r>
        <w:t>&lt;Student&gt;): List to store instances of Student class.</w:t>
      </w:r>
    </w:p>
    <w:p w14:paraId="27F425CA" w14:textId="77777777" w:rsidR="00645262" w:rsidRDefault="00645262" w:rsidP="00645262">
      <w:r>
        <w:t>courses (</w:t>
      </w:r>
      <w:proofErr w:type="spellStart"/>
      <w:r>
        <w:t>ArrayList</w:t>
      </w:r>
      <w:proofErr w:type="spellEnd"/>
      <w:r>
        <w:t>&lt;Course&gt;): List to store instances of Course class.</w:t>
      </w:r>
    </w:p>
    <w:p w14:paraId="5C5A726D" w14:textId="77777777" w:rsidR="00645262" w:rsidRDefault="00645262" w:rsidP="00645262">
      <w:r>
        <w:t>Methods:</w:t>
      </w:r>
    </w:p>
    <w:p w14:paraId="14E4B3D0" w14:textId="77777777" w:rsidR="00645262" w:rsidRDefault="00645262" w:rsidP="00645262">
      <w:proofErr w:type="spellStart"/>
      <w:proofErr w:type="gramStart"/>
      <w:r>
        <w:lastRenderedPageBreak/>
        <w:t>addStudent</w:t>
      </w:r>
      <w:proofErr w:type="spellEnd"/>
      <w:r>
        <w:t>(</w:t>
      </w:r>
      <w:proofErr w:type="gramEnd"/>
      <w:r>
        <w:t>Student student): Adds a student to the university.</w:t>
      </w:r>
    </w:p>
    <w:p w14:paraId="24D301D7" w14:textId="77777777" w:rsidR="00645262" w:rsidRDefault="00645262" w:rsidP="00645262"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course): Adds a course to the university.</w:t>
      </w:r>
    </w:p>
    <w:p w14:paraId="4DFA4F53" w14:textId="77777777" w:rsidR="00645262" w:rsidRDefault="00645262" w:rsidP="00645262">
      <w:r>
        <w:t>3.4 Main Class</w:t>
      </w:r>
    </w:p>
    <w:p w14:paraId="16C2022A" w14:textId="77777777" w:rsidR="00645262" w:rsidRDefault="00645262" w:rsidP="00645262">
      <w:r>
        <w:t>Functionality:</w:t>
      </w:r>
    </w:p>
    <w:p w14:paraId="2BD9C506" w14:textId="77777777" w:rsidR="00645262" w:rsidRDefault="00645262" w:rsidP="00645262">
      <w:r>
        <w:t>Contains the main method to demonstrate the system by creating instances of students, courses, and the university. It also performs operations such as adding students, courses, grades, and calculating GPA.</w:t>
      </w:r>
    </w:p>
    <w:p w14:paraId="5C6840C2" w14:textId="77777777" w:rsidR="00645262" w:rsidRDefault="00645262" w:rsidP="00645262">
      <w:r>
        <w:t>4. Use Cases</w:t>
      </w:r>
    </w:p>
    <w:p w14:paraId="26893A8E" w14:textId="77777777" w:rsidR="00645262" w:rsidRDefault="00645262" w:rsidP="00645262">
      <w:r>
        <w:t>4.1 Add Student</w:t>
      </w:r>
    </w:p>
    <w:p w14:paraId="79981886" w14:textId="77777777" w:rsidR="00645262" w:rsidRDefault="00645262" w:rsidP="00645262">
      <w:r>
        <w:t>Actor: University Administrator</w:t>
      </w:r>
    </w:p>
    <w:p w14:paraId="5AF1BCB2" w14:textId="77777777" w:rsidR="00645262" w:rsidRDefault="00645262" w:rsidP="00645262">
      <w:r>
        <w:t>Description: The administrator can add a new student to the university by providing a unique student ID.</w:t>
      </w:r>
    </w:p>
    <w:p w14:paraId="06E0E7C9" w14:textId="77777777" w:rsidR="00645262" w:rsidRDefault="00645262" w:rsidP="00645262">
      <w:r>
        <w:t>4.2 Add Course</w:t>
      </w:r>
    </w:p>
    <w:p w14:paraId="7D28CBCE" w14:textId="77777777" w:rsidR="00645262" w:rsidRDefault="00645262" w:rsidP="00645262">
      <w:r>
        <w:t>Actor: University Administrator</w:t>
      </w:r>
    </w:p>
    <w:p w14:paraId="211F8A1C" w14:textId="77777777" w:rsidR="00645262" w:rsidRDefault="00645262" w:rsidP="00645262">
      <w:r>
        <w:t>Description: The administrator can add a new course to the university by providing a unique course ID and the name of the course.</w:t>
      </w:r>
    </w:p>
    <w:p w14:paraId="520219C8" w14:textId="77777777" w:rsidR="00645262" w:rsidRDefault="00645262" w:rsidP="00645262">
      <w:r>
        <w:t>4.3 Add Grade</w:t>
      </w:r>
    </w:p>
    <w:p w14:paraId="35A3DDAE" w14:textId="77777777" w:rsidR="00645262" w:rsidRDefault="00645262" w:rsidP="00645262">
      <w:r>
        <w:t>Actor: University Administrator</w:t>
      </w:r>
    </w:p>
    <w:p w14:paraId="6A7C35BF" w14:textId="77777777" w:rsidR="00645262" w:rsidRDefault="00645262" w:rsidP="00645262">
      <w:r>
        <w:t>Description: The administrator can add grades for a student in a specific course, updating the student's record.</w:t>
      </w:r>
    </w:p>
    <w:p w14:paraId="3A26E2EA" w14:textId="77777777" w:rsidR="00645262" w:rsidRDefault="00645262" w:rsidP="00645262">
      <w:r>
        <w:t>4.4 Calculate GPA</w:t>
      </w:r>
    </w:p>
    <w:p w14:paraId="00DBEE86" w14:textId="77777777" w:rsidR="00645262" w:rsidRDefault="00645262" w:rsidP="00645262">
      <w:r>
        <w:t>Actor: University Administrator</w:t>
      </w:r>
    </w:p>
    <w:p w14:paraId="105A310C" w14:textId="77777777" w:rsidR="00645262" w:rsidRDefault="00645262" w:rsidP="00645262">
      <w:r>
        <w:t>Description: The administrator can calculate and view the GPA of a student based on the grades assigned for different courses.</w:t>
      </w:r>
    </w:p>
    <w:p w14:paraId="6F184CD5" w14:textId="77777777" w:rsidR="00645262" w:rsidRDefault="00645262" w:rsidP="00645262">
      <w:r>
        <w:t>5. Constraints</w:t>
      </w:r>
    </w:p>
    <w:p w14:paraId="12488AEB" w14:textId="77777777" w:rsidR="00645262" w:rsidRDefault="00645262" w:rsidP="00645262">
      <w:r>
        <w:t>Student IDs and Course IDs must be unique.</w:t>
      </w:r>
    </w:p>
    <w:p w14:paraId="04061B16" w14:textId="77777777" w:rsidR="00645262" w:rsidRDefault="00645262" w:rsidP="00645262">
      <w:r>
        <w:t>GPA calculation is based on a simple average of grades.</w:t>
      </w:r>
    </w:p>
    <w:p w14:paraId="7949D9EE" w14:textId="77777777" w:rsidR="00645262" w:rsidRDefault="00645262" w:rsidP="00645262">
      <w:r>
        <w:t>6. User Interface</w:t>
      </w:r>
    </w:p>
    <w:p w14:paraId="213A6F7B" w14:textId="77777777" w:rsidR="00645262" w:rsidRDefault="00645262" w:rsidP="00645262">
      <w:r>
        <w:t>The system does not include a graphical user interface. Interaction with the system is primarily through the Main class, where administrators can demonstrate and test the system functionalities.</w:t>
      </w:r>
    </w:p>
    <w:p w14:paraId="59D38A70" w14:textId="77777777" w:rsidR="00645262" w:rsidRDefault="00645262" w:rsidP="00645262"/>
    <w:p w14:paraId="2372D2D7" w14:textId="77777777" w:rsidR="00645262" w:rsidRDefault="00645262" w:rsidP="00645262">
      <w:r>
        <w:t>7. Dependencies</w:t>
      </w:r>
    </w:p>
    <w:p w14:paraId="070F4804" w14:textId="77777777" w:rsidR="00645262" w:rsidRDefault="00645262" w:rsidP="00645262">
      <w:r>
        <w:lastRenderedPageBreak/>
        <w:t xml:space="preserve">The system is developed in Java and relies on the </w:t>
      </w:r>
      <w:proofErr w:type="spellStart"/>
      <w:r>
        <w:t>ArrayList</w:t>
      </w:r>
      <w:proofErr w:type="spellEnd"/>
      <w:r>
        <w:t xml:space="preserve"> class from the Java Collections Framework for managing lists of students, courses, and grades.</w:t>
      </w:r>
    </w:p>
    <w:p w14:paraId="704A86FC" w14:textId="77777777" w:rsidR="00645262" w:rsidRDefault="00645262" w:rsidP="00645262"/>
    <w:p w14:paraId="762960F6" w14:textId="77777777" w:rsidR="00645262" w:rsidRDefault="00645262" w:rsidP="00645262">
      <w:r>
        <w:t>8. Future Enhancements</w:t>
      </w:r>
    </w:p>
    <w:p w14:paraId="2C79C178" w14:textId="77777777" w:rsidR="00645262" w:rsidRDefault="00645262" w:rsidP="00645262">
      <w:r>
        <w:t xml:space="preserve">Implementing </w:t>
      </w:r>
      <w:proofErr w:type="gramStart"/>
      <w:r>
        <w:t>file</w:t>
      </w:r>
      <w:proofErr w:type="gramEnd"/>
      <w:r>
        <w:t xml:space="preserve"> I/O to read and write student and course data from/to external files.</w:t>
      </w:r>
    </w:p>
    <w:p w14:paraId="55FFD50F" w14:textId="77777777" w:rsidR="00645262" w:rsidRDefault="00645262" w:rsidP="00645262">
      <w:r>
        <w:t>Extending the system to handle more complex GPA calculation algorithms.</w:t>
      </w:r>
    </w:p>
    <w:p w14:paraId="1235421D" w14:textId="529D90B1" w:rsidR="003551DE" w:rsidRDefault="00645262" w:rsidP="00645262">
      <w:r>
        <w:t>Incorporating error handling mechanisms for better user experience.</w:t>
      </w:r>
    </w:p>
    <w:sectPr w:rsidR="0035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DE"/>
    <w:rsid w:val="003551DE"/>
    <w:rsid w:val="006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5664A-1D27-4DF0-B374-59FA908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Coleson</dc:creator>
  <cp:keywords/>
  <dc:description/>
  <cp:lastModifiedBy>Andrew Coleson</cp:lastModifiedBy>
  <cp:revision>2</cp:revision>
  <dcterms:created xsi:type="dcterms:W3CDTF">2023-12-15T20:49:00Z</dcterms:created>
  <dcterms:modified xsi:type="dcterms:W3CDTF">2023-12-15T20:49:00Z</dcterms:modified>
</cp:coreProperties>
</file>