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3220" w14:textId="7589F4AB" w:rsidR="003307C9" w:rsidRDefault="00D71CA2" w:rsidP="00D71CA2">
      <w:pPr>
        <w:pStyle w:val="ListParagraph"/>
        <w:jc w:val="center"/>
      </w:pPr>
      <w:r>
        <w:t>SaaS</w:t>
      </w:r>
    </w:p>
    <w:p w14:paraId="487C39C2" w14:textId="60C0A835" w:rsidR="00D71CA2" w:rsidRDefault="00D71CA2" w:rsidP="00D71CA2">
      <w:pPr>
        <w:pStyle w:val="ListParagraph"/>
        <w:jc w:val="center"/>
      </w:pPr>
    </w:p>
    <w:p w14:paraId="5A01E633" w14:textId="77777777" w:rsidR="00D71CA2" w:rsidRDefault="00D71CA2" w:rsidP="00D71CA2">
      <w:pPr>
        <w:pStyle w:val="ListParagraph"/>
        <w:jc w:val="center"/>
      </w:pPr>
    </w:p>
    <w:p w14:paraId="3C9320AA" w14:textId="6E800162" w:rsidR="003307C9" w:rsidRDefault="003307C9" w:rsidP="00D71CA2">
      <w:pPr>
        <w:pStyle w:val="ListParagraph"/>
        <w:jc w:val="center"/>
      </w:pPr>
      <w:r>
        <w:t>How would you build this from nothing to something step by step?</w:t>
      </w:r>
    </w:p>
    <w:p w14:paraId="3FC20A7B" w14:textId="0CA7943F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>Idea</w:t>
      </w:r>
    </w:p>
    <w:p w14:paraId="45EA88BB" w14:textId="53475112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>Speak to someone in the industry that it will help and ask how it can best solve the problem you have found.</w:t>
      </w:r>
    </w:p>
    <w:p w14:paraId="71FE11F4" w14:textId="698CC094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>Find a developer or engineer to price out the project/idea.</w:t>
      </w:r>
    </w:p>
    <w:p w14:paraId="57C4CD4C" w14:textId="67429899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>Present the idea/project to other potential clients</w:t>
      </w:r>
    </w:p>
    <w:p w14:paraId="00E5129B" w14:textId="7EA2314E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>Begin taking presale funds to build out the project/idea.</w:t>
      </w:r>
    </w:p>
    <w:p w14:paraId="2F4A7286" w14:textId="60623CE2" w:rsidR="003307C9" w:rsidRDefault="003307C9" w:rsidP="00D71CA2">
      <w:pPr>
        <w:pStyle w:val="ListParagraph"/>
        <w:numPr>
          <w:ilvl w:val="0"/>
          <w:numId w:val="2"/>
        </w:numPr>
        <w:jc w:val="center"/>
      </w:pPr>
      <w:r>
        <w:t xml:space="preserve">Once built, go to </w:t>
      </w:r>
      <w:r w:rsidR="003E658A">
        <w:t>presold clients to walk them through the software.</w:t>
      </w:r>
    </w:p>
    <w:p w14:paraId="33C68AFC" w14:textId="5B50572A" w:rsidR="003E658A" w:rsidRDefault="003E658A" w:rsidP="00D71CA2">
      <w:pPr>
        <w:pStyle w:val="ListParagraph"/>
        <w:numPr>
          <w:ilvl w:val="0"/>
          <w:numId w:val="2"/>
        </w:numPr>
        <w:jc w:val="center"/>
      </w:pPr>
      <w:r>
        <w:t>Hire an account manager</w:t>
      </w:r>
    </w:p>
    <w:p w14:paraId="3A5F8CCD" w14:textId="79D49571" w:rsidR="003E658A" w:rsidRDefault="00EB6676" w:rsidP="00D71CA2">
      <w:pPr>
        <w:pStyle w:val="ListParagraph"/>
        <w:numPr>
          <w:ilvl w:val="0"/>
          <w:numId w:val="2"/>
        </w:numPr>
        <w:jc w:val="center"/>
      </w:pPr>
      <w:r>
        <w:t>Prioritize</w:t>
      </w:r>
      <w:r w:rsidR="003E658A">
        <w:t xml:space="preserve"> getting a homeless shelter in every state </w:t>
      </w:r>
      <w:r>
        <w:t>on the software.</w:t>
      </w:r>
    </w:p>
    <w:p w14:paraId="0C685393" w14:textId="52B3E0C0" w:rsidR="00EB6676" w:rsidRDefault="00EB6676" w:rsidP="00D71CA2">
      <w:pPr>
        <w:pStyle w:val="ListParagraph"/>
        <w:numPr>
          <w:ilvl w:val="0"/>
          <w:numId w:val="2"/>
        </w:numPr>
        <w:jc w:val="center"/>
      </w:pPr>
      <w:r>
        <w:t xml:space="preserve">Build software </w:t>
      </w:r>
      <w:proofErr w:type="gramStart"/>
      <w:r>
        <w:t>from queueing app,</w:t>
      </w:r>
      <w:proofErr w:type="gramEnd"/>
      <w:r>
        <w:t xml:space="preserve"> to full Social Service Application that can be used to schedule service, and to make services more accessible.</w:t>
      </w:r>
    </w:p>
    <w:p w14:paraId="59C2104C" w14:textId="261AE28E" w:rsidR="00EB6676" w:rsidRDefault="00EB6676" w:rsidP="00D71CA2">
      <w:pPr>
        <w:pStyle w:val="ListParagraph"/>
        <w:numPr>
          <w:ilvl w:val="0"/>
          <w:numId w:val="2"/>
        </w:numPr>
        <w:jc w:val="center"/>
      </w:pPr>
      <w:r>
        <w:t xml:space="preserve">Sell the company for a </w:t>
      </w:r>
      <w:proofErr w:type="spellStart"/>
      <w:r>
        <w:t>billigoat</w:t>
      </w:r>
      <w:proofErr w:type="spellEnd"/>
    </w:p>
    <w:p w14:paraId="707229F7" w14:textId="1DF4D610" w:rsidR="0091277A" w:rsidRDefault="0091277A" w:rsidP="00D71CA2">
      <w:pPr>
        <w:jc w:val="center"/>
      </w:pPr>
    </w:p>
    <w:p w14:paraId="54C4DE08" w14:textId="1F86B7EB" w:rsidR="00D71CA2" w:rsidRDefault="00D71CA2" w:rsidP="00D71CA2">
      <w:pPr>
        <w:jc w:val="center"/>
      </w:pPr>
    </w:p>
    <w:p w14:paraId="0E4A7223" w14:textId="5909724B" w:rsidR="00D71CA2" w:rsidRDefault="00D71CA2" w:rsidP="00D71CA2">
      <w:pPr>
        <w:jc w:val="center"/>
      </w:pPr>
    </w:p>
    <w:p w14:paraId="5A728F52" w14:textId="77F12217" w:rsidR="00D71CA2" w:rsidRDefault="00D71CA2" w:rsidP="00D71CA2">
      <w:pPr>
        <w:jc w:val="center"/>
      </w:pPr>
    </w:p>
    <w:p w14:paraId="6DC2FC0D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What is your core feature?</w:t>
      </w:r>
    </w:p>
    <w:p w14:paraId="6C4C7EFF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What are your assumptions?</w:t>
      </w:r>
    </w:p>
    <w:p w14:paraId="4DB0FBA4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Why do you think you’re right?</w:t>
      </w:r>
    </w:p>
    <w:p w14:paraId="19B297ED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How could you be wrong?</w:t>
      </w:r>
    </w:p>
    <w:p w14:paraId="737B0E4D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How much does it cost to build?</w:t>
      </w:r>
    </w:p>
    <w:p w14:paraId="52E08A72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Prioritize Assumptions (Riskiest assumptions)</w:t>
      </w:r>
    </w:p>
    <w:p w14:paraId="0B2C159A" w14:textId="77777777" w:rsidR="00D71CA2" w:rsidRDefault="00D71CA2" w:rsidP="00D71CA2">
      <w:pPr>
        <w:pStyle w:val="ListParagraph"/>
        <w:numPr>
          <w:ilvl w:val="0"/>
          <w:numId w:val="1"/>
        </w:numPr>
        <w:jc w:val="center"/>
      </w:pPr>
      <w:r>
        <w:t>Validation (reach out to an expert/ Experiment, and see if the market wants it)</w:t>
      </w:r>
    </w:p>
    <w:p w14:paraId="354574C9" w14:textId="57343E2B" w:rsidR="00D71CA2" w:rsidRDefault="00D71CA2" w:rsidP="00D71CA2">
      <w:pPr>
        <w:pStyle w:val="ListParagraph"/>
        <w:jc w:val="center"/>
      </w:pPr>
      <w:r>
        <w:t xml:space="preserve">Video for </w:t>
      </w:r>
      <w:r>
        <w:t>reference</w:t>
      </w:r>
    </w:p>
    <w:p w14:paraId="449E1391" w14:textId="77777777" w:rsidR="00D71CA2" w:rsidRDefault="00D71CA2" w:rsidP="00D71CA2">
      <w:pPr>
        <w:pStyle w:val="ListParagraph"/>
        <w:jc w:val="center"/>
      </w:pPr>
      <w:hyperlink r:id="rId5" w:history="1">
        <w:r w:rsidRPr="00C3354D">
          <w:rPr>
            <w:rStyle w:val="Hyperlink"/>
          </w:rPr>
          <w:t>https://www.youtube.com/watch?v=DpIsIYwpKWU</w:t>
        </w:r>
      </w:hyperlink>
    </w:p>
    <w:p w14:paraId="78B5BC5F" w14:textId="6F0877A1" w:rsidR="00D71CA2" w:rsidRDefault="00D71CA2" w:rsidP="00D71CA2">
      <w:pPr>
        <w:jc w:val="center"/>
      </w:pPr>
    </w:p>
    <w:p w14:paraId="32E243B7" w14:textId="2D4C906F" w:rsidR="00D71CA2" w:rsidRDefault="00D71CA2" w:rsidP="00D71CA2">
      <w:pPr>
        <w:jc w:val="center"/>
      </w:pPr>
    </w:p>
    <w:p w14:paraId="6D4DBAB4" w14:textId="5A007710" w:rsidR="00D71CA2" w:rsidRDefault="00D71CA2" w:rsidP="00D71CA2">
      <w:pPr>
        <w:jc w:val="center"/>
      </w:pPr>
    </w:p>
    <w:p w14:paraId="5EE47B66" w14:textId="7E5EE90B" w:rsidR="00D71CA2" w:rsidRDefault="00D71CA2" w:rsidP="00D71CA2">
      <w:pPr>
        <w:jc w:val="center"/>
      </w:pPr>
    </w:p>
    <w:p w14:paraId="1A1F47E7" w14:textId="3D163AF7" w:rsidR="00D71CA2" w:rsidRDefault="00D71CA2" w:rsidP="00D71CA2">
      <w:pPr>
        <w:jc w:val="center"/>
      </w:pPr>
    </w:p>
    <w:p w14:paraId="6734C052" w14:textId="77777777" w:rsidR="00D71CA2" w:rsidRDefault="00D71CA2" w:rsidP="00D71CA2">
      <w:pPr>
        <w:jc w:val="center"/>
      </w:pPr>
    </w:p>
    <w:p w14:paraId="7647902B" w14:textId="3272B53D" w:rsidR="0091277A" w:rsidRDefault="0091277A" w:rsidP="00D71CA2">
      <w:pPr>
        <w:jc w:val="center"/>
      </w:pPr>
    </w:p>
    <w:p w14:paraId="759FA31F" w14:textId="52E06D23" w:rsidR="0091277A" w:rsidRDefault="0091277A" w:rsidP="00D71CA2">
      <w:pPr>
        <w:jc w:val="center"/>
      </w:pPr>
      <w:r>
        <w:t>Phases of completion</w:t>
      </w:r>
    </w:p>
    <w:p w14:paraId="06C7B77A" w14:textId="36D68A6E" w:rsidR="0091277A" w:rsidRDefault="0091277A" w:rsidP="00D71CA2">
      <w:pPr>
        <w:jc w:val="center"/>
      </w:pPr>
    </w:p>
    <w:p w14:paraId="3FE2D26D" w14:textId="133DB549" w:rsidR="0091277A" w:rsidRDefault="0091277A" w:rsidP="00D71CA2">
      <w:pPr>
        <w:pStyle w:val="ListParagraph"/>
        <w:numPr>
          <w:ilvl w:val="0"/>
          <w:numId w:val="3"/>
        </w:numPr>
        <w:jc w:val="center"/>
      </w:pPr>
      <w:r>
        <w:t>Groundwork</w:t>
      </w:r>
    </w:p>
    <w:p w14:paraId="5A2C3D06" w14:textId="2FE2221D" w:rsidR="0091277A" w:rsidRDefault="0091277A" w:rsidP="00D71CA2">
      <w:pPr>
        <w:pStyle w:val="ListParagraph"/>
        <w:numPr>
          <w:ilvl w:val="0"/>
          <w:numId w:val="3"/>
        </w:numPr>
        <w:jc w:val="center"/>
      </w:pPr>
      <w:r>
        <w:t>Implementation</w:t>
      </w:r>
    </w:p>
    <w:p w14:paraId="2B234FE5" w14:textId="067E9CB7" w:rsidR="00D71CA2" w:rsidRPr="00D71CA2" w:rsidRDefault="0091277A" w:rsidP="00D71CA2">
      <w:pPr>
        <w:pStyle w:val="ListParagraph"/>
        <w:numPr>
          <w:ilvl w:val="0"/>
          <w:numId w:val="3"/>
        </w:numPr>
        <w:jc w:val="center"/>
      </w:pPr>
      <w:r>
        <w:t>Expansio</w:t>
      </w:r>
      <w:r w:rsidR="00D71CA2">
        <w:t>n</w:t>
      </w:r>
    </w:p>
    <w:p w14:paraId="5AC1800B" w14:textId="77777777" w:rsidR="00D71CA2" w:rsidRDefault="00D71CA2" w:rsidP="00BB60E9">
      <w:pPr>
        <w:jc w:val="center"/>
        <w:rPr>
          <w:b/>
          <w:bCs/>
        </w:rPr>
      </w:pPr>
    </w:p>
    <w:p w14:paraId="386FD019" w14:textId="15276133" w:rsidR="00D71CA2" w:rsidRDefault="00D71CA2" w:rsidP="00BB60E9">
      <w:pPr>
        <w:jc w:val="center"/>
        <w:rPr>
          <w:b/>
          <w:bCs/>
        </w:rPr>
      </w:pPr>
    </w:p>
    <w:p w14:paraId="22C8A56A" w14:textId="77777777" w:rsidR="00D71CA2" w:rsidRDefault="00D71CA2" w:rsidP="00BB60E9">
      <w:pPr>
        <w:jc w:val="center"/>
        <w:rPr>
          <w:b/>
          <w:bCs/>
        </w:rPr>
      </w:pPr>
    </w:p>
    <w:p w14:paraId="3B4F00CC" w14:textId="4C5A1F4E" w:rsidR="00BB60E9" w:rsidRDefault="00BB60E9" w:rsidP="00BB60E9">
      <w:pPr>
        <w:jc w:val="center"/>
        <w:rPr>
          <w:b/>
          <w:bCs/>
        </w:rPr>
      </w:pPr>
      <w:r w:rsidRPr="00BB60E9">
        <w:rPr>
          <w:b/>
          <w:bCs/>
        </w:rPr>
        <w:lastRenderedPageBreak/>
        <w:t>What is done in each phase.</w:t>
      </w:r>
    </w:p>
    <w:p w14:paraId="5E5B4865" w14:textId="6EF53816" w:rsidR="00BB60E9" w:rsidRDefault="00BB60E9" w:rsidP="00BB60E9">
      <w:pPr>
        <w:jc w:val="center"/>
        <w:rPr>
          <w:b/>
          <w:bCs/>
        </w:rPr>
      </w:pPr>
    </w:p>
    <w:p w14:paraId="5740A1C0" w14:textId="658A2414" w:rsidR="000D2BF5" w:rsidRPr="000D2BF5" w:rsidRDefault="00BB60E9" w:rsidP="000D2BF5">
      <w:pPr>
        <w:jc w:val="center"/>
        <w:rPr>
          <w:b/>
          <w:bCs/>
          <w:color w:val="FF0000"/>
        </w:rPr>
      </w:pPr>
      <w:r w:rsidRPr="000D2BF5">
        <w:rPr>
          <w:b/>
          <w:bCs/>
          <w:color w:val="FF0000"/>
        </w:rPr>
        <w:t>Groundwor</w:t>
      </w:r>
      <w:r w:rsidR="000D2BF5">
        <w:rPr>
          <w:b/>
          <w:bCs/>
          <w:color w:val="FF0000"/>
        </w:rPr>
        <w:t>k</w:t>
      </w:r>
    </w:p>
    <w:p w14:paraId="60DE57A4" w14:textId="34CD67BF" w:rsidR="00BB60E9" w:rsidRDefault="00BB60E9" w:rsidP="000D2BF5">
      <w:pPr>
        <w:pStyle w:val="ListParagraph"/>
        <w:numPr>
          <w:ilvl w:val="0"/>
          <w:numId w:val="5"/>
        </w:numPr>
        <w:jc w:val="both"/>
      </w:pPr>
      <w:r>
        <w:t xml:space="preserve">Speak to potential clients about problems </w:t>
      </w:r>
      <w:r w:rsidR="00524885">
        <w:t xml:space="preserve">I have noticed and potential solutions to help alleviate some inefficiencies. </w:t>
      </w:r>
      <w:r w:rsidR="000D2BF5" w:rsidRPr="000D2BF5">
        <w:rPr>
          <w:color w:val="FF0000"/>
        </w:rPr>
        <w:t>M</w:t>
      </w:r>
      <w:r w:rsidR="00524885" w:rsidRPr="000D2BF5">
        <w:rPr>
          <w:color w:val="FF0000"/>
        </w:rPr>
        <w:t>ake</w:t>
      </w:r>
      <w:r w:rsidR="00524885">
        <w:t xml:space="preserve"> </w:t>
      </w:r>
      <w:r w:rsidR="00524885" w:rsidRPr="000D2BF5">
        <w:rPr>
          <w:color w:val="FF0000"/>
        </w:rPr>
        <w:t>sure the product is needed</w:t>
      </w:r>
    </w:p>
    <w:p w14:paraId="08435EF1" w14:textId="5B244F5C" w:rsidR="000D2BF5" w:rsidRPr="000D2BF5" w:rsidRDefault="00524885" w:rsidP="000D2BF5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 xml:space="preserve">Research and tap in with some freelance/full time </w:t>
      </w:r>
      <w:r w:rsidR="000D2BF5">
        <w:t>developers (</w:t>
      </w:r>
      <w:proofErr w:type="spellStart"/>
      <w:r w:rsidR="000D2BF5">
        <w:t>linkdin</w:t>
      </w:r>
      <w:proofErr w:type="spellEnd"/>
      <w:r w:rsidR="000D2BF5">
        <w:t xml:space="preserve">, fiver, </w:t>
      </w:r>
      <w:proofErr w:type="spellStart"/>
      <w:r w:rsidR="000D2BF5">
        <w:t>substack</w:t>
      </w:r>
      <w:proofErr w:type="spellEnd"/>
      <w:r w:rsidR="000D2BF5">
        <w:t>, etc.)</w:t>
      </w:r>
      <w:r>
        <w:t xml:space="preserve"> and see how much it would cost to build or modify an existing queueing app. (may come before approaching a potential client so can have numbers just in case.)</w:t>
      </w:r>
      <w:r w:rsidR="000D2BF5">
        <w:t xml:space="preserve"> </w:t>
      </w:r>
      <w:r w:rsidRPr="000D2BF5">
        <w:rPr>
          <w:color w:val="FF0000"/>
        </w:rPr>
        <w:t xml:space="preserve">Finding an </w:t>
      </w:r>
      <w:r w:rsidR="000D2BF5" w:rsidRPr="000D2BF5">
        <w:rPr>
          <w:color w:val="FF0000"/>
        </w:rPr>
        <w:t>average</w:t>
      </w:r>
      <w:r w:rsidRPr="000D2BF5">
        <w:rPr>
          <w:color w:val="FF0000"/>
        </w:rPr>
        <w:t xml:space="preserve"> expected rate for a project of this </w:t>
      </w:r>
      <w:r w:rsidR="000D2BF5" w:rsidRPr="000D2BF5">
        <w:rPr>
          <w:color w:val="FF0000"/>
        </w:rPr>
        <w:t xml:space="preserve">size and </w:t>
      </w:r>
      <w:proofErr w:type="gramStart"/>
      <w:r w:rsidR="000D2BF5" w:rsidRPr="000D2BF5">
        <w:rPr>
          <w:color w:val="FF0000"/>
        </w:rPr>
        <w:t>taking into account</w:t>
      </w:r>
      <w:proofErr w:type="gramEnd"/>
      <w:r w:rsidR="000D2BF5" w:rsidRPr="000D2BF5">
        <w:rPr>
          <w:color w:val="FF0000"/>
        </w:rPr>
        <w:t xml:space="preserve"> the ongoing IT consulting</w:t>
      </w:r>
      <w:r w:rsidR="00DF38D3">
        <w:rPr>
          <w:color w:val="FFFFFF" w:themeColor="background1"/>
        </w:rPr>
        <w:t>.</w:t>
      </w:r>
    </w:p>
    <w:p w14:paraId="25BDB00B" w14:textId="77DF54A2" w:rsidR="003532E2" w:rsidRPr="003532E2" w:rsidRDefault="003532E2" w:rsidP="003532E2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>create a pricing model that allows you to presell the software in order to build it out.</w:t>
      </w:r>
      <w:r>
        <w:rPr>
          <w:color w:val="C00000"/>
        </w:rPr>
        <w:t xml:space="preserve"> </w:t>
      </w:r>
      <w:r>
        <w:rPr>
          <w:color w:val="FF0000"/>
        </w:rPr>
        <w:t>Price out software for client, and potential clients.</w:t>
      </w:r>
    </w:p>
    <w:p w14:paraId="4DBEBE9E" w14:textId="13A22324" w:rsidR="003532E2" w:rsidRDefault="003532E2" w:rsidP="003532E2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>Approach your client with a structured deal that allows them to purchase the software in advance for X amount of a discount.</w:t>
      </w:r>
      <w:r>
        <w:rPr>
          <w:color w:val="FF0000"/>
        </w:rPr>
        <w:t xml:space="preserve"> Pitch the presell</w:t>
      </w:r>
      <w:r w:rsidR="00DF38D3">
        <w:rPr>
          <w:color w:val="FF0000"/>
        </w:rPr>
        <w:t>.</w:t>
      </w:r>
    </w:p>
    <w:p w14:paraId="7D7393EA" w14:textId="77BFC383" w:rsidR="00DF38D3" w:rsidRDefault="003532E2" w:rsidP="00DF38D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 xml:space="preserve">Select between the developers </w:t>
      </w:r>
      <w:r w:rsidR="00DF38D3">
        <w:t xml:space="preserve">you’ve sampled. </w:t>
      </w:r>
      <w:r w:rsidR="00DF38D3">
        <w:rPr>
          <w:color w:val="FF0000"/>
        </w:rPr>
        <w:t>Build out software.</w:t>
      </w:r>
    </w:p>
    <w:p w14:paraId="12BC658A" w14:textId="2ABD2A8F" w:rsidR="00DF38D3" w:rsidRDefault="00DF38D3" w:rsidP="00DF38D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>Keep in touch with dev weekly.</w:t>
      </w:r>
      <w:r>
        <w:rPr>
          <w:color w:val="FF0000"/>
        </w:rPr>
        <w:t xml:space="preserve"> Maintain management over progress.</w:t>
      </w:r>
    </w:p>
    <w:p w14:paraId="36167123" w14:textId="00FEC740" w:rsidR="00DF38D3" w:rsidRPr="00D71CA2" w:rsidRDefault="00DF38D3" w:rsidP="00DF38D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Update clients on progress</w:t>
      </w:r>
      <w:r w:rsidR="00D71CA2">
        <w:rPr>
          <w:color w:val="FF0000"/>
        </w:rPr>
        <w:t xml:space="preserve">, </w:t>
      </w:r>
      <w:r w:rsidR="00D71CA2">
        <w:t>in weekly email.</w:t>
      </w:r>
    </w:p>
    <w:p w14:paraId="492E8E4F" w14:textId="24C60924" w:rsidR="00D71CA2" w:rsidRPr="00DF38D3" w:rsidRDefault="00D71CA2" w:rsidP="00DF38D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 xml:space="preserve">Deliver product to presell client, </w:t>
      </w:r>
      <w:r>
        <w:rPr>
          <w:color w:val="FF0000"/>
        </w:rPr>
        <w:t>Walk client through software.</w:t>
      </w:r>
    </w:p>
    <w:p w14:paraId="4CD51DFF" w14:textId="77777777" w:rsidR="00BB60E9" w:rsidRDefault="00BB60E9" w:rsidP="00BB60E9"/>
    <w:p w14:paraId="0C8287A3" w14:textId="77777777" w:rsidR="0091277A" w:rsidRDefault="0091277A" w:rsidP="0091277A"/>
    <w:sectPr w:rsidR="0091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AE8"/>
    <w:multiLevelType w:val="hybridMultilevel"/>
    <w:tmpl w:val="DF8239E8"/>
    <w:lvl w:ilvl="0" w:tplc="B4162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0AA4"/>
    <w:multiLevelType w:val="hybridMultilevel"/>
    <w:tmpl w:val="A32C7B62"/>
    <w:lvl w:ilvl="0" w:tplc="62FCF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24E95"/>
    <w:multiLevelType w:val="hybridMultilevel"/>
    <w:tmpl w:val="C130CEE0"/>
    <w:lvl w:ilvl="0" w:tplc="FEBC1E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83440"/>
    <w:multiLevelType w:val="hybridMultilevel"/>
    <w:tmpl w:val="2C7ACA72"/>
    <w:lvl w:ilvl="0" w:tplc="7930C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75E99"/>
    <w:multiLevelType w:val="hybridMultilevel"/>
    <w:tmpl w:val="321843A4"/>
    <w:lvl w:ilvl="0" w:tplc="0E508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65132">
    <w:abstractNumId w:val="4"/>
  </w:num>
  <w:num w:numId="2" w16cid:durableId="1012951261">
    <w:abstractNumId w:val="3"/>
  </w:num>
  <w:num w:numId="3" w16cid:durableId="693457609">
    <w:abstractNumId w:val="1"/>
  </w:num>
  <w:num w:numId="4" w16cid:durableId="1159466877">
    <w:abstractNumId w:val="0"/>
  </w:num>
  <w:num w:numId="5" w16cid:durableId="194553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1A"/>
    <w:rsid w:val="000D2BF5"/>
    <w:rsid w:val="003307C9"/>
    <w:rsid w:val="003532E2"/>
    <w:rsid w:val="003E658A"/>
    <w:rsid w:val="00524885"/>
    <w:rsid w:val="00645BC6"/>
    <w:rsid w:val="0091277A"/>
    <w:rsid w:val="00BB60E9"/>
    <w:rsid w:val="00D34D1A"/>
    <w:rsid w:val="00D71CA2"/>
    <w:rsid w:val="00DF38D3"/>
    <w:rsid w:val="00EB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72768"/>
  <w15:chartTrackingRefBased/>
  <w15:docId w15:val="{AD5B302F-712E-994A-B16B-403A343A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pIsIYwpK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dezjore brown</dc:creator>
  <cp:keywords/>
  <dc:description/>
  <cp:lastModifiedBy>dezjore brown</cp:lastModifiedBy>
  <cp:revision>2</cp:revision>
  <dcterms:created xsi:type="dcterms:W3CDTF">2022-08-31T02:05:00Z</dcterms:created>
  <dcterms:modified xsi:type="dcterms:W3CDTF">2022-09-03T00:20:00Z</dcterms:modified>
</cp:coreProperties>
</file>