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29DA" w:rsidRDefault="009C511A">
      <w:r>
        <w:t>Interfaces:</w:t>
      </w:r>
      <w:r>
        <w:rPr>
          <w:noProof/>
          <w:lang w:eastAsia="pl-PL"/>
        </w:rPr>
        <w:drawing>
          <wp:inline distT="0" distB="0" distL="0" distR="0" wp14:anchorId="3DF1CACF" wp14:editId="7FFE2E01">
            <wp:extent cx="5760720" cy="4167209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67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511A" w:rsidRDefault="006416E4">
      <w:bookmarkStart w:id="0" w:name="_GoBack"/>
      <w:bookmarkEnd w:id="0"/>
      <w:r>
        <w:lastRenderedPageBreak/>
        <w:t>Full:</w:t>
      </w:r>
      <w:r w:rsidR="009C511A">
        <w:rPr>
          <w:noProof/>
          <w:lang w:eastAsia="pl-PL"/>
        </w:rPr>
        <w:drawing>
          <wp:inline distT="0" distB="0" distL="0" distR="0" wp14:anchorId="641ADAFD" wp14:editId="755006D4">
            <wp:extent cx="5760720" cy="5549403"/>
            <wp:effectExtent l="0" t="0" r="0" b="0"/>
            <wp:docPr id="4" name="Picture 4" descr="C:\maciek\EneeneringThesis\Class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maciek\EneeneringThesis\ClassDiagram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865"/>
                    <a:stretch/>
                  </pic:blipFill>
                  <pic:spPr bwMode="auto">
                    <a:xfrm>
                      <a:off x="0" y="0"/>
                      <a:ext cx="5760720" cy="55494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9C511A">
        <w:object w:dxaOrig="16965" w:dyaOrig="673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8.5pt;height:190.5pt" o:ole="">
            <v:imagedata r:id="rId6" o:title=""/>
          </v:shape>
          <o:OLEObject Type="Embed" ProgID="CorelPHOTOPAINT.Image.16" ShapeID="_x0000_i1025" DrawAspect="Content" ObjectID="_1470237228" r:id="rId7"/>
        </w:object>
      </w:r>
    </w:p>
    <w:sectPr w:rsidR="009C511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573A"/>
    <w:rsid w:val="00187EAF"/>
    <w:rsid w:val="001B573A"/>
    <w:rsid w:val="003529DA"/>
    <w:rsid w:val="0049197A"/>
    <w:rsid w:val="006416E4"/>
    <w:rsid w:val="00917959"/>
    <w:rsid w:val="009C511A"/>
    <w:rsid w:val="00AE7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698E4D5-AB26-4B17-965F-8021AF50F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Spawek</dc:creator>
  <cp:keywords/>
  <dc:description/>
  <cp:lastModifiedBy>Spawek</cp:lastModifiedBy>
  <cp:revision>3</cp:revision>
  <dcterms:created xsi:type="dcterms:W3CDTF">2014-08-22T16:26:00Z</dcterms:created>
  <dcterms:modified xsi:type="dcterms:W3CDTF">2014-08-22T16:27:00Z</dcterms:modified>
</cp:coreProperties>
</file>