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25A74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A94FC4A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«САНКТ-ПЕТЕРБУРГСКИЙ НАЦИОНАЛЬНЫЙ ИССЛЕДОВАТЕЛЬСКИЙ УНИВЕРСИТЕТ ИТМО»</w:t>
      </w:r>
    </w:p>
    <w:p w14:paraId="409F8F28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</w:rPr>
      </w:pPr>
    </w:p>
    <w:p w14:paraId="4443B724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Факультет безопасности информационных технологий</w:t>
      </w:r>
    </w:p>
    <w:p w14:paraId="74D5B019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4D1AEFC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32D5C9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8404A80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76D91B" w14:textId="77777777" w:rsidR="00032418" w:rsidRP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Pr="00032418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14:paraId="7B73BB05" w14:textId="77777777" w:rsidR="00032418" w:rsidRPr="00FB514D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теме: </w:t>
      </w:r>
      <w:r w:rsidRPr="00032418">
        <w:rPr>
          <w:rFonts w:ascii="Times New Roman" w:hAnsi="Times New Roman" w:cs="Times New Roman"/>
          <w:b/>
          <w:color w:val="000000"/>
          <w:sz w:val="28"/>
          <w:szCs w:val="28"/>
        </w:rPr>
        <w:t>Формирование счета на оплату услуг</w:t>
      </w:r>
    </w:p>
    <w:p w14:paraId="21DAA355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5BB8B8BD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589401BA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411318F5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14B1476C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700DBA98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59BC5A8B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29EA741E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227572C6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0EC0E189" w14:textId="77777777" w:rsidR="00032418" w:rsidRDefault="00032418" w:rsidP="00032418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Выполнил:</w:t>
      </w:r>
    </w:p>
    <w:p w14:paraId="189902D0" w14:textId="77777777" w:rsidR="00032418" w:rsidRDefault="00032418" w:rsidP="00032418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гр. </w:t>
      </w:r>
      <w:r w:rsidRPr="0087015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33</w:t>
      </w:r>
      <w:r w:rsidRPr="00870150"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  <w:u w:val="single"/>
        </w:rPr>
        <w:t xml:space="preserve"> </w:t>
      </w:r>
    </w:p>
    <w:p w14:paraId="410DA853" w14:textId="77777777" w:rsidR="00032418" w:rsidRDefault="00032418" w:rsidP="00032418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Крисанов Максим Сергеевич</w:t>
      </w:r>
    </w:p>
    <w:p w14:paraId="43FF4BEC" w14:textId="77777777" w:rsidR="00032418" w:rsidRDefault="00032418" w:rsidP="00032418">
      <w:pPr>
        <w:spacing w:after="0"/>
        <w:ind w:left="5670" w:firstLine="426"/>
        <w:rPr>
          <w:rFonts w:ascii="Times New Roman" w:hAnsi="Times New Roman" w:cs="Times New Roman"/>
        </w:rPr>
      </w:pPr>
    </w:p>
    <w:p w14:paraId="3410796C" w14:textId="77777777" w:rsidR="00032418" w:rsidRDefault="00032418" w:rsidP="00032418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Проверил:</w:t>
      </w:r>
    </w:p>
    <w:p w14:paraId="770EF228" w14:textId="77777777" w:rsidR="00032418" w:rsidRPr="00FB514D" w:rsidRDefault="00032418" w:rsidP="00032418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Таранов Сергей Владимирович</w:t>
      </w:r>
    </w:p>
    <w:p w14:paraId="136CE524" w14:textId="77777777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539F4C40" w14:textId="77777777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213D199B" w14:textId="77777777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  <w:bookmarkStart w:id="0" w:name="_gjdgxs"/>
      <w:bookmarkEnd w:id="0"/>
    </w:p>
    <w:p w14:paraId="400C076E" w14:textId="77777777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2885E2AD" w14:textId="77777777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3355C6EA" w14:textId="77777777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CBCBE18" w14:textId="77777777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6FD59CAC" w14:textId="77777777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14:paraId="70E8595C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3B3437" wp14:editId="344EC8B8">
            <wp:extent cx="3695700" cy="2072640"/>
            <wp:effectExtent l="0" t="0" r="0" b="3810"/>
            <wp:docPr id="19" name="Рисунок 19" descr="http://www.ifmo.ru/file/news/4246/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ifmo.ru/file/news/4246/bw_ru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0766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015D99F8" w14:textId="2B39682A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49096D">
        <w:rPr>
          <w:rFonts w:ascii="Times New Roman" w:hAnsi="Times New Roman" w:cs="Times New Roman"/>
        </w:rPr>
        <w:t>20</w:t>
      </w:r>
      <w:bookmarkStart w:id="1" w:name="_GoBack"/>
      <w:bookmarkEnd w:id="1"/>
      <w:r>
        <w:rPr>
          <w:rFonts w:ascii="Times New Roman" w:hAnsi="Times New Roman" w:cs="Times New Roman"/>
        </w:rPr>
        <w:t>г.</w:t>
      </w:r>
    </w:p>
    <w:p w14:paraId="7EE85E43" w14:textId="77777777" w:rsidR="00032418" w:rsidRDefault="00032418" w:rsidP="00032418"/>
    <w:p w14:paraId="33751FC3" w14:textId="77777777" w:rsidR="00032418" w:rsidRPr="00B0124D" w:rsidRDefault="00032418" w:rsidP="00032418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B0124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F503EC1" w14:textId="77777777" w:rsidR="00032418" w:rsidRDefault="00032418" w:rsidP="0003241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32418">
        <w:rPr>
          <w:rFonts w:ascii="Times New Roman" w:hAnsi="Times New Roman" w:cs="Times New Roman"/>
          <w:sz w:val="28"/>
          <w:szCs w:val="28"/>
        </w:rPr>
        <w:t>По полученным результатам тарификации услуг «Телефония» и «Интернет» в лабораторных работах 1, 2 сформировать счет на оплату в формате .pdf.</w:t>
      </w:r>
    </w:p>
    <w:p w14:paraId="34842D75" w14:textId="77777777" w:rsidR="00032418" w:rsidRPr="00287DA9" w:rsidRDefault="00032418" w:rsidP="00032418">
      <w:pPr>
        <w:ind w:firstLine="426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выбранных средств реализации и обосновани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выбора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4DD0B5F3" w14:textId="77777777" w:rsidR="00032418" w:rsidRDefault="00032418" w:rsidP="00032418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данной задачи мною был выбран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Основаниями для этого выбора послужили следующие причины: во-первых, этот язык крайне удобен в обращении, так как имеет огромное множество подключаемых библиотек, с которыми удобно работать даже без опыта. Во-вторых, синтаксис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гораздо более простой по сравнению с тем, что предлагают другие языки, например, такие</w:t>
      </w:r>
      <w:r w:rsidRPr="00287DA9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87DA9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87DA9">
        <w:rPr>
          <w:rFonts w:ascii="Times New Roman" w:hAnsi="Times New Roman" w:cs="Times New Roman"/>
          <w:color w:val="000000"/>
          <w:sz w:val="28"/>
          <w:szCs w:val="28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Наконец, на большинстве современных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 w:rsidRPr="00766989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unix</w:t>
      </w:r>
      <w:r w:rsidRPr="00766989">
        <w:rPr>
          <w:rFonts w:ascii="Times New Roman" w:hAnsi="Times New Roman" w:cs="Times New Roman"/>
          <w:color w:val="000000"/>
          <w:sz w:val="28"/>
          <w:szCs w:val="28"/>
        </w:rPr>
        <w:t>)-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 данный язык предустановлен по умолчанию.</w:t>
      </w:r>
    </w:p>
    <w:p w14:paraId="5AE0F9F3" w14:textId="77777777" w:rsidR="00032418" w:rsidRPr="00287DA9" w:rsidRDefault="00032418" w:rsidP="00032418">
      <w:pPr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Исходный код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03E1D4D8" w14:textId="77777777" w:rsidR="00032418" w:rsidRDefault="00032418" w:rsidP="00032418">
      <w:pPr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Исходный код доступен по следующей ссылке: </w:t>
      </w:r>
      <w:hyperlink r:id="rId5" w:history="1">
        <w:r w:rsidR="00B3573C" w:rsidRPr="00130DF5">
          <w:rPr>
            <w:rStyle w:val="a3"/>
            <w:rFonts w:ascii="Times New Roman" w:hAnsi="Times New Roman" w:cs="Times New Roman"/>
            <w:sz w:val="28"/>
            <w:szCs w:val="28"/>
          </w:rPr>
          <w:t>https://raw.githubusercontent.com/Spawn1k/mobiletech/master/lab3/Mobile</w:t>
        </w:r>
        <w:r w:rsidR="00B3573C" w:rsidRPr="00B3573C">
          <w:rPr>
            <w:rStyle w:val="a3"/>
            <w:rFonts w:ascii="Times New Roman" w:hAnsi="Times New Roman" w:cs="Times New Roman"/>
            <w:sz w:val="28"/>
            <w:szCs w:val="28"/>
          </w:rPr>
          <w:t>3</w:t>
        </w:r>
        <w:r w:rsidR="00B3573C" w:rsidRPr="00130DF5">
          <w:rPr>
            <w:rStyle w:val="a3"/>
            <w:rFonts w:ascii="Times New Roman" w:hAnsi="Times New Roman" w:cs="Times New Roman"/>
            <w:sz w:val="28"/>
            <w:szCs w:val="28"/>
          </w:rPr>
          <w:t>.py</w:t>
        </w:r>
      </w:hyperlink>
    </w:p>
    <w:p w14:paraId="09AF15B9" w14:textId="77777777" w:rsidR="00032418" w:rsidRPr="00287DA9" w:rsidRDefault="00032418" w:rsidP="00032418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287DA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E116FA" w14:textId="77777777" w:rsidR="007A3BA6" w:rsidRPr="0049096D" w:rsidRDefault="00032418" w:rsidP="00B3573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я научился работать с </w:t>
      </w:r>
      <w:r w:rsidR="00B3573C">
        <w:rPr>
          <w:rFonts w:ascii="Times New Roman" w:hAnsi="Times New Roman" w:cs="Times New Roman"/>
          <w:sz w:val="28"/>
          <w:szCs w:val="28"/>
        </w:rPr>
        <w:t xml:space="preserve">шаблонами </w:t>
      </w:r>
      <w:r w:rsidR="00B3573C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B3573C">
        <w:rPr>
          <w:rFonts w:ascii="Times New Roman" w:hAnsi="Times New Roman" w:cs="Times New Roman"/>
          <w:sz w:val="28"/>
          <w:szCs w:val="28"/>
        </w:rPr>
        <w:t xml:space="preserve">-документов и заполнять их имеющимися данными, после чего конвертировать их в </w:t>
      </w:r>
      <w:r w:rsidR="00B3573C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573C" w:rsidRPr="00B3573C">
        <w:rPr>
          <w:rFonts w:ascii="Times New Roman" w:hAnsi="Times New Roman" w:cs="Times New Roman"/>
          <w:sz w:val="28"/>
          <w:szCs w:val="28"/>
        </w:rPr>
        <w:t xml:space="preserve"> </w:t>
      </w:r>
      <w:r w:rsidR="00B3573C">
        <w:rPr>
          <w:rFonts w:ascii="Times New Roman" w:hAnsi="Times New Roman" w:cs="Times New Roman"/>
          <w:sz w:val="28"/>
          <w:szCs w:val="28"/>
        </w:rPr>
        <w:t>средствами операционной системы.</w:t>
      </w:r>
    </w:p>
    <w:sectPr w:rsidR="007A3BA6" w:rsidRPr="00490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18"/>
    <w:rsid w:val="00032418"/>
    <w:rsid w:val="0049096D"/>
    <w:rsid w:val="007A3BA6"/>
    <w:rsid w:val="00B3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A4C53"/>
  <w15:chartTrackingRefBased/>
  <w15:docId w15:val="{9B1EBF38-30C4-42C0-B0D0-6D59B68F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4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5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Spawn1k/mobiletech/master/lab3/Mobile3.p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Крисанов Максим Сергеевич</dc:creator>
  <cp:keywords/>
  <dc:description/>
  <cp:lastModifiedBy>Крисанов Максим Сергеевич</cp:lastModifiedBy>
  <cp:revision>3</cp:revision>
  <dcterms:created xsi:type="dcterms:W3CDTF">2020-04-05T19:49:00Z</dcterms:created>
  <dcterms:modified xsi:type="dcterms:W3CDTF">2020-04-05T20:21:00Z</dcterms:modified>
</cp:coreProperties>
</file>