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12F0B9C1" w:rsidR="00496D35" w:rsidRPr="009B200E" w:rsidRDefault="00906C44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Decorators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</w:t>
      </w:r>
      <w:r w:rsidR="00BC573C">
        <w:rPr>
          <w:color w:val="2E74B5" w:themeColor="accent1" w:themeShade="BF"/>
          <w:sz w:val="32"/>
          <w:szCs w:val="32"/>
        </w:rPr>
        <w:t>2</w:t>
      </w:r>
    </w:p>
    <w:p w14:paraId="49E2B1A3" w14:textId="77777777" w:rsidR="00BC573C" w:rsidRPr="00BC573C" w:rsidRDefault="00BC573C" w:rsidP="00BC573C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Let's imagine you are working on a program for a library management system. In this exercise, you will create a class called Book that represents a book in the library. The Book class will have the following functionalities:</w:t>
      </w:r>
    </w:p>
    <w:p w14:paraId="18C5A3F1" w14:textId="77777777" w:rsidR="00BC573C" w:rsidRPr="00BC573C" w:rsidRDefault="00BC573C" w:rsidP="00BC573C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712F1357" w14:textId="77777777" w:rsidR="00BC573C" w:rsidRPr="00BC573C" w:rsidRDefault="00BC573C" w:rsidP="00BC573C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It should be able to track the number of times a book has been borrowed.</w:t>
      </w:r>
    </w:p>
    <w:p w14:paraId="3605D2B0" w14:textId="77777777" w:rsidR="00BC573C" w:rsidRPr="00BC573C" w:rsidRDefault="00BC573C" w:rsidP="00BC573C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It should have a method called display that prints the book's title, author, and the number of times it has been borrowed.</w:t>
      </w:r>
    </w:p>
    <w:p w14:paraId="18707AF0" w14:textId="6EE45E87" w:rsidR="00BC573C" w:rsidRPr="00BC573C" w:rsidRDefault="00BC573C" w:rsidP="00BC573C">
      <w:pPr>
        <w:pStyle w:val="ListParagraph"/>
        <w:numPr>
          <w:ilvl w:val="0"/>
          <w:numId w:val="15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It should have a method called borrow that increments the borrow count by 1 each time it is called.</w:t>
      </w:r>
    </w:p>
    <w:p w14:paraId="4A0B551B" w14:textId="77777777" w:rsidR="00BC573C" w:rsidRPr="00BC573C" w:rsidRDefault="00BC573C" w:rsidP="00BC573C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2E290A3A" w14:textId="77777777" w:rsidR="00BC573C" w:rsidRPr="00BC573C" w:rsidRDefault="00BC573C" w:rsidP="00BC573C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To make things more interesting, you need to implement decorators to add additional functionalities to the Book class. Here are the decorators you need to implement:</w:t>
      </w:r>
    </w:p>
    <w:p w14:paraId="777A2005" w14:textId="77777777" w:rsidR="00BC573C" w:rsidRPr="00BC573C" w:rsidRDefault="00BC573C" w:rsidP="00BC573C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4F71AFC5" w14:textId="0CE29478" w:rsidR="00BC573C" w:rsidRPr="00BC573C" w:rsidRDefault="00BC573C" w:rsidP="00BC573C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proofErr w:type="spellStart"/>
      <w:r w:rsidRPr="00BC573C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time_taken_decorator</w:t>
      </w:r>
      <w:proofErr w:type="spellEnd"/>
      <w:r w:rsidRPr="00BC573C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:</w:t>
      </w:r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 xml:space="preserve"> This decorator should calculate and print the time taken to execute any method of the Book class.</w:t>
      </w:r>
    </w:p>
    <w:p w14:paraId="2540D83D" w14:textId="6269B8C7" w:rsidR="00BC573C" w:rsidRPr="00BC573C" w:rsidRDefault="00BC573C" w:rsidP="00BC573C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proofErr w:type="spellStart"/>
      <w:r w:rsidRPr="00BC573C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authenticate_decorator</w:t>
      </w:r>
      <w:proofErr w:type="spellEnd"/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: This decorator should prompt the user to enter a password before executing any method of the Book class. The password should be passed as an argument to the decorator.</w:t>
      </w:r>
    </w:p>
    <w:p w14:paraId="43B45136" w14:textId="77777777" w:rsidR="00BC573C" w:rsidRPr="00BC573C" w:rsidRDefault="00BC573C" w:rsidP="00BC573C">
      <w:pPr>
        <w:pStyle w:val="ListParagraph"/>
        <w:numPr>
          <w:ilvl w:val="0"/>
          <w:numId w:val="16"/>
        </w:numPr>
        <w:shd w:val="clear" w:color="auto" w:fill="FFFFFF"/>
        <w:spacing w:after="0" w:line="240" w:lineRule="atLeast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proofErr w:type="spellStart"/>
      <w:r w:rsidRPr="00BC573C">
        <w:rPr>
          <w:rFonts w:ascii="Segoe UI" w:hAnsi="Segoe UI" w:cs="Segoe UI"/>
          <w:b/>
          <w:bCs/>
          <w:color w:val="2E74B5" w:themeColor="accent1" w:themeShade="BF"/>
          <w:sz w:val="20"/>
          <w:szCs w:val="20"/>
          <w:shd w:val="clear" w:color="auto" w:fill="F7F7F8"/>
        </w:rPr>
        <w:t>log_decorator</w:t>
      </w:r>
      <w:proofErr w:type="spellEnd"/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: This decorator should log the name of the method being executed.</w:t>
      </w:r>
    </w:p>
    <w:p w14:paraId="779C4F2B" w14:textId="77777777" w:rsidR="00BC573C" w:rsidRPr="00BC573C" w:rsidRDefault="00BC573C" w:rsidP="00BC573C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</w:p>
    <w:p w14:paraId="760BE6A6" w14:textId="145D0698" w:rsidR="00906C44" w:rsidRDefault="00BC573C" w:rsidP="00BC573C">
      <w:pPr>
        <w:shd w:val="clear" w:color="auto" w:fill="FFFFFF"/>
        <w:spacing w:after="0" w:line="240" w:lineRule="atLeast"/>
        <w:ind w:left="360"/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</w:pPr>
      <w:r w:rsidRPr="00BC573C">
        <w:rPr>
          <w:rFonts w:ascii="Segoe UI" w:hAnsi="Segoe UI" w:cs="Segoe UI"/>
          <w:color w:val="2E74B5" w:themeColor="accent1" w:themeShade="BF"/>
          <w:sz w:val="20"/>
          <w:szCs w:val="20"/>
          <w:shd w:val="clear" w:color="auto" w:fill="F7F7F8"/>
        </w:rPr>
        <w:t>Your task is to implement the Book class and the decorators described above. Make sure to use lambda functions, composition of decorators, and passing arguments to decorators where necessary.</w:t>
      </w:r>
    </w:p>
    <w:p w14:paraId="4FD2B5CE" w14:textId="77777777" w:rsidR="00BC573C" w:rsidRPr="00BC573C" w:rsidRDefault="00BC573C" w:rsidP="00BC573C">
      <w:pPr>
        <w:shd w:val="clear" w:color="auto" w:fill="FFFFFF"/>
        <w:spacing w:after="0" w:line="240" w:lineRule="atLeast"/>
        <w:ind w:left="360"/>
        <w:rPr>
          <w:color w:val="2E74B5" w:themeColor="accent1" w:themeShade="BF"/>
          <w:sz w:val="20"/>
          <w:szCs w:val="20"/>
        </w:rPr>
      </w:pPr>
    </w:p>
    <w:p w14:paraId="13703E65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import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time</w:t>
      </w:r>
    </w:p>
    <w:p w14:paraId="54167258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C2D8902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time_taken_decorator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func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79EE1945" w14:textId="4FAE807C" w:rsid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wrapper(</w:t>
      </w:r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*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args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, **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kwargs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7483FB05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2C41ABE" w14:textId="0641F731" w:rsid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BB4B665" w14:textId="77777777" w:rsidR="00BC573C" w:rsidRP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842D20C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wrapper</w:t>
      </w:r>
    </w:p>
    <w:p w14:paraId="66810D45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E6F404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authenticate_decorator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(password):</w:t>
      </w:r>
    </w:p>
    <w:p w14:paraId="5A2C497E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decorator(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func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700C5358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wrapper(</w:t>
      </w:r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*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args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, **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kwargs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21DE6570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BE640A4" w14:textId="77777777" w:rsidR="00BC573C" w:rsidRDefault="00BC573C" w:rsidP="00BC573C">
      <w:pPr>
        <w:shd w:val="clear" w:color="auto" w:fill="FFFFFF"/>
        <w:spacing w:after="0" w:line="240" w:lineRule="atLeast"/>
        <w:ind w:left="720"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7B4AD44D" w14:textId="77777777" w:rsidR="00BC573C" w:rsidRP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15C6E0F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wrapper</w:t>
      </w:r>
    </w:p>
    <w:p w14:paraId="01F735F5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decorator</w:t>
      </w:r>
    </w:p>
    <w:p w14:paraId="03DD98E7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73F7F6E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log_decorator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func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0A088190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wrapper(</w:t>
      </w:r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*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args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, **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kwargs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65B2EC66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       </w:t>
      </w:r>
    </w:p>
    <w:p w14:paraId="1C23FEE4" w14:textId="77777777" w:rsid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BF631A5" w14:textId="77777777" w:rsidR="00BC573C" w:rsidRP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BCB7598" w14:textId="1EDB3EFD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return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wrapper</w:t>
      </w:r>
    </w:p>
    <w:p w14:paraId="276B1E50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376B196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Book:</w:t>
      </w:r>
    </w:p>
    <w:p w14:paraId="0B87AF1F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_</w:t>
      </w:r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_(</w:t>
      </w:r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self, title, author):</w:t>
      </w:r>
    </w:p>
    <w:p w14:paraId="386F2974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1B962328" w14:textId="77777777" w:rsid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9CF6B1A" w14:textId="77777777" w:rsidR="00BC573C" w:rsidRP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CB5E3DC" w14:textId="554CBFC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8F33D5F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    @log_decorator</w:t>
      </w:r>
    </w:p>
    <w:p w14:paraId="0686462C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    @authenticate_decorator(</w:t>
      </w:r>
      <w:r w:rsidRPr="00BC573C">
        <w:rPr>
          <w:rFonts w:ascii="Fira Code" w:eastAsia="Times New Roman" w:hAnsi="Fira Code" w:cs="Fira Code"/>
          <w:color w:val="A31515"/>
          <w:sz w:val="18"/>
          <w:szCs w:val="18"/>
        </w:rPr>
        <w:t>"secret"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83EC599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    @time_taken_decorator</w:t>
      </w:r>
    </w:p>
    <w:p w14:paraId="4B2F6096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display(self):</w:t>
      </w:r>
    </w:p>
    <w:p w14:paraId="6C42AFFF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5566B263" w14:textId="77777777" w:rsid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FD65768" w14:textId="77777777" w:rsidR="00BC573C" w:rsidRP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49065D5" w14:textId="3CE409A6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29F7192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    @log_decorator</w:t>
      </w:r>
    </w:p>
    <w:p w14:paraId="69D4DC08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    @authenticate_decorator(</w:t>
      </w:r>
      <w:r w:rsidRPr="00BC573C">
        <w:rPr>
          <w:rFonts w:ascii="Fira Code" w:eastAsia="Times New Roman" w:hAnsi="Fira Code" w:cs="Fira Code"/>
          <w:color w:val="A31515"/>
          <w:sz w:val="18"/>
          <w:szCs w:val="18"/>
        </w:rPr>
        <w:t>"secret"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60A11A0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    @time_taken_decorator</w:t>
      </w:r>
    </w:p>
    <w:p w14:paraId="6B52DE1F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BC573C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 borrow(self):</w:t>
      </w:r>
    </w:p>
    <w:p w14:paraId="2F304D54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6B134FA7" w14:textId="77777777" w:rsid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EE3A616" w14:textId="77777777" w:rsidR="00BC573C" w:rsidRPr="00BC573C" w:rsidRDefault="00BC573C" w:rsidP="00BC573C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9876A03" w14:textId="5E6793E6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AFAB0A8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8000"/>
          <w:sz w:val="18"/>
          <w:szCs w:val="18"/>
        </w:rPr>
        <w:t># Test the Book class and decorators</w:t>
      </w:r>
    </w:p>
    <w:p w14:paraId="0E580662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book = </w:t>
      </w:r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Book(</w:t>
      </w:r>
      <w:proofErr w:type="gramEnd"/>
      <w:r w:rsidRPr="00BC573C">
        <w:rPr>
          <w:rFonts w:ascii="Fira Code" w:eastAsia="Times New Roman" w:hAnsi="Fira Code" w:cs="Fira Code"/>
          <w:color w:val="A31515"/>
          <w:sz w:val="18"/>
          <w:szCs w:val="18"/>
        </w:rPr>
        <w:t>"The Great Gatsby"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BC573C">
        <w:rPr>
          <w:rFonts w:ascii="Fira Code" w:eastAsia="Times New Roman" w:hAnsi="Fira Code" w:cs="Fira Code"/>
          <w:color w:val="A31515"/>
          <w:sz w:val="18"/>
          <w:szCs w:val="18"/>
        </w:rPr>
        <w:t>"F. Scott Fitzgerald"</w:t>
      </w:r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1F99FE9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book.display</w:t>
      </w:r>
      <w:proofErr w:type="spellEnd"/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4078A455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F451FED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book.borrow</w:t>
      </w:r>
      <w:proofErr w:type="spellEnd"/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49E6B923" w14:textId="77777777" w:rsidR="00BC573C" w:rsidRPr="00BC573C" w:rsidRDefault="00BC573C" w:rsidP="00BC573C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book.borrow</w:t>
      </w:r>
      <w:proofErr w:type="spellEnd"/>
      <w:proofErr w:type="gramEnd"/>
      <w:r w:rsidRPr="00BC573C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2AFE8B2F" w14:textId="77777777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5113BB0E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Enter password: secret</w:t>
      </w:r>
    </w:p>
    <w:p w14:paraId="7CFBEE96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Executing method: display</w:t>
      </w:r>
    </w:p>
    <w:p w14:paraId="67FCDCE9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Title: The Great Gatsby</w:t>
      </w:r>
    </w:p>
    <w:p w14:paraId="6AB3D08D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Author: F. Scott Fitzgerald</w:t>
      </w:r>
    </w:p>
    <w:p w14:paraId="0F549F5F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Borrow count: 0</w:t>
      </w:r>
    </w:p>
    <w:p w14:paraId="3C72B370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Time taken to execute display: 0.001234 seconds</w:t>
      </w:r>
    </w:p>
    <w:p w14:paraId="175AA4CF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0B7159DE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Enter password: secret</w:t>
      </w:r>
    </w:p>
    <w:p w14:paraId="169143C3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Executing method: borrow</w:t>
      </w:r>
    </w:p>
    <w:p w14:paraId="5DE14676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 xml:space="preserve">The Great Gatsby has been borrowed 1 </w:t>
      </w:r>
      <w:proofErr w:type="gramStart"/>
      <w:r w:rsidRPr="00BC573C">
        <w:rPr>
          <w:color w:val="1F3864" w:themeColor="accent5" w:themeShade="80"/>
        </w:rPr>
        <w:t>times</w:t>
      </w:r>
      <w:proofErr w:type="gramEnd"/>
      <w:r w:rsidRPr="00BC573C">
        <w:rPr>
          <w:color w:val="1F3864" w:themeColor="accent5" w:themeShade="80"/>
        </w:rPr>
        <w:t>.</w:t>
      </w:r>
    </w:p>
    <w:p w14:paraId="265906AB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Time taken to execute borrow: 0.000567 seconds</w:t>
      </w:r>
    </w:p>
    <w:p w14:paraId="406193E1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7A72FCB2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Enter password: secret</w:t>
      </w:r>
    </w:p>
    <w:p w14:paraId="28553054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Executing method: borrow</w:t>
      </w:r>
    </w:p>
    <w:p w14:paraId="672BBD23" w14:textId="77777777" w:rsidR="00BC573C" w:rsidRPr="00BC573C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BC573C">
        <w:rPr>
          <w:color w:val="1F3864" w:themeColor="accent5" w:themeShade="80"/>
        </w:rPr>
        <w:t>The Great Gatsby has been borrowed 2 times.</w:t>
      </w:r>
    </w:p>
    <w:p w14:paraId="1BD639E0" w14:textId="1403D184" w:rsidR="00767444" w:rsidRPr="000D451B" w:rsidRDefault="00BC573C" w:rsidP="00BC5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BC573C">
        <w:rPr>
          <w:color w:val="1F3864" w:themeColor="accent5" w:themeShade="80"/>
        </w:rPr>
        <w:t>Time taken to execute borrow: 0.000678 seconds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6003"/>
    <w:multiLevelType w:val="hybridMultilevel"/>
    <w:tmpl w:val="3E8E5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4DC"/>
    <w:multiLevelType w:val="hybridMultilevel"/>
    <w:tmpl w:val="3AA67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5568E"/>
    <w:multiLevelType w:val="hybridMultilevel"/>
    <w:tmpl w:val="B9AA65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3"/>
  </w:num>
  <w:num w:numId="8">
    <w:abstractNumId w:val="15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82228E"/>
    <w:rsid w:val="008368BF"/>
    <w:rsid w:val="00906C44"/>
    <w:rsid w:val="00BC573C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19</cp:revision>
  <dcterms:created xsi:type="dcterms:W3CDTF">2023-06-06T10:39:00Z</dcterms:created>
  <dcterms:modified xsi:type="dcterms:W3CDTF">2023-06-22T12:28:00Z</dcterms:modified>
</cp:coreProperties>
</file>